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D197C" w14:textId="113E2804" w:rsidR="002A7356" w:rsidRDefault="003C0280">
      <w:r>
        <w:rPr>
          <w:noProof/>
        </w:rPr>
        <w:drawing>
          <wp:inline distT="0" distB="0" distL="0" distR="0" wp14:anchorId="1891D442" wp14:editId="490D294C">
            <wp:extent cx="5988817" cy="7322820"/>
            <wp:effectExtent l="0" t="0" r="0" b="0"/>
            <wp:docPr id="17038771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77191" name=""/>
                    <pic:cNvPicPr/>
                  </pic:nvPicPr>
                  <pic:blipFill rotWithShape="1">
                    <a:blip r:embed="rId4"/>
                    <a:srcRect l="50661" t="30334" r="21428" b="8995"/>
                    <a:stretch/>
                  </pic:blipFill>
                  <pic:spPr bwMode="auto">
                    <a:xfrm>
                      <a:off x="0" y="0"/>
                      <a:ext cx="6011227" cy="7350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4A384" w14:textId="77777777" w:rsidR="003C0280" w:rsidRDefault="003C0280"/>
    <w:p w14:paraId="1AFEC3D9" w14:textId="0B9AF921" w:rsidR="003C0280" w:rsidRDefault="003C0280">
      <w:r>
        <w:rPr>
          <w:noProof/>
        </w:rPr>
        <w:lastRenderedPageBreak/>
        <w:drawing>
          <wp:inline distT="0" distB="0" distL="0" distR="0" wp14:anchorId="535415E4" wp14:editId="762C4FDC">
            <wp:extent cx="6389571" cy="8671560"/>
            <wp:effectExtent l="0" t="0" r="0" b="0"/>
            <wp:docPr id="1125839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3927" name=""/>
                    <pic:cNvPicPr/>
                  </pic:nvPicPr>
                  <pic:blipFill rotWithShape="1">
                    <a:blip r:embed="rId5"/>
                    <a:srcRect l="52381" t="29630" r="21693" b="7819"/>
                    <a:stretch/>
                  </pic:blipFill>
                  <pic:spPr bwMode="auto">
                    <a:xfrm>
                      <a:off x="0" y="0"/>
                      <a:ext cx="6416577" cy="870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4ACB9" w14:textId="456272EC" w:rsidR="003C0280" w:rsidRDefault="003C0280">
      <w:r>
        <w:rPr>
          <w:noProof/>
        </w:rPr>
        <w:lastRenderedPageBreak/>
        <w:drawing>
          <wp:inline distT="0" distB="0" distL="0" distR="0" wp14:anchorId="6CDFB32E" wp14:editId="308AB6F5">
            <wp:extent cx="6327847" cy="7901940"/>
            <wp:effectExtent l="0" t="0" r="0" b="3810"/>
            <wp:docPr id="5425087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08763" name=""/>
                    <pic:cNvPicPr/>
                  </pic:nvPicPr>
                  <pic:blipFill rotWithShape="1">
                    <a:blip r:embed="rId6"/>
                    <a:srcRect l="22090" t="29394" r="51322" b="11582"/>
                    <a:stretch/>
                  </pic:blipFill>
                  <pic:spPr bwMode="auto">
                    <a:xfrm>
                      <a:off x="0" y="0"/>
                      <a:ext cx="6350075" cy="792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5C0D4" w14:textId="77777777" w:rsidR="003C0280" w:rsidRDefault="003C0280"/>
    <w:p w14:paraId="593A88EA" w14:textId="77777777" w:rsidR="003C0280" w:rsidRDefault="003C0280"/>
    <w:sectPr w:rsidR="003C02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280"/>
    <w:rsid w:val="002A7356"/>
    <w:rsid w:val="00314229"/>
    <w:rsid w:val="003C0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E5769"/>
  <w15:chartTrackingRefBased/>
  <w15:docId w15:val="{078F6883-6FF9-4FC8-83E0-D325DE92C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Anita RODAMEL</dc:creator>
  <cp:keywords/>
  <dc:description/>
  <cp:lastModifiedBy>Anita RODAMEL</cp:lastModifiedBy>
  <cp:revision>1</cp:revision>
  <dcterms:created xsi:type="dcterms:W3CDTF">2023-09-24T09:37:00Z</dcterms:created>
  <dcterms:modified xsi:type="dcterms:W3CDTF">2023-09-24T09:41:00Z</dcterms:modified>
</cp:coreProperties>
</file>