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D42" w:rsidRDefault="00531E62" w:rsidP="00446A7C">
      <w:pPr>
        <w:jc w:val="center"/>
      </w:pPr>
      <w:r w:rsidRPr="007F619A">
        <w:rPr>
          <w:noProof/>
          <w:lang w:eastAsia="es-ES"/>
        </w:rPr>
        <w:drawing>
          <wp:inline distT="0" distB="0" distL="0" distR="0" wp14:anchorId="5498A952" wp14:editId="7FA48D0C">
            <wp:extent cx="4731385" cy="46805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385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D42" w:rsidRPr="00B86D42" w:rsidRDefault="00446A7C" w:rsidP="00B86D42">
      <w:r w:rsidRPr="007F619A"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0C5F9019" wp14:editId="4927B42C">
            <wp:simplePos x="0" y="0"/>
            <wp:positionH relativeFrom="column">
              <wp:posOffset>248920</wp:posOffset>
            </wp:positionH>
            <wp:positionV relativeFrom="paragraph">
              <wp:posOffset>46355</wp:posOffset>
            </wp:positionV>
            <wp:extent cx="4731385" cy="4680585"/>
            <wp:effectExtent l="0" t="0" r="0" b="571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385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6D42" w:rsidRPr="00B86D42" w:rsidRDefault="00B86D42" w:rsidP="00B86D42"/>
    <w:p w:rsidR="00B86D42" w:rsidRPr="00B86D42" w:rsidRDefault="00B86D42" w:rsidP="00B86D42"/>
    <w:p w:rsidR="00B86D42" w:rsidRPr="00B86D42" w:rsidRDefault="00B86D42" w:rsidP="00B86D42"/>
    <w:p w:rsidR="00B86D42" w:rsidRPr="00B86D42" w:rsidRDefault="00B86D42" w:rsidP="00B86D42">
      <w:bookmarkStart w:id="0" w:name="_GoBack"/>
      <w:bookmarkEnd w:id="0"/>
    </w:p>
    <w:p w:rsidR="00B86D42" w:rsidRDefault="00B86D42" w:rsidP="00B86D42"/>
    <w:p w:rsidR="00BE1934" w:rsidRDefault="00BE1934" w:rsidP="00B86D42">
      <w:pPr>
        <w:ind w:firstLine="708"/>
      </w:pPr>
    </w:p>
    <w:p w:rsidR="00B86D42" w:rsidRDefault="00B86D42" w:rsidP="00B86D42">
      <w:pPr>
        <w:ind w:firstLine="708"/>
      </w:pPr>
    </w:p>
    <w:p w:rsidR="00B86D42" w:rsidRDefault="00B86D42" w:rsidP="00B86D42">
      <w:pPr>
        <w:ind w:firstLine="708"/>
      </w:pPr>
    </w:p>
    <w:p w:rsidR="00B86D42" w:rsidRDefault="00B86D42" w:rsidP="00B86D42">
      <w:pPr>
        <w:ind w:firstLine="708"/>
      </w:pPr>
    </w:p>
    <w:p w:rsidR="00B86D42" w:rsidRDefault="00B86D42" w:rsidP="00B86D42">
      <w:pPr>
        <w:ind w:firstLine="708"/>
      </w:pPr>
    </w:p>
    <w:p w:rsidR="00B86D42" w:rsidRPr="00B86D42" w:rsidRDefault="00B86D42" w:rsidP="00B86D42">
      <w:pPr>
        <w:ind w:firstLine="708"/>
      </w:pPr>
    </w:p>
    <w:sectPr w:rsidR="00B86D42" w:rsidRPr="00B86D42" w:rsidSect="00531E62">
      <w:pgSz w:w="11850" w:h="16897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19A"/>
    <w:rsid w:val="002532A3"/>
    <w:rsid w:val="004117FB"/>
    <w:rsid w:val="00446A7C"/>
    <w:rsid w:val="00531E62"/>
    <w:rsid w:val="007F619A"/>
    <w:rsid w:val="008F1C68"/>
    <w:rsid w:val="009540EA"/>
    <w:rsid w:val="00A90B8C"/>
    <w:rsid w:val="00B86D42"/>
    <w:rsid w:val="00BE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6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61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6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61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Mercadotecnia</dc:creator>
  <cp:lastModifiedBy>Mercadotecnia</cp:lastModifiedBy>
  <cp:revision>6</cp:revision>
  <cp:lastPrinted>2015-03-17T21:09:00Z</cp:lastPrinted>
  <dcterms:created xsi:type="dcterms:W3CDTF">2014-12-02T22:58:00Z</dcterms:created>
  <dcterms:modified xsi:type="dcterms:W3CDTF">2015-03-17T21:11:00Z</dcterms:modified>
</cp:coreProperties>
</file>