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AF2D" w14:textId="44F44A6D" w:rsidR="00441829" w:rsidRDefault="00441829" w:rsidP="00441829">
      <w:pPr>
        <w:jc w:val="center"/>
        <w:rPr>
          <w:b/>
          <w:bCs/>
          <w:sz w:val="36"/>
          <w:szCs w:val="36"/>
          <w:lang w:val="sk-SK"/>
        </w:rPr>
      </w:pPr>
      <w:r w:rsidRPr="00441829">
        <w:rPr>
          <w:b/>
          <w:bCs/>
          <w:sz w:val="36"/>
          <w:szCs w:val="36"/>
          <w:lang w:val="sk-SK"/>
        </w:rPr>
        <w:t xml:space="preserve">Dávid Gavenda – 98533 – Zápočet </w:t>
      </w:r>
      <w:r w:rsidR="00287942">
        <w:rPr>
          <w:b/>
          <w:bCs/>
          <w:sz w:val="36"/>
          <w:szCs w:val="36"/>
          <w:lang w:val="sk-SK"/>
        </w:rPr>
        <w:t>2</w:t>
      </w:r>
    </w:p>
    <w:p w14:paraId="6AD81854" w14:textId="6BF7A5F0" w:rsidR="007E3337" w:rsidRPr="007E3337" w:rsidRDefault="007E3337" w:rsidP="007E3337">
      <w:pPr>
        <w:rPr>
          <w:lang w:val="sk-SK"/>
        </w:rPr>
      </w:pPr>
      <w:r w:rsidRPr="007E3337">
        <w:rPr>
          <w:lang w:val="sk-SK"/>
        </w:rPr>
        <w:t xml:space="preserve">Koľko testov mi nezbehlo? </w:t>
      </w:r>
    </w:p>
    <w:p w14:paraId="16A5CF84" w14:textId="5BCC4B9D" w:rsidR="007E3337" w:rsidRPr="007E3337" w:rsidRDefault="007E3337" w:rsidP="007E3337">
      <w:pPr>
        <w:ind w:firstLine="720"/>
        <w:rPr>
          <w:lang w:val="sk-SK"/>
        </w:rPr>
      </w:pPr>
      <w:r w:rsidRPr="007E3337">
        <w:rPr>
          <w:lang w:val="sk-SK"/>
        </w:rPr>
        <w:t>Veľa, radšej ich ani vypisovať nejdem</w:t>
      </w:r>
    </w:p>
    <w:p w14:paraId="21D052A1" w14:textId="14606B8A" w:rsidR="007A5296" w:rsidRDefault="00287942">
      <w:pPr>
        <w:rPr>
          <w:lang w:val="sk-SK"/>
        </w:rPr>
      </w:pPr>
      <w:r>
        <w:rPr>
          <w:lang w:val="sk-SK"/>
        </w:rPr>
        <w:t>Koľko testov mi zbehlo?</w:t>
      </w:r>
    </w:p>
    <w:p w14:paraId="009BB941" w14:textId="67149EC6" w:rsidR="007A5296" w:rsidRDefault="00287942" w:rsidP="007A5296">
      <w:pPr>
        <w:ind w:left="720"/>
        <w:rPr>
          <w:lang w:val="sk-SK"/>
        </w:rPr>
      </w:pPr>
      <w:r>
        <w:rPr>
          <w:lang w:val="sk-SK"/>
        </w:rPr>
        <w:t xml:space="preserve">2/27 </w:t>
      </w:r>
    </w:p>
    <w:p w14:paraId="1D1C0CD1" w14:textId="3CDDC482" w:rsidR="00287942" w:rsidRDefault="00287942" w:rsidP="007A5296">
      <w:pPr>
        <w:ind w:left="720"/>
        <w:rPr>
          <w:lang w:val="sk-SK"/>
        </w:rPr>
      </w:pPr>
      <w:r>
        <w:rPr>
          <w:lang w:val="sk-SK"/>
        </w:rPr>
        <w:t>Aj to neviem akým zázrakom</w:t>
      </w:r>
    </w:p>
    <w:p w14:paraId="4A4989A6" w14:textId="02329254" w:rsidR="007A5296" w:rsidRDefault="007A5296" w:rsidP="007A5296">
      <w:pPr>
        <w:rPr>
          <w:lang w:val="sk-SK"/>
        </w:rPr>
      </w:pPr>
    </w:p>
    <w:p w14:paraId="4E643213" w14:textId="77777777" w:rsidR="00287942" w:rsidRDefault="00287942" w:rsidP="007A5296">
      <w:pPr>
        <w:rPr>
          <w:lang w:val="sk-SK"/>
        </w:rPr>
      </w:pPr>
    </w:p>
    <w:p w14:paraId="16ECC190" w14:textId="77777777" w:rsidR="00287942" w:rsidRDefault="00287942" w:rsidP="007A5296">
      <w:pPr>
        <w:rPr>
          <w:lang w:val="sk-SK"/>
        </w:rPr>
      </w:pPr>
    </w:p>
    <w:p w14:paraId="69245F01" w14:textId="13CA6564" w:rsidR="007A5296" w:rsidRDefault="007A5296" w:rsidP="007A5296">
      <w:pPr>
        <w:rPr>
          <w:lang w:val="sk-SK"/>
        </w:rPr>
      </w:pPr>
      <w:r>
        <w:rPr>
          <w:lang w:val="sk-SK"/>
        </w:rPr>
        <w:t xml:space="preserve">Čo som urobil? </w:t>
      </w:r>
    </w:p>
    <w:p w14:paraId="4ED26418" w14:textId="3C71D147" w:rsidR="007A5296" w:rsidRDefault="007A5296" w:rsidP="007A5296">
      <w:pPr>
        <w:rPr>
          <w:lang w:val="sk-SK"/>
        </w:rPr>
      </w:pPr>
      <w:r>
        <w:rPr>
          <w:lang w:val="sk-SK"/>
        </w:rPr>
        <w:t>No, keďže chýb tam bolo viacej a nebolo to nejaké d</w:t>
      </w:r>
      <w:r w:rsidR="00441829">
        <w:rPr>
          <w:lang w:val="sk-SK"/>
        </w:rPr>
        <w:t>l</w:t>
      </w:r>
      <w:r>
        <w:rPr>
          <w:lang w:val="sk-SK"/>
        </w:rPr>
        <w:t xml:space="preserve">he tak som sa rozhodol to rýchlo prejsť ale rýchlo som zistil, že to radšej spravím celé odznova, </w:t>
      </w:r>
      <w:r w:rsidR="00287942">
        <w:rPr>
          <w:lang w:val="sk-SK"/>
        </w:rPr>
        <w:t xml:space="preserve">teda nie celé samozrejme. Classy som len premenoval, aby začínali veľkým písmenom. List v „ponuka“ som premenoval na „jedlo“ namiesto „jedla“ teda aj zmenil settre a gettre. Do classy Jedlo som zabudol pridať </w:t>
      </w:r>
      <w:r w:rsidR="00287942" w:rsidRPr="00287942">
        <w:rPr>
          <w:lang w:val="sk-SK"/>
        </w:rPr>
        <w:t>@XmlRootElement</w:t>
      </w:r>
      <w:r w:rsidR="00287942">
        <w:rPr>
          <w:lang w:val="sk-SK"/>
        </w:rPr>
        <w:t xml:space="preserve"> tak to som tiež urobil. Myslím že toto bolo všetko, čo som menil v Classach. ApplicationConfig som nemenil nič, to bolo celé generované a správne.</w:t>
      </w:r>
    </w:p>
    <w:p w14:paraId="173C8160" w14:textId="3BCD1460" w:rsidR="00441829" w:rsidRDefault="00441829" w:rsidP="007A5296">
      <w:pPr>
        <w:rPr>
          <w:lang w:val="sk-SK"/>
        </w:rPr>
      </w:pPr>
    </w:p>
    <w:p w14:paraId="45937AB8" w14:textId="77777777" w:rsidR="00287942" w:rsidRDefault="00287942" w:rsidP="007A5296">
      <w:pPr>
        <w:rPr>
          <w:lang w:val="sk-SK"/>
        </w:rPr>
      </w:pPr>
    </w:p>
    <w:p w14:paraId="180C8C6C" w14:textId="6584F360" w:rsidR="003D5557" w:rsidRDefault="00287942" w:rsidP="007A5296">
      <w:pPr>
        <w:rPr>
          <w:lang w:val="sk-SK"/>
        </w:rPr>
      </w:pPr>
      <w:r>
        <w:rPr>
          <w:lang w:val="sk-SK"/>
        </w:rPr>
        <w:t>Namiesto toho aby som vysvetľoval čo som mal zle sa radšej posnažím vysvetliť nový kód a prečo som čo urobil. Niektoré veci samozrejme spomeniem, tie čo som mal teda správne. Nebolo ich veľa...</w:t>
      </w:r>
    </w:p>
    <w:p w14:paraId="05A78884" w14:textId="77777777" w:rsidR="00441829" w:rsidRDefault="00441829" w:rsidP="007A5296">
      <w:pPr>
        <w:rPr>
          <w:lang w:val="sk-SK"/>
        </w:rPr>
      </w:pPr>
    </w:p>
    <w:p w14:paraId="5E23DB65" w14:textId="77777777" w:rsidR="00441829" w:rsidRDefault="00441829" w:rsidP="007A5296">
      <w:pPr>
        <w:rPr>
          <w:lang w:val="sk-SK"/>
        </w:rPr>
      </w:pPr>
    </w:p>
    <w:p w14:paraId="62EE790F" w14:textId="77777777" w:rsidR="00441829" w:rsidRDefault="00441829" w:rsidP="007A5296">
      <w:pPr>
        <w:rPr>
          <w:lang w:val="sk-SK"/>
        </w:rPr>
      </w:pPr>
    </w:p>
    <w:p w14:paraId="35654A4F" w14:textId="77777777" w:rsidR="00441829" w:rsidRDefault="00441829" w:rsidP="007A5296">
      <w:pPr>
        <w:rPr>
          <w:lang w:val="sk-SK"/>
        </w:rPr>
      </w:pPr>
    </w:p>
    <w:p w14:paraId="050CA4B5" w14:textId="77777777" w:rsidR="00441829" w:rsidRDefault="00441829" w:rsidP="007A5296">
      <w:pPr>
        <w:rPr>
          <w:lang w:val="sk-SK"/>
        </w:rPr>
      </w:pPr>
    </w:p>
    <w:p w14:paraId="0BC8BE20" w14:textId="77777777" w:rsidR="00441829" w:rsidRDefault="00441829" w:rsidP="007A5296">
      <w:pPr>
        <w:rPr>
          <w:lang w:val="sk-SK"/>
        </w:rPr>
      </w:pPr>
    </w:p>
    <w:p w14:paraId="3E969A39" w14:textId="77777777" w:rsidR="00441829" w:rsidRDefault="00441829" w:rsidP="007A5296">
      <w:pPr>
        <w:rPr>
          <w:lang w:val="sk-SK"/>
        </w:rPr>
      </w:pPr>
    </w:p>
    <w:p w14:paraId="58D848B8" w14:textId="56478DE7" w:rsidR="00441829" w:rsidRDefault="00441829" w:rsidP="007A5296">
      <w:pPr>
        <w:rPr>
          <w:lang w:val="sk-SK"/>
        </w:rPr>
      </w:pPr>
    </w:p>
    <w:p w14:paraId="121BCB82" w14:textId="77777777" w:rsidR="00441829" w:rsidRDefault="00441829" w:rsidP="007A5296">
      <w:pPr>
        <w:rPr>
          <w:lang w:val="sk-SK"/>
        </w:rPr>
      </w:pPr>
    </w:p>
    <w:p w14:paraId="194313BD" w14:textId="77777777" w:rsidR="00287942" w:rsidRDefault="00287942" w:rsidP="007A5296">
      <w:pPr>
        <w:rPr>
          <w:lang w:val="sk-SK"/>
        </w:rPr>
      </w:pPr>
    </w:p>
    <w:p w14:paraId="7574205B" w14:textId="77777777" w:rsidR="00287942" w:rsidRDefault="00287942" w:rsidP="007A5296">
      <w:pPr>
        <w:rPr>
          <w:lang w:val="sk-SK"/>
        </w:rPr>
      </w:pPr>
    </w:p>
    <w:p w14:paraId="186B7F6E" w14:textId="2C5892B6" w:rsidR="00287942" w:rsidRPr="00287942" w:rsidRDefault="00287942" w:rsidP="00287942">
      <w:pPr>
        <w:jc w:val="center"/>
        <w:rPr>
          <w:b/>
          <w:bCs/>
          <w:lang w:val="sk-SK"/>
        </w:rPr>
      </w:pPr>
      <w:r w:rsidRPr="00287942">
        <w:rPr>
          <w:b/>
          <w:bCs/>
          <w:lang w:val="sk-SK"/>
        </w:rPr>
        <w:t>Časť</w:t>
      </w:r>
    </w:p>
    <w:p w14:paraId="17FA54E6" w14:textId="4C4317BA" w:rsidR="00287942" w:rsidRDefault="00287942" w:rsidP="007A5296">
      <w:pPr>
        <w:rPr>
          <w:lang w:val="sk-SK"/>
        </w:rPr>
      </w:pPr>
      <w:r w:rsidRPr="00287942">
        <w:rPr>
          <w:noProof/>
          <w:lang w:val="sk-SK"/>
        </w:rPr>
        <w:drawing>
          <wp:inline distT="0" distB="0" distL="0" distR="0" wp14:anchorId="05F525A3" wp14:editId="5CA2018A">
            <wp:extent cx="5943600" cy="36576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760"/>
                    </a:xfrm>
                    <a:prstGeom prst="rect">
                      <a:avLst/>
                    </a:prstGeom>
                  </pic:spPr>
                </pic:pic>
              </a:graphicData>
            </a:graphic>
          </wp:inline>
        </w:drawing>
      </w:r>
    </w:p>
    <w:p w14:paraId="383F7BA4" w14:textId="44F2147C" w:rsidR="00287942" w:rsidRPr="00287942" w:rsidRDefault="00292759" w:rsidP="00287942">
      <w:pPr>
        <w:jc w:val="center"/>
        <w:rPr>
          <w:b/>
          <w:bCs/>
          <w:lang w:val="sk-SK"/>
        </w:rPr>
      </w:pPr>
      <w:r w:rsidRPr="00292759">
        <w:rPr>
          <w:b/>
          <w:bCs/>
          <w:noProof/>
          <w:color w:val="FF0000"/>
          <w:lang w:val="sk-SK"/>
        </w:rPr>
        <mc:AlternateContent>
          <mc:Choice Requires="wps">
            <w:drawing>
              <wp:anchor distT="0" distB="0" distL="114300" distR="114300" simplePos="0" relativeHeight="251659264" behindDoc="0" locked="0" layoutInCell="1" allowOverlap="1" wp14:anchorId="1E3D9293" wp14:editId="5238D6F6">
                <wp:simplePos x="0" y="0"/>
                <wp:positionH relativeFrom="column">
                  <wp:posOffset>3752851</wp:posOffset>
                </wp:positionH>
                <wp:positionV relativeFrom="paragraph">
                  <wp:posOffset>109855</wp:posOffset>
                </wp:positionV>
                <wp:extent cx="723900" cy="809625"/>
                <wp:effectExtent l="0" t="0" r="19050" b="28575"/>
                <wp:wrapNone/>
                <wp:docPr id="4" name="Obdĺžnik 4"/>
                <wp:cNvGraphicFramePr/>
                <a:graphic xmlns:a="http://schemas.openxmlformats.org/drawingml/2006/main">
                  <a:graphicData uri="http://schemas.microsoft.com/office/word/2010/wordprocessingShape">
                    <wps:wsp>
                      <wps:cNvSpPr/>
                      <wps:spPr>
                        <a:xfrm>
                          <a:off x="0" y="0"/>
                          <a:ext cx="723900" cy="809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D19CAF0" w14:textId="706E0EC9" w:rsidR="00292759" w:rsidRPr="00292759" w:rsidRDefault="00292759" w:rsidP="00292759">
                            <w:pPr>
                              <w:jc w:val="center"/>
                              <w:rPr>
                                <w:color w:val="FF0000"/>
                                <w:sz w:val="180"/>
                                <w:szCs w:val="180"/>
                                <w:lang w:val="sk-SK"/>
                              </w:rPr>
                            </w:pPr>
                            <w:r w:rsidRPr="00292759">
                              <w:rPr>
                                <w:color w:val="FF0000"/>
                                <w:sz w:val="96"/>
                                <w:szCs w:val="96"/>
                                <w:lang w:val="sk-SK"/>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D9293" id="Obdĺžnik 4" o:spid="_x0000_s1026" style="position:absolute;left:0;text-align:left;margin-left:295.5pt;margin-top:8.65pt;width:57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" fillcolor="white [3201]" strokecolor="white [3212]" strokeweight="1pt">
                <v:textbox>
                  <w:txbxContent>
                    <w:p w14:paraId="7D19CAF0" w14:textId="706E0EC9" w:rsidR="00292759" w:rsidRPr="00292759" w:rsidRDefault="00292759" w:rsidP="00292759">
                      <w:pPr>
                        <w:jc w:val="center"/>
                        <w:rPr>
                          <w:color w:val="FF0000"/>
                          <w:sz w:val="180"/>
                          <w:szCs w:val="180"/>
                          <w:lang w:val="sk-SK"/>
                        </w:rPr>
                      </w:pPr>
                      <w:r w:rsidRPr="00292759">
                        <w:rPr>
                          <w:color w:val="FF0000"/>
                          <w:sz w:val="96"/>
                          <w:szCs w:val="96"/>
                          <w:lang w:val="sk-SK"/>
                        </w:rPr>
                        <w:t>1</w:t>
                      </w:r>
                    </w:p>
                  </w:txbxContent>
                </v:textbox>
              </v:rect>
            </w:pict>
          </mc:Fallback>
        </mc:AlternateContent>
      </w:r>
      <w:r w:rsidR="00287942" w:rsidRPr="00287942">
        <w:rPr>
          <w:b/>
          <w:bCs/>
          <w:lang w:val="sk-SK"/>
        </w:rPr>
        <w:t>Môj kód</w:t>
      </w:r>
    </w:p>
    <w:p w14:paraId="14F57555" w14:textId="4307DCCF" w:rsidR="00287942" w:rsidRDefault="00292759" w:rsidP="007A5296">
      <w:pPr>
        <w:rPr>
          <w:lang w:val="sk-SK"/>
        </w:rPr>
      </w:pPr>
      <w:r w:rsidRPr="00292759">
        <w:rPr>
          <w:b/>
          <w:bCs/>
          <w:noProof/>
          <w:color w:val="FF0000"/>
          <w:lang w:val="sk-SK"/>
        </w:rPr>
        <mc:AlternateContent>
          <mc:Choice Requires="wps">
            <w:drawing>
              <wp:anchor distT="0" distB="0" distL="114300" distR="114300" simplePos="0" relativeHeight="251661312" behindDoc="0" locked="0" layoutInCell="1" allowOverlap="1" wp14:anchorId="4BDDEFD0" wp14:editId="401262C5">
                <wp:simplePos x="0" y="0"/>
                <wp:positionH relativeFrom="column">
                  <wp:posOffset>3839210</wp:posOffset>
                </wp:positionH>
                <wp:positionV relativeFrom="paragraph">
                  <wp:posOffset>1266190</wp:posOffset>
                </wp:positionV>
                <wp:extent cx="723900" cy="809625"/>
                <wp:effectExtent l="0" t="0" r="19050" b="28575"/>
                <wp:wrapNone/>
                <wp:docPr id="10" name="Obdĺžnik 10"/>
                <wp:cNvGraphicFramePr/>
                <a:graphic xmlns:a="http://schemas.openxmlformats.org/drawingml/2006/main">
                  <a:graphicData uri="http://schemas.microsoft.com/office/word/2010/wordprocessingShape">
                    <wps:wsp>
                      <wps:cNvSpPr/>
                      <wps:spPr>
                        <a:xfrm>
                          <a:off x="0" y="0"/>
                          <a:ext cx="723900" cy="809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93B478" w14:textId="13C2D563" w:rsidR="00292759" w:rsidRPr="00292759" w:rsidRDefault="00292759" w:rsidP="00292759">
                            <w:pPr>
                              <w:jc w:val="center"/>
                              <w:rPr>
                                <w:color w:val="FF0000"/>
                                <w:sz w:val="180"/>
                                <w:szCs w:val="180"/>
                                <w:lang w:val="sk-SK"/>
                              </w:rPr>
                            </w:pPr>
                            <w:r>
                              <w:rPr>
                                <w:color w:val="FF0000"/>
                                <w:sz w:val="96"/>
                                <w:szCs w:val="96"/>
                                <w:lang w:val="sk-SK"/>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DEFD0" id="Obdĺžnik 10" o:spid="_x0000_s1027" style="position:absolute;margin-left:302.3pt;margin-top:99.7pt;width:57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" fillcolor="white [3201]" strokecolor="white [3212]" strokeweight="1pt">
                <v:textbox>
                  <w:txbxContent>
                    <w:p w14:paraId="0093B478" w14:textId="13C2D563" w:rsidR="00292759" w:rsidRPr="00292759" w:rsidRDefault="00292759" w:rsidP="00292759">
                      <w:pPr>
                        <w:jc w:val="center"/>
                        <w:rPr>
                          <w:color w:val="FF0000"/>
                          <w:sz w:val="180"/>
                          <w:szCs w:val="180"/>
                          <w:lang w:val="sk-SK"/>
                        </w:rPr>
                      </w:pPr>
                      <w:r>
                        <w:rPr>
                          <w:color w:val="FF0000"/>
                          <w:sz w:val="96"/>
                          <w:szCs w:val="96"/>
                          <w:lang w:val="sk-SK"/>
                        </w:rPr>
                        <w:t>2</w:t>
                      </w:r>
                    </w:p>
                  </w:txbxContent>
                </v:textbox>
              </v:rect>
            </w:pict>
          </mc:Fallback>
        </mc:AlternateContent>
      </w:r>
      <w:r w:rsidRPr="00292759">
        <w:rPr>
          <w:noProof/>
          <w:lang w:val="sk-SK"/>
        </w:rPr>
        <w:drawing>
          <wp:inline distT="0" distB="0" distL="0" distR="0" wp14:anchorId="0AE11946" wp14:editId="7893393D">
            <wp:extent cx="4944165" cy="3334215"/>
            <wp:effectExtent l="0" t="0" r="889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3334215"/>
                    </a:xfrm>
                    <a:prstGeom prst="rect">
                      <a:avLst/>
                    </a:prstGeom>
                  </pic:spPr>
                </pic:pic>
              </a:graphicData>
            </a:graphic>
          </wp:inline>
        </w:drawing>
      </w:r>
    </w:p>
    <w:p w14:paraId="4109C833" w14:textId="23720A51" w:rsidR="00C80607" w:rsidRPr="00292759" w:rsidRDefault="00292759" w:rsidP="0063317A">
      <w:pPr>
        <w:rPr>
          <w:color w:val="FF0000"/>
          <w:sz w:val="24"/>
          <w:szCs w:val="24"/>
        </w:rPr>
      </w:pPr>
      <w:r w:rsidRPr="00292759">
        <w:rPr>
          <w:color w:val="FF0000"/>
          <w:sz w:val="24"/>
          <w:szCs w:val="24"/>
        </w:rPr>
        <w:t>1</w:t>
      </w:r>
    </w:p>
    <w:p w14:paraId="4C77C1A6" w14:textId="7D788D10" w:rsidR="00292759" w:rsidRDefault="00292759" w:rsidP="0063317A">
      <w:r>
        <w:t>Vytvoril som si Array ponuky, do ktorého si buďem pridávať všetko a bude mi slúžit ako základ. Taktiež som si vytvoril Arra</w:t>
      </w:r>
      <w:r w:rsidR="009A3942">
        <w:t>y</w:t>
      </w:r>
      <w:r>
        <w:t xml:space="preserve"> jedla, ktorý mi slúžil len na pridanie prvého jedla.</w:t>
      </w:r>
    </w:p>
    <w:p w14:paraId="14C89AB6" w14:textId="441932BD" w:rsidR="003011B5" w:rsidRPr="003011B5" w:rsidRDefault="003011B5" w:rsidP="0063317A">
      <w:pPr>
        <w:rPr>
          <w:lang w:val="sk-SK"/>
        </w:rPr>
      </w:pPr>
      <w:r>
        <w:t>V origin</w:t>
      </w:r>
      <w:r>
        <w:rPr>
          <w:lang w:val="sk-SK"/>
        </w:rPr>
        <w:t>álnom som mal tiež Listy, zle pomenované samozrejme. Dni som tiež pridával, len zlým spôsobom...</w:t>
      </w:r>
    </w:p>
    <w:p w14:paraId="45661509" w14:textId="128F6F89" w:rsidR="00292759" w:rsidRPr="00292759" w:rsidRDefault="00292759" w:rsidP="0063317A">
      <w:pPr>
        <w:rPr>
          <w:color w:val="FF0000"/>
        </w:rPr>
      </w:pPr>
      <w:r w:rsidRPr="00292759">
        <w:rPr>
          <w:color w:val="FF0000"/>
        </w:rPr>
        <w:t>2</w:t>
      </w:r>
    </w:p>
    <w:p w14:paraId="23B68674" w14:textId="2ADF9F13" w:rsidR="00292759" w:rsidRDefault="00292759" w:rsidP="0063317A">
      <w:r>
        <w:t>Vytvoril som si nové jedlo s názvom gulas, do ktorého som uložil jediné jedlo, ktoré sme mali vložiť, následne som ho vložil do ponuky, pod dňom “pondelok”. Ďalej som si len pridal do ponuky ďalšie dni, ktoré už boli ale prázdne.</w:t>
      </w:r>
    </w:p>
    <w:p w14:paraId="5FE65EF6" w14:textId="23D5F303" w:rsidR="00A9333E" w:rsidRDefault="00A9333E" w:rsidP="0063317A"/>
    <w:p w14:paraId="61D8864A" w14:textId="4AA4BAAB" w:rsidR="00A9333E" w:rsidRDefault="00A9333E" w:rsidP="0063317A"/>
    <w:p w14:paraId="2C9A20A4" w14:textId="2FE30A59" w:rsidR="00A9333E" w:rsidRDefault="00A9333E" w:rsidP="0063317A"/>
    <w:p w14:paraId="64E85AE0" w14:textId="40F32A67" w:rsidR="00A9333E" w:rsidRDefault="00A9333E" w:rsidP="0063317A"/>
    <w:p w14:paraId="4BAE81E4" w14:textId="2CE239D5" w:rsidR="00A9333E" w:rsidRPr="00A9333E" w:rsidRDefault="00A9333E" w:rsidP="00A9333E">
      <w:pPr>
        <w:jc w:val="center"/>
        <w:rPr>
          <w:b/>
          <w:bCs/>
        </w:rPr>
      </w:pPr>
      <w:r w:rsidRPr="00A9333E">
        <w:rPr>
          <w:b/>
          <w:bCs/>
        </w:rPr>
        <w:lastRenderedPageBreak/>
        <w:t>Časť</w:t>
      </w:r>
    </w:p>
    <w:p w14:paraId="7DD16B4E" w14:textId="481EC951" w:rsidR="00A9333E" w:rsidRDefault="00A9333E" w:rsidP="0063317A">
      <w:r w:rsidRPr="00A9333E">
        <w:rPr>
          <w:noProof/>
        </w:rPr>
        <w:drawing>
          <wp:inline distT="0" distB="0" distL="0" distR="0" wp14:anchorId="4B93FC56" wp14:editId="191B51D3">
            <wp:extent cx="5943600" cy="1656715"/>
            <wp:effectExtent l="0" t="0" r="0" b="635"/>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6715"/>
                    </a:xfrm>
                    <a:prstGeom prst="rect">
                      <a:avLst/>
                    </a:prstGeom>
                  </pic:spPr>
                </pic:pic>
              </a:graphicData>
            </a:graphic>
          </wp:inline>
        </w:drawing>
      </w:r>
    </w:p>
    <w:p w14:paraId="601E1512" w14:textId="7CBC6D53" w:rsidR="00A9333E" w:rsidRDefault="00A9333E" w:rsidP="00A9333E">
      <w:pPr>
        <w:jc w:val="center"/>
        <w:rPr>
          <w:b/>
          <w:bCs/>
        </w:rPr>
      </w:pPr>
      <w:r w:rsidRPr="00A9333E">
        <w:rPr>
          <w:b/>
          <w:bCs/>
        </w:rPr>
        <w:t>Môj kód</w:t>
      </w:r>
      <w:r>
        <w:rPr>
          <w:b/>
          <w:bCs/>
        </w:rPr>
        <w:t xml:space="preserve"> - postupne</w:t>
      </w:r>
    </w:p>
    <w:p w14:paraId="227A5C19" w14:textId="63BB1484" w:rsidR="00A9333E" w:rsidRDefault="00A9333E" w:rsidP="00A9333E">
      <w:r w:rsidRPr="00A9333E">
        <w:rPr>
          <w:noProof/>
        </w:rPr>
        <w:drawing>
          <wp:inline distT="0" distB="0" distL="0" distR="0" wp14:anchorId="219B7D09" wp14:editId="65187BAA">
            <wp:extent cx="4429743" cy="1981477"/>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743" cy="1981477"/>
                    </a:xfrm>
                    <a:prstGeom prst="rect">
                      <a:avLst/>
                    </a:prstGeom>
                  </pic:spPr>
                </pic:pic>
              </a:graphicData>
            </a:graphic>
          </wp:inline>
        </w:drawing>
      </w:r>
    </w:p>
    <w:p w14:paraId="1B0F0677" w14:textId="43320CE3" w:rsidR="00A9333E" w:rsidRDefault="00A9333E" w:rsidP="00A9333E">
      <w:r>
        <w:t>Prvé tri riadky sú vlastne zo zadania. Ako vstupný parameter je String den. V podstate len prechádzam ponuky po celej veľkosti, jeden za druhým, kde porovnávam či sa vstupný String rovná názvu dňa, ak áno vrátim veľkosť. Pokiaľ to prejde celé a nenájde nič vráti veľkosť 0.</w:t>
      </w:r>
    </w:p>
    <w:p w14:paraId="72253A14" w14:textId="20AB1A85" w:rsidR="00A9333E" w:rsidRDefault="00A9333E" w:rsidP="00A9333E">
      <w:r w:rsidRPr="00A9333E">
        <w:rPr>
          <w:noProof/>
        </w:rPr>
        <w:drawing>
          <wp:inline distT="0" distB="0" distL="0" distR="0" wp14:anchorId="6C86CE26" wp14:editId="0A9F69D1">
            <wp:extent cx="4401164" cy="1971950"/>
            <wp:effectExtent l="0" t="0" r="0" b="9525"/>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164" cy="1971950"/>
                    </a:xfrm>
                    <a:prstGeom prst="rect">
                      <a:avLst/>
                    </a:prstGeom>
                  </pic:spPr>
                </pic:pic>
              </a:graphicData>
            </a:graphic>
          </wp:inline>
        </w:drawing>
      </w:r>
    </w:p>
    <w:p w14:paraId="5F251E81" w14:textId="741693F2" w:rsidR="00A9333E" w:rsidRDefault="00A9333E" w:rsidP="00A9333E">
      <w:r>
        <w:t>Vlastne veľmi podobné až na to že vraciam XML a teda kompletnú ponuku na daný deň alebo null.</w:t>
      </w:r>
    </w:p>
    <w:p w14:paraId="2136A8DF" w14:textId="48F93386" w:rsidR="00A9333E" w:rsidRDefault="00A9333E" w:rsidP="00A9333E"/>
    <w:p w14:paraId="1B3A8495" w14:textId="15B30D67" w:rsidR="00A9333E" w:rsidRDefault="00A9333E" w:rsidP="00A9333E">
      <w:r w:rsidRPr="00A9333E">
        <w:rPr>
          <w:noProof/>
        </w:rPr>
        <w:lastRenderedPageBreak/>
        <w:drawing>
          <wp:inline distT="0" distB="0" distL="0" distR="0" wp14:anchorId="160DFFC6" wp14:editId="29289A45">
            <wp:extent cx="5943600" cy="2860040"/>
            <wp:effectExtent l="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0040"/>
                    </a:xfrm>
                    <a:prstGeom prst="rect">
                      <a:avLst/>
                    </a:prstGeom>
                  </pic:spPr>
                </pic:pic>
              </a:graphicData>
            </a:graphic>
          </wp:inline>
        </w:drawing>
      </w:r>
    </w:p>
    <w:p w14:paraId="1115F513" w14:textId="0B168A82" w:rsidR="00A9333E" w:rsidRDefault="00A9333E" w:rsidP="00A9333E">
      <w:r>
        <w:t>Z cesty získavam deň, ktorému chcem pridať jedlo a samotné Jedlo, ktoré “konzumuje” . Prechádzam celú ponuku, ak nájdem zhodný deň so stringom, prechádzam aj ten celý. Pokiaľ tam také jedlo nájdem vrátim 0 a teda ukončím funkciu. A</w:t>
      </w:r>
      <w:r w:rsidR="00393F17">
        <w:t xml:space="preserve"> pokiaľ to prešlo celým menu na daný deň a nenašlo ho, tak si vytvorím nové jedlo a pridám ho, následne vrátim novú veľkosť.</w:t>
      </w:r>
    </w:p>
    <w:p w14:paraId="7ACC56C5" w14:textId="0C29B097" w:rsidR="00825B98" w:rsidRDefault="00825B98" w:rsidP="00A9333E"/>
    <w:p w14:paraId="36684F6C" w14:textId="5ABBAF69" w:rsidR="00825B98" w:rsidRDefault="00825B98" w:rsidP="00A9333E"/>
    <w:p w14:paraId="6D452C6E" w14:textId="11C65746" w:rsidR="00825B98" w:rsidRDefault="00825B98" w:rsidP="00A9333E"/>
    <w:p w14:paraId="010ECDB5" w14:textId="2FF651DA" w:rsidR="00825B98" w:rsidRDefault="00825B98" w:rsidP="00A9333E"/>
    <w:p w14:paraId="17AEDB69" w14:textId="2A240780" w:rsidR="00825B98" w:rsidRDefault="00825B98" w:rsidP="00A9333E"/>
    <w:p w14:paraId="43408C1C" w14:textId="1E4BDEC2" w:rsidR="00825B98" w:rsidRDefault="00825B98" w:rsidP="00A9333E"/>
    <w:p w14:paraId="5FAD8CB2" w14:textId="1FFB68CD" w:rsidR="00825B98" w:rsidRDefault="00825B98" w:rsidP="00A9333E"/>
    <w:p w14:paraId="0AF035AD" w14:textId="3C47DFFA" w:rsidR="00825B98" w:rsidRDefault="00825B98" w:rsidP="00A9333E"/>
    <w:p w14:paraId="2C684127" w14:textId="36984C03" w:rsidR="00825B98" w:rsidRDefault="00825B98" w:rsidP="00A9333E"/>
    <w:p w14:paraId="0BA8D693" w14:textId="673C83D1" w:rsidR="00825B98" w:rsidRDefault="00825B98" w:rsidP="00A9333E"/>
    <w:p w14:paraId="1799CE88" w14:textId="0294F693" w:rsidR="00825B98" w:rsidRDefault="00825B98" w:rsidP="00A9333E"/>
    <w:p w14:paraId="27C41D9A" w14:textId="29B05944" w:rsidR="00825B98" w:rsidRDefault="00825B98" w:rsidP="00A9333E"/>
    <w:p w14:paraId="6D5D58A5" w14:textId="311EB511" w:rsidR="00825B98" w:rsidRDefault="00825B98" w:rsidP="00A9333E"/>
    <w:p w14:paraId="02152239" w14:textId="7FCE9E66" w:rsidR="00825B98" w:rsidRDefault="00825B98" w:rsidP="00A9333E"/>
    <w:p w14:paraId="52EF8CF4" w14:textId="4AFF4DBF" w:rsidR="00825B98" w:rsidRDefault="00825B98" w:rsidP="00A9333E"/>
    <w:p w14:paraId="3F5681D0" w14:textId="54CEC2AC" w:rsidR="00825B98" w:rsidRPr="00825B98" w:rsidRDefault="00825B98" w:rsidP="00825B98">
      <w:pPr>
        <w:jc w:val="center"/>
        <w:rPr>
          <w:b/>
          <w:bCs/>
        </w:rPr>
      </w:pPr>
      <w:r w:rsidRPr="00825B98">
        <w:rPr>
          <w:b/>
          <w:bCs/>
        </w:rPr>
        <w:lastRenderedPageBreak/>
        <w:t>Časť</w:t>
      </w:r>
    </w:p>
    <w:p w14:paraId="119622FF" w14:textId="23A4C98A" w:rsidR="00825B98" w:rsidRDefault="00825B98" w:rsidP="00A9333E">
      <w:r w:rsidRPr="00825B98">
        <w:rPr>
          <w:noProof/>
        </w:rPr>
        <w:drawing>
          <wp:inline distT="0" distB="0" distL="0" distR="0" wp14:anchorId="6721B618" wp14:editId="1353A611">
            <wp:extent cx="5782482" cy="771633"/>
            <wp:effectExtent l="0" t="0" r="0" b="9525"/>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482" cy="771633"/>
                    </a:xfrm>
                    <a:prstGeom prst="rect">
                      <a:avLst/>
                    </a:prstGeom>
                  </pic:spPr>
                </pic:pic>
              </a:graphicData>
            </a:graphic>
          </wp:inline>
        </w:drawing>
      </w:r>
    </w:p>
    <w:p w14:paraId="09EC1A9A" w14:textId="77777777" w:rsidR="00825B98" w:rsidRDefault="00825B98" w:rsidP="00825B98">
      <w:pPr>
        <w:jc w:val="center"/>
        <w:rPr>
          <w:b/>
          <w:bCs/>
        </w:rPr>
      </w:pPr>
      <w:r w:rsidRPr="00A9333E">
        <w:rPr>
          <w:b/>
          <w:bCs/>
        </w:rPr>
        <w:t>Môj kód</w:t>
      </w:r>
      <w:r>
        <w:rPr>
          <w:b/>
          <w:bCs/>
        </w:rPr>
        <w:t xml:space="preserve"> - postupne</w:t>
      </w:r>
    </w:p>
    <w:p w14:paraId="03D483C2" w14:textId="0D70E263" w:rsidR="00825B98" w:rsidRDefault="00825B98" w:rsidP="00A9333E">
      <w:r w:rsidRPr="00825B98">
        <w:rPr>
          <w:noProof/>
        </w:rPr>
        <w:drawing>
          <wp:inline distT="0" distB="0" distL="0" distR="0" wp14:anchorId="46EA9013" wp14:editId="775EDDD3">
            <wp:extent cx="5943600" cy="2112010"/>
            <wp:effectExtent l="0" t="0" r="0" b="254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12010"/>
                    </a:xfrm>
                    <a:prstGeom prst="rect">
                      <a:avLst/>
                    </a:prstGeom>
                  </pic:spPr>
                </pic:pic>
              </a:graphicData>
            </a:graphic>
          </wp:inline>
        </w:drawing>
      </w:r>
    </w:p>
    <w:p w14:paraId="3EA9B7D2" w14:textId="4A7B6F39" w:rsidR="00825B98" w:rsidRDefault="00825B98" w:rsidP="00A9333E">
      <w:r>
        <w:t>Z cestý získam opäť deň a poradové číslo jedla. Prechádzam celú ponuku, keď nájdem deň, ktorý sa zhoduje, následne vraciam jedlo podľa poradového čísla, len o jedno menšie, keďže sa ide od nuly. Ak nič nenašlo vraciam null.</w:t>
      </w:r>
    </w:p>
    <w:p w14:paraId="7C66BE96" w14:textId="4A509426" w:rsidR="00825B98" w:rsidRDefault="00825B98" w:rsidP="00A9333E">
      <w:r w:rsidRPr="00825B98">
        <w:rPr>
          <w:noProof/>
        </w:rPr>
        <w:drawing>
          <wp:inline distT="0" distB="0" distL="0" distR="0" wp14:anchorId="3EDC6F01" wp14:editId="16B1242C">
            <wp:extent cx="5943600" cy="2232025"/>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2025"/>
                    </a:xfrm>
                    <a:prstGeom prst="rect">
                      <a:avLst/>
                    </a:prstGeom>
                  </pic:spPr>
                </pic:pic>
              </a:graphicData>
            </a:graphic>
          </wp:inline>
        </w:drawing>
      </w:r>
    </w:p>
    <w:p w14:paraId="10505065" w14:textId="66EA17D1" w:rsidR="00996894" w:rsidRDefault="00996894" w:rsidP="00A9333E">
      <w:pPr>
        <w:rPr>
          <w:lang w:val="sk-SK"/>
        </w:rPr>
      </w:pPr>
      <w:r>
        <w:t>Pointa je rovnak</w:t>
      </w:r>
      <w:r>
        <w:rPr>
          <w:lang w:val="sk-SK"/>
        </w:rPr>
        <w:t xml:space="preserve">á ako z predošlého kódu. </w:t>
      </w:r>
      <w:r w:rsidR="001727C4">
        <w:rPr>
          <w:lang w:val="sk-SK"/>
        </w:rPr>
        <w:t>Až na to že to jedlo následne vymažem.</w:t>
      </w:r>
      <w:r w:rsidR="007E3337">
        <w:rPr>
          <w:lang w:val="sk-SK"/>
        </w:rPr>
        <w:t xml:space="preserve"> V skratke teda, prvý if mi kontroluje či sa deň zhoduje a ten druhý kontroluje či je v rozsahu. Následne vytvorím dočasný List, kde odstránim to jedlo a nastavím ho ako nový.</w:t>
      </w:r>
    </w:p>
    <w:p w14:paraId="0A8827BE" w14:textId="24695A59" w:rsidR="001727C4" w:rsidRDefault="001727C4" w:rsidP="00A9333E">
      <w:pPr>
        <w:rPr>
          <w:lang w:val="sk-SK"/>
        </w:rPr>
      </w:pPr>
    </w:p>
    <w:p w14:paraId="78BBD641" w14:textId="59177838" w:rsidR="001727C4" w:rsidRDefault="001727C4" w:rsidP="00A9333E">
      <w:pPr>
        <w:rPr>
          <w:lang w:val="sk-SK"/>
        </w:rPr>
      </w:pPr>
    </w:p>
    <w:p w14:paraId="15984EFE" w14:textId="0F1B2990" w:rsidR="001727C4" w:rsidRDefault="001727C4" w:rsidP="00A9333E">
      <w:pPr>
        <w:rPr>
          <w:lang w:val="sk-SK"/>
        </w:rPr>
      </w:pPr>
    </w:p>
    <w:p w14:paraId="20163123" w14:textId="7D3EECA8" w:rsidR="001727C4" w:rsidRPr="001727C4" w:rsidRDefault="001727C4" w:rsidP="001727C4">
      <w:pPr>
        <w:jc w:val="center"/>
        <w:rPr>
          <w:b/>
          <w:bCs/>
          <w:lang w:val="sk-SK"/>
        </w:rPr>
      </w:pPr>
      <w:r w:rsidRPr="001727C4">
        <w:rPr>
          <w:b/>
          <w:bCs/>
          <w:lang w:val="sk-SK"/>
        </w:rPr>
        <w:lastRenderedPageBreak/>
        <w:t>Časť</w:t>
      </w:r>
    </w:p>
    <w:p w14:paraId="7209F0CC" w14:textId="22A4DDE8" w:rsidR="001727C4" w:rsidRDefault="001727C4" w:rsidP="00A9333E">
      <w:pPr>
        <w:rPr>
          <w:lang w:val="sk-SK"/>
        </w:rPr>
      </w:pPr>
      <w:r w:rsidRPr="001727C4">
        <w:rPr>
          <w:noProof/>
          <w:lang w:val="sk-SK"/>
        </w:rPr>
        <w:drawing>
          <wp:inline distT="0" distB="0" distL="0" distR="0" wp14:anchorId="14395B49" wp14:editId="4CE5B02F">
            <wp:extent cx="5943600" cy="873760"/>
            <wp:effectExtent l="0" t="0" r="0" b="254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3760"/>
                    </a:xfrm>
                    <a:prstGeom prst="rect">
                      <a:avLst/>
                    </a:prstGeom>
                  </pic:spPr>
                </pic:pic>
              </a:graphicData>
            </a:graphic>
          </wp:inline>
        </w:drawing>
      </w:r>
    </w:p>
    <w:p w14:paraId="29E1D72A" w14:textId="6230783B" w:rsidR="001727C4" w:rsidRDefault="001727C4" w:rsidP="00A9333E">
      <w:pPr>
        <w:rPr>
          <w:lang w:val="sk-SK"/>
        </w:rPr>
      </w:pPr>
      <w:r w:rsidRPr="001727C4">
        <w:rPr>
          <w:noProof/>
          <w:lang w:val="sk-SK"/>
        </w:rPr>
        <w:drawing>
          <wp:inline distT="0" distB="0" distL="0" distR="0" wp14:anchorId="6E9938EC" wp14:editId="07299B1E">
            <wp:extent cx="5782482" cy="3153215"/>
            <wp:effectExtent l="0" t="0" r="8890" b="9525"/>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482" cy="3153215"/>
                    </a:xfrm>
                    <a:prstGeom prst="rect">
                      <a:avLst/>
                    </a:prstGeom>
                  </pic:spPr>
                </pic:pic>
              </a:graphicData>
            </a:graphic>
          </wp:inline>
        </w:drawing>
      </w:r>
    </w:p>
    <w:p w14:paraId="78816152" w14:textId="3DA09E25" w:rsidR="001727C4" w:rsidRDefault="001727C4" w:rsidP="00A9333E">
      <w:pPr>
        <w:rPr>
          <w:lang w:val="sk-SK"/>
        </w:rPr>
      </w:pPr>
      <w:r>
        <w:rPr>
          <w:lang w:val="sk-SK"/>
        </w:rPr>
        <w:t>Toto bolo celkom jednoduché, keď sa nad tým zamyslím. No vytvorím si prázdny String do ktorého si budem ukladať dni, kedy jedlo máme. Klasický cyklus, keď prechádzam všetky dni a v nich všetky ponuky. Pokiaľ nájdem takéto jedlo, pridám ho do svojho Stringu, nesmiem zabudnúť pridať medzeru. Ak je na konci môj String prázdny znamená to, že sa žiadne dni nenašli a teda to jedlo „NEMAME“. Ak ale niečo našiel vráti môj String s názvami dní, kedy to jedlo máme v ponuke.</w:t>
      </w:r>
    </w:p>
    <w:p w14:paraId="55DFB686" w14:textId="026A1EA8" w:rsidR="007E3337" w:rsidRDefault="007E3337" w:rsidP="00A9333E">
      <w:pPr>
        <w:rPr>
          <w:lang w:val="sk-SK"/>
        </w:rPr>
      </w:pPr>
    </w:p>
    <w:p w14:paraId="3C26BCB1" w14:textId="52CBD2F5" w:rsidR="007E3337" w:rsidRDefault="007E3337" w:rsidP="00A9333E">
      <w:pPr>
        <w:rPr>
          <w:lang w:val="sk-SK"/>
        </w:rPr>
      </w:pPr>
      <w:r>
        <w:rPr>
          <w:lang w:val="sk-SK"/>
        </w:rPr>
        <w:t>No nie je to najkrajší kód ale funguje...</w:t>
      </w:r>
    </w:p>
    <w:p w14:paraId="7068E1CF" w14:textId="1C60F1D7" w:rsidR="007E3337" w:rsidRPr="00996894" w:rsidRDefault="007E3337" w:rsidP="00A9333E">
      <w:pPr>
        <w:rPr>
          <w:lang w:val="sk-SK"/>
        </w:rPr>
      </w:pPr>
      <w:r w:rsidRPr="007E3337">
        <w:rPr>
          <w:noProof/>
          <w:lang w:val="sk-SK"/>
        </w:rPr>
        <w:drawing>
          <wp:inline distT="0" distB="0" distL="0" distR="0" wp14:anchorId="4E2A7775" wp14:editId="4E359FBD">
            <wp:extent cx="3381847" cy="209579"/>
            <wp:effectExtent l="0" t="0" r="9525"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847" cy="209579"/>
                    </a:xfrm>
                    <a:prstGeom prst="rect">
                      <a:avLst/>
                    </a:prstGeom>
                  </pic:spPr>
                </pic:pic>
              </a:graphicData>
            </a:graphic>
          </wp:inline>
        </w:drawing>
      </w:r>
    </w:p>
    <w:sectPr w:rsidR="007E3337" w:rsidRPr="0099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B2C99"/>
    <w:multiLevelType w:val="hybridMultilevel"/>
    <w:tmpl w:val="D4684D10"/>
    <w:lvl w:ilvl="0" w:tplc="C72C6498">
      <w:start w:val="1"/>
      <w:numFmt w:val="decimal"/>
      <w:lvlText w:val="%1."/>
      <w:lvlJc w:val="left"/>
      <w:pPr>
        <w:ind w:left="2430" w:hanging="360"/>
      </w:pPr>
      <w:rPr>
        <w:rFonts w:hint="default"/>
        <w:color w:val="FF0000"/>
        <w:sz w:val="48"/>
        <w:szCs w:val="48"/>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43"/>
    <w:rsid w:val="001727C4"/>
    <w:rsid w:val="00287942"/>
    <w:rsid w:val="00292759"/>
    <w:rsid w:val="002C2543"/>
    <w:rsid w:val="003011B5"/>
    <w:rsid w:val="00393F17"/>
    <w:rsid w:val="003D5557"/>
    <w:rsid w:val="003F61F9"/>
    <w:rsid w:val="00441829"/>
    <w:rsid w:val="004E0A38"/>
    <w:rsid w:val="0063317A"/>
    <w:rsid w:val="006C1AD7"/>
    <w:rsid w:val="007A5296"/>
    <w:rsid w:val="007E3337"/>
    <w:rsid w:val="00825B98"/>
    <w:rsid w:val="00996603"/>
    <w:rsid w:val="00996894"/>
    <w:rsid w:val="009A3942"/>
    <w:rsid w:val="00A9333E"/>
    <w:rsid w:val="00C15CA9"/>
    <w:rsid w:val="00C80607"/>
    <w:rsid w:val="00D6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5F66"/>
  <w15:chartTrackingRefBased/>
  <w15:docId w15:val="{57F4F5B0-0A99-4068-B8EE-6E0A32A0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7E3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96603"/>
    <w:pPr>
      <w:ind w:left="720"/>
      <w:contextualSpacing/>
    </w:pPr>
  </w:style>
  <w:style w:type="character" w:customStyle="1" w:styleId="Nadpis1Char">
    <w:name w:val="Nadpis 1 Char"/>
    <w:basedOn w:val="Predvolenpsmoodseku"/>
    <w:link w:val="Nadpis1"/>
    <w:uiPriority w:val="9"/>
    <w:rsid w:val="007E33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6</Pages>
  <Words>485</Words>
  <Characters>2766</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Gavenda</dc:creator>
  <cp:keywords/>
  <dc:description/>
  <cp:lastModifiedBy>Dávid Gavenda</cp:lastModifiedBy>
  <cp:revision>11</cp:revision>
  <dcterms:created xsi:type="dcterms:W3CDTF">2021-03-19T08:52:00Z</dcterms:created>
  <dcterms:modified xsi:type="dcterms:W3CDTF">2021-05-04T08:07:00Z</dcterms:modified>
</cp:coreProperties>
</file>