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t>aaid05-ApplicationDashboard.png</w:t>
      </w:r>
    </w:p>
    <w:p w14:paraId="0AA56AFD" w14:textId="77777777" w:rsidR="00BE13AC" w:rsidRDefault="00BE13AC" w:rsidP="00BE13AC">
      <w:pPr>
        <w:ind w:left="720"/>
      </w:pPr>
      <w:r>
        <w:lastRenderedPageBreak/>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tab/>
        <w:t xml:space="preserve">  *&gt; define a number with a sign, 3 numbers, a decimal, and then</w:t>
      </w:r>
    </w:p>
    <w:p w14:paraId="2DD26046" w14:textId="77777777" w:rsidR="00597A24" w:rsidRDefault="00597A24" w:rsidP="00597A24">
      <w:pPr>
        <w:ind w:left="720"/>
      </w:pPr>
      <w:r>
        <w:lastRenderedPageBreak/>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w:t>
      </w:r>
      <w:proofErr w:type="gramStart"/>
      <w:r>
        <w:t>VAR :</w:t>
      </w:r>
      <w:proofErr w:type="gramEnd"/>
      <w:r>
        <w:t>"FIRST-VAR.</w:t>
      </w:r>
    </w:p>
    <w:p w14:paraId="60A2681F" w14:textId="77777777" w:rsidR="00597A24" w:rsidRDefault="00597A24" w:rsidP="00597A24">
      <w:pPr>
        <w:ind w:left="720"/>
      </w:pPr>
      <w:r>
        <w:tab/>
        <w:t xml:space="preserve">  DISPLAY "2ND </w:t>
      </w:r>
      <w:proofErr w:type="gramStart"/>
      <w:r>
        <w:t>VAR :</w:t>
      </w:r>
      <w:proofErr w:type="gramEnd"/>
      <w:r>
        <w:t>"SECOND-VAR.</w:t>
      </w:r>
    </w:p>
    <w:p w14:paraId="518154E3" w14:textId="77777777" w:rsidR="00597A24" w:rsidRDefault="00597A24" w:rsidP="00597A24">
      <w:pPr>
        <w:ind w:left="720"/>
      </w:pPr>
      <w:r>
        <w:tab/>
        <w:t xml:space="preserve">  DISPLAY "3RD </w:t>
      </w:r>
      <w:proofErr w:type="gramStart"/>
      <w:r>
        <w:t>VAR :</w:t>
      </w:r>
      <w:proofErr w:type="gramEnd"/>
      <w:r>
        <w:t>"THIRD-VAR.</w:t>
      </w:r>
    </w:p>
    <w:p w14:paraId="69A26A52" w14:textId="77777777" w:rsidR="00597A24" w:rsidRDefault="00597A24" w:rsidP="00597A24">
      <w:pPr>
        <w:ind w:left="720"/>
      </w:pPr>
      <w:r>
        <w:tab/>
        <w:t xml:space="preserve">  DISPLAY "4TH </w:t>
      </w:r>
      <w:proofErr w:type="gramStart"/>
      <w:r>
        <w:t>VAR :</w:t>
      </w:r>
      <w:proofErr w:type="gramEnd"/>
      <w:r>
        <w:t>"FOURTH-VAR.</w:t>
      </w:r>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3629AC74" w14:textId="77777777"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2B66894F" w14:textId="498C12CC" w:rsidR="00E94620" w:rsidRDefault="00E94620" w:rsidP="00E94620">
      <w:r>
        <w:t>Here is a job description. What keywords should I include in my cover letter?</w:t>
      </w:r>
      <w:r>
        <w:br/>
      </w:r>
      <w:hyperlink r:id="rId5" w:history="1">
        <w:r w:rsidRPr="007F44E7">
          <w:rPr>
            <w:rStyle w:val="Hyperlink"/>
          </w:rPr>
          <w:t>https://jobs.careers.microsoft.com/global/en/job/1623241/Partner-Technology-Strategist</w:t>
        </w:r>
      </w:hyperlink>
    </w:p>
    <w:p w14:paraId="482FF44D" w14:textId="1960A354" w:rsidR="00E94620" w:rsidRDefault="00E94620" w:rsidP="00E94620">
      <w:r>
        <w:t>Here is a recommendation for a co-worker. Can you write it to sound more professional?</w:t>
      </w:r>
      <w:r>
        <w:br/>
      </w:r>
      <w:r>
        <w:t xml:space="preserve">I have worked with Tommy for 2 years. He is smart. He shares </w:t>
      </w:r>
      <w:proofErr w:type="gramStart"/>
      <w:r>
        <w:t>is</w:t>
      </w:r>
      <w:proofErr w:type="gramEnd"/>
      <w:r>
        <w:t xml:space="preserve"> knowledge with others. He led the Marketplace v-team this year, which involves:</w:t>
      </w:r>
      <w:r>
        <w:br/>
      </w:r>
      <w:r>
        <w:t>-coming up with ideas for the team to execute</w:t>
      </w:r>
      <w:r>
        <w:br/>
      </w:r>
      <w:r>
        <w:t>-coordinating team member efforts</w:t>
      </w:r>
      <w:r>
        <w:br/>
      </w:r>
      <w:r>
        <w:t xml:space="preserve">-communicating between team </w:t>
      </w:r>
      <w:proofErr w:type="gramStart"/>
      <w:r>
        <w:t>members</w:t>
      </w:r>
      <w:proofErr w:type="gramEnd"/>
    </w:p>
    <w:p w14:paraId="74454507" w14:textId="070F7CEE" w:rsidR="00993FE7" w:rsidRDefault="00993FE7" w:rsidP="00993FE7">
      <w:pPr>
        <w:pStyle w:val="Heading2"/>
      </w:pPr>
      <w:r>
        <w:lastRenderedPageBreak/>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lastRenderedPageBreak/>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6"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71A3C6E2" w14:textId="77777777" w:rsidR="00533E1A" w:rsidRDefault="00533E1A" w:rsidP="00533E1A">
      <w:r>
        <w:t>Provide feedback on the following arguments:</w:t>
      </w:r>
    </w:p>
    <w:p w14:paraId="3311D346" w14:textId="77777777" w:rsidR="00533E1A" w:rsidRDefault="00533E1A" w:rsidP="00533E1A">
      <w:r>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7"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8"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lastRenderedPageBreak/>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lastRenderedPageBreak/>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9" w:history="1">
        <w:r w:rsidR="00581BC7" w:rsidRPr="0082678B">
          <w:rPr>
            <w:rStyle w:val="Hyperlink"/>
          </w:rPr>
          <w:t>https://gridfiti.com/best-chatgpt-prompts/</w:t>
        </w:r>
      </w:hyperlink>
      <w:r w:rsidR="00581BC7">
        <w:t xml:space="preserve"> </w:t>
      </w:r>
    </w:p>
    <w:p w14:paraId="3557D4C7" w14:textId="0EDBB5CA" w:rsidR="00581BC7" w:rsidRDefault="00000000" w:rsidP="00581BC7">
      <w:hyperlink r:id="rId10"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1"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2"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3"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19631E"/>
    <w:rsid w:val="001A527D"/>
    <w:rsid w:val="00276AD4"/>
    <w:rsid w:val="002B14AC"/>
    <w:rsid w:val="0043774A"/>
    <w:rsid w:val="00496E7B"/>
    <w:rsid w:val="004A2791"/>
    <w:rsid w:val="0050227E"/>
    <w:rsid w:val="00533E1A"/>
    <w:rsid w:val="00581BC7"/>
    <w:rsid w:val="005879BC"/>
    <w:rsid w:val="00597A24"/>
    <w:rsid w:val="005A5CFA"/>
    <w:rsid w:val="005D7C1C"/>
    <w:rsid w:val="005F2710"/>
    <w:rsid w:val="00665A0A"/>
    <w:rsid w:val="006D0624"/>
    <w:rsid w:val="007F6155"/>
    <w:rsid w:val="00840ABD"/>
    <w:rsid w:val="008E2D4B"/>
    <w:rsid w:val="0097526F"/>
    <w:rsid w:val="00993FE7"/>
    <w:rsid w:val="00A02B47"/>
    <w:rsid w:val="00A52244"/>
    <w:rsid w:val="00B602AC"/>
    <w:rsid w:val="00B965BC"/>
    <w:rsid w:val="00BE13AC"/>
    <w:rsid w:val="00C32A7C"/>
    <w:rsid w:val="00C91D90"/>
    <w:rsid w:val="00C96D75"/>
    <w:rsid w:val="00DE1ED7"/>
    <w:rsid w:val="00DF6E47"/>
    <w:rsid w:val="00E94620"/>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giard.com/increasing-developer-velocity" TargetMode="External"/><Relationship Id="rId13" Type="http://schemas.openxmlformats.org/officeDocument/2006/relationships/hyperlink" Target="https://aka.ms/careergpt" TargetMode="Externa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microsoft.sharepoint.com/teams/CS_CE/SitePages/CE-Beat-AIcare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native-son-by-richard-wright" TargetMode="External"/><Relationship Id="rId11" Type="http://schemas.openxmlformats.org/officeDocument/2006/relationships/hyperlink" Target="https://www.linkedin.com/feed/update/urn:li:activity:7069281452240039936/?utm_source=share&amp;utm_medium=member_ios" TargetMode="External"/><Relationship Id="rId5" Type="http://schemas.openxmlformats.org/officeDocument/2006/relationships/hyperlink" Target="https://jobs.careers.microsoft.com/global/en/job/1623241/Partner-Technology-Strategist" TargetMode="External"/><Relationship Id="rId15" Type="http://schemas.openxmlformats.org/officeDocument/2006/relationships/theme" Target="theme/theme1.xml"/><Relationship Id="rId10" Type="http://schemas.openxmlformats.org/officeDocument/2006/relationships/hyperlink" Target="https://www.linkedin.com/feed/update/urn:li:activity:7066386899451428864/" TargetMode="External"/><Relationship Id="rId4" Type="http://schemas.openxmlformats.org/officeDocument/2006/relationships/webSettings" Target="webSettings.xml"/><Relationship Id="rId9" Type="http://schemas.openxmlformats.org/officeDocument/2006/relationships/hyperlink" Target="https://gridfiti.com/best-chatgpt-promp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33</cp:revision>
  <dcterms:created xsi:type="dcterms:W3CDTF">2023-09-01T15:43:00Z</dcterms:created>
  <dcterms:modified xsi:type="dcterms:W3CDTF">2023-10-23T17:41:00Z</dcterms:modified>
</cp:coreProperties>
</file>