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F519" w14:textId="1C6472BF" w:rsidR="001A527D" w:rsidRDefault="001A527D" w:rsidP="001A527D">
      <w:pPr>
        <w:pStyle w:val="Title"/>
      </w:pPr>
      <w:r>
        <w:t>ChatGPT Ideas</w:t>
      </w:r>
    </w:p>
    <w:p w14:paraId="681FBFE8" w14:textId="52443FF8" w:rsidR="0019631E" w:rsidRDefault="001A527D" w:rsidP="001A527D">
      <w:pPr>
        <w:pStyle w:val="Heading1"/>
      </w:pPr>
      <w:r>
        <w:t>Creative Writing</w:t>
      </w:r>
    </w:p>
    <w:p w14:paraId="3E3571ED" w14:textId="1D87E1A2" w:rsidR="001A527D" w:rsidRDefault="001A527D" w:rsidP="001A527D">
      <w:pPr>
        <w:pStyle w:val="Heading1"/>
      </w:pPr>
      <w:r>
        <w:t>Business</w:t>
      </w:r>
    </w:p>
    <w:p w14:paraId="57A13E75" w14:textId="4809B0EA" w:rsidR="001A527D" w:rsidRDefault="001A527D" w:rsidP="001A527D">
      <w:pPr>
        <w:pStyle w:val="Heading1"/>
      </w:pPr>
      <w:r>
        <w:t>Coding</w:t>
      </w:r>
    </w:p>
    <w:p w14:paraId="1EF66758" w14:textId="41CE63FD" w:rsidR="001A527D" w:rsidRDefault="001A527D" w:rsidP="001A527D">
      <w:pPr>
        <w:pStyle w:val="Heading1"/>
      </w:pPr>
      <w:r>
        <w:t>Life</w:t>
      </w:r>
    </w:p>
    <w:p w14:paraId="6D13C4E5" w14:textId="7088373E" w:rsidR="001A527D" w:rsidRDefault="001A527D" w:rsidP="001A527D">
      <w:pPr>
        <w:pStyle w:val="Heading1"/>
      </w:pPr>
      <w:r>
        <w:t>Trivia</w:t>
      </w:r>
    </w:p>
    <w:p w14:paraId="355027CE" w14:textId="5552E4AE" w:rsidR="001A527D" w:rsidRDefault="001A527D" w:rsidP="001A527D">
      <w:pPr>
        <w:pStyle w:val="Heading1"/>
      </w:pPr>
      <w:r>
        <w:t>Fun</w:t>
      </w:r>
    </w:p>
    <w:p w14:paraId="1002B0C5" w14:textId="77777777" w:rsidR="001A527D" w:rsidRPr="001A527D" w:rsidRDefault="001A527D" w:rsidP="001A527D"/>
    <w:sectPr w:rsidR="001A527D" w:rsidRPr="001A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7D"/>
    <w:rsid w:val="0019631E"/>
    <w:rsid w:val="001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4A31"/>
  <w15:chartTrackingRefBased/>
  <w15:docId w15:val="{D1F8CBEB-2854-4EA2-8AC6-18DAD409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Giard</dc:creator>
  <cp:keywords/>
  <dc:description/>
  <cp:lastModifiedBy>David Giard</cp:lastModifiedBy>
  <cp:revision>2</cp:revision>
  <dcterms:created xsi:type="dcterms:W3CDTF">2023-09-01T15:43:00Z</dcterms:created>
  <dcterms:modified xsi:type="dcterms:W3CDTF">2023-09-01T15:49:00Z</dcterms:modified>
</cp:coreProperties>
</file>