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6F519" w14:textId="4F1BA5AD" w:rsidR="001A527D" w:rsidRDefault="001A527D" w:rsidP="001A527D">
      <w:pPr>
        <w:pStyle w:val="Title"/>
      </w:pPr>
      <w:r>
        <w:t>ChatGPT Ideas</w:t>
      </w:r>
    </w:p>
    <w:p w14:paraId="0A4BEAA6" w14:textId="77777777" w:rsidR="00533E1A" w:rsidRDefault="00533E1A" w:rsidP="00533E1A">
      <w:pPr>
        <w:pStyle w:val="Heading1"/>
      </w:pPr>
      <w:r>
        <w:t>Coding</w:t>
      </w:r>
    </w:p>
    <w:p w14:paraId="1D759A81" w14:textId="77777777" w:rsidR="00533E1A" w:rsidRDefault="00533E1A" w:rsidP="00533E1A">
      <w:r>
        <w:t>How do I delete a row in MongoDB using PHP?</w:t>
      </w:r>
    </w:p>
    <w:p w14:paraId="43B5032E" w14:textId="77777777" w:rsidR="00533E1A" w:rsidRDefault="00533E1A" w:rsidP="00533E1A">
      <w:r>
        <w:t>Generate sample baseball statistics data as CSV. Output 20 records.</w:t>
      </w:r>
    </w:p>
    <w:p w14:paraId="1247DE05" w14:textId="77777777" w:rsidR="00533E1A" w:rsidRDefault="00533E1A" w:rsidP="00533E1A">
      <w:r>
        <w:t>Write C# code to Generate sample baseball statistics data as CSV. Output 1000 records.</w:t>
      </w:r>
    </w:p>
    <w:p w14:paraId="6A1D2547" w14:textId="77777777" w:rsidR="00533E1A" w:rsidRDefault="00533E1A" w:rsidP="00533E1A">
      <w:r>
        <w:t xml:space="preserve">Find a public dataset with baseball </w:t>
      </w:r>
      <w:proofErr w:type="gramStart"/>
      <w:r>
        <w:t>statistics</w:t>
      </w:r>
      <w:proofErr w:type="gramEnd"/>
    </w:p>
    <w:p w14:paraId="7B2C0F39" w14:textId="77777777" w:rsidR="00533E1A" w:rsidRDefault="00533E1A" w:rsidP="00533E1A">
      <w:r>
        <w:t xml:space="preserve">Write python code to import this </w:t>
      </w:r>
      <w:proofErr w:type="gramStart"/>
      <w:r>
        <w:t>dataset</w:t>
      </w:r>
      <w:proofErr w:type="gramEnd"/>
    </w:p>
    <w:p w14:paraId="6450F644" w14:textId="77777777" w:rsidR="00533E1A" w:rsidRDefault="00533E1A" w:rsidP="00533E1A">
      <w:r>
        <w:t xml:space="preserve">Do EDA on the above </w:t>
      </w:r>
      <w:proofErr w:type="gramStart"/>
      <w:r>
        <w:t>data</w:t>
      </w:r>
      <w:proofErr w:type="gramEnd"/>
    </w:p>
    <w:p w14:paraId="11047296" w14:textId="77777777" w:rsidR="00533E1A" w:rsidRDefault="00533E1A" w:rsidP="00533E1A">
      <w:r>
        <w:t xml:space="preserve">Write code in Go to calculate interest </w:t>
      </w:r>
      <w:proofErr w:type="gramStart"/>
      <w:r>
        <w:t>rates</w:t>
      </w:r>
      <w:proofErr w:type="gramEnd"/>
    </w:p>
    <w:p w14:paraId="72AC9CD6" w14:textId="77777777" w:rsidR="00533E1A" w:rsidRDefault="00533E1A" w:rsidP="00533E1A">
      <w:r>
        <w:t xml:space="preserve">Generate Unit Tests for this </w:t>
      </w:r>
      <w:proofErr w:type="gramStart"/>
      <w:r>
        <w:t>code</w:t>
      </w:r>
      <w:proofErr w:type="gramEnd"/>
    </w:p>
    <w:p w14:paraId="6309AE5C" w14:textId="77777777" w:rsidR="00533E1A" w:rsidRDefault="00533E1A" w:rsidP="00533E1A">
      <w:r>
        <w:t xml:space="preserve">I have a .NET MVC application that uses </w:t>
      </w:r>
      <w:proofErr w:type="spellStart"/>
      <w:r>
        <w:t>ILogger</w:t>
      </w:r>
      <w:proofErr w:type="spellEnd"/>
      <w:r>
        <w:t>. The following code is in my controller:</w:t>
      </w:r>
    </w:p>
    <w:p w14:paraId="0572D991" w14:textId="77777777" w:rsidR="00533E1A" w:rsidRPr="005879BC" w:rsidRDefault="00533E1A" w:rsidP="00533E1A">
      <w:pPr>
        <w:ind w:left="720"/>
        <w:rPr>
          <w:i/>
          <w:iCs/>
        </w:rPr>
      </w:pPr>
      <w:r w:rsidRPr="005879BC">
        <w:rPr>
          <w:i/>
          <w:iCs/>
        </w:rPr>
        <w:t xml:space="preserve">    private </w:t>
      </w:r>
      <w:proofErr w:type="spellStart"/>
      <w:r w:rsidRPr="005879BC">
        <w:rPr>
          <w:i/>
          <w:iCs/>
        </w:rPr>
        <w:t>readonly</w:t>
      </w:r>
      <w:proofErr w:type="spellEnd"/>
      <w:r w:rsidRPr="005879BC">
        <w:rPr>
          <w:i/>
          <w:iCs/>
        </w:rPr>
        <w:t xml:space="preserve"> </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_logger;</w:t>
      </w:r>
    </w:p>
    <w:p w14:paraId="2211307F" w14:textId="77777777" w:rsidR="00533E1A" w:rsidRPr="005879BC" w:rsidRDefault="00533E1A" w:rsidP="00533E1A">
      <w:pPr>
        <w:ind w:left="720"/>
        <w:rPr>
          <w:i/>
          <w:iCs/>
        </w:rPr>
      </w:pPr>
      <w:r w:rsidRPr="005879BC">
        <w:rPr>
          <w:i/>
          <w:iCs/>
        </w:rPr>
        <w:t xml:space="preserve">    public </w:t>
      </w:r>
      <w:proofErr w:type="spellStart"/>
      <w:r w:rsidRPr="005879BC">
        <w:rPr>
          <w:i/>
          <w:iCs/>
        </w:rPr>
        <w:t>HomeController</w:t>
      </w:r>
      <w:proofErr w:type="spellEnd"/>
      <w:r w:rsidRPr="005879BC">
        <w:rPr>
          <w:i/>
          <w:iCs/>
        </w:rPr>
        <w:t>(</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logger)</w:t>
      </w:r>
    </w:p>
    <w:p w14:paraId="087E410C" w14:textId="77777777" w:rsidR="00533E1A" w:rsidRPr="005879BC" w:rsidRDefault="00533E1A" w:rsidP="00533E1A">
      <w:pPr>
        <w:ind w:left="720"/>
        <w:rPr>
          <w:i/>
          <w:iCs/>
        </w:rPr>
      </w:pPr>
      <w:r w:rsidRPr="005879BC">
        <w:rPr>
          <w:i/>
          <w:iCs/>
        </w:rPr>
        <w:t xml:space="preserve">    {</w:t>
      </w:r>
    </w:p>
    <w:p w14:paraId="6E9212B8" w14:textId="77777777" w:rsidR="00533E1A" w:rsidRPr="005879BC" w:rsidRDefault="00533E1A" w:rsidP="00533E1A">
      <w:pPr>
        <w:ind w:left="720"/>
        <w:rPr>
          <w:i/>
          <w:iCs/>
        </w:rPr>
      </w:pPr>
      <w:r w:rsidRPr="005879BC">
        <w:rPr>
          <w:i/>
          <w:iCs/>
        </w:rPr>
        <w:t xml:space="preserve">        _logger = logger;</w:t>
      </w:r>
    </w:p>
    <w:p w14:paraId="74E500DF" w14:textId="77777777" w:rsidR="00533E1A" w:rsidRPr="005879BC" w:rsidRDefault="00533E1A" w:rsidP="00533E1A">
      <w:pPr>
        <w:ind w:left="720"/>
        <w:rPr>
          <w:i/>
          <w:iCs/>
        </w:rPr>
      </w:pPr>
      <w:r w:rsidRPr="005879BC">
        <w:rPr>
          <w:i/>
          <w:iCs/>
        </w:rPr>
        <w:t xml:space="preserve">    }</w:t>
      </w:r>
    </w:p>
    <w:p w14:paraId="105F57BC" w14:textId="77777777" w:rsidR="00533E1A" w:rsidRDefault="00533E1A" w:rsidP="00533E1A">
      <w:r>
        <w:t>I am using Visual Studio Code.</w:t>
      </w:r>
      <w:r>
        <w:br/>
        <w:t>Configure the application to log to Azure Application Insights.</w:t>
      </w:r>
    </w:p>
    <w:p w14:paraId="19762514" w14:textId="7DE92B61" w:rsidR="008E176F" w:rsidRDefault="008E176F" w:rsidP="00533E1A">
      <w:r w:rsidRPr="008E176F">
        <w:t>&lt;!-- build a page titled "Let's Learn about AI" --&gt;</w:t>
      </w:r>
    </w:p>
    <w:p w14:paraId="61A2C6F1" w14:textId="44C2FD07" w:rsidR="00BE13AC" w:rsidRDefault="00BE13AC" w:rsidP="00BE13AC">
      <w:pPr>
        <w:pStyle w:val="Heading2"/>
      </w:pPr>
      <w:r>
        <w:t>Image Tags</w:t>
      </w:r>
    </w:p>
    <w:p w14:paraId="754CDE6F" w14:textId="77777777" w:rsidR="00BE13AC" w:rsidRDefault="00BE13AC" w:rsidP="00BE13AC">
      <w:pPr>
        <w:ind w:left="720"/>
      </w:pPr>
      <w:r>
        <w:t>For each line below, remove all characters up to and including the first "-" charter and remove the ".</w:t>
      </w:r>
      <w:proofErr w:type="spellStart"/>
      <w:r>
        <w:t>png</w:t>
      </w:r>
      <w:proofErr w:type="spellEnd"/>
      <w:r>
        <w:t>" extension at the end.</w:t>
      </w:r>
    </w:p>
    <w:p w14:paraId="20FE37D2" w14:textId="77777777" w:rsidR="00BE13AC" w:rsidRDefault="00BE13AC" w:rsidP="00BE13AC">
      <w:pPr>
        <w:ind w:left="720"/>
      </w:pPr>
      <w:r>
        <w:t>The remaining text uses Camel Case or Proper Case. Split the remaining text into individual words with a space in between each word.</w:t>
      </w:r>
    </w:p>
    <w:p w14:paraId="53B0318E" w14:textId="77777777" w:rsidR="00BE13AC" w:rsidRDefault="00BE13AC" w:rsidP="00BE13AC">
      <w:pPr>
        <w:ind w:left="720"/>
      </w:pPr>
      <w:r>
        <w:t>aaid01-AzureMonitorOverviewTab.png</w:t>
      </w:r>
    </w:p>
    <w:p w14:paraId="2969EC41" w14:textId="77777777" w:rsidR="00BE13AC" w:rsidRDefault="00BE13AC" w:rsidP="00BE13AC">
      <w:pPr>
        <w:ind w:left="720"/>
      </w:pPr>
      <w:r>
        <w:t>aaid02-AzureMonitorApplicationsTab.png</w:t>
      </w:r>
    </w:p>
    <w:p w14:paraId="5F994105" w14:textId="77777777" w:rsidR="00BE13AC" w:rsidRDefault="00BE13AC" w:rsidP="00BE13AC">
      <w:pPr>
        <w:ind w:left="720"/>
      </w:pPr>
      <w:r>
        <w:t>aaid03-ApplicationInsightsApplicationOverviewTab.png</w:t>
      </w:r>
    </w:p>
    <w:p w14:paraId="15603AA1" w14:textId="77777777" w:rsidR="00BE13AC" w:rsidRDefault="00BE13AC" w:rsidP="00BE13AC">
      <w:pPr>
        <w:ind w:left="720"/>
      </w:pPr>
      <w:r>
        <w:t>aaid04-ApplicationDashboardButton.png</w:t>
      </w:r>
    </w:p>
    <w:p w14:paraId="27B5F5DA" w14:textId="77777777" w:rsidR="00BE13AC" w:rsidRDefault="00BE13AC" w:rsidP="00BE13AC">
      <w:pPr>
        <w:ind w:left="720"/>
      </w:pPr>
      <w:r>
        <w:lastRenderedPageBreak/>
        <w:t>aaid05-ApplicationDashboard.png</w:t>
      </w:r>
    </w:p>
    <w:p w14:paraId="0AA56AFD" w14:textId="77777777" w:rsidR="00BE13AC" w:rsidRDefault="00BE13AC" w:rsidP="00BE13AC">
      <w:pPr>
        <w:ind w:left="720"/>
      </w:pPr>
      <w:r>
        <w:t>aaid06-CreateButton.png</w:t>
      </w:r>
    </w:p>
    <w:p w14:paraId="070627A2" w14:textId="77777777" w:rsidR="00BE13AC" w:rsidRDefault="00BE13AC" w:rsidP="00BE13AC">
      <w:pPr>
        <w:ind w:left="720"/>
      </w:pPr>
      <w:r>
        <w:t>aaid07-CreateADashboardDialog.png</w:t>
      </w:r>
    </w:p>
    <w:p w14:paraId="122B1C6A" w14:textId="77777777" w:rsidR="00BE13AC" w:rsidRDefault="00BE13AC" w:rsidP="00BE13AC">
      <w:pPr>
        <w:ind w:left="720"/>
      </w:pPr>
      <w:r>
        <w:t>aaid08-CreateAnApplicationInsightsDashboardDialog.png</w:t>
      </w:r>
    </w:p>
    <w:p w14:paraId="1AEDC894" w14:textId="77777777" w:rsidR="00BE13AC" w:rsidRDefault="00BE13AC" w:rsidP="00BE13AC">
      <w:pPr>
        <w:ind w:left="720"/>
      </w:pPr>
      <w:r>
        <w:t>aaid09-NewDashboardBasedOnAppInsightsTemplate.png</w:t>
      </w:r>
    </w:p>
    <w:p w14:paraId="2F34A6D7" w14:textId="77777777" w:rsidR="00BE13AC" w:rsidRDefault="00BE13AC" w:rsidP="00BE13AC">
      <w:pPr>
        <w:ind w:left="720"/>
      </w:pPr>
      <w:r>
        <w:t>aaid10-EditButton.png</w:t>
      </w:r>
    </w:p>
    <w:p w14:paraId="11F14E1D" w14:textId="77777777" w:rsidR="00BE13AC" w:rsidRDefault="00BE13AC" w:rsidP="00BE13AC">
      <w:pPr>
        <w:ind w:left="720"/>
      </w:pPr>
      <w:r>
        <w:t>aaid11-AddTilesButton.png</w:t>
      </w:r>
    </w:p>
    <w:p w14:paraId="714E775D" w14:textId="77777777" w:rsidR="00BE13AC" w:rsidRDefault="00BE13AC" w:rsidP="00BE13AC">
      <w:pPr>
        <w:ind w:left="720"/>
      </w:pPr>
      <w:r>
        <w:t>aaid12-TileGallery.png</w:t>
      </w:r>
    </w:p>
    <w:p w14:paraId="6A4619E7" w14:textId="77777777" w:rsidR="00BE13AC" w:rsidRDefault="00BE13AC" w:rsidP="00BE13AC">
      <w:pPr>
        <w:ind w:left="720"/>
      </w:pPr>
      <w:r>
        <w:t>aaid13-ContextMenuButton.png</w:t>
      </w:r>
    </w:p>
    <w:p w14:paraId="1E5C9B25" w14:textId="77777777" w:rsidR="00BE13AC" w:rsidRDefault="00BE13AC" w:rsidP="00BE13AC">
      <w:pPr>
        <w:ind w:left="720"/>
      </w:pPr>
      <w:r>
        <w:t>aaid14-TileContextMenu.png</w:t>
      </w:r>
    </w:p>
    <w:p w14:paraId="61B8A751" w14:textId="77777777" w:rsidR="00BE13AC" w:rsidRDefault="00BE13AC" w:rsidP="00BE13AC">
      <w:pPr>
        <w:ind w:left="720"/>
      </w:pPr>
      <w:r>
        <w:t>aaid15-ConfigureTileSettingsDialog.png</w:t>
      </w:r>
    </w:p>
    <w:p w14:paraId="03F7B635" w14:textId="77777777" w:rsidR="00BE13AC" w:rsidRDefault="00BE13AC" w:rsidP="00BE13AC">
      <w:pPr>
        <w:ind w:left="720"/>
      </w:pPr>
      <w:r>
        <w:t>aaid16-DeleteButton.png</w:t>
      </w:r>
    </w:p>
    <w:p w14:paraId="5115B252" w14:textId="77777777" w:rsidR="00BE13AC" w:rsidRDefault="00BE13AC" w:rsidP="00BE13AC">
      <w:pPr>
        <w:ind w:left="720"/>
      </w:pPr>
      <w:r>
        <w:t>aaid17-PreviewButton.png</w:t>
      </w:r>
    </w:p>
    <w:p w14:paraId="4866CDED" w14:textId="77777777" w:rsidR="00BE13AC" w:rsidRDefault="00BE13AC" w:rsidP="00BE13AC">
      <w:pPr>
        <w:ind w:left="720"/>
      </w:pPr>
      <w:r>
        <w:t>aaid18-SaveButton.png</w:t>
      </w:r>
    </w:p>
    <w:p w14:paraId="2AF6EAA5" w14:textId="77777777" w:rsidR="00BE13AC" w:rsidRDefault="00BE13AC" w:rsidP="00BE13AC">
      <w:pPr>
        <w:ind w:left="720"/>
      </w:pPr>
      <w:r>
        <w:t>aaid19-CancelButton.png</w:t>
      </w:r>
    </w:p>
    <w:p w14:paraId="5D9484D8" w14:textId="77777777" w:rsidR="00BE13AC" w:rsidRDefault="00BE13AC" w:rsidP="00BE13AC">
      <w:pPr>
        <w:ind w:left="720"/>
      </w:pPr>
    </w:p>
    <w:p w14:paraId="25B9488F" w14:textId="77777777" w:rsidR="00BE13AC" w:rsidRDefault="00BE13AC" w:rsidP="00BE13AC">
      <w:pPr>
        <w:ind w:left="720"/>
      </w:pPr>
      <w:r>
        <w:t xml:space="preserve">Create an HTML </w:t>
      </w:r>
      <w:proofErr w:type="spellStart"/>
      <w:r>
        <w:t>img</w:t>
      </w:r>
      <w:proofErr w:type="spellEnd"/>
      <w:r>
        <w:t xml:space="preserve"> tag for each line. The original word is the </w:t>
      </w:r>
      <w:proofErr w:type="spellStart"/>
      <w:r>
        <w:t>src</w:t>
      </w:r>
      <w:proofErr w:type="spellEnd"/>
      <w:r>
        <w:t xml:space="preserve"> attribute. The modified word is the alt and the title tag.</w:t>
      </w:r>
    </w:p>
    <w:p w14:paraId="51E7ED96" w14:textId="29FC2861" w:rsidR="00BE13AC" w:rsidRDefault="00BE13AC" w:rsidP="00BE13AC">
      <w:pPr>
        <w:ind w:left="720"/>
      </w:pPr>
      <w:r>
        <w:t xml:space="preserve">Add the following attribute to each of the tags above: style="display: inline; background-image: none;" </w:t>
      </w:r>
    </w:p>
    <w:p w14:paraId="119E85DF" w14:textId="77777777" w:rsidR="00BE13AC" w:rsidRDefault="00BE13AC" w:rsidP="00BE13AC">
      <w:pPr>
        <w:ind w:left="720"/>
      </w:pPr>
      <w:r>
        <w:t xml:space="preserve">Each image is in the /content/binary/azure/monitoring folder. Change the </w:t>
      </w:r>
      <w:proofErr w:type="spellStart"/>
      <w:r>
        <w:t>src</w:t>
      </w:r>
      <w:proofErr w:type="spellEnd"/>
      <w:r>
        <w:t xml:space="preserve"> attribute of each tag to reflect this.</w:t>
      </w:r>
    </w:p>
    <w:p w14:paraId="325C093A" w14:textId="6F62D8E5" w:rsidR="00BE13AC" w:rsidRDefault="00BE13AC" w:rsidP="00BE13AC">
      <w:pPr>
        <w:ind w:left="720"/>
      </w:pPr>
      <w:r>
        <w:t>Follow each &lt;</w:t>
      </w:r>
      <w:proofErr w:type="spellStart"/>
      <w:r>
        <w:t>img</w:t>
      </w:r>
      <w:proofErr w:type="spellEnd"/>
      <w:r>
        <w:t>&gt; tag with a &lt;</w:t>
      </w:r>
      <w:proofErr w:type="spellStart"/>
      <w:r>
        <w:t>br</w:t>
      </w:r>
      <w:proofErr w:type="spellEnd"/>
      <w:r>
        <w:t xml:space="preserve"> /&gt; tag.</w:t>
      </w:r>
    </w:p>
    <w:p w14:paraId="6F17D0E7" w14:textId="04DC730D" w:rsidR="00597A24" w:rsidRDefault="00597A24" w:rsidP="00597A24">
      <w:pPr>
        <w:pStyle w:val="Heading2"/>
      </w:pPr>
      <w:r>
        <w:t>Translate Code</w:t>
      </w:r>
    </w:p>
    <w:p w14:paraId="332ED9A1" w14:textId="77777777" w:rsidR="00597A24" w:rsidRDefault="00597A24" w:rsidP="00597A24">
      <w:pPr>
        <w:ind w:left="720"/>
      </w:pPr>
      <w:r>
        <w:t xml:space="preserve">Translate the following COBOL code to </w:t>
      </w:r>
      <w:proofErr w:type="gramStart"/>
      <w:r>
        <w:t>Java</w:t>
      </w:r>
      <w:proofErr w:type="gramEnd"/>
    </w:p>
    <w:p w14:paraId="275FCAD5" w14:textId="77777777" w:rsidR="00597A24" w:rsidRDefault="00597A24" w:rsidP="00597A24">
      <w:pPr>
        <w:ind w:left="720"/>
      </w:pPr>
      <w:r>
        <w:tab/>
        <w:t>IDENTIFICATION DIVISION.</w:t>
      </w:r>
    </w:p>
    <w:p w14:paraId="20F522F3" w14:textId="77777777" w:rsidR="00597A24" w:rsidRDefault="00597A24" w:rsidP="00597A24">
      <w:pPr>
        <w:ind w:left="720"/>
      </w:pPr>
      <w:r>
        <w:tab/>
        <w:t>PROGRAM-ID. VARS.</w:t>
      </w:r>
    </w:p>
    <w:p w14:paraId="015F1C14" w14:textId="77777777" w:rsidR="00597A24" w:rsidRDefault="00597A24" w:rsidP="00597A24">
      <w:pPr>
        <w:ind w:left="720"/>
      </w:pPr>
      <w:r>
        <w:tab/>
        <w:t>DATA DIVISION.</w:t>
      </w:r>
    </w:p>
    <w:p w14:paraId="38C4E423" w14:textId="77777777" w:rsidR="00597A24" w:rsidRDefault="00597A24" w:rsidP="00597A24">
      <w:pPr>
        <w:ind w:left="720"/>
      </w:pPr>
      <w:r>
        <w:tab/>
        <w:t xml:space="preserve">  *&gt; working storage defines variables</w:t>
      </w:r>
    </w:p>
    <w:p w14:paraId="7470E762" w14:textId="77777777" w:rsidR="00597A24" w:rsidRDefault="00597A24" w:rsidP="00597A24">
      <w:pPr>
        <w:ind w:left="720"/>
      </w:pPr>
      <w:r>
        <w:tab/>
        <w:t xml:space="preserve">  WORKING-STORAGE SECTION.</w:t>
      </w:r>
    </w:p>
    <w:p w14:paraId="2A6989A6" w14:textId="77777777" w:rsidR="00597A24" w:rsidRDefault="00597A24" w:rsidP="00597A24">
      <w:pPr>
        <w:ind w:left="720"/>
      </w:pPr>
      <w:r>
        <w:lastRenderedPageBreak/>
        <w:tab/>
        <w:t xml:space="preserve">  *&gt; define a number with a sign, 3 numbers, a decimal, and then</w:t>
      </w:r>
    </w:p>
    <w:p w14:paraId="2DD26046" w14:textId="77777777" w:rsidR="00597A24" w:rsidRDefault="00597A24" w:rsidP="00597A24">
      <w:pPr>
        <w:ind w:left="720"/>
      </w:pPr>
      <w:r>
        <w:tab/>
        <w:t xml:space="preserve">  *&gt; two numbers </w:t>
      </w:r>
      <w:proofErr w:type="spellStart"/>
      <w:r>
        <w:t>aafter</w:t>
      </w:r>
      <w:proofErr w:type="spellEnd"/>
      <w:r>
        <w:t xml:space="preserve"> the decimal. </w:t>
      </w:r>
      <w:proofErr w:type="gramStart"/>
      <w:r>
        <w:t>by</w:t>
      </w:r>
      <w:proofErr w:type="gramEnd"/>
      <w:r>
        <w:t xml:space="preserve"> </w:t>
      </w:r>
      <w:proofErr w:type="gramStart"/>
      <w:r>
        <w:t>default</w:t>
      </w:r>
      <w:proofErr w:type="gramEnd"/>
      <w:r>
        <w:t xml:space="preserve"> it should be 0 filled</w:t>
      </w:r>
    </w:p>
    <w:p w14:paraId="7AC43564" w14:textId="77777777" w:rsidR="00597A24" w:rsidRDefault="00597A24" w:rsidP="00597A24">
      <w:pPr>
        <w:ind w:left="720"/>
      </w:pPr>
      <w:r>
        <w:tab/>
        <w:t xml:space="preserve">  01 </w:t>
      </w:r>
      <w:proofErr w:type="gramStart"/>
      <w:r>
        <w:t>FIRST-VAR PIC</w:t>
      </w:r>
      <w:proofErr w:type="gramEnd"/>
      <w:r>
        <w:t xml:space="preserve"> S9(3)V9(2).</w:t>
      </w:r>
    </w:p>
    <w:p w14:paraId="544146F8" w14:textId="77777777" w:rsidR="00597A24" w:rsidRDefault="00597A24" w:rsidP="00597A24">
      <w:pPr>
        <w:ind w:left="720"/>
      </w:pPr>
      <w:r>
        <w:tab/>
        <w:t xml:space="preserve">  *&gt; do the same thing as above but </w:t>
      </w:r>
      <w:proofErr w:type="gramStart"/>
      <w:r>
        <w:t>actually initialize</w:t>
      </w:r>
      <w:proofErr w:type="gramEnd"/>
    </w:p>
    <w:p w14:paraId="674C8BDB" w14:textId="77777777" w:rsidR="00597A24" w:rsidRDefault="00597A24" w:rsidP="00597A24">
      <w:pPr>
        <w:ind w:left="720"/>
      </w:pPr>
      <w:r>
        <w:tab/>
        <w:t xml:space="preserve">  *&gt; to a number -123.45</w:t>
      </w:r>
    </w:p>
    <w:p w14:paraId="7E9E42BF" w14:textId="77777777" w:rsidR="00597A24" w:rsidRDefault="00597A24" w:rsidP="00597A24">
      <w:pPr>
        <w:ind w:left="720"/>
      </w:pPr>
      <w:r>
        <w:tab/>
        <w:t xml:space="preserve">  01 </w:t>
      </w:r>
      <w:proofErr w:type="gramStart"/>
      <w:r>
        <w:t>SECOND-VAR PIC</w:t>
      </w:r>
      <w:proofErr w:type="gramEnd"/>
      <w:r>
        <w:t xml:space="preserve"> S9(3)V9(2) VALUE -123.45.</w:t>
      </w:r>
    </w:p>
    <w:p w14:paraId="187392B3" w14:textId="77777777" w:rsidR="00597A24" w:rsidRDefault="00597A24" w:rsidP="00597A24">
      <w:pPr>
        <w:ind w:left="720"/>
      </w:pPr>
      <w:r>
        <w:tab/>
        <w:t xml:space="preserve">  *&gt; defines an alphabetic string and initialize it to </w:t>
      </w:r>
      <w:proofErr w:type="spellStart"/>
      <w:r>
        <w:t>abcdef</w:t>
      </w:r>
      <w:proofErr w:type="spellEnd"/>
    </w:p>
    <w:p w14:paraId="24CF9381" w14:textId="77777777" w:rsidR="00597A24" w:rsidRDefault="00597A24" w:rsidP="00597A24">
      <w:pPr>
        <w:ind w:left="720"/>
      </w:pPr>
      <w:r>
        <w:tab/>
        <w:t xml:space="preserve">  01 THIRD-VAR PIC A(6) VALUE 'ABCDEF'.</w:t>
      </w:r>
    </w:p>
    <w:p w14:paraId="4A5A715D" w14:textId="77777777" w:rsidR="00597A24" w:rsidRDefault="00597A24" w:rsidP="00597A24">
      <w:pPr>
        <w:ind w:left="720"/>
      </w:pPr>
      <w:r>
        <w:tab/>
        <w:t xml:space="preserve">  *&gt; define an alphanumeric string and initialize it to a121$</w:t>
      </w:r>
    </w:p>
    <w:p w14:paraId="0ABBCACA" w14:textId="77777777" w:rsidR="00597A24" w:rsidRDefault="00597A24" w:rsidP="00597A24">
      <w:pPr>
        <w:ind w:left="720"/>
      </w:pPr>
      <w:r>
        <w:tab/>
        <w:t xml:space="preserve">  01 FOURTH-VAR PIC X(5) VALUE 'A121$'.</w:t>
      </w:r>
    </w:p>
    <w:p w14:paraId="615F5E3B" w14:textId="77777777" w:rsidR="00597A24" w:rsidRDefault="00597A24" w:rsidP="00597A24">
      <w:pPr>
        <w:ind w:left="720"/>
      </w:pPr>
      <w:r>
        <w:tab/>
        <w:t xml:space="preserve">  *&gt; create a grouped variable</w:t>
      </w:r>
    </w:p>
    <w:p w14:paraId="22AED5C7" w14:textId="77777777" w:rsidR="00597A24" w:rsidRDefault="00597A24" w:rsidP="00597A24">
      <w:pPr>
        <w:ind w:left="720"/>
      </w:pPr>
      <w:r>
        <w:tab/>
        <w:t xml:space="preserve">  01 GROUP-VAR.</w:t>
      </w:r>
    </w:p>
    <w:p w14:paraId="284BECB1" w14:textId="77777777" w:rsidR="00597A24" w:rsidRDefault="00597A24" w:rsidP="00597A24">
      <w:pPr>
        <w:ind w:left="720"/>
      </w:pPr>
      <w:r>
        <w:tab/>
      </w:r>
      <w:r>
        <w:tab/>
        <w:t>05 SUBVAR-1 PIC 9(3) VALUE 337.</w:t>
      </w:r>
    </w:p>
    <w:p w14:paraId="03C3FB07" w14:textId="77777777" w:rsidR="00597A24" w:rsidRDefault="00597A24" w:rsidP="00597A24">
      <w:pPr>
        <w:ind w:left="720"/>
      </w:pPr>
      <w:r>
        <w:tab/>
      </w:r>
      <w:r>
        <w:tab/>
        <w:t xml:space="preserve">*&gt; create 3 </w:t>
      </w:r>
      <w:proofErr w:type="spellStart"/>
      <w:r>
        <w:t>alphanumerics</w:t>
      </w:r>
      <w:proofErr w:type="spellEnd"/>
      <w:r>
        <w:t>, but use less than</w:t>
      </w:r>
    </w:p>
    <w:p w14:paraId="1081DBEA" w14:textId="77777777" w:rsidR="00597A24" w:rsidRDefault="00597A24" w:rsidP="00597A24">
      <w:pPr>
        <w:ind w:left="720"/>
      </w:pPr>
      <w:r>
        <w:tab/>
      </w:r>
      <w:r>
        <w:tab/>
        <w:t>*&gt; the allocated space for each of them</w:t>
      </w:r>
    </w:p>
    <w:p w14:paraId="60DE6577" w14:textId="77777777" w:rsidR="00597A24" w:rsidRDefault="00597A24" w:rsidP="00597A24">
      <w:pPr>
        <w:ind w:left="720"/>
      </w:pPr>
      <w:r>
        <w:tab/>
      </w:r>
      <w:r>
        <w:tab/>
        <w:t>05 SUBVAR-2 PIC X(15) VALUE 'LALALALA'.</w:t>
      </w:r>
    </w:p>
    <w:p w14:paraId="4EE76EAE" w14:textId="77777777" w:rsidR="00597A24" w:rsidRDefault="00597A24" w:rsidP="00597A24">
      <w:pPr>
        <w:ind w:left="720"/>
      </w:pPr>
      <w:r>
        <w:tab/>
      </w:r>
      <w:r>
        <w:tab/>
        <w:t>05 SUBVAR-3 PIC X(15) VALUE 'LALALA'.</w:t>
      </w:r>
    </w:p>
    <w:p w14:paraId="1F8DEAFF" w14:textId="77777777" w:rsidR="00597A24" w:rsidRDefault="00597A24" w:rsidP="00597A24">
      <w:pPr>
        <w:ind w:left="720"/>
      </w:pPr>
      <w:r>
        <w:tab/>
      </w:r>
      <w:r>
        <w:tab/>
        <w:t>05 SUBVAR-4 PIC X(15) VALUE 'LALALA'.</w:t>
      </w:r>
    </w:p>
    <w:p w14:paraId="227CEDB0" w14:textId="77777777" w:rsidR="00597A24" w:rsidRDefault="00597A24" w:rsidP="00597A24">
      <w:pPr>
        <w:ind w:left="720"/>
      </w:pPr>
    </w:p>
    <w:p w14:paraId="2DB7437E" w14:textId="77777777" w:rsidR="00597A24" w:rsidRDefault="00597A24" w:rsidP="00597A24">
      <w:pPr>
        <w:ind w:left="720"/>
      </w:pPr>
      <w:r>
        <w:tab/>
        <w:t>*&gt; print our variables</w:t>
      </w:r>
    </w:p>
    <w:p w14:paraId="6AA50858" w14:textId="77777777" w:rsidR="00597A24" w:rsidRDefault="00597A24" w:rsidP="00597A24">
      <w:pPr>
        <w:ind w:left="720"/>
      </w:pPr>
      <w:r>
        <w:tab/>
        <w:t>PROCEDURE DIVISION.</w:t>
      </w:r>
    </w:p>
    <w:p w14:paraId="583E146C" w14:textId="77777777" w:rsidR="00597A24" w:rsidRDefault="00597A24" w:rsidP="00597A24">
      <w:pPr>
        <w:ind w:left="720"/>
      </w:pPr>
      <w:r>
        <w:tab/>
        <w:t xml:space="preserve">  DISPLAY "1ST VAR :"</w:t>
      </w:r>
      <w:proofErr w:type="gramStart"/>
      <w:r>
        <w:t>FIRST-VAR.</w:t>
      </w:r>
      <w:proofErr w:type="gramEnd"/>
    </w:p>
    <w:p w14:paraId="60A2681F" w14:textId="77777777" w:rsidR="00597A24" w:rsidRDefault="00597A24" w:rsidP="00597A24">
      <w:pPr>
        <w:ind w:left="720"/>
      </w:pPr>
      <w:r>
        <w:tab/>
        <w:t xml:space="preserve">  DISPLAY "2ND VAR :"</w:t>
      </w:r>
      <w:proofErr w:type="gramStart"/>
      <w:r>
        <w:t>SECOND-VAR.</w:t>
      </w:r>
      <w:proofErr w:type="gramEnd"/>
    </w:p>
    <w:p w14:paraId="518154E3" w14:textId="77777777" w:rsidR="00597A24" w:rsidRDefault="00597A24" w:rsidP="00597A24">
      <w:pPr>
        <w:ind w:left="720"/>
      </w:pPr>
      <w:r>
        <w:tab/>
        <w:t xml:space="preserve">  DISPLAY "3RD VAR :"</w:t>
      </w:r>
      <w:proofErr w:type="gramStart"/>
      <w:r>
        <w:t>THIRD-VAR.</w:t>
      </w:r>
      <w:proofErr w:type="gramEnd"/>
    </w:p>
    <w:p w14:paraId="69A26A52" w14:textId="77777777" w:rsidR="00597A24" w:rsidRDefault="00597A24" w:rsidP="00597A24">
      <w:pPr>
        <w:ind w:left="720"/>
      </w:pPr>
      <w:r>
        <w:tab/>
        <w:t xml:space="preserve">  DISPLAY "4TH VAR :"</w:t>
      </w:r>
      <w:proofErr w:type="gramStart"/>
      <w:r>
        <w:t>FOURTH-VAR.</w:t>
      </w:r>
      <w:proofErr w:type="gramEnd"/>
    </w:p>
    <w:p w14:paraId="16D5AE2C" w14:textId="77777777" w:rsidR="00597A24" w:rsidRDefault="00597A24" w:rsidP="00597A24">
      <w:pPr>
        <w:ind w:left="720"/>
      </w:pPr>
      <w:r>
        <w:tab/>
        <w:t xml:space="preserve">  DISPLAY "GROUP VAR :"GROUP-VAR.</w:t>
      </w:r>
    </w:p>
    <w:p w14:paraId="7989C065" w14:textId="1E87946B" w:rsidR="00597A24" w:rsidRPr="00BE13AC" w:rsidRDefault="00597A24" w:rsidP="00597A24">
      <w:pPr>
        <w:ind w:left="720"/>
      </w:pPr>
      <w:r>
        <w:tab/>
        <w:t xml:space="preserve">  STOP RUN.</w:t>
      </w:r>
    </w:p>
    <w:p w14:paraId="3E3571ED" w14:textId="1D87E1A2" w:rsidR="001A527D" w:rsidRDefault="001A527D" w:rsidP="001A527D">
      <w:pPr>
        <w:pStyle w:val="Heading1"/>
      </w:pPr>
      <w:r>
        <w:lastRenderedPageBreak/>
        <w:t>Business</w:t>
      </w:r>
    </w:p>
    <w:p w14:paraId="09CDAE9D" w14:textId="04E625C2" w:rsidR="00840ABD" w:rsidRDefault="00840ABD" w:rsidP="00840ABD">
      <w:r w:rsidRPr="00840ABD">
        <w:t>I have a sick child. I cannot make the meeting. Write a professional email saying I cannot make it. Keep it to 4 sentences or less.</w:t>
      </w:r>
    </w:p>
    <w:p w14:paraId="571B8ECB" w14:textId="77777777" w:rsidR="00840ABD" w:rsidRDefault="00840ABD" w:rsidP="00840ABD">
      <w:r>
        <w:t>Write a professional bio for David Giard</w:t>
      </w:r>
    </w:p>
    <w:p w14:paraId="17383CA5" w14:textId="77777777" w:rsidR="00840ABD" w:rsidRDefault="00840ABD" w:rsidP="00840ABD">
      <w:r>
        <w:t xml:space="preserve">Write a professional bio for David Giard as a </w:t>
      </w:r>
      <w:proofErr w:type="gramStart"/>
      <w:r>
        <w:t>haiku</w:t>
      </w:r>
      <w:proofErr w:type="gramEnd"/>
    </w:p>
    <w:p w14:paraId="0CFFA563" w14:textId="77777777" w:rsidR="00840ABD" w:rsidRDefault="00840ABD" w:rsidP="00840ABD">
      <w:r>
        <w:t>Write a professional bio for David Giard in the voice of Foghorn Leghorn</w:t>
      </w:r>
    </w:p>
    <w:p w14:paraId="5A37A596" w14:textId="419B204A" w:rsidR="00A52244" w:rsidRDefault="00A52244" w:rsidP="00840ABD">
      <w:r w:rsidRPr="00A52244">
        <w:t>I have an interview tomorrow at Microsoft for a job as a Cloud Solution Architect. What are some questions I should ask the interviewer?</w:t>
      </w:r>
    </w:p>
    <w:p w14:paraId="1470657C" w14:textId="24F25547" w:rsidR="00465E53" w:rsidRDefault="00465E53" w:rsidP="00465E53">
      <w:r>
        <w:t>Hiring a Candidate</w:t>
      </w:r>
    </w:p>
    <w:p w14:paraId="1201019B" w14:textId="32AF9192" w:rsidR="00465E53" w:rsidRDefault="00465E53" w:rsidP="00465E53">
      <w:pPr>
        <w:ind w:left="720"/>
      </w:pPr>
      <w:r>
        <w:t>I am hiring a scrum master. I asked 2 candidates the following question:</w:t>
      </w:r>
    </w:p>
    <w:p w14:paraId="4BA74BFC" w14:textId="77777777" w:rsidR="00465E53" w:rsidRDefault="00465E53" w:rsidP="00465E53">
      <w:pPr>
        <w:ind w:left="720"/>
      </w:pPr>
      <w:r>
        <w:t>What is a good way to estimate story points for an upcoming sprint?</w:t>
      </w:r>
    </w:p>
    <w:p w14:paraId="6C1AD09F" w14:textId="77777777" w:rsidR="00465E53" w:rsidRDefault="00465E53" w:rsidP="00465E53">
      <w:pPr>
        <w:ind w:left="720"/>
      </w:pPr>
      <w:r>
        <w:t xml:space="preserve">Candidate 1 answered: Use the story points from previous </w:t>
      </w:r>
      <w:proofErr w:type="gramStart"/>
      <w:r>
        <w:t>sprints</w:t>
      </w:r>
      <w:proofErr w:type="gramEnd"/>
    </w:p>
    <w:p w14:paraId="5BC247F1" w14:textId="77777777" w:rsidR="00465E53" w:rsidRDefault="00465E53" w:rsidP="00465E53">
      <w:pPr>
        <w:ind w:left="720"/>
      </w:pPr>
      <w:r>
        <w:t xml:space="preserve">Candidate 2 answered: Ask the product </w:t>
      </w:r>
      <w:proofErr w:type="gramStart"/>
      <w:r>
        <w:t>owner</w:t>
      </w:r>
      <w:proofErr w:type="gramEnd"/>
    </w:p>
    <w:p w14:paraId="01B004CD" w14:textId="474EBCD8" w:rsidR="00465E53" w:rsidRDefault="00465E53" w:rsidP="00465E53">
      <w:pPr>
        <w:ind w:left="720"/>
      </w:pPr>
      <w:r>
        <w:t>Which candidate gave a better answer?</w:t>
      </w:r>
    </w:p>
    <w:p w14:paraId="3629AC74" w14:textId="5E586F3B" w:rsidR="00A52244" w:rsidRDefault="00A52244" w:rsidP="00A52244">
      <w:r>
        <w:t>How do I increase my Twitter followers?</w:t>
      </w:r>
    </w:p>
    <w:p w14:paraId="0C683A9D" w14:textId="77777777" w:rsidR="00A52244" w:rsidRDefault="00A52244" w:rsidP="00A52244">
      <w:proofErr w:type="gramStart"/>
      <w:r>
        <w:t>Produce</w:t>
      </w:r>
      <w:proofErr w:type="gramEnd"/>
      <w:r>
        <w:t xml:space="preserve"> 10 hashtags about Cloud Computing</w:t>
      </w:r>
    </w:p>
    <w:p w14:paraId="515BAEEE" w14:textId="77777777" w:rsidR="00A52244" w:rsidRDefault="00A52244" w:rsidP="00A52244">
      <w:r>
        <w:t>Suggest inexpensive ways I can promote my IT Consulting business without using social media.</w:t>
      </w:r>
    </w:p>
    <w:p w14:paraId="68432DC2" w14:textId="7223D3A6" w:rsidR="00A52244" w:rsidRDefault="00A52244" w:rsidP="00A52244">
      <w:r>
        <w:t>Write a product description for my Native American jewelry collection</w:t>
      </w:r>
      <w:r w:rsidR="00533E1A">
        <w:t>.</w:t>
      </w:r>
    </w:p>
    <w:p w14:paraId="15D0AEFA" w14:textId="364D4A4B" w:rsidR="00533E1A" w:rsidRDefault="00533E1A" w:rsidP="00A52244">
      <w:r w:rsidRPr="00533E1A">
        <w:t xml:space="preserve">Here is a table containing </w:t>
      </w:r>
      <w:proofErr w:type="gramStart"/>
      <w:r w:rsidRPr="00533E1A">
        <w:t>the work</w:t>
      </w:r>
      <w:proofErr w:type="gramEnd"/>
      <w:r w:rsidRPr="00533E1A">
        <w:t xml:space="preserve"> breakdown structure for my project. Note the duration, predecessors, and task IDs. Please confirm Okay that you understand this.</w:t>
      </w:r>
    </w:p>
    <w:p w14:paraId="35D66938" w14:textId="4914DB19" w:rsidR="008E2D4B" w:rsidRDefault="008E2D4B" w:rsidP="008E2D4B">
      <w:r>
        <w:t>I have an event coming up to teach C# developers how to use Azure Open AI. It will be held January 1, 2024, 11AM– 5PM US Central Time at 200 E. Randolph, Suite 200, Chicago, IL 60605. Register at https://davidgiard.com/myawesomeevent/register. Write me a 5-part email sequence to promote the event to my list, please.</w:t>
      </w:r>
    </w:p>
    <w:p w14:paraId="32550F06" w14:textId="61247E57" w:rsidR="008E2D4B" w:rsidRDefault="008E2D4B" w:rsidP="008E2D4B">
      <w:pPr>
        <w:ind w:left="720"/>
      </w:pPr>
      <w:r>
        <w:t xml:space="preserve">Great! Now, write me a welcome email for those that sign up, along with 3 reminder emails. </w:t>
      </w:r>
    </w:p>
    <w:p w14:paraId="58495299" w14:textId="017600B5" w:rsidR="006D0624" w:rsidRDefault="006D0624" w:rsidP="006D0624">
      <w:r w:rsidRPr="006D0624">
        <w:t xml:space="preserve">How can I say "We are going to be late because the designers delivered their designs late and because the testers are taking too long and because no one bothered to write the documentation" in a better way or with less </w:t>
      </w:r>
      <w:proofErr w:type="gramStart"/>
      <w:r w:rsidRPr="006D0624">
        <w:t>emotion</w:t>
      </w:r>
      <w:proofErr w:type="gramEnd"/>
    </w:p>
    <w:p w14:paraId="2585501C" w14:textId="0C3BEDC1" w:rsidR="006D0624" w:rsidRDefault="006D0624" w:rsidP="006D0624">
      <w:r w:rsidRPr="006D0624">
        <w:t>I created a course on Monitoring in Azure. Here is a list of the course modules and resources, as well as its description. Write a sales page please.</w:t>
      </w:r>
    </w:p>
    <w:p w14:paraId="22373E09" w14:textId="0BEBC5DC" w:rsidR="005A5CFA" w:rsidRDefault="005A5CFA" w:rsidP="006D0624">
      <w:r>
        <w:t xml:space="preserve">Help me prepare a speaking proposal for a Code Camp on Using Open AI to improve my </w:t>
      </w:r>
      <w:proofErr w:type="gramStart"/>
      <w:r>
        <w:t>resume</w:t>
      </w:r>
      <w:proofErr w:type="gramEnd"/>
    </w:p>
    <w:p w14:paraId="2B66894F" w14:textId="498C12CC" w:rsidR="00E94620" w:rsidRDefault="00E94620" w:rsidP="00E94620">
      <w:r>
        <w:lastRenderedPageBreak/>
        <w:t>Here is a job description. What keywords should I include in my cover letter?</w:t>
      </w:r>
      <w:r>
        <w:br/>
      </w:r>
      <w:hyperlink r:id="rId5" w:history="1">
        <w:r w:rsidRPr="007F44E7">
          <w:rPr>
            <w:rStyle w:val="Hyperlink"/>
          </w:rPr>
          <w:t>https://jobs.careers.microsoft.com/global/en/job/1623241/Partner-Technology-Strategist</w:t>
        </w:r>
      </w:hyperlink>
    </w:p>
    <w:p w14:paraId="482FF44D" w14:textId="1960A354" w:rsidR="00E94620" w:rsidRDefault="00E94620" w:rsidP="00E94620">
      <w:r>
        <w:t>Here is a recommendation for a co-worker. Can you write it to sound more professional?</w:t>
      </w:r>
      <w:r>
        <w:br/>
        <w:t xml:space="preserve">I have worked with Tommy for 2 years. He is smart. He shares </w:t>
      </w:r>
      <w:proofErr w:type="gramStart"/>
      <w:r>
        <w:t>is</w:t>
      </w:r>
      <w:proofErr w:type="gramEnd"/>
      <w:r>
        <w:t xml:space="preserve"> knowledge with others. He led the Marketplace v-team this year, which involves:</w:t>
      </w:r>
      <w:r>
        <w:br/>
        <w:t>-coming up with ideas for the team to execute</w:t>
      </w:r>
      <w:r>
        <w:br/>
        <w:t>-coordinating team member efforts</w:t>
      </w:r>
      <w:r>
        <w:br/>
        <w:t xml:space="preserve">-communicating between team </w:t>
      </w:r>
      <w:proofErr w:type="gramStart"/>
      <w:r>
        <w:t>members</w:t>
      </w:r>
      <w:proofErr w:type="gramEnd"/>
    </w:p>
    <w:p w14:paraId="74454507" w14:textId="070F7CEE" w:rsidR="00993FE7" w:rsidRDefault="00993FE7" w:rsidP="00993FE7">
      <w:pPr>
        <w:pStyle w:val="Heading2"/>
      </w:pPr>
      <w:r>
        <w:t>Career Development Plan</w:t>
      </w:r>
    </w:p>
    <w:p w14:paraId="65B2F834" w14:textId="77777777" w:rsidR="00993FE7" w:rsidRDefault="00993FE7" w:rsidP="007F6155">
      <w:pPr>
        <w:ind w:left="720"/>
      </w:pPr>
      <w:r>
        <w:t xml:space="preserve">Help me build a career development </w:t>
      </w:r>
      <w:proofErr w:type="gramStart"/>
      <w:r>
        <w:t>plan</w:t>
      </w:r>
      <w:proofErr w:type="gramEnd"/>
    </w:p>
    <w:p w14:paraId="058E98BF" w14:textId="77777777" w:rsidR="00993FE7" w:rsidRDefault="00993FE7" w:rsidP="007F6155">
      <w:pPr>
        <w:ind w:left="720"/>
      </w:pPr>
      <w:r>
        <w:t xml:space="preserve">Walk through step </w:t>
      </w:r>
      <w:proofErr w:type="gramStart"/>
      <w:r>
        <w:t>one</w:t>
      </w:r>
      <w:proofErr w:type="gramEnd"/>
    </w:p>
    <w:p w14:paraId="58EC4B5C" w14:textId="30BB4297" w:rsidR="00993FE7" w:rsidRDefault="00993FE7" w:rsidP="007F6155">
      <w:pPr>
        <w:ind w:left="720"/>
      </w:pPr>
      <w:r>
        <w:t>I have some future roles that I would like to move towards</w:t>
      </w:r>
      <w:r>
        <w:br/>
        <w:t>My current role is Cloud Solution Architect, my top options for future roles are:</w:t>
      </w:r>
    </w:p>
    <w:p w14:paraId="7C13F643" w14:textId="77777777" w:rsidR="00993FE7" w:rsidRDefault="00993FE7" w:rsidP="007F6155">
      <w:pPr>
        <w:ind w:left="720"/>
      </w:pPr>
      <w:r>
        <w:t xml:space="preserve">   1. Developer Advocate</w:t>
      </w:r>
    </w:p>
    <w:p w14:paraId="24DB737C" w14:textId="77777777" w:rsidR="00993FE7" w:rsidRDefault="00993FE7" w:rsidP="007F6155">
      <w:pPr>
        <w:ind w:left="720"/>
      </w:pPr>
      <w:r>
        <w:t xml:space="preserve">   2. Product Manager</w:t>
      </w:r>
    </w:p>
    <w:p w14:paraId="5D2884EB" w14:textId="6DB9B699" w:rsidR="00993FE7" w:rsidRDefault="00993FE7" w:rsidP="007F6155">
      <w:pPr>
        <w:ind w:left="720"/>
      </w:pPr>
      <w:r>
        <w:t>Give me a list of important skills for each of the roles I am considering</w:t>
      </w:r>
      <w:r w:rsidR="007F6155">
        <w:br/>
      </w:r>
      <w:r>
        <w:t xml:space="preserve">Here are my current skills, identify gaps for each of the roles I am </w:t>
      </w:r>
      <w:proofErr w:type="gramStart"/>
      <w:r>
        <w:t>considering</w:t>
      </w:r>
      <w:proofErr w:type="gramEnd"/>
    </w:p>
    <w:p w14:paraId="768005CE" w14:textId="77777777" w:rsidR="00993FE7" w:rsidRDefault="00993FE7" w:rsidP="007F6155">
      <w:pPr>
        <w:ind w:left="720"/>
      </w:pPr>
      <w:r>
        <w:t>- Design software for customers</w:t>
      </w:r>
    </w:p>
    <w:p w14:paraId="286BB942" w14:textId="77777777" w:rsidR="00993FE7" w:rsidRDefault="00993FE7" w:rsidP="007F6155">
      <w:pPr>
        <w:ind w:left="720"/>
      </w:pPr>
      <w:r>
        <w:t>- Write quality code</w:t>
      </w:r>
    </w:p>
    <w:p w14:paraId="47AED18C" w14:textId="77777777" w:rsidR="00993FE7" w:rsidRDefault="00993FE7" w:rsidP="007F6155">
      <w:pPr>
        <w:ind w:left="720"/>
      </w:pPr>
      <w:r>
        <w:t>- Writing</w:t>
      </w:r>
    </w:p>
    <w:p w14:paraId="18A9C705" w14:textId="77777777" w:rsidR="00993FE7" w:rsidRDefault="00993FE7" w:rsidP="007F6155">
      <w:pPr>
        <w:ind w:left="720"/>
      </w:pPr>
      <w:r>
        <w:t>- Public speaking</w:t>
      </w:r>
    </w:p>
    <w:p w14:paraId="203327A8" w14:textId="4F35189E" w:rsidR="00993FE7" w:rsidRDefault="00993FE7" w:rsidP="007F6155">
      <w:pPr>
        <w:ind w:left="720"/>
      </w:pPr>
      <w:r>
        <w:t xml:space="preserve">Give me a learning plan for each of the roles I'm considering </w:t>
      </w:r>
      <w:proofErr w:type="gramStart"/>
      <w:r>
        <w:t>to address</w:t>
      </w:r>
      <w:proofErr w:type="gramEnd"/>
      <w:r>
        <w:t xml:space="preserve"> my gaps.</w:t>
      </w:r>
      <w:r>
        <w:br/>
        <w:t>Where applicable recommend courses on LinkedIn Learning and Microsoft Learn to address my gaps</w:t>
      </w:r>
    </w:p>
    <w:p w14:paraId="65851A7E" w14:textId="77777777" w:rsidR="00993FE7" w:rsidRDefault="00993FE7" w:rsidP="007F6155">
      <w:pPr>
        <w:ind w:left="720"/>
      </w:pPr>
    </w:p>
    <w:p w14:paraId="0BCA4A15" w14:textId="69EAE6D4" w:rsidR="00993FE7" w:rsidRDefault="00993FE7" w:rsidP="007F6155">
      <w:pPr>
        <w:ind w:left="720"/>
      </w:pPr>
      <w:r>
        <w:t>My name is David Giard</w:t>
      </w:r>
      <w:r>
        <w:br/>
        <w:t>Compile a report summarizing my current role and strengths based on my skills (do not list the skills, summarize them) and then for each of roles I'm considering list my relevant strengths, gaps, learning plan and finally recommended courses.</w:t>
      </w:r>
    </w:p>
    <w:p w14:paraId="280E24CF" w14:textId="187C43A2" w:rsidR="00993FE7" w:rsidRDefault="00993FE7" w:rsidP="007F6155">
      <w:pPr>
        <w:ind w:left="720"/>
      </w:pPr>
      <w:r>
        <w:t xml:space="preserve">Give me a closing statement for my </w:t>
      </w:r>
      <w:proofErr w:type="gramStart"/>
      <w:r>
        <w:t>report</w:t>
      </w:r>
      <w:proofErr w:type="gramEnd"/>
    </w:p>
    <w:p w14:paraId="536AE2C3" w14:textId="21BEC837" w:rsidR="006D0624" w:rsidRPr="005A5CFA" w:rsidRDefault="005A5CFA" w:rsidP="006D0624">
      <w:pPr>
        <w:rPr>
          <w:strike/>
        </w:rPr>
      </w:pPr>
      <w:r w:rsidRPr="005A5CFA">
        <w:rPr>
          <w:strike/>
        </w:rPr>
        <w:t>I have this ___ idea for my ___. Give me some name ideas please.</w:t>
      </w:r>
    </w:p>
    <w:p w14:paraId="5D469D42" w14:textId="4CA8AFC9" w:rsidR="008E2D4B" w:rsidRDefault="008E2D4B" w:rsidP="00A52244">
      <w:pPr>
        <w:rPr>
          <w:strike/>
        </w:rPr>
      </w:pPr>
      <w:r w:rsidRPr="008E2D4B">
        <w:rPr>
          <w:strike/>
        </w:rPr>
        <w:t xml:space="preserve">Write me a reply to this comment </w:t>
      </w:r>
      <w:proofErr w:type="gramStart"/>
      <w:r w:rsidRPr="008E2D4B">
        <w:rPr>
          <w:strike/>
        </w:rPr>
        <w:t>please</w:t>
      </w:r>
      <w:proofErr w:type="gramEnd"/>
    </w:p>
    <w:p w14:paraId="65A25B3D" w14:textId="77777777" w:rsidR="00533E1A" w:rsidRDefault="00533E1A" w:rsidP="00533E1A">
      <w:pPr>
        <w:pStyle w:val="Heading1"/>
      </w:pPr>
      <w:r>
        <w:lastRenderedPageBreak/>
        <w:t>Creative Writing</w:t>
      </w:r>
    </w:p>
    <w:p w14:paraId="209322A8" w14:textId="77777777" w:rsidR="00533E1A" w:rsidRDefault="00533E1A" w:rsidP="00533E1A">
      <w:r w:rsidRPr="00840ABD">
        <w:t xml:space="preserve">What is a good metaphor for a movie that starts poorly but has a good </w:t>
      </w:r>
      <w:proofErr w:type="gramStart"/>
      <w:r w:rsidRPr="00840ABD">
        <w:t>ending</w:t>
      </w:r>
      <w:proofErr w:type="gramEnd"/>
    </w:p>
    <w:p w14:paraId="47A5454C" w14:textId="77777777" w:rsidR="00533E1A" w:rsidRDefault="00533E1A" w:rsidP="00533E1A">
      <w:r w:rsidRPr="00840ABD">
        <w:t>I watched a movie containing a good metaphor for a movie that starts poorly but has a good ending. Write a paragraph that includes this metaphor to open a review of this movie.</w:t>
      </w:r>
    </w:p>
    <w:p w14:paraId="2A604C47" w14:textId="77777777" w:rsidR="00533E1A" w:rsidRDefault="00533E1A" w:rsidP="00533E1A">
      <w:r w:rsidRPr="00840ABD">
        <w:t>Once upon a time, an Enterprise Architect was asked to write code that would solve the problem of world hunger.</w:t>
      </w:r>
    </w:p>
    <w:p w14:paraId="4B5B0733" w14:textId="77777777" w:rsidR="00533E1A" w:rsidRDefault="00533E1A" w:rsidP="00533E1A">
      <w:r>
        <w:t>Write a story about a politician who learned a lesson about insulting everyone who disagreed with him.</w:t>
      </w:r>
    </w:p>
    <w:p w14:paraId="7E300D56" w14:textId="77777777" w:rsidR="00533E1A" w:rsidRPr="00840ABD" w:rsidRDefault="00533E1A" w:rsidP="00533E1A">
      <w:r>
        <w:t xml:space="preserve">Grade the story above for a 12th grade writing </w:t>
      </w:r>
      <w:proofErr w:type="gramStart"/>
      <w:r>
        <w:t>class</w:t>
      </w:r>
      <w:proofErr w:type="gramEnd"/>
    </w:p>
    <w:p w14:paraId="147C85F8" w14:textId="77777777" w:rsidR="00533E1A" w:rsidRDefault="00533E1A" w:rsidP="00533E1A">
      <w:r w:rsidRPr="00840ABD">
        <w:t xml:space="preserve">Write a poem about </w:t>
      </w:r>
      <w:proofErr w:type="gramStart"/>
      <w:r w:rsidRPr="00840ABD">
        <w:t>HTTP</w:t>
      </w:r>
      <w:proofErr w:type="gramEnd"/>
    </w:p>
    <w:p w14:paraId="082C39F6" w14:textId="77777777" w:rsidR="00533E1A" w:rsidRDefault="00533E1A" w:rsidP="00533E1A">
      <w:r>
        <w:t>Analyze the following article. Improve the tone to make it sound more professional</w:t>
      </w:r>
      <w:r>
        <w:br/>
      </w:r>
      <w:hyperlink r:id="rId6" w:history="1">
        <w:r w:rsidRPr="0082678B">
          <w:rPr>
            <w:rStyle w:val="Hyperlink"/>
          </w:rPr>
          <w:t>https://davidgiard.com/native-son-by-richard-wright</w:t>
        </w:r>
      </w:hyperlink>
    </w:p>
    <w:p w14:paraId="23B8550E" w14:textId="77777777" w:rsidR="00533E1A" w:rsidRDefault="00533E1A" w:rsidP="00533E1A">
      <w:r w:rsidRPr="00F369C9">
        <w:t>Summarize the book "Radical Candor". List the most important learning and insights.</w:t>
      </w:r>
    </w:p>
    <w:p w14:paraId="05BFC8F2" w14:textId="064865FA" w:rsidR="00316083" w:rsidRDefault="00316083" w:rsidP="00316083">
      <w:pPr>
        <w:ind w:left="720"/>
      </w:pPr>
      <w:r>
        <w:t>Extract 4 key highlights about the book</w:t>
      </w:r>
    </w:p>
    <w:p w14:paraId="6792D027" w14:textId="2434AFA2" w:rsidR="00316083" w:rsidRDefault="00316083" w:rsidP="00316083">
      <w:pPr>
        <w:ind w:left="720"/>
      </w:pPr>
      <w:r>
        <w:t xml:space="preserve">Create a social media post about each </w:t>
      </w:r>
      <w:proofErr w:type="gramStart"/>
      <w:r>
        <w:t>highlight</w:t>
      </w:r>
      <w:proofErr w:type="gramEnd"/>
    </w:p>
    <w:p w14:paraId="3311D346" w14:textId="69BB2B03" w:rsidR="00533E1A" w:rsidRDefault="00533E1A" w:rsidP="00533E1A">
      <w:r>
        <w:t>Provide feedback on the following arguments:</w:t>
      </w:r>
      <w:r w:rsidR="0068500D">
        <w:br/>
      </w:r>
      <w:r>
        <w:t>Marijuana should be legal everywhere because:</w:t>
      </w:r>
    </w:p>
    <w:p w14:paraId="4DE2F1FB" w14:textId="77777777" w:rsidR="00533E1A" w:rsidRDefault="00533E1A" w:rsidP="00533E1A">
      <w:pPr>
        <w:pStyle w:val="ListParagraph"/>
        <w:numPr>
          <w:ilvl w:val="0"/>
          <w:numId w:val="1"/>
        </w:numPr>
      </w:pPr>
      <w:r>
        <w:t xml:space="preserve">It is not </w:t>
      </w:r>
      <w:proofErr w:type="gramStart"/>
      <w:r>
        <w:t>addictive</w:t>
      </w:r>
      <w:proofErr w:type="gramEnd"/>
    </w:p>
    <w:p w14:paraId="166A03F3" w14:textId="77777777" w:rsidR="00533E1A" w:rsidRDefault="00533E1A" w:rsidP="00533E1A">
      <w:pPr>
        <w:pStyle w:val="ListParagraph"/>
        <w:numPr>
          <w:ilvl w:val="0"/>
          <w:numId w:val="1"/>
        </w:numPr>
      </w:pPr>
      <w:r>
        <w:t xml:space="preserve">It is less harmful than alcohol, which is </w:t>
      </w:r>
      <w:proofErr w:type="gramStart"/>
      <w:r>
        <w:t>legal</w:t>
      </w:r>
      <w:proofErr w:type="gramEnd"/>
    </w:p>
    <w:p w14:paraId="7C264BFA" w14:textId="77777777" w:rsidR="00533E1A" w:rsidRDefault="00533E1A" w:rsidP="00533E1A">
      <w:pPr>
        <w:pStyle w:val="ListParagraph"/>
        <w:numPr>
          <w:ilvl w:val="0"/>
          <w:numId w:val="1"/>
        </w:numPr>
      </w:pPr>
      <w:r>
        <w:t xml:space="preserve">Criminalizing marijuana disproportionately hurts </w:t>
      </w:r>
      <w:proofErr w:type="gramStart"/>
      <w:r>
        <w:t>minorities</w:t>
      </w:r>
      <w:proofErr w:type="gramEnd"/>
    </w:p>
    <w:p w14:paraId="643DB9B1" w14:textId="77777777" w:rsidR="00533E1A" w:rsidRDefault="00533E1A" w:rsidP="00533E1A">
      <w:pPr>
        <w:pStyle w:val="ListParagraph"/>
        <w:numPr>
          <w:ilvl w:val="0"/>
          <w:numId w:val="1"/>
        </w:numPr>
      </w:pPr>
      <w:r>
        <w:t xml:space="preserve">Legalizing marijuana makes it easier to </w:t>
      </w:r>
      <w:proofErr w:type="gramStart"/>
      <w:r>
        <w:t>tax</w:t>
      </w:r>
      <w:proofErr w:type="gramEnd"/>
    </w:p>
    <w:p w14:paraId="2F09AF84" w14:textId="77777777" w:rsidR="00533E1A" w:rsidRDefault="00533E1A" w:rsidP="00533E1A">
      <w:pPr>
        <w:pStyle w:val="ListParagraph"/>
        <w:numPr>
          <w:ilvl w:val="0"/>
          <w:numId w:val="1"/>
        </w:numPr>
      </w:pPr>
      <w:r>
        <w:t xml:space="preserve">Legalizing marijuana makes it easier to </w:t>
      </w:r>
      <w:proofErr w:type="gramStart"/>
      <w:r>
        <w:t>regulate</w:t>
      </w:r>
      <w:proofErr w:type="gramEnd"/>
    </w:p>
    <w:p w14:paraId="219F2A3B" w14:textId="3D74B8A5" w:rsidR="00533E1A" w:rsidRDefault="00533E1A" w:rsidP="00533E1A">
      <w:r w:rsidRPr="00B965BC">
        <w:t>Provide an outline with 10 bullet points for an article on getting started with Kubernetes</w:t>
      </w:r>
      <w:r w:rsidR="00DE1ED7">
        <w:t>.</w:t>
      </w:r>
    </w:p>
    <w:p w14:paraId="3D316B15" w14:textId="6FAA31AB" w:rsidR="00DE1ED7" w:rsidRDefault="00DE1ED7" w:rsidP="00533E1A">
      <w:r w:rsidRPr="00DE1ED7">
        <w:t>I am a software engineer who teaches DevOps. Give me 10 content or newsletter ideas, please.</w:t>
      </w:r>
    </w:p>
    <w:p w14:paraId="3D17A9F0" w14:textId="6464CEA3" w:rsidR="006D0624" w:rsidRDefault="006D0624" w:rsidP="00533E1A">
      <w:r w:rsidRPr="006D0624">
        <w:t xml:space="preserve">Write me a </w:t>
      </w:r>
      <w:proofErr w:type="gramStart"/>
      <w:r w:rsidRPr="006D0624">
        <w:t>1,500 word</w:t>
      </w:r>
      <w:proofErr w:type="gramEnd"/>
      <w:r w:rsidRPr="006D0624">
        <w:t xml:space="preserve"> newsletter on Developer Velocity.</w:t>
      </w:r>
    </w:p>
    <w:p w14:paraId="5414B30F" w14:textId="2EF91323" w:rsidR="00C32A7C" w:rsidRDefault="00C32A7C" w:rsidP="00C32A7C">
      <w:r>
        <w:t>Could you make the headline for this post more attention-grabbing?</w:t>
      </w:r>
      <w:r w:rsidR="00665A0A">
        <w:br/>
      </w:r>
      <w:hyperlink r:id="rId7" w:history="1">
        <w:r w:rsidR="00665A0A" w:rsidRPr="0082678B">
          <w:rPr>
            <w:rStyle w:val="Hyperlink"/>
          </w:rPr>
          <w:t>https://davidgiard.com/increasing-developer-velocity</w:t>
        </w:r>
      </w:hyperlink>
      <w:r w:rsidR="00665A0A">
        <w:t xml:space="preserve"> </w:t>
      </w:r>
    </w:p>
    <w:p w14:paraId="5D7F80EB" w14:textId="5A318CDC" w:rsidR="00A02B47" w:rsidRPr="00840ABD" w:rsidRDefault="00000000" w:rsidP="00A02B47">
      <w:hyperlink r:id="rId8" w:history="1">
        <w:r w:rsidR="00A02B47" w:rsidRPr="0082678B">
          <w:rPr>
            <w:rStyle w:val="Hyperlink"/>
          </w:rPr>
          <w:t>https://davidgiard.com/increasing-developer-velocity</w:t>
        </w:r>
      </w:hyperlink>
      <w:r w:rsidR="00A02B47">
        <w:br/>
        <w:t>Turn this  post into an email newsletter please.</w:t>
      </w:r>
    </w:p>
    <w:p w14:paraId="2859CEDC" w14:textId="38F3C1F8" w:rsidR="00840ABD" w:rsidRDefault="00840ABD" w:rsidP="001A527D">
      <w:pPr>
        <w:pStyle w:val="Heading1"/>
      </w:pPr>
      <w:r>
        <w:t>Recommendations</w:t>
      </w:r>
    </w:p>
    <w:p w14:paraId="13237437" w14:textId="472F7849" w:rsidR="00840ABD" w:rsidRDefault="00840ABD" w:rsidP="00840ABD">
      <w:r w:rsidRPr="00840ABD">
        <w:t>I liked the movie "Big Fish". Can you recommend some others I might like?</w:t>
      </w:r>
    </w:p>
    <w:p w14:paraId="71F7F4F3" w14:textId="77777777" w:rsidR="00840ABD" w:rsidRDefault="00840ABD" w:rsidP="00840ABD">
      <w:r>
        <w:lastRenderedPageBreak/>
        <w:t>Can you recommend a good espresso machine in the $500-1000 price range?</w:t>
      </w:r>
    </w:p>
    <w:p w14:paraId="64D8A216" w14:textId="77777777" w:rsidR="00840ABD" w:rsidRDefault="00840ABD" w:rsidP="00840ABD">
      <w:r>
        <w:t>My 15-year-old son loves basketball. His birthday is next week. What should I get him?</w:t>
      </w:r>
    </w:p>
    <w:p w14:paraId="74E85A73" w14:textId="5466DB73" w:rsidR="00840ABD" w:rsidRPr="00840ABD" w:rsidRDefault="00840ABD" w:rsidP="00840ABD">
      <w:r>
        <w:t>I have some chicken, parmesan, capers, and onions. What should I make for dinner?</w:t>
      </w:r>
    </w:p>
    <w:p w14:paraId="1EF66758" w14:textId="704F2C0C" w:rsidR="001A527D" w:rsidRDefault="001A527D" w:rsidP="001A527D">
      <w:pPr>
        <w:pStyle w:val="Heading1"/>
      </w:pPr>
      <w:r>
        <w:t>Life</w:t>
      </w:r>
    </w:p>
    <w:p w14:paraId="3D5012EB" w14:textId="67CC16C6" w:rsidR="00840ABD" w:rsidRDefault="00840ABD" w:rsidP="00840ABD">
      <w:r w:rsidRPr="00840ABD">
        <w:t>What are some good conversation starters on a first date?</w:t>
      </w:r>
    </w:p>
    <w:p w14:paraId="1A6FEDD6" w14:textId="77777777" w:rsidR="0097526F" w:rsidRDefault="0097526F" w:rsidP="0097526F">
      <w:r>
        <w:t>Write a casual message in French to my Airbnb host saying I’m going to be a little late to check-in and that I will arrive at 4pm.</w:t>
      </w:r>
    </w:p>
    <w:p w14:paraId="5303FDC3" w14:textId="77777777" w:rsidR="0097526F" w:rsidRDefault="0097526F" w:rsidP="0097526F"/>
    <w:p w14:paraId="5B2B0591" w14:textId="77777777" w:rsidR="0097526F" w:rsidRDefault="0097526F" w:rsidP="0097526F">
      <w:r>
        <w:t>Give me an itinerary for my 7-day vacation in Lisbon, Portugal</w:t>
      </w:r>
    </w:p>
    <w:p w14:paraId="1C8182D0" w14:textId="77777777" w:rsidR="0097526F" w:rsidRDefault="0097526F" w:rsidP="0097526F"/>
    <w:p w14:paraId="2F84380F" w14:textId="77777777" w:rsidR="0097526F" w:rsidRDefault="0097526F" w:rsidP="0097526F">
      <w:r>
        <w:t>What’s the best way to make new friends when moving to Chicago?</w:t>
      </w:r>
    </w:p>
    <w:p w14:paraId="7E6770C3" w14:textId="77777777" w:rsidR="0097526F" w:rsidRDefault="0097526F" w:rsidP="0097526F">
      <w:r>
        <w:t>What’s the best way to make new friends when moving to London?</w:t>
      </w:r>
    </w:p>
    <w:p w14:paraId="615DD675" w14:textId="77777777" w:rsidR="0097526F" w:rsidRDefault="0097526F" w:rsidP="0097526F">
      <w:r>
        <w:t>What’s the best way to make new friends when moving to Williamstown, MA?</w:t>
      </w:r>
    </w:p>
    <w:p w14:paraId="5F9EF07F" w14:textId="77777777" w:rsidR="0097526F" w:rsidRDefault="0097526F" w:rsidP="0097526F">
      <w:r>
        <w:t>What’s the quickest way to get across New York City during rush hour?</w:t>
      </w:r>
    </w:p>
    <w:p w14:paraId="3EB2B6C6" w14:textId="2D1EAA5F" w:rsidR="0097526F" w:rsidRPr="00840ABD" w:rsidRDefault="0097526F" w:rsidP="0097526F">
      <w:r>
        <w:t xml:space="preserve">List the best places to watch the Michigan State football game in Chicago this </w:t>
      </w:r>
      <w:proofErr w:type="gramStart"/>
      <w:r>
        <w:t>Saturday</w:t>
      </w:r>
      <w:proofErr w:type="gramEnd"/>
    </w:p>
    <w:p w14:paraId="6D13C4E5" w14:textId="7088373E" w:rsidR="001A527D" w:rsidRDefault="001A527D" w:rsidP="001A527D">
      <w:pPr>
        <w:pStyle w:val="Heading1"/>
      </w:pPr>
      <w:r>
        <w:t>Trivia</w:t>
      </w:r>
    </w:p>
    <w:p w14:paraId="355027CE" w14:textId="5552E4AE" w:rsidR="001A527D" w:rsidRDefault="001A527D" w:rsidP="001A527D">
      <w:pPr>
        <w:pStyle w:val="Heading1"/>
      </w:pPr>
      <w:r>
        <w:t>Fun</w:t>
      </w:r>
    </w:p>
    <w:p w14:paraId="1002B0C5" w14:textId="5900F1DD" w:rsidR="001A527D" w:rsidRDefault="00840ABD" w:rsidP="001A527D">
      <w:r w:rsidRPr="00840ABD">
        <w:t>2 dummies are having a conversation about debugging code</w:t>
      </w:r>
      <w:r>
        <w:t>.</w:t>
      </w:r>
    </w:p>
    <w:p w14:paraId="1E0F453D" w14:textId="272FD105" w:rsidR="00840ABD" w:rsidRDefault="00840ABD" w:rsidP="00840ABD">
      <w:r>
        <w:t>Be a game master and teach me to program C# in a wacky hilarious adventure text game set on a science vessel in the year 2078 where you will narrate the story and give me choices about what I can do .</w:t>
      </w:r>
    </w:p>
    <w:p w14:paraId="4ADFED5B" w14:textId="70727F29" w:rsidR="00840ABD" w:rsidRDefault="00840ABD" w:rsidP="00840ABD">
      <w:r>
        <w:t>Let's play a trivia game.</w:t>
      </w:r>
    </w:p>
    <w:p w14:paraId="5D57AE5F" w14:textId="738539A2" w:rsidR="00840ABD" w:rsidRDefault="00840ABD" w:rsidP="00840ABD">
      <w:r>
        <w:t>Tell me a joke about Artificial Intelligence.</w:t>
      </w:r>
    </w:p>
    <w:p w14:paraId="3CC9CED6" w14:textId="5602E460" w:rsidR="00276AD4" w:rsidRDefault="0097526F" w:rsidP="00840ABD">
      <w:r w:rsidRPr="0097526F">
        <w:t>What do you get when you cross a snowman and a vampire?</w:t>
      </w:r>
    </w:p>
    <w:p w14:paraId="733E2BA5" w14:textId="77777777" w:rsidR="005F2710" w:rsidRDefault="005F2710" w:rsidP="005F2710">
      <w:r>
        <w:t>If a software developer takes 365 days to write a piece of software, how many developers will it take to write that piece of software in 1 day?</w:t>
      </w:r>
    </w:p>
    <w:p w14:paraId="331D3FD2" w14:textId="77777777" w:rsidR="005F2710" w:rsidRDefault="005F2710" w:rsidP="005F2710">
      <w:r>
        <w:t>If a woman takes 9 months to carry and deliver a baby, how many women will it take to carry and deliver a baby in 1 month?</w:t>
      </w:r>
    </w:p>
    <w:p w14:paraId="5E5AD6EB" w14:textId="33277921" w:rsidR="0097526F" w:rsidRDefault="00597A24" w:rsidP="00840ABD">
      <w:r w:rsidRPr="00597A24">
        <w:lastRenderedPageBreak/>
        <w:t xml:space="preserve">Write the first ten minutes of the dialogue from a new hope in heroic </w:t>
      </w:r>
      <w:proofErr w:type="gramStart"/>
      <w:r w:rsidRPr="00597A24">
        <w:t>couplet</w:t>
      </w:r>
      <w:proofErr w:type="gramEnd"/>
    </w:p>
    <w:p w14:paraId="3794CA36" w14:textId="44C31197" w:rsidR="00B602AC" w:rsidRDefault="00B602AC" w:rsidP="00840ABD">
      <w:r w:rsidRPr="00B602AC">
        <w:t xml:space="preserve">What’s the best prank to play </w:t>
      </w:r>
      <w:proofErr w:type="gramStart"/>
      <w:r w:rsidRPr="00B602AC">
        <w:t>on</w:t>
      </w:r>
      <w:proofErr w:type="gramEnd"/>
      <w:r w:rsidRPr="00B602AC">
        <w:t xml:space="preserve"> a friend?</w:t>
      </w:r>
    </w:p>
    <w:p w14:paraId="07F9B948" w14:textId="318A3CFB" w:rsidR="00993FE7" w:rsidRDefault="00993FE7" w:rsidP="00840ABD">
      <w:r w:rsidRPr="00993FE7">
        <w:t>What would happen if the moon were made of cheese?</w:t>
      </w:r>
    </w:p>
    <w:p w14:paraId="5B93BC2F" w14:textId="5D5EE0A3" w:rsidR="00B602AC" w:rsidRDefault="00B602AC" w:rsidP="00840ABD">
      <w:r>
        <w:t>Draw an ASCII Dinosaur</w:t>
      </w:r>
    </w:p>
    <w:p w14:paraId="24080F13" w14:textId="156E563A" w:rsidR="00840ABD" w:rsidRDefault="00840ABD" w:rsidP="00840ABD">
      <w:pPr>
        <w:pStyle w:val="Heading1"/>
      </w:pPr>
      <w:r>
        <w:t>Learning</w:t>
      </w:r>
    </w:p>
    <w:p w14:paraId="7BD0E6C8" w14:textId="51C48141" w:rsidR="00840ABD" w:rsidRDefault="00840ABD" w:rsidP="00840ABD">
      <w:r>
        <w:t>I want to learn to play piano. I am a complete beginner. Create a 30</w:t>
      </w:r>
      <w:r w:rsidR="0050227E">
        <w:t>-</w:t>
      </w:r>
      <w:r>
        <w:t>day learning plan that will help me learn and improve.</w:t>
      </w:r>
    </w:p>
    <w:p w14:paraId="6560F82F" w14:textId="77777777" w:rsidR="00840ABD" w:rsidRDefault="00840ABD" w:rsidP="00840ABD">
      <w:r>
        <w:t>I want to learn about quantum computing. Identify and share the most important 20% of learnings from this topic that will help me understand 80% of it.</w:t>
      </w:r>
    </w:p>
    <w:p w14:paraId="20EEE6FB" w14:textId="743E81FE" w:rsidR="00840ABD" w:rsidRDefault="00840ABD" w:rsidP="00840ABD">
      <w:r>
        <w:t>I am currently learning about ChatGPT. Convert the key lessons of this topic into engaging stories and metaphors to aid memorization.</w:t>
      </w:r>
    </w:p>
    <w:p w14:paraId="11910A07" w14:textId="37B34A84" w:rsidR="00840ABD" w:rsidRDefault="00840ABD" w:rsidP="00840ABD">
      <w:r>
        <w:t>I am learning about Docker.</w:t>
      </w:r>
      <w:r>
        <w:br/>
        <w:t>Ask me a series of questions to test my knowledge. Identify gaps in my answers and give me better answers to fill those gaps.</w:t>
      </w:r>
    </w:p>
    <w:p w14:paraId="6EAF2FF8" w14:textId="56612805" w:rsidR="00276AD4" w:rsidRDefault="00276AD4" w:rsidP="004A2791">
      <w:r w:rsidRPr="00276AD4">
        <w:t>What is cryptocurrency?</w:t>
      </w:r>
    </w:p>
    <w:p w14:paraId="5C1354E4" w14:textId="7CE6E73B" w:rsidR="00A52244" w:rsidRDefault="00A52244" w:rsidP="004A2791">
      <w:r w:rsidRPr="00A52244">
        <w:t>What is the word for a novel with no plot - just a series of incidents?</w:t>
      </w:r>
    </w:p>
    <w:p w14:paraId="7D163246" w14:textId="77777777" w:rsidR="00993FE7" w:rsidRDefault="00993FE7" w:rsidP="00993FE7">
      <w:r>
        <w:t>Act as a tutor. I need help understanding how the quadratic formula works. Please describe it in easy-to-understand terms.</w:t>
      </w:r>
    </w:p>
    <w:p w14:paraId="5793B0B2" w14:textId="77777777" w:rsidR="00993FE7" w:rsidRDefault="00993FE7" w:rsidP="00993FE7">
      <w:r>
        <w:t>How can I modify the Pomodoro technique to suit my method of study?</w:t>
      </w:r>
    </w:p>
    <w:p w14:paraId="48694B2A" w14:textId="57EE93E0" w:rsidR="00993FE7" w:rsidRDefault="00993FE7" w:rsidP="00993FE7">
      <w:r>
        <w:t>Can you devise practical ways to stay focused during long study sessions?</w:t>
      </w:r>
    </w:p>
    <w:p w14:paraId="11451B1B" w14:textId="77777777" w:rsidR="00276AD4" w:rsidRDefault="00276AD4" w:rsidP="00276AD4">
      <w:pPr>
        <w:pStyle w:val="Heading1"/>
      </w:pPr>
      <w:r>
        <w:t>Misc</w:t>
      </w:r>
    </w:p>
    <w:p w14:paraId="232DA331" w14:textId="77777777" w:rsidR="00276AD4" w:rsidRDefault="00276AD4" w:rsidP="00276AD4">
      <w:r>
        <w:t>Summarize the winners and losers of the NCAA Division 1 men's basketball Final Four from 2000 to 2010 into tabular form with the titles "Champion", "Runner Up", "Final Score", "Other Teams", "Location", and "</w:t>
      </w:r>
      <w:proofErr w:type="gramStart"/>
      <w:r>
        <w:t>MVP"</w:t>
      </w:r>
      <w:proofErr w:type="gramEnd"/>
      <w:r>
        <w:t xml:space="preserve"> </w:t>
      </w:r>
    </w:p>
    <w:p w14:paraId="28DA541C" w14:textId="77777777" w:rsidR="00276AD4" w:rsidRDefault="00276AD4" w:rsidP="00276AD4">
      <w:r>
        <w:t>Draw me a top-down diagram using Mermaid markdown of the Biblical lineage from Abraham to Jacob</w:t>
      </w:r>
    </w:p>
    <w:p w14:paraId="5AD990AF" w14:textId="77777777" w:rsidR="00276AD4" w:rsidRDefault="00276AD4" w:rsidP="00276AD4">
      <w:r>
        <w:t xml:space="preserve">Draw me a top-down diagram using Mermaid markdown of the Biblical lineage from Abraham to Jacob including </w:t>
      </w:r>
      <w:proofErr w:type="gramStart"/>
      <w:r>
        <w:t>siblings</w:t>
      </w:r>
      <w:proofErr w:type="gramEnd"/>
    </w:p>
    <w:p w14:paraId="039EAC4B" w14:textId="5CB826C1" w:rsidR="005A5CFA" w:rsidRDefault="005A5CFA" w:rsidP="005A5CFA">
      <w:r>
        <w:t>The song 'Desperadoes Under the Eaves' mentions the Hollywood Hawaiian hotel. Is this a real hotel?</w:t>
      </w:r>
    </w:p>
    <w:p w14:paraId="79445DF5" w14:textId="77777777" w:rsidR="005A5CFA" w:rsidRDefault="005A5CFA" w:rsidP="005A5CFA">
      <w:r>
        <w:t>Where was the Hollywood Hawaiian hotel located?</w:t>
      </w:r>
    </w:p>
    <w:p w14:paraId="6E28AFEF" w14:textId="6FAA02BD" w:rsidR="005A5CFA" w:rsidRDefault="005A5CFA" w:rsidP="005A5CFA">
      <w:r>
        <w:lastRenderedPageBreak/>
        <w:t xml:space="preserve">What is a word that describes when someone is using language or behavior to deliberately exclude </w:t>
      </w:r>
      <w:proofErr w:type="gramStart"/>
      <w:r>
        <w:t>others</w:t>
      </w:r>
      <w:proofErr w:type="gramEnd"/>
    </w:p>
    <w:p w14:paraId="3189C9B8" w14:textId="22F3CFAB" w:rsidR="00597A24" w:rsidRDefault="00597A24" w:rsidP="00597A24">
      <w:pPr>
        <w:pStyle w:val="Heading2"/>
      </w:pPr>
      <w:r>
        <w:t>Presentation</w:t>
      </w:r>
    </w:p>
    <w:p w14:paraId="6689A952" w14:textId="77777777" w:rsidR="00597A24" w:rsidRDefault="00597A24" w:rsidP="00597A24">
      <w:pPr>
        <w:ind w:left="720"/>
      </w:pPr>
      <w:r>
        <w:t>I have created a presentation about Azure Monitoring and Application Insights. It covers:</w:t>
      </w:r>
    </w:p>
    <w:p w14:paraId="4A31AE77" w14:textId="77777777" w:rsidR="00597A24" w:rsidRDefault="00597A24" w:rsidP="00597A24">
      <w:pPr>
        <w:ind w:left="720"/>
      </w:pPr>
      <w:r>
        <w:t>-the importance of monitoring</w:t>
      </w:r>
    </w:p>
    <w:p w14:paraId="6EFEF8D9" w14:textId="77777777" w:rsidR="00597A24" w:rsidRDefault="00597A24" w:rsidP="00597A24">
      <w:pPr>
        <w:ind w:left="720"/>
      </w:pPr>
      <w:r>
        <w:t>-monitoring concepts</w:t>
      </w:r>
    </w:p>
    <w:p w14:paraId="469D9312" w14:textId="77777777" w:rsidR="00597A24" w:rsidRDefault="00597A24" w:rsidP="00597A24">
      <w:pPr>
        <w:ind w:left="720"/>
      </w:pPr>
      <w:r>
        <w:t>-monitoring strategy</w:t>
      </w:r>
    </w:p>
    <w:p w14:paraId="261FE54B" w14:textId="77777777" w:rsidR="00597A24" w:rsidRDefault="00597A24" w:rsidP="00597A24">
      <w:pPr>
        <w:ind w:left="720"/>
      </w:pPr>
      <w:r>
        <w:t>-how to configure monitoring, logging, and alerts</w:t>
      </w:r>
    </w:p>
    <w:p w14:paraId="30AC3A3A" w14:textId="77777777" w:rsidR="00597A24" w:rsidRDefault="00597A24" w:rsidP="00597A24">
      <w:pPr>
        <w:ind w:left="720"/>
      </w:pPr>
      <w:r>
        <w:t>-how to create dashboards</w:t>
      </w:r>
    </w:p>
    <w:p w14:paraId="5A427D97" w14:textId="77777777" w:rsidR="00597A24" w:rsidRDefault="00597A24" w:rsidP="00597A24">
      <w:pPr>
        <w:ind w:left="720"/>
      </w:pPr>
      <w:r>
        <w:t>-retention policies</w:t>
      </w:r>
    </w:p>
    <w:p w14:paraId="43D8DE60" w14:textId="77777777" w:rsidR="00597A24" w:rsidRDefault="00597A24" w:rsidP="00597A24">
      <w:pPr>
        <w:ind w:left="720"/>
      </w:pPr>
      <w:r>
        <w:t>-integration with other applications and services.</w:t>
      </w:r>
    </w:p>
    <w:p w14:paraId="71D7DE84" w14:textId="77777777" w:rsidR="00597A24" w:rsidRDefault="00597A24" w:rsidP="00597A24">
      <w:pPr>
        <w:ind w:left="720"/>
      </w:pPr>
      <w:r>
        <w:t>Please write an abstract for this presentation that I can submit to technical conferences.</w:t>
      </w:r>
    </w:p>
    <w:p w14:paraId="396DF6DC" w14:textId="34D87FD5" w:rsidR="00597A24" w:rsidRDefault="00597A24" w:rsidP="00597A24">
      <w:pPr>
        <w:ind w:left="720"/>
      </w:pPr>
      <w:r>
        <w:t>Please condense this abstract to under 100 words.</w:t>
      </w:r>
    </w:p>
    <w:p w14:paraId="67907398" w14:textId="77777777" w:rsidR="00276AD4" w:rsidRDefault="00276AD4" w:rsidP="00597A24">
      <w:pPr>
        <w:ind w:left="720"/>
      </w:pPr>
      <w:r>
        <w:t>Jack puts his laptop in his backpack and leaves the room. Jill enters the room and moves his laptop to a basket next to the chair, then leaves. When Jack re-enters the room, where does he look for his laptop?</w:t>
      </w:r>
    </w:p>
    <w:p w14:paraId="2BAF8F3F" w14:textId="77777777" w:rsidR="00276AD4" w:rsidRDefault="00276AD4" w:rsidP="00597A24">
      <w:pPr>
        <w:ind w:left="720"/>
      </w:pPr>
      <w:r w:rsidRPr="00840ABD">
        <w:t xml:space="preserve">Summarize the Lord of the Rings in 3 </w:t>
      </w:r>
      <w:proofErr w:type="gramStart"/>
      <w:r w:rsidRPr="00840ABD">
        <w:t>sentences</w:t>
      </w:r>
      <w:proofErr w:type="gramEnd"/>
    </w:p>
    <w:p w14:paraId="0917357D" w14:textId="77777777" w:rsidR="00276AD4" w:rsidRDefault="00276AD4" w:rsidP="00597A24">
      <w:pPr>
        <w:ind w:left="720"/>
      </w:pPr>
      <w:r>
        <w:t xml:space="preserve">Give me a step-by-step guide to solving world </w:t>
      </w:r>
      <w:proofErr w:type="gramStart"/>
      <w:r>
        <w:t>hunger</w:t>
      </w:r>
      <w:proofErr w:type="gramEnd"/>
    </w:p>
    <w:p w14:paraId="5A6BA877" w14:textId="77777777" w:rsidR="00276AD4" w:rsidRDefault="00276AD4" w:rsidP="00597A24">
      <w:pPr>
        <w:ind w:left="720"/>
      </w:pPr>
      <w:r>
        <w:t xml:space="preserve">Give me a step-by-step guide to passing my history midterm </w:t>
      </w:r>
      <w:proofErr w:type="gramStart"/>
      <w:r>
        <w:t>exam</w:t>
      </w:r>
      <w:proofErr w:type="gramEnd"/>
    </w:p>
    <w:p w14:paraId="6F2AD5F0" w14:textId="77777777" w:rsidR="00276AD4" w:rsidRDefault="00276AD4" w:rsidP="00597A24">
      <w:pPr>
        <w:ind w:left="720"/>
      </w:pPr>
      <w:r>
        <w:t>Until</w:t>
      </w:r>
      <w:r w:rsidRPr="00B965BC">
        <w:t xml:space="preserve"> which year does ChatGPT know the current affairs and news?</w:t>
      </w:r>
    </w:p>
    <w:p w14:paraId="55F9F229" w14:textId="77777777" w:rsidR="005F2710" w:rsidRDefault="005F2710" w:rsidP="00597A24">
      <w:pPr>
        <w:ind w:left="720"/>
      </w:pPr>
      <w:r>
        <w:t>A few years ago, I watched an animated movie about a jazz musician who died and went to heaven just before he got his big break. What was the title?</w:t>
      </w:r>
    </w:p>
    <w:p w14:paraId="32F71B64" w14:textId="5DF094D3" w:rsidR="005F2710" w:rsidRDefault="005F2710" w:rsidP="00597A24">
      <w:pPr>
        <w:ind w:left="720"/>
      </w:pPr>
      <w:r>
        <w:t>I saw a movie starring Steve McQueen and Candace Bergen about a sailor in China. What is the name of this movie?</w:t>
      </w:r>
    </w:p>
    <w:p w14:paraId="1184DC98" w14:textId="5B6574D6" w:rsidR="00C96D75" w:rsidRDefault="00C96D75" w:rsidP="00597A24">
      <w:pPr>
        <w:ind w:left="720"/>
      </w:pPr>
      <w:r w:rsidRPr="00C96D75">
        <w:t>I have a presentation that shows fun, interesting, and useful ways to use ChatGPT. What is a clever title for this presentation?</w:t>
      </w:r>
    </w:p>
    <w:p w14:paraId="0E14E58E" w14:textId="77777777" w:rsidR="00597A24" w:rsidRDefault="00597A24" w:rsidP="00597A24"/>
    <w:p w14:paraId="0BECD1FB" w14:textId="17403B90" w:rsidR="00581BC7" w:rsidRDefault="00581BC7" w:rsidP="00581BC7">
      <w:pPr>
        <w:pStyle w:val="Heading1"/>
      </w:pPr>
      <w:r>
        <w:t>Links</w:t>
      </w:r>
    </w:p>
    <w:p w14:paraId="7E12E13D" w14:textId="59E7BE2A" w:rsidR="00581BC7" w:rsidRDefault="00000000" w:rsidP="00581BC7">
      <w:hyperlink r:id="rId9" w:history="1">
        <w:r w:rsidR="00581BC7" w:rsidRPr="0082678B">
          <w:rPr>
            <w:rStyle w:val="Hyperlink"/>
          </w:rPr>
          <w:t>https://gridfiti.com/best-chatgpt-prompts/</w:t>
        </w:r>
      </w:hyperlink>
      <w:r w:rsidR="00581BC7">
        <w:t xml:space="preserve"> </w:t>
      </w:r>
    </w:p>
    <w:p w14:paraId="3557D4C7" w14:textId="0EDBB5CA" w:rsidR="00581BC7" w:rsidRDefault="00000000" w:rsidP="00581BC7">
      <w:hyperlink r:id="rId10" w:history="1">
        <w:r w:rsidR="00581BC7" w:rsidRPr="0082678B">
          <w:rPr>
            <w:rStyle w:val="Hyperlink"/>
          </w:rPr>
          <w:t>https://www.linkedin.com/feed/update/urn:li:activity:7066386899451428864/</w:t>
        </w:r>
      </w:hyperlink>
      <w:r w:rsidR="00581BC7">
        <w:t xml:space="preserve"> </w:t>
      </w:r>
    </w:p>
    <w:p w14:paraId="432E26A0" w14:textId="04E45B9D" w:rsidR="00581BC7" w:rsidRDefault="00000000" w:rsidP="00581BC7">
      <w:hyperlink r:id="rId11" w:history="1">
        <w:r w:rsidR="00581BC7" w:rsidRPr="0082678B">
          <w:rPr>
            <w:rStyle w:val="Hyperlink"/>
          </w:rPr>
          <w:t>https://www.linkedin.com/feed/update/urn:li:activity:7069281452240039936/?utm_source=share&amp;utm_medium=member_ios</w:t>
        </w:r>
      </w:hyperlink>
      <w:r w:rsidR="00581BC7">
        <w:t xml:space="preserve"> </w:t>
      </w:r>
    </w:p>
    <w:p w14:paraId="32BB19B3" w14:textId="38780FC7" w:rsidR="00DF6E47" w:rsidRDefault="00000000" w:rsidP="00DF6E47">
      <w:hyperlink r:id="rId12" w:history="1">
        <w:r w:rsidR="00DF6E47" w:rsidRPr="0082678B">
          <w:rPr>
            <w:rStyle w:val="Hyperlink"/>
          </w:rPr>
          <w:t>https://microsoft.sharepoint.com/teams/CS_CE/SitePages/CE-Beat-AIcareer.aspx</w:t>
        </w:r>
      </w:hyperlink>
      <w:r w:rsidR="00DF6E47">
        <w:t xml:space="preserve"> </w:t>
      </w:r>
    </w:p>
    <w:p w14:paraId="277DEAFA" w14:textId="613C6372" w:rsidR="00DF6E47" w:rsidRDefault="00000000" w:rsidP="00DF6E47">
      <w:hyperlink r:id="rId13" w:history="1">
        <w:r w:rsidR="00DF6E47" w:rsidRPr="0082678B">
          <w:rPr>
            <w:rStyle w:val="Hyperlink"/>
          </w:rPr>
          <w:t>https://aka.ms/careergpt</w:t>
        </w:r>
      </w:hyperlink>
      <w:r w:rsidR="00DF6E47">
        <w:t xml:space="preserve"> </w:t>
      </w:r>
    </w:p>
    <w:p w14:paraId="392D4AB6" w14:textId="77777777" w:rsidR="00581BC7" w:rsidRPr="00581BC7" w:rsidRDefault="00581BC7" w:rsidP="00581BC7"/>
    <w:sectPr w:rsidR="00581BC7" w:rsidRPr="0058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2EAD"/>
    <w:multiLevelType w:val="hybridMultilevel"/>
    <w:tmpl w:val="3E4A2B8C"/>
    <w:lvl w:ilvl="0" w:tplc="71E4D56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853018"/>
    <w:multiLevelType w:val="hybridMultilevel"/>
    <w:tmpl w:val="474C9A60"/>
    <w:lvl w:ilvl="0" w:tplc="3C62D04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7653">
    <w:abstractNumId w:val="1"/>
  </w:num>
  <w:num w:numId="2" w16cid:durableId="11387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7D"/>
    <w:rsid w:val="00000F99"/>
    <w:rsid w:val="0019631E"/>
    <w:rsid w:val="001A527D"/>
    <w:rsid w:val="00276AD4"/>
    <w:rsid w:val="002B14AC"/>
    <w:rsid w:val="00316083"/>
    <w:rsid w:val="00405391"/>
    <w:rsid w:val="0043774A"/>
    <w:rsid w:val="00465E53"/>
    <w:rsid w:val="00496E7B"/>
    <w:rsid w:val="004A2791"/>
    <w:rsid w:val="0050227E"/>
    <w:rsid w:val="00533E1A"/>
    <w:rsid w:val="00581BC7"/>
    <w:rsid w:val="005879BC"/>
    <w:rsid w:val="00597A24"/>
    <w:rsid w:val="005A5CFA"/>
    <w:rsid w:val="005D7C1C"/>
    <w:rsid w:val="005F2710"/>
    <w:rsid w:val="00665A0A"/>
    <w:rsid w:val="0068500D"/>
    <w:rsid w:val="006D0624"/>
    <w:rsid w:val="007F6155"/>
    <w:rsid w:val="00840ABD"/>
    <w:rsid w:val="008E176F"/>
    <w:rsid w:val="008E2D4B"/>
    <w:rsid w:val="0097526F"/>
    <w:rsid w:val="00993FE7"/>
    <w:rsid w:val="00A02B47"/>
    <w:rsid w:val="00A52244"/>
    <w:rsid w:val="00B602AC"/>
    <w:rsid w:val="00B965BC"/>
    <w:rsid w:val="00BE13AC"/>
    <w:rsid w:val="00C32A7C"/>
    <w:rsid w:val="00C91D90"/>
    <w:rsid w:val="00C96D75"/>
    <w:rsid w:val="00DE1ED7"/>
    <w:rsid w:val="00DF6E47"/>
    <w:rsid w:val="00E94620"/>
    <w:rsid w:val="00F369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A31"/>
  <w15:chartTrackingRefBased/>
  <w15:docId w15:val="{D1F8CBEB-2854-4EA2-8AC6-18DAD409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5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5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27D"/>
    <w:rPr>
      <w:rFonts w:eastAsiaTheme="majorEastAsia" w:cstheme="majorBidi"/>
      <w:color w:val="272727" w:themeColor="text1" w:themeTint="D8"/>
    </w:rPr>
  </w:style>
  <w:style w:type="paragraph" w:styleId="Title">
    <w:name w:val="Title"/>
    <w:basedOn w:val="Normal"/>
    <w:next w:val="Normal"/>
    <w:link w:val="TitleChar"/>
    <w:uiPriority w:val="10"/>
    <w:qFormat/>
    <w:rsid w:val="001A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27D"/>
    <w:pPr>
      <w:spacing w:before="160"/>
      <w:jc w:val="center"/>
    </w:pPr>
    <w:rPr>
      <w:i/>
      <w:iCs/>
      <w:color w:val="404040" w:themeColor="text1" w:themeTint="BF"/>
    </w:rPr>
  </w:style>
  <w:style w:type="character" w:customStyle="1" w:styleId="QuoteChar">
    <w:name w:val="Quote Char"/>
    <w:basedOn w:val="DefaultParagraphFont"/>
    <w:link w:val="Quote"/>
    <w:uiPriority w:val="29"/>
    <w:rsid w:val="001A527D"/>
    <w:rPr>
      <w:i/>
      <w:iCs/>
      <w:color w:val="404040" w:themeColor="text1" w:themeTint="BF"/>
    </w:rPr>
  </w:style>
  <w:style w:type="paragraph" w:styleId="ListParagraph">
    <w:name w:val="List Paragraph"/>
    <w:basedOn w:val="Normal"/>
    <w:uiPriority w:val="34"/>
    <w:qFormat/>
    <w:rsid w:val="001A527D"/>
    <w:pPr>
      <w:ind w:left="720"/>
      <w:contextualSpacing/>
    </w:pPr>
  </w:style>
  <w:style w:type="character" w:styleId="IntenseEmphasis">
    <w:name w:val="Intense Emphasis"/>
    <w:basedOn w:val="DefaultParagraphFont"/>
    <w:uiPriority w:val="21"/>
    <w:qFormat/>
    <w:rsid w:val="001A527D"/>
    <w:rPr>
      <w:i/>
      <w:iCs/>
      <w:color w:val="0F4761" w:themeColor="accent1" w:themeShade="BF"/>
    </w:rPr>
  </w:style>
  <w:style w:type="paragraph" w:styleId="IntenseQuote">
    <w:name w:val="Intense Quote"/>
    <w:basedOn w:val="Normal"/>
    <w:next w:val="Normal"/>
    <w:link w:val="IntenseQuoteChar"/>
    <w:uiPriority w:val="30"/>
    <w:qFormat/>
    <w:rsid w:val="001A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27D"/>
    <w:rPr>
      <w:i/>
      <w:iCs/>
      <w:color w:val="0F4761" w:themeColor="accent1" w:themeShade="BF"/>
    </w:rPr>
  </w:style>
  <w:style w:type="character" w:styleId="IntenseReference">
    <w:name w:val="Intense Reference"/>
    <w:basedOn w:val="DefaultParagraphFont"/>
    <w:uiPriority w:val="32"/>
    <w:qFormat/>
    <w:rsid w:val="001A527D"/>
    <w:rPr>
      <w:b/>
      <w:bCs/>
      <w:smallCaps/>
      <w:color w:val="0F4761" w:themeColor="accent1" w:themeShade="BF"/>
      <w:spacing w:val="5"/>
    </w:rPr>
  </w:style>
  <w:style w:type="character" w:styleId="Hyperlink">
    <w:name w:val="Hyperlink"/>
    <w:basedOn w:val="DefaultParagraphFont"/>
    <w:uiPriority w:val="99"/>
    <w:unhideWhenUsed/>
    <w:rsid w:val="00F369C9"/>
    <w:rPr>
      <w:color w:val="467886" w:themeColor="hyperlink"/>
      <w:u w:val="single"/>
    </w:rPr>
  </w:style>
  <w:style w:type="character" w:styleId="UnresolvedMention">
    <w:name w:val="Unresolved Mention"/>
    <w:basedOn w:val="DefaultParagraphFont"/>
    <w:uiPriority w:val="99"/>
    <w:semiHidden/>
    <w:unhideWhenUsed/>
    <w:rsid w:val="00F369C9"/>
    <w:rPr>
      <w:color w:val="605E5C"/>
      <w:shd w:val="clear" w:color="auto" w:fill="E1DFDD"/>
    </w:rPr>
  </w:style>
  <w:style w:type="character" w:styleId="FollowedHyperlink">
    <w:name w:val="FollowedHyperlink"/>
    <w:basedOn w:val="DefaultParagraphFont"/>
    <w:uiPriority w:val="99"/>
    <w:semiHidden/>
    <w:unhideWhenUsed/>
    <w:rsid w:val="00B602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08998">
      <w:bodyDiv w:val="1"/>
      <w:marLeft w:val="0"/>
      <w:marRight w:val="0"/>
      <w:marTop w:val="0"/>
      <w:marBottom w:val="0"/>
      <w:divBdr>
        <w:top w:val="none" w:sz="0" w:space="0" w:color="auto"/>
        <w:left w:val="none" w:sz="0" w:space="0" w:color="auto"/>
        <w:bottom w:val="none" w:sz="0" w:space="0" w:color="auto"/>
        <w:right w:val="none" w:sz="0" w:space="0" w:color="auto"/>
      </w:divBdr>
    </w:div>
    <w:div w:id="15465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giard.com/increasing-developer-velocity" TargetMode="External"/><Relationship Id="rId13" Type="http://schemas.openxmlformats.org/officeDocument/2006/relationships/hyperlink" Target="https://aka.ms/careergpt" TargetMode="External"/><Relationship Id="rId3" Type="http://schemas.openxmlformats.org/officeDocument/2006/relationships/settings" Target="settings.xml"/><Relationship Id="rId7" Type="http://schemas.openxmlformats.org/officeDocument/2006/relationships/hyperlink" Target="https://davidgiard.com/increasing-developer-velocity" TargetMode="External"/><Relationship Id="rId12" Type="http://schemas.openxmlformats.org/officeDocument/2006/relationships/hyperlink" Target="https://microsoft.sharepoint.com/teams/CS_CE/SitePages/CE-Beat-AIcare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giard.com/native-son-by-richard-wright" TargetMode="External"/><Relationship Id="rId11" Type="http://schemas.openxmlformats.org/officeDocument/2006/relationships/hyperlink" Target="https://www.linkedin.com/feed/update/urn:li:activity:7069281452240039936/?utm_source=share&amp;utm_medium=member_ios" TargetMode="External"/><Relationship Id="rId5" Type="http://schemas.openxmlformats.org/officeDocument/2006/relationships/hyperlink" Target="https://jobs.careers.microsoft.com/global/en/job/1623241/Partner-Technology-Strategist" TargetMode="External"/><Relationship Id="rId15" Type="http://schemas.openxmlformats.org/officeDocument/2006/relationships/theme" Target="theme/theme1.xml"/><Relationship Id="rId10" Type="http://schemas.openxmlformats.org/officeDocument/2006/relationships/hyperlink" Target="https://www.linkedin.com/feed/update/urn:li:activity:7066386899451428864/" TargetMode="External"/><Relationship Id="rId4" Type="http://schemas.openxmlformats.org/officeDocument/2006/relationships/webSettings" Target="webSettings.xml"/><Relationship Id="rId9" Type="http://schemas.openxmlformats.org/officeDocument/2006/relationships/hyperlink" Target="https://gridfiti.com/best-chatgpt-promp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168</TotalTime>
  <Pages>10</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37</cp:revision>
  <dcterms:created xsi:type="dcterms:W3CDTF">2023-09-01T15:43:00Z</dcterms:created>
  <dcterms:modified xsi:type="dcterms:W3CDTF">2024-03-25T01:06:00Z</dcterms:modified>
</cp:coreProperties>
</file>