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6D0" w:rsidRPr="00F346D0" w:rsidRDefault="00F346D0" w:rsidP="00F346D0">
      <w:pPr>
        <w:shd w:val="clear" w:color="auto" w:fill="FFFFFF"/>
        <w:spacing w:after="158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46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PREDICTING SALES </w:t>
      </w:r>
      <w:r w:rsidRPr="00F346D0">
        <w:rPr>
          <w:rFonts w:ascii="Times New Roman" w:eastAsia="Times New Roman" w:hAnsi="Times New Roman" w:cs="Times New Roman"/>
          <w:b/>
          <w:bCs/>
          <w:sz w:val="28"/>
          <w:szCs w:val="28"/>
        </w:rPr>
        <w:t>FOR MULTIPLE</w:t>
      </w:r>
      <w:r w:rsidRPr="00F346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WAL-MART STORES</w:t>
      </w:r>
    </w:p>
    <w:p w:rsidR="00F346D0" w:rsidRPr="00F346D0" w:rsidRDefault="00F346D0" w:rsidP="00F346D0">
      <w:pPr>
        <w:shd w:val="clear" w:color="auto" w:fill="FFFFFF"/>
        <w:spacing w:after="158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46D0">
        <w:rPr>
          <w:rFonts w:ascii="Times New Roman" w:eastAsia="Times New Roman" w:hAnsi="Times New Roman" w:cs="Times New Roman"/>
          <w:sz w:val="24"/>
          <w:szCs w:val="24"/>
        </w:rPr>
        <w:t xml:space="preserve">- David Gill </w:t>
      </w:r>
      <w:r w:rsidR="00A87846"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(D</w:t>
      </w:r>
      <w:r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ata 606</w:t>
      </w:r>
      <w:r w:rsidR="00A87846" w:rsidRPr="00A87846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A87846" w:rsidRDefault="00A87846" w:rsidP="00A878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:rsidR="00A87846" w:rsidRDefault="00A87846" w:rsidP="00A878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goal of the project is to predict the sales for each triplet of the store, department and the date of its occurrence – in the test.csv file. Part of the challenge would be building a model to cater for markdowns on the given holidays, where ideal/complete historical data is absent.</w:t>
      </w:r>
    </w:p>
    <w:p w:rsidR="00A87846" w:rsidRDefault="00A87846" w:rsidP="00F346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46D0" w:rsidRDefault="00F346D0" w:rsidP="00F346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46D0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06073" w:rsidRDefault="00F346D0" w:rsidP="00F346D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206073" w:rsidRPr="00206073">
        <w:rPr>
          <w:rFonts w:ascii="Times New Roman" w:eastAsia="Times New Roman" w:hAnsi="Times New Roman" w:cs="Times New Roman"/>
          <w:sz w:val="24"/>
          <w:szCs w:val="24"/>
        </w:rPr>
        <w:t>istorical sales data for 45 Walmart stores located in different regions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containing a number of departments has been downloaded from </w:t>
      </w:r>
      <w:hyperlink r:id="rId5" w:history="1">
        <w:r w:rsidRPr="00F65D9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https://www.kaggle.com/c/walmart-recruiting-store-sales-forecasting/data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The data set consists of 4 csv files –</w:t>
      </w:r>
    </w:p>
    <w:p w:rsidR="00F346D0" w:rsidRDefault="00F346D0" w:rsidP="00F6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124">
        <w:rPr>
          <w:rFonts w:ascii="Times New Roman" w:eastAsia="Times New Roman" w:hAnsi="Times New Roman" w:cs="Times New Roman"/>
          <w:b/>
          <w:bCs/>
          <w:sz w:val="24"/>
          <w:szCs w:val="24"/>
        </w:rPr>
        <w:t>Stores.csv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 – This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 file contains anonymized information about the 45 stores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. Attributes include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124">
        <w:rPr>
          <w:rFonts w:ascii="Times New Roman" w:eastAsia="Times New Roman" w:hAnsi="Times New Roman" w:cs="Times New Roman"/>
          <w:sz w:val="24"/>
          <w:szCs w:val="24"/>
        </w:rPr>
        <w:t xml:space="preserve">number, 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type and size of store.</w:t>
      </w:r>
    </w:p>
    <w:p w:rsidR="00620124" w:rsidRDefault="00620124" w:rsidP="00F6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12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This file contains additional data pertaining to the stores. Attributes include s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tore number</w:t>
      </w:r>
      <w:r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ate(week)</w:t>
      </w:r>
      <w:r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emperature </w:t>
      </w:r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>(average temp. in the region)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uel price in the region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 xml:space="preserve">CPI </w:t>
      </w:r>
      <w:r w:rsidR="00F65D9A"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onsumer price index</w:t>
      </w:r>
      <w:r w:rsidR="00F65D9A"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nemployment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 xml:space="preserve">markdown1-5 </w:t>
      </w:r>
      <w:r w:rsidR="00F65D9A"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romotional markdowns values</w:t>
      </w:r>
      <w:r w:rsidR="00F65D9A"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s holiday week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D9A" w:rsidRPr="00F65D9A">
        <w:rPr>
          <w:rFonts w:ascii="Times New Roman" w:eastAsia="Times New Roman" w:hAnsi="Times New Roman" w:cs="Times New Roman"/>
          <w:i/>
          <w:iCs/>
          <w:sz w:val="24"/>
          <w:szCs w:val="24"/>
        </w:rPr>
        <w:t>(whether a week is a special holiday week or not).</w:t>
      </w:r>
    </w:p>
    <w:p w:rsidR="00F65D9A" w:rsidRDefault="00620124" w:rsidP="00F6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0124">
        <w:rPr>
          <w:rFonts w:ascii="Times New Roman" w:eastAsia="Times New Roman" w:hAnsi="Times New Roman" w:cs="Times New Roman"/>
          <w:b/>
          <w:bCs/>
          <w:sz w:val="24"/>
          <w:szCs w:val="24"/>
        </w:rPr>
        <w:t>Train</w:t>
      </w:r>
      <w:r w:rsidRPr="00620124">
        <w:rPr>
          <w:rFonts w:ascii="Times New Roman" w:eastAsia="Times New Roman" w:hAnsi="Times New Roman" w:cs="Times New Roman"/>
          <w:b/>
          <w:bCs/>
          <w:sz w:val="24"/>
          <w:szCs w:val="24"/>
        </w:rPr>
        <w:t>.csv</w:t>
      </w:r>
      <w:r w:rsidRPr="006201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This file contains</w:t>
      </w:r>
      <w:r w:rsidRPr="00620124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 xml:space="preserve"> 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historical training data, from Feb'2010 to Nov'2012. 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ttribute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s include s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tore number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ept. number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ate(week)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, w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eekly sales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(sales for a given department </w:t>
      </w:r>
      <w:proofErr w:type="gramStart"/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 given</w:t>
      </w:r>
      <w:proofErr w:type="gramEnd"/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store)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 xml:space="preserve">s a holiday 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20124">
        <w:rPr>
          <w:rFonts w:ascii="Times New Roman" w:eastAsia="Times New Roman" w:hAnsi="Times New Roman" w:cs="Times New Roman"/>
          <w:sz w:val="24"/>
          <w:szCs w:val="24"/>
        </w:rPr>
        <w:t>eek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if the week has a special holiday or not</w:t>
      </w:r>
      <w:r w:rsidRPr="0062012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D9A" w:rsidRDefault="00F65D9A" w:rsidP="00D5178F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5D9A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This file is identical to train.csv, 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excluding 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the weekly sales. </w:t>
      </w:r>
    </w:p>
    <w:p w:rsidR="00C54E3B" w:rsidRDefault="00206073" w:rsidP="00F65D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5D9A">
        <w:rPr>
          <w:rFonts w:ascii="Times New Roman" w:eastAsia="Times New Roman" w:hAnsi="Times New Roman" w:cs="Times New Roman"/>
          <w:sz w:val="24"/>
          <w:szCs w:val="24"/>
        </w:rPr>
        <w:t>In addition, Walmart runs several promotional markdown events throughout the year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 precede prominent holidays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>, the four largest being -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 the Super Bowl, Labor Day, Thanksgiving, and Christmas. 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>oliday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 xml:space="preserve"> weeks</w:t>
      </w:r>
      <w:r w:rsidRPr="00F65D9A">
        <w:rPr>
          <w:rFonts w:ascii="Times New Roman" w:eastAsia="Times New Roman" w:hAnsi="Times New Roman" w:cs="Times New Roman"/>
          <w:sz w:val="24"/>
          <w:szCs w:val="24"/>
        </w:rPr>
        <w:t xml:space="preserve"> are weighted five times higher in the evaluation than non-holiday weeks.</w:t>
      </w:r>
      <w:r w:rsidR="00F65D9A">
        <w:rPr>
          <w:rFonts w:ascii="Times New Roman" w:eastAsia="Times New Roman" w:hAnsi="Times New Roman" w:cs="Times New Roman"/>
          <w:sz w:val="24"/>
          <w:szCs w:val="24"/>
        </w:rPr>
        <w:t xml:space="preserve"> This information has also been provided.</w:t>
      </w:r>
    </w:p>
    <w:p w:rsidR="00105C88" w:rsidRDefault="00105C88" w:rsidP="00F65D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05C88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05C88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fulfil the goal the methodology I have planned to adopt is to use - </w:t>
      </w:r>
    </w:p>
    <w:p w:rsidR="00105C88" w:rsidRDefault="00105C88" w:rsidP="00105C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05C88">
        <w:rPr>
          <w:rFonts w:ascii="Times New Roman" w:eastAsia="Times New Roman" w:hAnsi="Times New Roman" w:cs="Times New Roman"/>
          <w:sz w:val="24"/>
          <w:szCs w:val="24"/>
        </w:rPr>
        <w:t>sv files for storage on the local machine</w:t>
      </w:r>
    </w:p>
    <w:p w:rsidR="00105C88" w:rsidRDefault="00105C88" w:rsidP="00105C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R/Python to perform data cleansing and exploratory data analysis</w:t>
      </w:r>
    </w:p>
    <w:p w:rsidR="00105C88" w:rsidRDefault="00105C88" w:rsidP="00105C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R/Python to build a Model for training and testing purposes</w:t>
      </w:r>
    </w:p>
    <w:p w:rsidR="00105C88" w:rsidRDefault="00105C88" w:rsidP="00105C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R/Python to predict the sales</w:t>
      </w:r>
    </w:p>
    <w:p w:rsidR="00105C88" w:rsidRPr="00105C88" w:rsidRDefault="00105C88" w:rsidP="00105C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/Tableau to present the data in meaningful visuals</w:t>
      </w:r>
    </w:p>
    <w:p w:rsidR="00105C88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5C88" w:rsidRPr="00F65D9A" w:rsidRDefault="00105C88" w:rsidP="00F65D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05C88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CONSEQUENCES/USES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05C88" w:rsidRDefault="00105C88" w:rsidP="00105C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Walmart is one of the oldest shopping marts in the US and now has international branches. It provides employment and services to a huge population. Being able to predict sales for the stores would be highly beneficial and </w:t>
      </w:r>
      <w:r w:rsidR="00A87846">
        <w:rPr>
          <w:rFonts w:ascii="Times New Roman" w:eastAsia="Times New Roman" w:hAnsi="Times New Roman" w:cs="Times New Roman"/>
          <w:sz w:val="24"/>
          <w:szCs w:val="24"/>
        </w:rPr>
        <w:t xml:space="preserve">would have the following consequences – </w:t>
      </w:r>
    </w:p>
    <w:p w:rsidR="00A87846" w:rsidRDefault="00A87846" w:rsidP="00A878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87846">
        <w:rPr>
          <w:rFonts w:ascii="Times New Roman" w:eastAsia="Times New Roman" w:hAnsi="Times New Roman" w:cs="Times New Roman"/>
          <w:sz w:val="24"/>
          <w:szCs w:val="24"/>
        </w:rPr>
        <w:t>crupulous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of revenue.</w:t>
      </w:r>
      <w:bookmarkStart w:id="0" w:name="_GoBack"/>
      <w:bookmarkEnd w:id="0"/>
    </w:p>
    <w:p w:rsidR="00A87846" w:rsidRDefault="00A87846" w:rsidP="00A878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Budget forecasting would be more accurate.</w:t>
      </w:r>
    </w:p>
    <w:p w:rsidR="00A87846" w:rsidRDefault="00A87846" w:rsidP="00A878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 take/ inventory control management would become more efficient, knowing the commodity being sold in which stores.</w:t>
      </w:r>
    </w:p>
    <w:p w:rsidR="00A87846" w:rsidRDefault="00A87846" w:rsidP="00A8784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Growth of the stores could be planned in and effective manner.</w:t>
      </w:r>
    </w:p>
    <w:p w:rsidR="00F65D9A" w:rsidRDefault="00A87846" w:rsidP="00DF220F">
      <w:pPr>
        <w:pStyle w:val="ListParagraph"/>
        <w:numPr>
          <w:ilvl w:val="0"/>
          <w:numId w:val="7"/>
        </w:numPr>
        <w:shd w:val="clear" w:color="auto" w:fill="FFFFFF"/>
        <w:spacing w:before="158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87846">
        <w:rPr>
          <w:rFonts w:ascii="Times New Roman" w:eastAsia="Times New Roman" w:hAnsi="Times New Roman" w:cs="Times New Roman"/>
          <w:sz w:val="24"/>
          <w:szCs w:val="24"/>
        </w:rPr>
        <w:t>Intelligent business decisions could be made ensuring profit for the stores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6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149"/>
    <w:multiLevelType w:val="hybridMultilevel"/>
    <w:tmpl w:val="0EE26958"/>
    <w:lvl w:ilvl="0" w:tplc="1F426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163B0"/>
    <w:multiLevelType w:val="hybridMultilevel"/>
    <w:tmpl w:val="8368C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1758"/>
    <w:multiLevelType w:val="multilevel"/>
    <w:tmpl w:val="79A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11459"/>
    <w:multiLevelType w:val="multilevel"/>
    <w:tmpl w:val="802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D272B6"/>
    <w:multiLevelType w:val="hybridMultilevel"/>
    <w:tmpl w:val="AD201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C4A40"/>
    <w:multiLevelType w:val="hybridMultilevel"/>
    <w:tmpl w:val="806AF52E"/>
    <w:lvl w:ilvl="0" w:tplc="1F426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B0C24"/>
    <w:multiLevelType w:val="hybridMultilevel"/>
    <w:tmpl w:val="75ACA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3"/>
    <w:rsid w:val="00105C88"/>
    <w:rsid w:val="00206073"/>
    <w:rsid w:val="00612B41"/>
    <w:rsid w:val="00620124"/>
    <w:rsid w:val="00A87846"/>
    <w:rsid w:val="00A93D8D"/>
    <w:rsid w:val="00F346D0"/>
    <w:rsid w:val="00F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B4CA"/>
  <w15:chartTrackingRefBased/>
  <w15:docId w15:val="{94AAB575-1D16-4028-A553-9AED424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4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walmart-recruiting-store-sales-forecast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</dc:creator>
  <cp:keywords/>
  <dc:description/>
  <cp:lastModifiedBy>David Gill</cp:lastModifiedBy>
  <cp:revision>1</cp:revision>
  <dcterms:created xsi:type="dcterms:W3CDTF">2020-02-08T20:47:00Z</dcterms:created>
  <dcterms:modified xsi:type="dcterms:W3CDTF">2020-02-09T22:36:00Z</dcterms:modified>
</cp:coreProperties>
</file>