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06E5" w14:textId="0D6FD0E4" w:rsidR="00125AD9" w:rsidRPr="00125AD9" w:rsidRDefault="0049162B" w:rsidP="00125AD9">
      <w:pPr>
        <w:jc w:val="center"/>
        <w:rPr>
          <w:sz w:val="24"/>
          <w:szCs w:val="24"/>
          <w:rtl/>
        </w:rPr>
      </w:pPr>
      <w:r w:rsidRPr="00125AD9">
        <w:rPr>
          <w:rFonts w:hint="cs"/>
          <w:sz w:val="24"/>
          <w:szCs w:val="24"/>
          <w:rtl/>
        </w:rPr>
        <w:t>שאלות לראיונות</w:t>
      </w:r>
      <w:r w:rsidR="00122609" w:rsidRPr="00125AD9">
        <w:rPr>
          <w:rFonts w:hint="cs"/>
          <w:sz w:val="24"/>
          <w:szCs w:val="24"/>
          <w:rtl/>
        </w:rPr>
        <w:t xml:space="preserve"> לעבודה סמ</w:t>
      </w:r>
      <w:r w:rsidR="00125AD9" w:rsidRPr="00125AD9">
        <w:rPr>
          <w:rFonts w:hint="cs"/>
          <w:sz w:val="24"/>
          <w:szCs w:val="24"/>
          <w:rtl/>
        </w:rPr>
        <w:t>י</w:t>
      </w:r>
      <w:r w:rsidR="00122609" w:rsidRPr="00125AD9">
        <w:rPr>
          <w:rFonts w:hint="cs"/>
          <w:sz w:val="24"/>
          <w:szCs w:val="24"/>
          <w:rtl/>
        </w:rPr>
        <w:t>נריונית</w:t>
      </w:r>
    </w:p>
    <w:p w14:paraId="7BA1E8E0" w14:textId="15AD6384" w:rsidR="00125AD9" w:rsidRPr="00125AD9" w:rsidRDefault="00125AD9" w:rsidP="00125AD9">
      <w:pPr>
        <w:jc w:val="center"/>
        <w:rPr>
          <w:sz w:val="24"/>
          <w:szCs w:val="24"/>
          <w:rtl/>
        </w:rPr>
      </w:pPr>
      <w:r w:rsidRPr="00125AD9">
        <w:rPr>
          <w:rFonts w:hint="cs"/>
          <w:sz w:val="24"/>
          <w:szCs w:val="24"/>
          <w:rtl/>
        </w:rPr>
        <w:t xml:space="preserve">בקורס "מהוויה </w:t>
      </w:r>
      <w:proofErr w:type="spellStart"/>
      <w:r w:rsidRPr="00125AD9">
        <w:rPr>
          <w:rFonts w:hint="cs"/>
          <w:sz w:val="24"/>
          <w:szCs w:val="24"/>
          <w:rtl/>
        </w:rPr>
        <w:t>קורבנית</w:t>
      </w:r>
      <w:proofErr w:type="spellEnd"/>
      <w:r w:rsidRPr="00125AD9">
        <w:rPr>
          <w:rFonts w:hint="cs"/>
          <w:sz w:val="24"/>
          <w:szCs w:val="24"/>
          <w:rtl/>
        </w:rPr>
        <w:t xml:space="preserve"> לתודעה ריבונית"</w:t>
      </w:r>
    </w:p>
    <w:p w14:paraId="27C639DF" w14:textId="37CF8AA2" w:rsidR="00324C06" w:rsidRDefault="00125AD9" w:rsidP="00125AD9">
      <w:pPr>
        <w:jc w:val="center"/>
        <w:rPr>
          <w:sz w:val="24"/>
          <w:szCs w:val="24"/>
          <w:rtl/>
        </w:rPr>
      </w:pPr>
      <w:r w:rsidRPr="00125AD9">
        <w:rPr>
          <w:rFonts w:hint="cs"/>
          <w:sz w:val="24"/>
          <w:szCs w:val="24"/>
          <w:rtl/>
        </w:rPr>
        <w:t>בהנחיית ד"ר אלון גל</w:t>
      </w:r>
    </w:p>
    <w:p w14:paraId="30062DDD" w14:textId="781A35EC" w:rsidR="00125AD9" w:rsidRDefault="00125AD9" w:rsidP="00125AD9">
      <w:pPr>
        <w:jc w:val="center"/>
        <w:rPr>
          <w:sz w:val="24"/>
          <w:szCs w:val="24"/>
          <w:rtl/>
        </w:rPr>
      </w:pPr>
    </w:p>
    <w:p w14:paraId="2093993F" w14:textId="77777777" w:rsidR="00125AD9" w:rsidRPr="00125AD9" w:rsidRDefault="00125AD9" w:rsidP="00125AD9">
      <w:pPr>
        <w:jc w:val="center"/>
        <w:rPr>
          <w:sz w:val="24"/>
          <w:szCs w:val="24"/>
          <w:rtl/>
        </w:rPr>
      </w:pPr>
    </w:p>
    <w:p w14:paraId="44DE6250" w14:textId="77777777" w:rsidR="00986EB8" w:rsidRDefault="0049162B" w:rsidP="00110508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הגדרת המרואיינים</w:t>
      </w:r>
      <w:r w:rsidR="00986EB8">
        <w:rPr>
          <w:rFonts w:hint="cs"/>
          <w:rtl/>
        </w:rPr>
        <w:t>:</w:t>
      </w:r>
    </w:p>
    <w:p w14:paraId="168241FE" w14:textId="226E64EA" w:rsidR="00405318" w:rsidRDefault="0049162B">
      <w:pPr>
        <w:rPr>
          <w:rtl/>
        </w:rPr>
      </w:pPr>
      <w:r>
        <w:rPr>
          <w:rFonts w:hint="cs"/>
          <w:rtl/>
        </w:rPr>
        <w:t xml:space="preserve">"חולים במחלת מעי דלקתית </w:t>
      </w:r>
      <w:proofErr w:type="spellStart"/>
      <w:r>
        <w:rPr>
          <w:rFonts w:hint="cs"/>
          <w:rtl/>
        </w:rPr>
        <w:t>קרוהן</w:t>
      </w:r>
      <w:proofErr w:type="spellEnd"/>
      <w:r>
        <w:rPr>
          <w:rFonts w:hint="cs"/>
          <w:rtl/>
        </w:rPr>
        <w:t>/קוליטיס</w:t>
      </w:r>
      <w:r w:rsidR="00405318">
        <w:rPr>
          <w:rFonts w:hint="cs"/>
          <w:rtl/>
        </w:rPr>
        <w:t xml:space="preserve">, המשפיעה על חייהם היומיומיים </w:t>
      </w:r>
      <w:r w:rsidR="00405318">
        <w:rPr>
          <w:rtl/>
        </w:rPr>
        <w:t>–</w:t>
      </w:r>
      <w:r w:rsidR="00405318">
        <w:rPr>
          <w:rFonts w:hint="cs"/>
          <w:rtl/>
        </w:rPr>
        <w:t xml:space="preserve"> נוטלים תרופות/ אוכלים עפ"י דיאטה מגבילה"</w:t>
      </w:r>
    </w:p>
    <w:p w14:paraId="702050D7" w14:textId="77777777" w:rsidR="00405318" w:rsidRDefault="00405318">
      <w:pPr>
        <w:rPr>
          <w:rtl/>
        </w:rPr>
      </w:pPr>
    </w:p>
    <w:p w14:paraId="4D19E208" w14:textId="168825B1" w:rsidR="00861899" w:rsidRDefault="00861899" w:rsidP="00986EB8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"ספר לי מי אתה"</w:t>
      </w:r>
    </w:p>
    <w:p w14:paraId="6D71791D" w14:textId="77777777" w:rsidR="006E28EF" w:rsidRDefault="00861899" w:rsidP="006E28EF">
      <w:pPr>
        <w:rPr>
          <w:rtl/>
        </w:rPr>
      </w:pPr>
      <w:r>
        <w:rPr>
          <w:rFonts w:hint="cs"/>
          <w:rtl/>
        </w:rPr>
        <w:t xml:space="preserve">שאלות מכוונות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28EF">
        <w:rPr>
          <w:rFonts w:hint="cs"/>
          <w:rtl/>
        </w:rPr>
        <w:t>שם, גיל, עיסוק, איך נראה היומיום שלך?</w:t>
      </w:r>
    </w:p>
    <w:p w14:paraId="7CFEF3E8" w14:textId="3DC0D7BC" w:rsidR="006E28EF" w:rsidRDefault="006E28EF" w:rsidP="006E28EF">
      <w:pPr>
        <w:rPr>
          <w:rtl/>
        </w:rPr>
      </w:pPr>
    </w:p>
    <w:p w14:paraId="2A211872" w14:textId="6DEED51C" w:rsidR="00340790" w:rsidRDefault="00340790" w:rsidP="00986EB8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"איך היית מגדיר את עצמך ביחס למחלה"</w:t>
      </w:r>
    </w:p>
    <w:p w14:paraId="7E7274A6" w14:textId="0620448D" w:rsidR="00340790" w:rsidRDefault="00340790" w:rsidP="006E28EF">
      <w:pPr>
        <w:rPr>
          <w:rtl/>
        </w:rPr>
      </w:pPr>
      <w:r>
        <w:rPr>
          <w:rFonts w:hint="cs"/>
          <w:rtl/>
        </w:rPr>
        <w:t xml:space="preserve">שאלות מכוונות </w:t>
      </w:r>
      <w:r>
        <w:rPr>
          <w:rtl/>
        </w:rPr>
        <w:t>–</w:t>
      </w:r>
      <w:r>
        <w:rPr>
          <w:rFonts w:hint="cs"/>
          <w:rtl/>
        </w:rPr>
        <w:t xml:space="preserve"> באיזה גיל הובחנת? </w:t>
      </w:r>
      <w:r w:rsidR="00497925">
        <w:rPr>
          <w:rFonts w:hint="cs"/>
          <w:rtl/>
        </w:rPr>
        <w:t xml:space="preserve">מה גרם לך ללכת לאבחון? </w:t>
      </w:r>
      <w:r>
        <w:rPr>
          <w:rFonts w:hint="cs"/>
          <w:rtl/>
        </w:rPr>
        <w:t xml:space="preserve">איך גילית? </w:t>
      </w:r>
      <w:r w:rsidR="00161C26">
        <w:rPr>
          <w:rFonts w:hint="cs"/>
          <w:rtl/>
        </w:rPr>
        <w:t xml:space="preserve">מה ידעת על המחלה? מה היו המחשבות הראשונות שעלו לך בראש? </w:t>
      </w:r>
      <w:r w:rsidR="00497925">
        <w:rPr>
          <w:rFonts w:hint="cs"/>
          <w:rtl/>
        </w:rPr>
        <w:t xml:space="preserve">כיצד הרגשת לאחר מתן האבחנה? האם הרגשתך היום לגבי האבחנה השתנתה? </w:t>
      </w:r>
      <w:r w:rsidR="0090493F">
        <w:rPr>
          <w:rFonts w:hint="cs"/>
          <w:rtl/>
        </w:rPr>
        <w:t xml:space="preserve">במה? </w:t>
      </w:r>
    </w:p>
    <w:p w14:paraId="1EF287F4" w14:textId="0D80EDE6" w:rsidR="0090493F" w:rsidRDefault="0090493F" w:rsidP="006E28EF">
      <w:pPr>
        <w:rPr>
          <w:rtl/>
        </w:rPr>
      </w:pPr>
      <w:r>
        <w:rPr>
          <w:rFonts w:hint="cs"/>
          <w:rtl/>
        </w:rPr>
        <w:t>מה סייע לך להתמודד עם האבחנה? מה הקשה עליך?</w:t>
      </w:r>
    </w:p>
    <w:p w14:paraId="703C9DF4" w14:textId="001AB7F8" w:rsidR="00161C26" w:rsidRDefault="00161C26" w:rsidP="006E28EF">
      <w:pPr>
        <w:rPr>
          <w:rtl/>
        </w:rPr>
      </w:pPr>
    </w:p>
    <w:p w14:paraId="1C104F35" w14:textId="2E71AC3F" w:rsidR="009A47E3" w:rsidRDefault="009A47E3" w:rsidP="00986EB8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"איך נראים חייך </w:t>
      </w:r>
      <w:r w:rsidR="00986EB8">
        <w:rPr>
          <w:rFonts w:hint="cs"/>
          <w:rtl/>
        </w:rPr>
        <w:t xml:space="preserve">מאז </w:t>
      </w:r>
      <w:r>
        <w:rPr>
          <w:rFonts w:hint="cs"/>
          <w:rtl/>
        </w:rPr>
        <w:t xml:space="preserve">ההבחנה"? </w:t>
      </w:r>
    </w:p>
    <w:p w14:paraId="530BB0CD" w14:textId="77777777" w:rsidR="00CB4568" w:rsidRDefault="003B59DE" w:rsidP="006E28EF">
      <w:pPr>
        <w:rPr>
          <w:rtl/>
        </w:rPr>
      </w:pPr>
      <w:r>
        <w:rPr>
          <w:rFonts w:hint="cs"/>
          <w:rtl/>
        </w:rPr>
        <w:t xml:space="preserve"> </w:t>
      </w:r>
      <w:r w:rsidR="00986EB8">
        <w:rPr>
          <w:rFonts w:hint="cs"/>
          <w:rtl/>
        </w:rPr>
        <w:t xml:space="preserve">שאלות מכוונות </w:t>
      </w:r>
      <w:r w:rsidR="00071588">
        <w:rPr>
          <w:rtl/>
        </w:rPr>
        <w:t>–</w:t>
      </w:r>
      <w:r w:rsidR="00986EB8">
        <w:rPr>
          <w:rFonts w:hint="cs"/>
          <w:rtl/>
        </w:rPr>
        <w:t xml:space="preserve"> </w:t>
      </w:r>
      <w:r w:rsidR="00071588">
        <w:rPr>
          <w:rFonts w:hint="cs"/>
          <w:rtl/>
        </w:rPr>
        <w:t xml:space="preserve">מה המשמעות של המחלה בחייך? </w:t>
      </w:r>
      <w:r w:rsidR="00B43041">
        <w:rPr>
          <w:rFonts w:hint="cs"/>
          <w:rtl/>
        </w:rPr>
        <w:t>איך היא משפיעה על התנהלותך ביום יום? האם היא מגבילה אותך?</w:t>
      </w:r>
      <w:r w:rsidR="00597D4A">
        <w:rPr>
          <w:rFonts w:hint="cs"/>
          <w:rtl/>
        </w:rPr>
        <w:t xml:space="preserve"> </w:t>
      </w:r>
      <w:r w:rsidR="00981B29">
        <w:rPr>
          <w:rFonts w:hint="cs"/>
          <w:rtl/>
        </w:rPr>
        <w:t>במה היא מגבילה אותך?</w:t>
      </w:r>
      <w:r w:rsidR="00613CC9">
        <w:rPr>
          <w:rFonts w:hint="cs"/>
          <w:rtl/>
        </w:rPr>
        <w:t xml:space="preserve"> </w:t>
      </w:r>
      <w:r w:rsidR="00CB4568">
        <w:rPr>
          <w:rFonts w:hint="cs"/>
          <w:rtl/>
        </w:rPr>
        <w:t xml:space="preserve">עד כמה המחלה מנהלת אותך? עד כמה את מנהלת את המחלה? </w:t>
      </w:r>
      <w:r w:rsidR="00613CC9">
        <w:rPr>
          <w:rFonts w:hint="cs"/>
          <w:rtl/>
        </w:rPr>
        <w:t xml:space="preserve">האם </w:t>
      </w:r>
      <w:r w:rsidR="003B343C">
        <w:rPr>
          <w:rFonts w:hint="cs"/>
          <w:rtl/>
        </w:rPr>
        <w:t>יש דברים שנאלצת לוותר עליהם בגללה?</w:t>
      </w:r>
      <w:r w:rsidR="009B6B20">
        <w:rPr>
          <w:rFonts w:hint="cs"/>
          <w:rtl/>
        </w:rPr>
        <w:t xml:space="preserve"> </w:t>
      </w:r>
    </w:p>
    <w:p w14:paraId="164C7BA6" w14:textId="1CF923D8" w:rsidR="00B43041" w:rsidRDefault="00CB4568" w:rsidP="006E28EF">
      <w:pPr>
        <w:rPr>
          <w:rtl/>
        </w:rPr>
      </w:pPr>
      <w:r>
        <w:rPr>
          <w:rFonts w:hint="cs"/>
          <w:rtl/>
        </w:rPr>
        <w:t xml:space="preserve">האם </w:t>
      </w:r>
      <w:r w:rsidR="00453624">
        <w:rPr>
          <w:rFonts w:hint="cs"/>
          <w:rtl/>
        </w:rPr>
        <w:t xml:space="preserve">את מבקשת עזרה? אם כן </w:t>
      </w:r>
      <w:r w:rsidR="00453624">
        <w:rPr>
          <w:rtl/>
        </w:rPr>
        <w:t>–</w:t>
      </w:r>
      <w:r w:rsidR="00453624">
        <w:rPr>
          <w:rFonts w:hint="cs"/>
          <w:rtl/>
        </w:rPr>
        <w:t xml:space="preserve"> מתי ולמה?</w:t>
      </w:r>
    </w:p>
    <w:p w14:paraId="3469CDA6" w14:textId="518A96E4" w:rsidR="0090493F" w:rsidRPr="00D124DD" w:rsidRDefault="0090493F" w:rsidP="006E28EF">
      <w:pPr>
        <w:rPr>
          <w:highlight w:val="yellow"/>
          <w:rtl/>
        </w:rPr>
      </w:pPr>
      <w:r w:rsidRPr="00D124DD">
        <w:rPr>
          <w:rFonts w:hint="cs"/>
          <w:highlight w:val="yellow"/>
          <w:rtl/>
        </w:rPr>
        <w:t>תארי שלושה גורמים שמהם כמעט נשברת</w:t>
      </w:r>
    </w:p>
    <w:p w14:paraId="4CCB89A3" w14:textId="53BC1B95" w:rsidR="0090493F" w:rsidRDefault="0090493F" w:rsidP="006E28EF">
      <w:pPr>
        <w:rPr>
          <w:rtl/>
        </w:rPr>
      </w:pPr>
      <w:r w:rsidRPr="00D124DD">
        <w:rPr>
          <w:rFonts w:hint="cs"/>
          <w:highlight w:val="yellow"/>
          <w:rtl/>
        </w:rPr>
        <w:t>תארי שלושה גורמים מהם התחזקת</w:t>
      </w:r>
    </w:p>
    <w:p w14:paraId="727B17DD" w14:textId="5069BE1A" w:rsidR="00453624" w:rsidRDefault="00453624" w:rsidP="006E28EF">
      <w:pPr>
        <w:rPr>
          <w:rtl/>
        </w:rPr>
      </w:pPr>
      <w:r>
        <w:rPr>
          <w:rFonts w:hint="cs"/>
          <w:rtl/>
        </w:rPr>
        <w:t>מהם הדברים שהכי מחזקים אותך ביום יום בהתמודדות עם המחלה?</w:t>
      </w:r>
    </w:p>
    <w:p w14:paraId="03AEC25E" w14:textId="1C3D2C0C" w:rsidR="00C43DE7" w:rsidRDefault="00000C65" w:rsidP="006E28EF">
      <w:pPr>
        <w:rPr>
          <w:rtl/>
        </w:rPr>
      </w:pPr>
      <w:r>
        <w:rPr>
          <w:rFonts w:hint="cs"/>
          <w:rtl/>
        </w:rPr>
        <w:t>כיצד אנשי המקצוע מסייעים או סייעו לך באופן שוטף בתהליך הטיפולי?</w:t>
      </w:r>
    </w:p>
    <w:p w14:paraId="71CF7CCE" w14:textId="3B2E9E49" w:rsidR="00000C65" w:rsidRDefault="00000C65" w:rsidP="006E28EF">
      <w:pPr>
        <w:rPr>
          <w:rtl/>
        </w:rPr>
      </w:pPr>
      <w:r>
        <w:rPr>
          <w:rFonts w:hint="cs"/>
          <w:rtl/>
        </w:rPr>
        <w:t>כיצד אנשי המקצוע מקשים או הקשו עליך?</w:t>
      </w:r>
    </w:p>
    <w:p w14:paraId="49B8640B" w14:textId="77777777" w:rsidR="003B343C" w:rsidRDefault="003B343C" w:rsidP="003B343C">
      <w:pPr>
        <w:rPr>
          <w:rtl/>
        </w:rPr>
      </w:pPr>
    </w:p>
    <w:p w14:paraId="41E2E67E" w14:textId="03E31F78" w:rsidR="003B343C" w:rsidRDefault="003B343C" w:rsidP="003B343C">
      <w:pPr>
        <w:pStyle w:val="a3"/>
        <w:numPr>
          <w:ilvl w:val="0"/>
          <w:numId w:val="2"/>
        </w:numPr>
        <w:rPr>
          <w:rtl/>
        </w:rPr>
      </w:pPr>
      <w:r w:rsidRPr="003B343C">
        <w:rPr>
          <w:rFonts w:cs="Arial"/>
          <w:rtl/>
        </w:rPr>
        <w:t>האם המחלה היא כיום חלק מהגדרת ה"אני" שלך?</w:t>
      </w:r>
    </w:p>
    <w:p w14:paraId="38B14A36" w14:textId="76D86370" w:rsidR="003B343C" w:rsidRDefault="003B343C" w:rsidP="003B343C">
      <w:pPr>
        <w:rPr>
          <w:rtl/>
        </w:rPr>
      </w:pPr>
      <w:r>
        <w:rPr>
          <w:rFonts w:cs="Arial"/>
          <w:rtl/>
        </w:rPr>
        <w:t xml:space="preserve">שאלות מכוונות - איך אתה מציג את עצמך מול אדם חדש: בן/בת זוג, ראיונות עבודה, קולגות?  </w:t>
      </w:r>
    </w:p>
    <w:p w14:paraId="666BBE3D" w14:textId="328EEF1F" w:rsidR="00ED77F5" w:rsidRDefault="00ED77F5" w:rsidP="003B343C">
      <w:pPr>
        <w:rPr>
          <w:rtl/>
        </w:rPr>
      </w:pPr>
      <w:r w:rsidRPr="00D124DD">
        <w:rPr>
          <w:rFonts w:hint="cs"/>
          <w:highlight w:val="yellow"/>
          <w:rtl/>
        </w:rPr>
        <w:t>עד כמה לדעתך המחלה משפיעה על מי שאת? על הזהות שלך</w:t>
      </w:r>
    </w:p>
    <w:p w14:paraId="307850FA" w14:textId="2B6520F5" w:rsidR="00ED77F5" w:rsidRDefault="00ED77F5" w:rsidP="003B343C">
      <w:pPr>
        <w:rPr>
          <w:rtl/>
        </w:rPr>
      </w:pPr>
      <w:r>
        <w:rPr>
          <w:rFonts w:hint="cs"/>
          <w:rtl/>
        </w:rPr>
        <w:t>האם את חושבת שאת מנצחת את המחלה או שהיא מנצחת אותך?</w:t>
      </w:r>
      <w:r w:rsidR="006B6041">
        <w:rPr>
          <w:rFonts w:hint="cs"/>
          <w:rtl/>
        </w:rPr>
        <w:t xml:space="preserve"> (במה היא מנצחת ובמה את מנצחת?)</w:t>
      </w:r>
    </w:p>
    <w:p w14:paraId="5F303FDA" w14:textId="4EADAFB7" w:rsidR="00F52E54" w:rsidRDefault="00F52E54" w:rsidP="003B343C">
      <w:pPr>
        <w:rPr>
          <w:rtl/>
        </w:rPr>
      </w:pPr>
      <w:r w:rsidRPr="00D124DD">
        <w:rPr>
          <w:rFonts w:hint="cs"/>
          <w:highlight w:val="yellow"/>
          <w:rtl/>
        </w:rPr>
        <w:lastRenderedPageBreak/>
        <w:t xml:space="preserve">מה </w:t>
      </w:r>
      <w:proofErr w:type="spellStart"/>
      <w:r w:rsidRPr="00D124DD">
        <w:rPr>
          <w:rFonts w:hint="cs"/>
          <w:highlight w:val="yellow"/>
          <w:rtl/>
        </w:rPr>
        <w:t>היתה</w:t>
      </w:r>
      <w:proofErr w:type="spellEnd"/>
      <w:r w:rsidRPr="00D124DD">
        <w:rPr>
          <w:rFonts w:hint="cs"/>
          <w:highlight w:val="yellow"/>
          <w:rtl/>
        </w:rPr>
        <w:t xml:space="preserve"> (אם </w:t>
      </w:r>
      <w:proofErr w:type="spellStart"/>
      <w:r w:rsidRPr="00D124DD">
        <w:rPr>
          <w:rFonts w:hint="cs"/>
          <w:highlight w:val="yellow"/>
          <w:rtl/>
        </w:rPr>
        <w:t>היתה</w:t>
      </w:r>
      <w:proofErr w:type="spellEnd"/>
      <w:r w:rsidRPr="00D124DD">
        <w:rPr>
          <w:rFonts w:hint="cs"/>
          <w:highlight w:val="yellow"/>
          <w:rtl/>
        </w:rPr>
        <w:t>)</w:t>
      </w:r>
      <w:r w:rsidRPr="00D124DD">
        <w:rPr>
          <w:rFonts w:hint="cs"/>
          <w:highlight w:val="yellow"/>
        </w:rPr>
        <w:t xml:space="preserve"> </w:t>
      </w:r>
      <w:r w:rsidRPr="00D124DD">
        <w:rPr>
          <w:rFonts w:hint="cs"/>
          <w:highlight w:val="yellow"/>
          <w:rtl/>
        </w:rPr>
        <w:t>נקודת המפנה בה העצב או הקושי הפך לחוזקה או למעשים?</w:t>
      </w:r>
    </w:p>
    <w:p w14:paraId="783ADAF7" w14:textId="57FC7F1B" w:rsidR="006959E4" w:rsidRDefault="006959E4" w:rsidP="003B343C">
      <w:pPr>
        <w:rPr>
          <w:rtl/>
        </w:rPr>
      </w:pPr>
      <w:r>
        <w:rPr>
          <w:rFonts w:hint="cs"/>
          <w:rtl/>
        </w:rPr>
        <w:t>האם את בקשר עם חולים נוספים? מה טיב הקשר ומהם מטרותיו.</w:t>
      </w:r>
    </w:p>
    <w:p w14:paraId="0CA5044E" w14:textId="59D93A84" w:rsidR="00E60123" w:rsidRDefault="00E60123" w:rsidP="003B343C">
      <w:pPr>
        <w:rPr>
          <w:rtl/>
        </w:rPr>
      </w:pPr>
      <w:r>
        <w:rPr>
          <w:rFonts w:hint="cs"/>
          <w:rtl/>
        </w:rPr>
        <w:t>האם את מרגישה שהמציאות התאכזרה אליך?</w:t>
      </w:r>
    </w:p>
    <w:p w14:paraId="7DA6C09A" w14:textId="612F8399" w:rsidR="00E60123" w:rsidRDefault="00E60123" w:rsidP="003B343C">
      <w:pPr>
        <w:rPr>
          <w:rtl/>
        </w:rPr>
      </w:pPr>
    </w:p>
    <w:p w14:paraId="7FB93A44" w14:textId="195E83A0" w:rsidR="00010B26" w:rsidRDefault="00010B26" w:rsidP="00597D4A">
      <w:pPr>
        <w:pStyle w:val="a3"/>
        <w:numPr>
          <w:ilvl w:val="0"/>
          <w:numId w:val="2"/>
        </w:numPr>
      </w:pPr>
      <w:r>
        <w:rPr>
          <w:rFonts w:hint="cs"/>
          <w:rtl/>
        </w:rPr>
        <w:t>"מה גילית על עצמך בעקבות המחלה"?</w:t>
      </w:r>
    </w:p>
    <w:p w14:paraId="6FCBCDE2" w14:textId="39B14912" w:rsidR="005A5834" w:rsidRDefault="00010B26" w:rsidP="006E28EF">
      <w:pPr>
        <w:rPr>
          <w:rtl/>
        </w:rPr>
      </w:pPr>
      <w:r>
        <w:rPr>
          <w:rFonts w:hint="cs"/>
          <w:rtl/>
        </w:rPr>
        <w:t xml:space="preserve">שאלות מכוונות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A5834">
        <w:rPr>
          <w:rFonts w:hint="cs"/>
          <w:rtl/>
        </w:rPr>
        <w:t>איזה טיפ את יכולה לתת לאדם שעכשיו נודע לו שהוא חולה במחלה?</w:t>
      </w:r>
    </w:p>
    <w:p w14:paraId="614CFAAC" w14:textId="463C8BA6" w:rsidR="005A5834" w:rsidRDefault="005A5834" w:rsidP="006E28EF">
      <w:pPr>
        <w:rPr>
          <w:rtl/>
        </w:rPr>
      </w:pPr>
      <w:r>
        <w:rPr>
          <w:rFonts w:hint="cs"/>
          <w:rtl/>
        </w:rPr>
        <w:t>לו ניתן לך לחזור לראשית הדרך, מה היית עושה אחרת?</w:t>
      </w:r>
    </w:p>
    <w:p w14:paraId="1BC6327A" w14:textId="2B32E1C9" w:rsidR="00F52E54" w:rsidRDefault="00F52E54" w:rsidP="006E28EF">
      <w:pPr>
        <w:rPr>
          <w:rtl/>
        </w:rPr>
      </w:pPr>
      <w:r>
        <w:rPr>
          <w:rFonts w:hint="cs"/>
          <w:rtl/>
        </w:rPr>
        <w:t>תארי מתי ולמה יש לך תחושות של תקווה</w:t>
      </w:r>
    </w:p>
    <w:p w14:paraId="5A0CB4F5" w14:textId="5757F0BE" w:rsidR="00F52E54" w:rsidRDefault="00F52E54" w:rsidP="006E28EF">
      <w:pPr>
        <w:rPr>
          <w:rtl/>
        </w:rPr>
      </w:pPr>
      <w:r>
        <w:rPr>
          <w:rFonts w:hint="cs"/>
          <w:rtl/>
        </w:rPr>
        <w:t xml:space="preserve">תארי מתי ולמה יש לך תחושות של </w:t>
      </w:r>
      <w:proofErr w:type="spellStart"/>
      <w:r>
        <w:rPr>
          <w:rFonts w:hint="cs"/>
          <w:rtl/>
        </w:rPr>
        <w:t>יאוש</w:t>
      </w:r>
      <w:proofErr w:type="spellEnd"/>
    </w:p>
    <w:p w14:paraId="23FFBAE4" w14:textId="4A557622" w:rsidR="00C43DE7" w:rsidRDefault="00C43DE7" w:rsidP="006E28EF">
      <w:pPr>
        <w:rPr>
          <w:rtl/>
        </w:rPr>
      </w:pPr>
      <w:r>
        <w:rPr>
          <w:rFonts w:hint="cs"/>
          <w:rtl/>
        </w:rPr>
        <w:t>מה הכי מטריד אותך?</w:t>
      </w:r>
    </w:p>
    <w:p w14:paraId="4BA1D150" w14:textId="384F2C78" w:rsidR="00C43DE7" w:rsidRDefault="00C43DE7" w:rsidP="006E28EF">
      <w:pPr>
        <w:rPr>
          <w:rtl/>
        </w:rPr>
      </w:pPr>
      <w:r>
        <w:rPr>
          <w:rFonts w:hint="cs"/>
          <w:rtl/>
        </w:rPr>
        <w:t>מה כבר לא מטריד אותך? למה?</w:t>
      </w:r>
    </w:p>
    <w:p w14:paraId="17971701" w14:textId="31D5F9F7" w:rsidR="009A47E3" w:rsidRDefault="00010B26" w:rsidP="006E28EF">
      <w:pPr>
        <w:rPr>
          <w:rtl/>
        </w:rPr>
      </w:pPr>
      <w:r w:rsidRPr="00D124DD">
        <w:rPr>
          <w:rFonts w:hint="cs"/>
          <w:highlight w:val="yellow"/>
          <w:rtl/>
        </w:rPr>
        <w:t xml:space="preserve">האם מצאת רווח במחלה? </w:t>
      </w:r>
      <w:r w:rsidR="001358A3" w:rsidRPr="00D124DD">
        <w:rPr>
          <w:rFonts w:hint="cs"/>
          <w:highlight w:val="yellow"/>
          <w:rtl/>
        </w:rPr>
        <w:t>האם גילית על עצמך משהו חדש בזכותה</w:t>
      </w:r>
      <w:r w:rsidR="001358A3">
        <w:rPr>
          <w:rFonts w:hint="cs"/>
          <w:rtl/>
        </w:rPr>
        <w:t>? האם היו דברים שהשתפרת</w:t>
      </w:r>
      <w:r w:rsidR="00597D4A">
        <w:rPr>
          <w:rFonts w:hint="cs"/>
          <w:rtl/>
        </w:rPr>
        <w:t xml:space="preserve"> בהם </w:t>
      </w:r>
      <w:r w:rsidR="001358A3">
        <w:rPr>
          <w:rFonts w:hint="cs"/>
          <w:rtl/>
        </w:rPr>
        <w:t>בעקבות המחלה?</w:t>
      </w:r>
      <w:r w:rsidR="003B59DE">
        <w:rPr>
          <w:rFonts w:hint="cs"/>
          <w:rtl/>
        </w:rPr>
        <w:t xml:space="preserve"> </w:t>
      </w:r>
      <w:r w:rsidR="006B6041">
        <w:rPr>
          <w:rFonts w:hint="cs"/>
          <w:rtl/>
        </w:rPr>
        <w:t>האם היו רגעים שהרגשת שאת "מנצלת"</w:t>
      </w:r>
      <w:r w:rsidR="006B6041">
        <w:rPr>
          <w:rFonts w:hint="cs"/>
        </w:rPr>
        <w:t xml:space="preserve"> </w:t>
      </w:r>
      <w:r w:rsidR="006B6041">
        <w:rPr>
          <w:rFonts w:hint="cs"/>
          <w:rtl/>
        </w:rPr>
        <w:t xml:space="preserve">את היותך סובלת מהמחלה </w:t>
      </w:r>
      <w:r w:rsidR="00742AAF">
        <w:rPr>
          <w:rFonts w:hint="cs"/>
          <w:rtl/>
        </w:rPr>
        <w:t>לטובת כל מיני "הטבות"</w:t>
      </w:r>
      <w:r w:rsidR="00742AAF">
        <w:rPr>
          <w:rFonts w:hint="cs"/>
        </w:rPr>
        <w:t xml:space="preserve"> </w:t>
      </w:r>
      <w:r w:rsidR="00742AAF">
        <w:rPr>
          <w:rFonts w:hint="cs"/>
          <w:rtl/>
        </w:rPr>
        <w:t>או "הקלות", תועלות כלכליות, תועלות אחרות?</w:t>
      </w:r>
    </w:p>
    <w:p w14:paraId="2B547FF0" w14:textId="287097D2" w:rsidR="003B343C" w:rsidRDefault="003B343C" w:rsidP="006E28EF">
      <w:pPr>
        <w:rPr>
          <w:rtl/>
        </w:rPr>
      </w:pPr>
    </w:p>
    <w:p w14:paraId="027D124F" w14:textId="77777777" w:rsidR="00176F1B" w:rsidRDefault="00176F1B" w:rsidP="006E28EF">
      <w:pPr>
        <w:rPr>
          <w:rtl/>
        </w:rPr>
      </w:pPr>
    </w:p>
    <w:p w14:paraId="453D5E38" w14:textId="0359A0F3" w:rsidR="0049162B" w:rsidRDefault="0049162B" w:rsidP="006E28EF"/>
    <w:sectPr w:rsidR="0049162B" w:rsidSect="000865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5055"/>
    <w:multiLevelType w:val="hybridMultilevel"/>
    <w:tmpl w:val="4042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A6C89"/>
    <w:multiLevelType w:val="hybridMultilevel"/>
    <w:tmpl w:val="201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34831"/>
    <w:multiLevelType w:val="hybridMultilevel"/>
    <w:tmpl w:val="878C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7748">
    <w:abstractNumId w:val="2"/>
  </w:num>
  <w:num w:numId="2" w16cid:durableId="1917669650">
    <w:abstractNumId w:val="1"/>
  </w:num>
  <w:num w:numId="3" w16cid:durableId="155342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2B"/>
    <w:rsid w:val="00000C65"/>
    <w:rsid w:val="00010B26"/>
    <w:rsid w:val="00071588"/>
    <w:rsid w:val="0008656A"/>
    <w:rsid w:val="00110508"/>
    <w:rsid w:val="00122609"/>
    <w:rsid w:val="00125AD9"/>
    <w:rsid w:val="001358A3"/>
    <w:rsid w:val="00161C26"/>
    <w:rsid w:val="00176F1B"/>
    <w:rsid w:val="002254C0"/>
    <w:rsid w:val="00324C06"/>
    <w:rsid w:val="00340790"/>
    <w:rsid w:val="003B343C"/>
    <w:rsid w:val="003B59DE"/>
    <w:rsid w:val="003F323F"/>
    <w:rsid w:val="00405318"/>
    <w:rsid w:val="00453624"/>
    <w:rsid w:val="0049162B"/>
    <w:rsid w:val="00497925"/>
    <w:rsid w:val="00597D4A"/>
    <w:rsid w:val="005A5834"/>
    <w:rsid w:val="00613CC9"/>
    <w:rsid w:val="00636657"/>
    <w:rsid w:val="006959E4"/>
    <w:rsid w:val="006B6041"/>
    <w:rsid w:val="006E28EF"/>
    <w:rsid w:val="00742AAF"/>
    <w:rsid w:val="00861899"/>
    <w:rsid w:val="0090493F"/>
    <w:rsid w:val="00981B29"/>
    <w:rsid w:val="00986EB8"/>
    <w:rsid w:val="009A47E3"/>
    <w:rsid w:val="009B6B20"/>
    <w:rsid w:val="00B43041"/>
    <w:rsid w:val="00B54866"/>
    <w:rsid w:val="00C43DE7"/>
    <w:rsid w:val="00CB4568"/>
    <w:rsid w:val="00D124DD"/>
    <w:rsid w:val="00D826F7"/>
    <w:rsid w:val="00E60123"/>
    <w:rsid w:val="00ED77F5"/>
    <w:rsid w:val="00F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068E"/>
  <w15:chartTrackingRefBased/>
  <w15:docId w15:val="{9F72694E-87B4-493D-8F6D-34FB736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331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יחיאל בוקשטין</dc:creator>
  <cp:keywords/>
  <dc:description/>
  <cp:lastModifiedBy>נעם ישראל בוקשטיין</cp:lastModifiedBy>
  <cp:revision>8</cp:revision>
  <dcterms:created xsi:type="dcterms:W3CDTF">2023-01-03T08:06:00Z</dcterms:created>
  <dcterms:modified xsi:type="dcterms:W3CDTF">2023-01-30T09:00:00Z</dcterms:modified>
</cp:coreProperties>
</file>