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D20DFD" w14:textId="50B19818" w:rsidR="007D4F6B" w:rsidRDefault="0051065A" w:rsidP="0051065A">
      <w:pPr>
        <w:jc w:val="center"/>
        <w:rPr>
          <w:sz w:val="72"/>
          <w:szCs w:val="72"/>
        </w:rPr>
      </w:pPr>
      <w:r w:rsidRPr="0051065A">
        <w:rPr>
          <w:sz w:val="72"/>
          <w:szCs w:val="72"/>
        </w:rPr>
        <w:t>Projeto de Scripting</w:t>
      </w:r>
    </w:p>
    <w:p w14:paraId="520CC5E7" w14:textId="5B0AD7C4" w:rsidR="0051065A" w:rsidRDefault="00B72167" w:rsidP="0051065A">
      <w:pPr>
        <w:jc w:val="center"/>
        <w:rPr>
          <w:sz w:val="40"/>
          <w:szCs w:val="40"/>
        </w:rPr>
      </w:pPr>
      <w:r>
        <w:rPr>
          <w:sz w:val="40"/>
          <w:szCs w:val="40"/>
        </w:rPr>
        <w:t>Manual de Utilizador</w:t>
      </w:r>
    </w:p>
    <w:p w14:paraId="2DF51837" w14:textId="778B4866" w:rsidR="0051065A" w:rsidRPr="0051065A" w:rsidRDefault="0051065A" w:rsidP="0051065A">
      <w:pPr>
        <w:jc w:val="right"/>
        <w:rPr>
          <w:sz w:val="28"/>
          <w:szCs w:val="28"/>
        </w:rPr>
      </w:pPr>
      <w:r>
        <w:rPr>
          <w:sz w:val="28"/>
          <w:szCs w:val="28"/>
        </w:rPr>
        <w:t>Alexandre Costa Nº48967 | David Gomes Nº48537 | Nuno silva Nº48903</w:t>
      </w:r>
    </w:p>
    <w:p w14:paraId="4755C8F7" w14:textId="77777777" w:rsidR="00B72167" w:rsidRDefault="00B72167" w:rsidP="0051065A">
      <w:pPr>
        <w:rPr>
          <w:sz w:val="40"/>
          <w:szCs w:val="40"/>
        </w:rPr>
      </w:pPr>
    </w:p>
    <w:p w14:paraId="37D0C981" w14:textId="1095CD81" w:rsidR="00614CAC" w:rsidRPr="00B72167" w:rsidRDefault="00614CAC" w:rsidP="00B72167">
      <w:pPr>
        <w:pStyle w:val="Ttulo"/>
        <w:rPr>
          <w:sz w:val="40"/>
          <w:szCs w:val="40"/>
        </w:rPr>
      </w:pPr>
      <w:r w:rsidRPr="00130B69">
        <w:rPr>
          <w:sz w:val="40"/>
          <w:szCs w:val="40"/>
        </w:rPr>
        <w:t>Página do Login</w:t>
      </w:r>
    </w:p>
    <w:p w14:paraId="1A560F4F" w14:textId="6420D85D" w:rsidR="00614CAC" w:rsidRDefault="00614CAC" w:rsidP="00614CAC">
      <w:r>
        <w:t>Esta é a página do login:</w:t>
      </w:r>
    </w:p>
    <w:p w14:paraId="5B194153" w14:textId="77777777" w:rsidR="00130B69" w:rsidRDefault="00130B69" w:rsidP="00614CAC"/>
    <w:p w14:paraId="4446E017" w14:textId="5AD858C9" w:rsidR="00614CAC" w:rsidRDefault="00130B69" w:rsidP="00614CAC">
      <w:r>
        <w:rPr>
          <w:noProof/>
        </w:rPr>
        <w:drawing>
          <wp:inline distT="0" distB="0" distL="0" distR="0" wp14:anchorId="7318715D" wp14:editId="43612EBB">
            <wp:extent cx="5400040" cy="250888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E8F6" w14:textId="6680D466" w:rsidR="00B72167" w:rsidRDefault="00614CAC" w:rsidP="00B72167">
      <w:pPr>
        <w:jc w:val="both"/>
      </w:pPr>
      <w:r>
        <w:t>Nesta página temos um formulário para preencher com as credenciais de cada aluno, assim como temos os botões de “</w:t>
      </w:r>
      <w:proofErr w:type="spellStart"/>
      <w:r>
        <w:t>Sign</w:t>
      </w:r>
      <w:proofErr w:type="spellEnd"/>
      <w:r>
        <w:t xml:space="preserve"> In”, “</w:t>
      </w:r>
      <w:proofErr w:type="spellStart"/>
      <w:r>
        <w:t>Sign</w:t>
      </w:r>
      <w:proofErr w:type="spellEnd"/>
      <w:r>
        <w:t xml:space="preserve"> In </w:t>
      </w:r>
      <w:proofErr w:type="spellStart"/>
      <w:r>
        <w:t>Admin</w:t>
      </w:r>
      <w:proofErr w:type="spellEnd"/>
      <w:r>
        <w:t>”, “</w:t>
      </w:r>
      <w:proofErr w:type="spellStart"/>
      <w:r>
        <w:t>Forgot</w:t>
      </w:r>
      <w:proofErr w:type="spellEnd"/>
      <w:r>
        <w:t xml:space="preserve"> Password” e por fim temos o botão do “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  <w:r>
        <w:t>”, que ao carregar realiza uma transição para o formulário de “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  <w:r>
        <w:t>”, em que também têm dois botões que é o “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Now</w:t>
      </w:r>
      <w:proofErr w:type="spellEnd"/>
      <w:r>
        <w:t>” e o “</w:t>
      </w:r>
      <w:proofErr w:type="spellStart"/>
      <w:r>
        <w:t>Sign</w:t>
      </w:r>
      <w:proofErr w:type="spellEnd"/>
      <w:r>
        <w:t xml:space="preserve"> In” que também faz a mesma animação para voltar para o formulário do “</w:t>
      </w:r>
      <w:proofErr w:type="spellStart"/>
      <w:r>
        <w:t>Sign</w:t>
      </w:r>
      <w:proofErr w:type="spellEnd"/>
      <w:r>
        <w:t xml:space="preserve"> In”.</w:t>
      </w:r>
    </w:p>
    <w:p w14:paraId="776129F6" w14:textId="77777777" w:rsidR="00374D25" w:rsidRDefault="00374D25" w:rsidP="00B72167">
      <w:pPr>
        <w:jc w:val="both"/>
      </w:pPr>
    </w:p>
    <w:p w14:paraId="4FFBDEA9" w14:textId="77777777" w:rsidR="00130B69" w:rsidRPr="00130B69" w:rsidRDefault="00130B69" w:rsidP="00130B69">
      <w:pPr>
        <w:pStyle w:val="Ttulo"/>
        <w:rPr>
          <w:sz w:val="40"/>
          <w:szCs w:val="40"/>
        </w:rPr>
      </w:pPr>
      <w:r w:rsidRPr="00130B69">
        <w:rPr>
          <w:sz w:val="40"/>
          <w:szCs w:val="40"/>
        </w:rPr>
        <w:t>Página Principal</w:t>
      </w:r>
    </w:p>
    <w:p w14:paraId="3FC322B1" w14:textId="51E8CDB2" w:rsidR="00933E6B" w:rsidRDefault="00130B69" w:rsidP="00933E6B">
      <w:r>
        <w:t>Esta será a nossa página inicial</w:t>
      </w:r>
    </w:p>
    <w:p w14:paraId="5D9F8A7D" w14:textId="6593CB8F" w:rsidR="00130B69" w:rsidRDefault="00130B69" w:rsidP="00933E6B">
      <w:r>
        <w:rPr>
          <w:noProof/>
        </w:rPr>
        <w:drawing>
          <wp:inline distT="0" distB="0" distL="0" distR="0" wp14:anchorId="6B2680C4" wp14:editId="048E69E3">
            <wp:extent cx="4462043" cy="2544792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834" cy="255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1C091" w14:textId="6B27F6F5" w:rsidR="0051065A" w:rsidRDefault="00933E6B" w:rsidP="00130B69">
      <w:pPr>
        <w:jc w:val="both"/>
      </w:pPr>
      <w:r>
        <w:lastRenderedPageBreak/>
        <w:t>Neste menu nos temos as seguintes opções, temos a casa vai direcionar sempre o utilizador para a página inicial, de seguida temos as “Receitas”, os “Cursos”, os “Alunos”, os Professores, as “Aulas” e por fim temos o botão do “Login”, cada um destes botões vai direcionar para a sua respetiva página.</w:t>
      </w:r>
    </w:p>
    <w:p w14:paraId="7E8C025A" w14:textId="5C43443C" w:rsidR="0051065A" w:rsidRDefault="0051065A" w:rsidP="0051065A"/>
    <w:p w14:paraId="70BEFDB7" w14:textId="7F36C81F" w:rsidR="0051065A" w:rsidRPr="00130B69" w:rsidRDefault="0051065A" w:rsidP="00130B69">
      <w:pPr>
        <w:pStyle w:val="Ttulo"/>
        <w:rPr>
          <w:sz w:val="40"/>
          <w:szCs w:val="40"/>
        </w:rPr>
      </w:pPr>
      <w:r w:rsidRPr="00130B69">
        <w:rPr>
          <w:sz w:val="40"/>
          <w:szCs w:val="40"/>
        </w:rPr>
        <w:t>Página das r</w:t>
      </w:r>
      <w:r w:rsidR="00130B69" w:rsidRPr="00130B69">
        <w:rPr>
          <w:sz w:val="40"/>
          <w:szCs w:val="40"/>
        </w:rPr>
        <w:t>e</w:t>
      </w:r>
      <w:r w:rsidRPr="00130B69">
        <w:rPr>
          <w:sz w:val="40"/>
          <w:szCs w:val="40"/>
        </w:rPr>
        <w:t xml:space="preserve">ceitas </w:t>
      </w:r>
    </w:p>
    <w:p w14:paraId="41937838" w14:textId="676A9DC0" w:rsidR="0051065A" w:rsidRDefault="0051065A" w:rsidP="0051065A">
      <w:r>
        <w:t>Esta será a nossa página das receitas:</w:t>
      </w:r>
    </w:p>
    <w:p w14:paraId="0032C9A3" w14:textId="73A83A81" w:rsidR="0051065A" w:rsidRDefault="0051065A" w:rsidP="0051065A"/>
    <w:p w14:paraId="17D960C6" w14:textId="3E72A18B" w:rsidR="00130B69" w:rsidRDefault="00130B69" w:rsidP="0051065A">
      <w:r>
        <w:rPr>
          <w:noProof/>
        </w:rPr>
        <w:drawing>
          <wp:inline distT="0" distB="0" distL="0" distR="0" wp14:anchorId="21BE5746" wp14:editId="4EAC31B4">
            <wp:extent cx="5400040" cy="2626360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21A4" w14:textId="3234A630" w:rsidR="0051065A" w:rsidRPr="0051065A" w:rsidRDefault="00130B69" w:rsidP="00B72167">
      <w:pPr>
        <w:jc w:val="both"/>
      </w:pPr>
      <w:r>
        <w:t>Clicando no link de uma receita, irá aparecer o popup em cima apresentado onde consta informação sobre a receita pretendida. No botão “Imprimir” terá a opção de imprimir a receita e no botão “Ver vídeo” será direcionado para um link do Youtube.</w:t>
      </w:r>
    </w:p>
    <w:p w14:paraId="26F5CF2F" w14:textId="77777777" w:rsidR="00B72167" w:rsidRDefault="00B72167" w:rsidP="00933E6B">
      <w:pPr>
        <w:rPr>
          <w:sz w:val="28"/>
          <w:szCs w:val="28"/>
        </w:rPr>
      </w:pPr>
    </w:p>
    <w:p w14:paraId="3685A566" w14:textId="1E595025" w:rsidR="00FD2A08" w:rsidRPr="00B72167" w:rsidRDefault="00933E6B" w:rsidP="00B72167">
      <w:pPr>
        <w:pStyle w:val="Ttulo"/>
        <w:rPr>
          <w:sz w:val="40"/>
          <w:szCs w:val="40"/>
        </w:rPr>
      </w:pPr>
      <w:r w:rsidRPr="00B72167">
        <w:rPr>
          <w:sz w:val="40"/>
          <w:szCs w:val="40"/>
        </w:rPr>
        <w:t>Página dos Cursos</w:t>
      </w:r>
    </w:p>
    <w:p w14:paraId="68E0318F" w14:textId="323C2D4B" w:rsidR="00FD2A08" w:rsidRDefault="00FD2A08" w:rsidP="00FD2A08">
      <w:r>
        <w:t>Esta é nossa página dos cursos:</w:t>
      </w:r>
    </w:p>
    <w:p w14:paraId="7027E629" w14:textId="63646133" w:rsidR="00FD2A08" w:rsidRDefault="00B72167" w:rsidP="00FD2A08">
      <w:r>
        <w:rPr>
          <w:noProof/>
        </w:rPr>
        <w:drawing>
          <wp:inline distT="0" distB="0" distL="0" distR="0" wp14:anchorId="3B2B7F1E" wp14:editId="69AC4311">
            <wp:extent cx="5400040" cy="263334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F71B" w14:textId="2FBB3BE3" w:rsidR="00FD2A08" w:rsidRDefault="00B72167" w:rsidP="00374D25">
      <w:pPr>
        <w:jc w:val="both"/>
      </w:pPr>
      <w:r>
        <w:t>Clicando em cima de um curso, irá aparecer o popup em cima apresentado onde consta informação sobre a receita pretendida. No botão “Imprimir” terá a opção de imprimir a receita e no botão “Ver vídeo” será direcionado para um link do Youtube.</w:t>
      </w:r>
    </w:p>
    <w:p w14:paraId="00BDD41B" w14:textId="0D7ECA08" w:rsidR="00FD2A08" w:rsidRDefault="00FD2A08" w:rsidP="00FD2A08"/>
    <w:p w14:paraId="2128B5C0" w14:textId="3CF54C55" w:rsidR="00FD2A08" w:rsidRDefault="00374D25" w:rsidP="00FD2A08">
      <w:r>
        <w:rPr>
          <w:noProof/>
        </w:rPr>
        <w:lastRenderedPageBreak/>
        <w:drawing>
          <wp:inline distT="0" distB="0" distL="0" distR="0" wp14:anchorId="1E84A47B" wp14:editId="15CE8B1B">
            <wp:extent cx="5400040" cy="365442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E8B7" w14:textId="3A261101" w:rsidR="00FD2A08" w:rsidRDefault="00FD2A08" w:rsidP="00374D25">
      <w:pPr>
        <w:jc w:val="both"/>
      </w:pPr>
      <w:r>
        <w:t xml:space="preserve">Aqui nos temos vários cartões em que cada um representa um curso e ao carregar num deles irá aparecer um pop </w:t>
      </w:r>
      <w:proofErr w:type="spellStart"/>
      <w:r>
        <w:t>up</w:t>
      </w:r>
      <w:proofErr w:type="spellEnd"/>
      <w:r>
        <w:t xml:space="preserve"> com um pequeno texto informativo sobre cada curso, mas também uma tabela que mostra os professores e os alunos inscritos.</w:t>
      </w:r>
    </w:p>
    <w:p w14:paraId="2647B11C" w14:textId="661F7489" w:rsidR="00FD2A08" w:rsidRDefault="00FD2A08" w:rsidP="00374D25">
      <w:pPr>
        <w:jc w:val="both"/>
      </w:pPr>
      <w:r>
        <w:t>Também tem um botão de “Fazer inscrição”, em que este irá direcionar o utilizador para um formulário para se puder inscrever nos cursos.</w:t>
      </w:r>
    </w:p>
    <w:p w14:paraId="5FC69B7C" w14:textId="77777777" w:rsidR="00374D25" w:rsidRDefault="00374D25" w:rsidP="00FD2A08"/>
    <w:p w14:paraId="7D6B3B44" w14:textId="6147DD94" w:rsidR="00FD2A08" w:rsidRPr="00374D25" w:rsidRDefault="00FD2A08" w:rsidP="00374D25">
      <w:pPr>
        <w:pStyle w:val="Ttulo"/>
        <w:rPr>
          <w:sz w:val="40"/>
          <w:szCs w:val="40"/>
        </w:rPr>
      </w:pPr>
      <w:r w:rsidRPr="00374D25">
        <w:rPr>
          <w:sz w:val="40"/>
          <w:szCs w:val="40"/>
        </w:rPr>
        <w:t>Página dos Alunos</w:t>
      </w:r>
    </w:p>
    <w:p w14:paraId="0E65030C" w14:textId="00000251" w:rsidR="00FD2A08" w:rsidRDefault="00FD2A08" w:rsidP="00FD2A08">
      <w:r>
        <w:t>Esta é a nossa página dos alunos:</w:t>
      </w:r>
    </w:p>
    <w:p w14:paraId="1D026371" w14:textId="3F123150" w:rsidR="00FD2A08" w:rsidRDefault="00374D25" w:rsidP="00FD2A08">
      <w:r>
        <w:rPr>
          <w:noProof/>
        </w:rPr>
        <w:drawing>
          <wp:inline distT="0" distB="0" distL="0" distR="0" wp14:anchorId="621ECECD" wp14:editId="31E1D0C0">
            <wp:extent cx="5400040" cy="262382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7774" w14:textId="22E0E786" w:rsidR="00D4734D" w:rsidRDefault="00FD2A08" w:rsidP="00FD2A08">
      <w:r>
        <w:t>Nesta página vamos encontrar uma tabela que mostra todos os alunos que estão inscritos</w:t>
      </w:r>
      <w:r w:rsidR="00374D25">
        <w:t>.</w:t>
      </w:r>
    </w:p>
    <w:p w14:paraId="6E264376" w14:textId="71F51D44" w:rsidR="00374D25" w:rsidRDefault="00374D25" w:rsidP="00FD2A08"/>
    <w:p w14:paraId="63709E41" w14:textId="77777777" w:rsidR="00374D25" w:rsidRDefault="00374D25" w:rsidP="00FD2A08"/>
    <w:p w14:paraId="7DCBA5EE" w14:textId="253AE8EB" w:rsidR="00D4734D" w:rsidRPr="00374D25" w:rsidRDefault="00D4734D" w:rsidP="00374D25">
      <w:pPr>
        <w:pStyle w:val="Ttulo"/>
        <w:rPr>
          <w:sz w:val="40"/>
          <w:szCs w:val="40"/>
        </w:rPr>
      </w:pPr>
      <w:r w:rsidRPr="00374D25">
        <w:rPr>
          <w:sz w:val="40"/>
          <w:szCs w:val="40"/>
        </w:rPr>
        <w:lastRenderedPageBreak/>
        <w:t>Página dos professores</w:t>
      </w:r>
    </w:p>
    <w:p w14:paraId="10267AA0" w14:textId="5CCBF714" w:rsidR="00D4734D" w:rsidRDefault="00D4734D" w:rsidP="00D4734D">
      <w:r>
        <w:t>Esta é a página dos professores:</w:t>
      </w:r>
    </w:p>
    <w:p w14:paraId="604F50B6" w14:textId="17D2A8DD" w:rsidR="00D4734D" w:rsidRDefault="00374D25" w:rsidP="00D4734D">
      <w:r>
        <w:rPr>
          <w:noProof/>
        </w:rPr>
        <w:drawing>
          <wp:inline distT="0" distB="0" distL="0" distR="0" wp14:anchorId="7AB7BE6B" wp14:editId="66FEECB6">
            <wp:extent cx="5400040" cy="262382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45E0" w14:textId="1A7A89D5" w:rsidR="00D4734D" w:rsidRDefault="00D4734D" w:rsidP="00D4734D">
      <w:r>
        <w:t>Nesta página vamos encontrar todos os professores da escola em que, vai ter uma breve descrição de cada um e o seu contacto.</w:t>
      </w:r>
    </w:p>
    <w:p w14:paraId="6A0673F6" w14:textId="149B9E6E" w:rsidR="00D4734D" w:rsidRDefault="00D4734D" w:rsidP="00D4734D"/>
    <w:p w14:paraId="5E18EAF5" w14:textId="31722BD0" w:rsidR="00374D25" w:rsidRPr="00374D25" w:rsidRDefault="00374D25" w:rsidP="00374D25">
      <w:pPr>
        <w:pStyle w:val="Ttulo"/>
        <w:rPr>
          <w:sz w:val="40"/>
          <w:szCs w:val="40"/>
        </w:rPr>
      </w:pPr>
      <w:r w:rsidRPr="00374D25">
        <w:rPr>
          <w:sz w:val="40"/>
          <w:szCs w:val="40"/>
        </w:rPr>
        <w:t>Página d</w:t>
      </w:r>
      <w:r>
        <w:rPr>
          <w:sz w:val="40"/>
          <w:szCs w:val="40"/>
        </w:rPr>
        <w:t>as</w:t>
      </w:r>
      <w:r w:rsidRPr="00374D25">
        <w:rPr>
          <w:sz w:val="40"/>
          <w:szCs w:val="40"/>
        </w:rPr>
        <w:t xml:space="preserve"> </w:t>
      </w:r>
      <w:r>
        <w:rPr>
          <w:sz w:val="40"/>
          <w:szCs w:val="40"/>
        </w:rPr>
        <w:t>aula</w:t>
      </w:r>
      <w:r w:rsidRPr="00374D25">
        <w:rPr>
          <w:sz w:val="40"/>
          <w:szCs w:val="40"/>
        </w:rPr>
        <w:t>s</w:t>
      </w:r>
    </w:p>
    <w:p w14:paraId="31199151" w14:textId="29E104ED" w:rsidR="00D4734D" w:rsidRDefault="00374D25" w:rsidP="00D4734D">
      <w:r>
        <w:t>Esta é a página das aulas:</w:t>
      </w:r>
      <w:r>
        <w:rPr>
          <w:noProof/>
        </w:rPr>
        <w:drawing>
          <wp:inline distT="0" distB="0" distL="0" distR="0" wp14:anchorId="1FF28049" wp14:editId="027B12FC">
            <wp:extent cx="5400040" cy="25234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7867" w14:textId="0F0F46EE" w:rsidR="00374D25" w:rsidRDefault="00374D25" w:rsidP="00374D25">
      <w:r>
        <w:t>Nesta página vamos encontrar aulas gravadas onde os alunos terão acesso a elas para estudo e aprendizagem sobre outras formas de cozinhar.</w:t>
      </w:r>
    </w:p>
    <w:p w14:paraId="43ADD1D3" w14:textId="7E576BA2" w:rsidR="00D4734D" w:rsidRDefault="00D4734D" w:rsidP="00D4734D"/>
    <w:p w14:paraId="7AC919D6" w14:textId="13F05E2B" w:rsidR="00D4734D" w:rsidRDefault="00D4734D" w:rsidP="00D4734D"/>
    <w:p w14:paraId="327857C4" w14:textId="4DCBB8B1" w:rsidR="00D4734D" w:rsidRDefault="00D4734D" w:rsidP="00D4734D"/>
    <w:p w14:paraId="1B794AE0" w14:textId="173A2E6C" w:rsidR="00D4734D" w:rsidRDefault="00D4734D" w:rsidP="00D4734D"/>
    <w:p w14:paraId="1AFE20A4" w14:textId="2236E316" w:rsidR="00D4734D" w:rsidRDefault="00D4734D" w:rsidP="00D4734D"/>
    <w:p w14:paraId="670366D5" w14:textId="088CE9C6" w:rsidR="00D4734D" w:rsidRDefault="00D4734D" w:rsidP="00D4734D"/>
    <w:p w14:paraId="315ACC95" w14:textId="77777777" w:rsidR="00614CAC" w:rsidRPr="00D4734D" w:rsidRDefault="00614CAC" w:rsidP="00D4734D"/>
    <w:sectPr w:rsidR="00614CAC" w:rsidRPr="00D473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65A"/>
    <w:rsid w:val="00130B69"/>
    <w:rsid w:val="00374D25"/>
    <w:rsid w:val="003E4F9E"/>
    <w:rsid w:val="0051065A"/>
    <w:rsid w:val="005421BC"/>
    <w:rsid w:val="00614CAC"/>
    <w:rsid w:val="007D4F6B"/>
    <w:rsid w:val="00933E6B"/>
    <w:rsid w:val="00AB5B09"/>
    <w:rsid w:val="00B72167"/>
    <w:rsid w:val="00D4734D"/>
    <w:rsid w:val="00E83DC2"/>
    <w:rsid w:val="00FD2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623F1"/>
  <w15:chartTrackingRefBased/>
  <w15:docId w15:val="{C3874F07-FE55-6A4F-8CC9-755255C7E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51065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51065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377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TORRES COSTA</dc:creator>
  <cp:keywords/>
  <dc:description/>
  <cp:lastModifiedBy>David Gomes</cp:lastModifiedBy>
  <cp:revision>3</cp:revision>
  <dcterms:created xsi:type="dcterms:W3CDTF">2022-12-12T19:28:00Z</dcterms:created>
  <dcterms:modified xsi:type="dcterms:W3CDTF">2022-12-12T19:28:00Z</dcterms:modified>
</cp:coreProperties>
</file>