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05249190" w14:textId="416089A7" w:rsidR="005D4CF3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5576" w:history="1">
            <w:r w:rsidR="005D4CF3" w:rsidRPr="00015CC7">
              <w:rPr>
                <w:rStyle w:val="Hyperlink"/>
                <w:noProof/>
                <w:lang w:val="sr-Latn-BA"/>
              </w:rPr>
              <w:t>1.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UVOD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6F10053" w14:textId="6735E7DB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7" w:history="1">
            <w:r w:rsidR="005D4CF3" w:rsidRPr="00015CC7">
              <w:rPr>
                <w:rStyle w:val="Hyperlink"/>
                <w:noProof/>
                <w:lang w:val="sr-Latn-BA"/>
              </w:rPr>
              <w:t>2.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LARMANOVA METODA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6A66723" w14:textId="7170E786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8" w:history="1">
            <w:r w:rsidR="005D4CF3" w:rsidRPr="00015CC7">
              <w:rPr>
                <w:rStyle w:val="Hyperlink"/>
                <w:noProof/>
                <w:lang w:val="sr-Latn-BA"/>
              </w:rPr>
              <w:t>3.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USE CASE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8CF94A2" w14:textId="22A386B6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9" w:history="1">
            <w:r w:rsidR="005D4CF3" w:rsidRPr="00015CC7">
              <w:rPr>
                <w:rStyle w:val="Hyperlink"/>
                <w:noProof/>
                <w:lang w:val="sr-Latn-BA"/>
              </w:rPr>
              <w:t>3.1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Klijent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E8612C5" w14:textId="5277AFC5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0" w:history="1">
            <w:r w:rsidR="005D4CF3" w:rsidRPr="00015CC7">
              <w:rPr>
                <w:rStyle w:val="Hyperlink"/>
                <w:noProof/>
                <w:lang w:val="sr-Latn-BA"/>
              </w:rPr>
              <w:t>3.2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Menadžer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6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88AFC97" w14:textId="74CB6327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1" w:history="1">
            <w:r w:rsidR="005D4CF3" w:rsidRPr="00015CC7">
              <w:rPr>
                <w:rStyle w:val="Hyperlink"/>
                <w:noProof/>
                <w:lang w:val="sr-Latn-BA"/>
              </w:rPr>
              <w:t>3.3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Administrator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8EB58" w14:textId="7319604B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2" w:history="1">
            <w:r w:rsidR="005D4CF3" w:rsidRPr="00015CC7">
              <w:rPr>
                <w:rStyle w:val="Hyperlink"/>
                <w:noProof/>
                <w:lang w:val="sr-Latn-BA"/>
              </w:rPr>
              <w:t>4.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UGOVORI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10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C397B8B" w14:textId="467EB9D5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3" w:history="1">
            <w:r w:rsidR="005D4CF3" w:rsidRPr="00015CC7">
              <w:rPr>
                <w:rStyle w:val="Hyperlink"/>
                <w:noProof/>
                <w:lang w:val="sr-Latn-BA"/>
              </w:rPr>
              <w:t>5.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KONCEPTUALNI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4453E8B" w14:textId="0EE1A590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4" w:history="1">
            <w:r w:rsidR="005D4CF3" w:rsidRPr="00015CC7">
              <w:rPr>
                <w:rStyle w:val="Hyperlink"/>
                <w:noProof/>
                <w:lang w:val="sr-Latn-BA"/>
              </w:rPr>
              <w:t>5.1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 klasa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_Toc108465584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F7D1311" w14:textId="6DD6D28B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5" w:history="1">
            <w:r w:rsidR="005D4CF3" w:rsidRPr="00015CC7">
              <w:rPr>
                <w:rStyle w:val="Hyperlink"/>
                <w:noProof/>
                <w:lang w:val="sr-Latn-BA"/>
              </w:rPr>
              <w:t>5.2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Relacioni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_Toc108465585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C515256" w14:textId="7FFABD9B" w:rsidR="005D4CF3" w:rsidRDefault="00BA32E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6" w:history="1">
            <w:r w:rsidR="005D4CF3" w:rsidRPr="00015CC7">
              <w:rPr>
                <w:rStyle w:val="Hyperlink"/>
                <w:noProof/>
                <w:lang w:val="sr-Latn-BA"/>
              </w:rPr>
              <w:t>5.3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Dijagrami baze podataka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25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6D07AF2" w14:textId="74C884D9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7" w:history="1">
            <w:r w:rsidR="005D4CF3" w:rsidRPr="00015CC7">
              <w:rPr>
                <w:rStyle w:val="Hyperlink"/>
                <w:noProof/>
              </w:rPr>
              <w:t>6.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</w:rPr>
              <w:t>DIJAGRAMI SEKVENCI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95740" w14:textId="71AF51CE" w:rsidR="005D4CF3" w:rsidRDefault="00BA32E2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8" w:history="1">
            <w:r w:rsidR="005D4CF3" w:rsidRPr="00015CC7">
              <w:rPr>
                <w:rStyle w:val="Hyperlink"/>
                <w:noProof/>
              </w:rPr>
              <w:t>6.1 Registracija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C651B14" w14:textId="1DF088EE" w:rsidR="005D4CF3" w:rsidRDefault="00BA32E2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9" w:history="1">
            <w:r w:rsidR="005D4CF3" w:rsidRPr="00015CC7">
              <w:rPr>
                <w:rStyle w:val="Hyperlink"/>
                <w:noProof/>
              </w:rPr>
              <w:t>6.2 Login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DCC8629" w14:textId="3B3D328B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0" w:history="1">
            <w:r w:rsidR="005D4CF3" w:rsidRPr="00015CC7">
              <w:rPr>
                <w:rStyle w:val="Hyperlink"/>
                <w:noProof/>
                <w:lang w:val="sr-Latn-BA"/>
              </w:rPr>
              <w:t>7.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MVC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43C010" w14:textId="7708D6ED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1" w:history="1">
            <w:r w:rsidR="005D4CF3" w:rsidRPr="00015CC7">
              <w:rPr>
                <w:rStyle w:val="Hyperlink"/>
                <w:noProof/>
                <w:lang w:val="sr-Latn-BA"/>
              </w:rPr>
              <w:t>8.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REPOSITORY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42C18AD" w14:textId="53ABE7D3" w:rsidR="005D4CF3" w:rsidRDefault="00BA32E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2" w:history="1">
            <w:r w:rsidR="005D4CF3" w:rsidRPr="00015CC7">
              <w:rPr>
                <w:rStyle w:val="Hyperlink"/>
                <w:noProof/>
                <w:lang w:val="sr-Latn-BA"/>
              </w:rPr>
              <w:t>9.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ZAKLJUČAK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BB9025" w14:textId="09CE3C9C" w:rsidR="005D4CF3" w:rsidRDefault="00BA32E2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3" w:history="1">
            <w:r w:rsidR="005D4CF3" w:rsidRPr="00015CC7">
              <w:rPr>
                <w:rStyle w:val="Hyperlink"/>
                <w:noProof/>
                <w:lang w:val="sr-Latn-BA"/>
              </w:rPr>
              <w:t>10.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REFERENCE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29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92142F5" w14:textId="6895B979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465576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75F48DA1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1EA508D" w14:textId="58412C2A" w:rsidR="005D4CF3" w:rsidRDefault="005D4CF3" w:rsidP="00C2238E">
      <w:pPr>
        <w:rPr>
          <w:noProof/>
          <w:lang w:val="sr-Latn-BA"/>
        </w:rPr>
      </w:pPr>
      <w:r>
        <w:rPr>
          <w:lang w:val="sr-Latn-BA"/>
        </w:rPr>
        <w:t>Projekat je rađen po sledećim zahtevima</w:t>
      </w:r>
      <w:r w:rsidR="00951356" w:rsidRPr="00951356">
        <w:rPr>
          <w:vertAlign w:val="superscript"/>
          <w:lang w:val="sr-Latn-BA"/>
        </w:rPr>
        <w:t>[1]</w:t>
      </w:r>
      <w:r>
        <w:rPr>
          <w:lang w:val="sr-Latn-BA"/>
        </w:rPr>
        <w:t xml:space="preserve">: </w:t>
      </w:r>
    </w:p>
    <w:p w14:paraId="196A1D1B" w14:textId="77777777" w:rsidR="00951356" w:rsidRDefault="00951356" w:rsidP="00951356">
      <w:r>
        <w:t>“</w:t>
      </w:r>
    </w:p>
    <w:p w14:paraId="4B604344" w14:textId="28928E4E" w:rsidR="00951356" w:rsidRPr="00951356" w:rsidRDefault="00951356" w:rsidP="00951356"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A7DE961" w14:textId="77777777" w:rsidR="00951356" w:rsidRPr="00951356" w:rsidRDefault="00951356" w:rsidP="00951356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 </w:t>
      </w:r>
    </w:p>
    <w:p w14:paraId="16EF3012" w14:textId="1068932B" w:rsidR="00951356" w:rsidRDefault="00951356" w:rsidP="00C2238E"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77777777" w:rsidR="00951356" w:rsidRDefault="00951356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465577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465578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465579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465580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465581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465582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624696D" w:rsidR="00680288" w:rsidRDefault="00680288" w:rsidP="00863DCB">
      <w:r>
        <w:t xml:space="preserve">Operacija: </w:t>
      </w:r>
      <w:r w:rsidR="00737686">
        <w:t>registracija(korisnickoIme, ime, prezime, adresa, password)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555A2CAA" w:rsidR="00680288" w:rsidRDefault="00680288" w:rsidP="00863DCB">
      <w:r>
        <w:t>Preduslov:</w:t>
      </w:r>
      <w:r w:rsidR="00737686">
        <w:t xml:space="preserve"> Korisnik je uneo validne podatke u formu za registraciju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20635B49" w:rsidR="00680288" w:rsidRDefault="00680288" w:rsidP="00680288">
      <w:r>
        <w:t xml:space="preserve">Operacija: </w:t>
      </w:r>
      <w:r w:rsidR="00737686">
        <w:t>login(password, korisnickoIme): void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14885363" w:rsidR="00680288" w:rsidRDefault="00680288" w:rsidP="00680288">
      <w:r>
        <w:t>Preduslov:</w:t>
      </w:r>
      <w:r w:rsidR="00737686">
        <w:t xml:space="preserve"> Korisnik je uneo validne podatke u formu za login</w:t>
      </w:r>
    </w:p>
    <w:p w14:paraId="44BEEE89" w14:textId="3653262F" w:rsidR="00680288" w:rsidRPr="00680288" w:rsidRDefault="00680288" w:rsidP="00680288">
      <w:r>
        <w:t xml:space="preserve">Postuslov: </w:t>
      </w:r>
      <w:r w:rsidR="00737686">
        <w:t>Započeta je sesija odgovarajuceg korisnika i postavljeni atributi korisnik I rola sesije.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74F3ED81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465583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465584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465585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0DD7DCDC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</w:t>
      </w:r>
      <w:r w:rsidR="00C066FC">
        <w:rPr>
          <w:lang w:val="sr-Latn-BA"/>
        </w:rPr>
        <w:t xml:space="preserve">Program,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465586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45C03A8B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156FBBA8">
            <wp:extent cx="6119495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77777777" w:rsidR="001B53AF" w:rsidRPr="001B53AF" w:rsidRDefault="001B53AF" w:rsidP="001B53AF"/>
    <w:p w14:paraId="2A206498" w14:textId="6FA36E64" w:rsidR="001B53AF" w:rsidRDefault="001B53AF" w:rsidP="001B53AF">
      <w:pPr>
        <w:pStyle w:val="Heading1"/>
        <w:numPr>
          <w:ilvl w:val="0"/>
          <w:numId w:val="1"/>
        </w:numPr>
      </w:pPr>
      <w:bookmarkStart w:id="11" w:name="_Toc108465587"/>
      <w:r>
        <w:lastRenderedPageBreak/>
        <w:t>DIJAGRAMI SEKVENCI</w:t>
      </w:r>
      <w:bookmarkEnd w:id="11"/>
    </w:p>
    <w:p w14:paraId="6BCEF6A6" w14:textId="26F416AA" w:rsidR="001B53AF" w:rsidRDefault="001B53AF" w:rsidP="001B53AF"/>
    <w:p w14:paraId="7D16320C" w14:textId="783F8BA5" w:rsidR="008738DC" w:rsidRDefault="008738DC" w:rsidP="008738DC">
      <w:pPr>
        <w:pStyle w:val="Heading2"/>
      </w:pPr>
      <w:bookmarkStart w:id="12" w:name="_Toc108465588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34841CE3">
            <wp:extent cx="6179185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809" cy="39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1C0EC390" w14:textId="5DB58681" w:rsidR="008738DC" w:rsidRDefault="008738DC" w:rsidP="008738DC">
      <w:r>
        <w:t>// Tekst</w:t>
      </w:r>
    </w:p>
    <w:p w14:paraId="17F5E16D" w14:textId="4ED5CEEA" w:rsidR="00BD78D2" w:rsidRDefault="00BD78D2" w:rsidP="008738DC"/>
    <w:p w14:paraId="7B6FC94F" w14:textId="0A8AE7E5" w:rsidR="00BD78D2" w:rsidRDefault="00BD78D2" w:rsidP="008738DC"/>
    <w:p w14:paraId="0DEEE9FA" w14:textId="2192CEA0" w:rsidR="00BD78D2" w:rsidRDefault="00BD78D2" w:rsidP="008738DC"/>
    <w:p w14:paraId="180D8973" w14:textId="5A5EB287" w:rsidR="00BD78D2" w:rsidRDefault="00BD78D2" w:rsidP="008738DC"/>
    <w:p w14:paraId="7DF3D642" w14:textId="0E6F8D6D" w:rsidR="00BD78D2" w:rsidRDefault="00BD78D2" w:rsidP="008738DC"/>
    <w:p w14:paraId="6891545B" w14:textId="2A5E0505" w:rsidR="00BD78D2" w:rsidRDefault="00BD78D2" w:rsidP="008738DC"/>
    <w:p w14:paraId="73F3621C" w14:textId="5B07CF72" w:rsidR="00BD78D2" w:rsidRDefault="00BD78D2" w:rsidP="008738DC"/>
    <w:p w14:paraId="55AE2B3E" w14:textId="15BDD9C5" w:rsidR="00BD78D2" w:rsidRDefault="00BD78D2" w:rsidP="008738DC"/>
    <w:p w14:paraId="2F5811CA" w14:textId="60AF4733" w:rsidR="00BD78D2" w:rsidRDefault="00BD78D2" w:rsidP="008738DC"/>
    <w:p w14:paraId="3F4B610B" w14:textId="49D6C3F4" w:rsidR="00BD78D2" w:rsidRDefault="00BD78D2" w:rsidP="008738DC"/>
    <w:p w14:paraId="4F284321" w14:textId="56A41A82" w:rsidR="00BD78D2" w:rsidRDefault="00BD78D2" w:rsidP="008738DC"/>
    <w:p w14:paraId="7099DF0A" w14:textId="77777777" w:rsidR="00BD78D2" w:rsidRDefault="00BD78D2" w:rsidP="008738DC"/>
    <w:p w14:paraId="43E2E1C8" w14:textId="6596DFC8" w:rsidR="008738DC" w:rsidRDefault="008738DC" w:rsidP="008738DC">
      <w:pPr>
        <w:pStyle w:val="Heading2"/>
      </w:pPr>
      <w:bookmarkStart w:id="13" w:name="_Toc108465589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629E14F5">
            <wp:extent cx="6119495" cy="444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93CC361" w14:textId="03D5A1AF" w:rsidR="00BD78D2" w:rsidRPr="00BD78D2" w:rsidRDefault="00BD78D2" w:rsidP="00BD78D2">
      <w:r>
        <w:t>// Tekst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4" w:name="_Toc108465590"/>
      <w:r>
        <w:rPr>
          <w:lang w:val="sr-Latn-BA"/>
        </w:rPr>
        <w:t>MVC PATTERN</w:t>
      </w:r>
      <w:bookmarkEnd w:id="14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465591"/>
      <w:r>
        <w:rPr>
          <w:lang w:val="sr-Latn-BA"/>
        </w:rPr>
        <w:t>REPOSITORY PATTERN</w:t>
      </w:r>
      <w:bookmarkEnd w:id="15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465592"/>
      <w:r>
        <w:rPr>
          <w:lang w:val="sr-Latn-BA"/>
        </w:rPr>
        <w:t>ZAKLJUČAK</w:t>
      </w:r>
      <w:bookmarkEnd w:id="16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465593"/>
      <w:r>
        <w:rPr>
          <w:lang w:val="sr-Latn-BA"/>
        </w:rPr>
        <w:lastRenderedPageBreak/>
        <w:t>REFERENCE</w:t>
      </w:r>
      <w:bookmarkEnd w:id="17"/>
    </w:p>
    <w:sectPr w:rsidR="00A978D1" w:rsidRPr="00A978D1" w:rsidSect="009D31A9">
      <w:headerReference w:type="default" r:id="rId44"/>
      <w:footerReference w:type="default" r:id="rId45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B53AF"/>
    <w:rsid w:val="00210D06"/>
    <w:rsid w:val="00252EEC"/>
    <w:rsid w:val="0028282C"/>
    <w:rsid w:val="002B02D7"/>
    <w:rsid w:val="003035E4"/>
    <w:rsid w:val="003E474A"/>
    <w:rsid w:val="004D6F46"/>
    <w:rsid w:val="00504F1B"/>
    <w:rsid w:val="005250FB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F75B9"/>
    <w:rsid w:val="00821D13"/>
    <w:rsid w:val="00842D6D"/>
    <w:rsid w:val="008556AF"/>
    <w:rsid w:val="00863DCB"/>
    <w:rsid w:val="008738DC"/>
    <w:rsid w:val="00951356"/>
    <w:rsid w:val="00981A96"/>
    <w:rsid w:val="0099165F"/>
    <w:rsid w:val="009D31A9"/>
    <w:rsid w:val="009D7A74"/>
    <w:rsid w:val="00A33943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30</Pages>
  <Words>2405</Words>
  <Characters>13714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27</cp:revision>
  <dcterms:created xsi:type="dcterms:W3CDTF">2022-05-25T17:01:00Z</dcterms:created>
  <dcterms:modified xsi:type="dcterms:W3CDTF">2022-07-13T08:08:00Z</dcterms:modified>
</cp:coreProperties>
</file>