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AF4F" w14:textId="30709C1E" w:rsidR="00BC2144" w:rsidRDefault="002D7CD3" w:rsidP="002D7CD3">
      <w:pPr>
        <w:pStyle w:val="Heading1"/>
        <w:rPr>
          <w:lang w:val="en-GB"/>
        </w:rPr>
      </w:pPr>
      <w:r>
        <w:rPr>
          <w:lang w:val="en-GB"/>
        </w:rPr>
        <w:t>Version control – Git</w:t>
      </w:r>
    </w:p>
    <w:p w14:paraId="40D4B1AC" w14:textId="540EC7C1" w:rsidR="002D7CD3" w:rsidRDefault="002D7CD3" w:rsidP="002D7CD3">
      <w:pPr>
        <w:pStyle w:val="Heading2"/>
        <w:rPr>
          <w:lang w:val="en-GB"/>
        </w:rPr>
      </w:pPr>
      <w:r>
        <w:rPr>
          <w:lang w:val="en-GB"/>
        </w:rPr>
        <w:t>Terminology</w:t>
      </w:r>
    </w:p>
    <w:p w14:paraId="0DB6D71A" w14:textId="77777777" w:rsidR="002D7CD3" w:rsidRDefault="002D7CD3" w:rsidP="002D7CD3">
      <w:pPr>
        <w:rPr>
          <w:lang w:val="en-GB"/>
        </w:rPr>
      </w:pPr>
    </w:p>
    <w:p w14:paraId="10DA98DE" w14:textId="0E0938CE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= snapshot of files of your project</w:t>
      </w:r>
    </w:p>
    <w:p w14:paraId="07E67038" w14:textId="28D6AB02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 = directory containing your project</w:t>
      </w:r>
    </w:p>
    <w:p w14:paraId="6E5163F8" w14:textId="1E791344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 = files in your local</w:t>
      </w:r>
    </w:p>
    <w:p w14:paraId="57A67A9C" w14:textId="53C5909A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Checkout = content in repo has been copied to Working directory </w:t>
      </w:r>
    </w:p>
    <w:p w14:paraId="5F720711" w14:textId="0CE69845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Stagging area </w:t>
      </w:r>
      <w:r w:rsidR="00740653">
        <w:rPr>
          <w:lang w:val="en-GB"/>
        </w:rPr>
        <w:t>= area where files will be added to the repo</w:t>
      </w:r>
    </w:p>
    <w:p w14:paraId="02117688" w14:textId="05530305" w:rsidR="00DB232E" w:rsidRDefault="002D7CD3" w:rsidP="00DB232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add .</w:t>
      </w:r>
      <w:proofErr w:type="gramEnd"/>
      <w:r>
        <w:rPr>
          <w:lang w:val="en-GB"/>
        </w:rPr>
        <w:t xml:space="preserve"> </w:t>
      </w:r>
    </w:p>
    <w:p w14:paraId="248AB8BC" w14:textId="1DC1DE66" w:rsidR="00DB232E" w:rsidRPr="00DB232E" w:rsidRDefault="00DB232E" w:rsidP="00DB23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 = unique identifier number of commit </w:t>
      </w:r>
    </w:p>
    <w:p w14:paraId="263BB4EB" w14:textId="77777777" w:rsidR="00740653" w:rsidRDefault="00740653" w:rsidP="004305D2">
      <w:pPr>
        <w:rPr>
          <w:lang w:val="en-GB"/>
        </w:rPr>
      </w:pPr>
    </w:p>
    <w:p w14:paraId="02BDF9C3" w14:textId="27E3151E" w:rsidR="004305D2" w:rsidRDefault="004305D2" w:rsidP="004305D2">
      <w:pPr>
        <w:pStyle w:val="Heading2"/>
        <w:rPr>
          <w:lang w:val="en-GB"/>
        </w:rPr>
      </w:pPr>
      <w:r>
        <w:rPr>
          <w:lang w:val="en-GB"/>
        </w:rPr>
        <w:t>Git commands</w:t>
      </w:r>
    </w:p>
    <w:p w14:paraId="218A106D" w14:textId="77777777" w:rsidR="004305D2" w:rsidRDefault="004305D2" w:rsidP="004305D2">
      <w:pPr>
        <w:rPr>
          <w:lang w:val="en-GB"/>
        </w:rPr>
      </w:pPr>
    </w:p>
    <w:p w14:paraId="7B784DE9" w14:textId="5425D4E0" w:rsidR="004305D2" w:rsidRDefault="004305D2" w:rsidP="004305D2">
      <w:pPr>
        <w:pStyle w:val="Heading3"/>
        <w:rPr>
          <w:lang w:val="en-GB"/>
        </w:rPr>
      </w:pPr>
      <w:r>
        <w:rPr>
          <w:lang w:val="en-GB"/>
        </w:rPr>
        <w:t xml:space="preserve">Create a </w:t>
      </w:r>
      <w:proofErr w:type="gramStart"/>
      <w:r>
        <w:rPr>
          <w:lang w:val="en-GB"/>
        </w:rPr>
        <w:t>repo</w:t>
      </w:r>
      <w:proofErr w:type="gramEnd"/>
    </w:p>
    <w:p w14:paraId="0A1CA1E1" w14:textId="77777777" w:rsidR="004305D2" w:rsidRDefault="004305D2" w:rsidP="004305D2">
      <w:pPr>
        <w:rPr>
          <w:lang w:val="en-GB"/>
        </w:rPr>
      </w:pPr>
    </w:p>
    <w:p w14:paraId="132540E5" w14:textId="6B855097" w:rsidR="004305D2" w:rsidRDefault="004305D2" w:rsidP="004305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= create a local repo</w:t>
      </w:r>
    </w:p>
    <w:p w14:paraId="7F3A1E0B" w14:textId="3FA5F5F9" w:rsidR="004305D2" w:rsidRDefault="004305D2" w:rsidP="004305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Git clone </w:t>
      </w:r>
      <w:proofErr w:type="spellStart"/>
      <w:r>
        <w:rPr>
          <w:lang w:val="en-GB"/>
        </w:rPr>
        <w:t>httpsAdresse</w:t>
      </w:r>
      <w:proofErr w:type="spellEnd"/>
      <w:r>
        <w:rPr>
          <w:lang w:val="en-GB"/>
        </w:rPr>
        <w:t xml:space="preserve"> = copy remote repo on your local</w:t>
      </w:r>
    </w:p>
    <w:p w14:paraId="6351821E" w14:textId="77777777" w:rsidR="004305D2" w:rsidRDefault="004305D2" w:rsidP="004305D2">
      <w:pPr>
        <w:rPr>
          <w:lang w:val="en-GB"/>
        </w:rPr>
      </w:pPr>
    </w:p>
    <w:p w14:paraId="1C7EB717" w14:textId="0A33B46B" w:rsidR="004305D2" w:rsidRDefault="004305D2" w:rsidP="004305D2">
      <w:pPr>
        <w:pStyle w:val="Heading3"/>
        <w:rPr>
          <w:lang w:val="en-GB"/>
        </w:rPr>
      </w:pPr>
      <w:r>
        <w:rPr>
          <w:lang w:val="en-GB"/>
        </w:rPr>
        <w:t>Useful</w:t>
      </w:r>
    </w:p>
    <w:p w14:paraId="39A8E4A2" w14:textId="77777777" w:rsidR="004305D2" w:rsidRDefault="004305D2" w:rsidP="004305D2">
      <w:pPr>
        <w:rPr>
          <w:lang w:val="en-GB"/>
        </w:rPr>
      </w:pPr>
    </w:p>
    <w:p w14:paraId="349B14BC" w14:textId="672E4CD6" w:rsidR="004305D2" w:rsidRDefault="004305D2" w:rsidP="004305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status = check status of a repo</w:t>
      </w:r>
    </w:p>
    <w:p w14:paraId="1A215EBA" w14:textId="24E41EAB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the </w:t>
      </w:r>
      <w:proofErr w:type="gramStart"/>
      <w:r>
        <w:rPr>
          <w:lang w:val="en-GB"/>
        </w:rPr>
        <w:t>branch</w:t>
      </w:r>
      <w:proofErr w:type="gramEnd"/>
      <w:r>
        <w:rPr>
          <w:lang w:val="en-GB"/>
        </w:rPr>
        <w:t xml:space="preserve"> </w:t>
      </w:r>
    </w:p>
    <w:p w14:paraId="226C6144" w14:textId="6BBE21DC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copied from remote repo, it will tell you the </w:t>
      </w:r>
      <w:proofErr w:type="gramStart"/>
      <w:r>
        <w:rPr>
          <w:lang w:val="en-GB"/>
        </w:rPr>
        <w:t>synchronization</w:t>
      </w:r>
      <w:proofErr w:type="gramEnd"/>
    </w:p>
    <w:p w14:paraId="5F87E8FE" w14:textId="1E083D24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Stagging</w:t>
      </w:r>
      <w:proofErr w:type="spellEnd"/>
      <w:r>
        <w:rPr>
          <w:lang w:val="en-GB"/>
        </w:rPr>
        <w:t xml:space="preserve"> area</w:t>
      </w:r>
    </w:p>
    <w:p w14:paraId="17B34E81" w14:textId="1B3B43E5" w:rsidR="00DB232E" w:rsidRDefault="00933AB2" w:rsidP="00DB232E">
      <w:pPr>
        <w:pStyle w:val="Heading3"/>
        <w:rPr>
          <w:lang w:val="en-GB"/>
        </w:rPr>
      </w:pPr>
      <w:r>
        <w:rPr>
          <w:lang w:val="en-GB"/>
        </w:rPr>
        <w:t>History</w:t>
      </w:r>
      <w:r w:rsidR="00DB232E">
        <w:rPr>
          <w:lang w:val="en-GB"/>
        </w:rPr>
        <w:t xml:space="preserve"> </w:t>
      </w:r>
    </w:p>
    <w:p w14:paraId="3F9F45CF" w14:textId="77777777" w:rsidR="00DB232E" w:rsidRPr="00DB232E" w:rsidRDefault="00DB232E" w:rsidP="00DB232E">
      <w:pPr>
        <w:rPr>
          <w:lang w:val="en-GB"/>
        </w:rPr>
      </w:pPr>
    </w:p>
    <w:p w14:paraId="4E160720" w14:textId="21986039" w:rsidR="00DB232E" w:rsidRDefault="00DB232E" w:rsidP="00DB23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Git log = show all commits </w:t>
      </w:r>
    </w:p>
    <w:p w14:paraId="4FC7ABC1" w14:textId="343494EE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 = to quit</w:t>
      </w:r>
    </w:p>
    <w:p w14:paraId="6736222A" w14:textId="1C536F2E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arrows up and down = move </w:t>
      </w:r>
    </w:p>
    <w:p w14:paraId="03456A72" w14:textId="0811C8F3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</w:t>
      </w:r>
      <w:proofErr w:type="spellStart"/>
      <w:proofErr w:type="gramStart"/>
      <w:r>
        <w:rPr>
          <w:lang w:val="en-GB"/>
        </w:rPr>
        <w:t>oneline</w:t>
      </w:r>
      <w:proofErr w:type="spellEnd"/>
      <w:r>
        <w:rPr>
          <w:lang w:val="en-GB"/>
        </w:rPr>
        <w:t xml:space="preserve">  =</w:t>
      </w:r>
      <w:proofErr w:type="gramEnd"/>
      <w:r>
        <w:rPr>
          <w:lang w:val="en-GB"/>
        </w:rPr>
        <w:t xml:space="preserve"> display shorter version</w:t>
      </w:r>
    </w:p>
    <w:p w14:paraId="37DBF3D6" w14:textId="63487EFD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</w:t>
      </w:r>
      <w:proofErr w:type="gramStart"/>
      <w:r>
        <w:rPr>
          <w:lang w:val="en-GB"/>
        </w:rPr>
        <w:t>stat</w:t>
      </w:r>
      <w:r>
        <w:rPr>
          <w:lang w:val="en-GB"/>
        </w:rPr>
        <w:t xml:space="preserve">  =</w:t>
      </w:r>
      <w:proofErr w:type="gramEnd"/>
      <w:r>
        <w:rPr>
          <w:lang w:val="en-GB"/>
        </w:rPr>
        <w:t xml:space="preserve"> display </w:t>
      </w:r>
      <w:r>
        <w:rPr>
          <w:lang w:val="en-GB"/>
        </w:rPr>
        <w:t>more precise</w:t>
      </w:r>
      <w:r>
        <w:rPr>
          <w:lang w:val="en-GB"/>
        </w:rPr>
        <w:t xml:space="preserve"> version</w:t>
      </w:r>
      <w:r>
        <w:rPr>
          <w:lang w:val="en-GB"/>
        </w:rPr>
        <w:t xml:space="preserve"> with files modified</w:t>
      </w:r>
    </w:p>
    <w:p w14:paraId="24691AFC" w14:textId="38A88297" w:rsidR="00E7522A" w:rsidRP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</w:t>
      </w:r>
      <w:proofErr w:type="gramStart"/>
      <w:r>
        <w:rPr>
          <w:lang w:val="en-GB"/>
        </w:rPr>
        <w:t>p</w:t>
      </w:r>
      <w:r>
        <w:rPr>
          <w:lang w:val="en-GB"/>
        </w:rPr>
        <w:t xml:space="preserve">  =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display changes</w:t>
      </w:r>
    </w:p>
    <w:p w14:paraId="05CCFF41" w14:textId="78BD0FD8" w:rsidR="00E7522A" w:rsidRPr="00E7522A" w:rsidRDefault="00933AB2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if you add SHA after the command =&gt; will begin at the corresponding commit</w:t>
      </w:r>
    </w:p>
    <w:p w14:paraId="02A07B1A" w14:textId="6197456A" w:rsidR="00DB232E" w:rsidRDefault="00DB232E" w:rsidP="00DB23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show SHA = show a given commit</w:t>
      </w:r>
    </w:p>
    <w:p w14:paraId="487E20C8" w14:textId="5ABC9922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--p </w:t>
      </w:r>
    </w:p>
    <w:p w14:paraId="3A7A54BD" w14:textId="2FD3E1A0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--stat</w:t>
      </w:r>
    </w:p>
    <w:p w14:paraId="481548A3" w14:textId="77777777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</w:p>
    <w:p w14:paraId="3F3AE5C3" w14:textId="77777777" w:rsidR="00DB232E" w:rsidRDefault="00DB232E" w:rsidP="00DB232E">
      <w:pPr>
        <w:rPr>
          <w:lang w:val="en-GB"/>
        </w:rPr>
      </w:pPr>
    </w:p>
    <w:p w14:paraId="1E18AB80" w14:textId="64E95380" w:rsidR="00DB232E" w:rsidRDefault="00DB232E" w:rsidP="00DB232E">
      <w:pPr>
        <w:pStyle w:val="Heading3"/>
      </w:pPr>
      <w:r>
        <w:t xml:space="preserve">Delete a </w:t>
      </w:r>
      <w:proofErr w:type="gramStart"/>
      <w:r>
        <w:t>repo</w:t>
      </w:r>
      <w:proofErr w:type="gramEnd"/>
    </w:p>
    <w:p w14:paraId="255CA0A1" w14:textId="77777777" w:rsidR="00DB232E" w:rsidRDefault="00DB232E" w:rsidP="00DB232E"/>
    <w:p w14:paraId="0722B7E1" w14:textId="232EF647" w:rsidR="00DB232E" w:rsidRDefault="00E7522A" w:rsidP="00DB232E">
      <w:pPr>
        <w:pStyle w:val="ListParagraph"/>
        <w:numPr>
          <w:ilvl w:val="0"/>
          <w:numId w:val="4"/>
        </w:numPr>
      </w:pPr>
      <w:r w:rsidRPr="00E7522A">
        <w:t>rm -</w:t>
      </w:r>
      <w:proofErr w:type="spellStart"/>
      <w:proofErr w:type="gramStart"/>
      <w:r w:rsidRPr="00E7522A">
        <w:t>fr</w:t>
      </w:r>
      <w:proofErr w:type="spellEnd"/>
      <w:r w:rsidRPr="00E7522A">
        <w:t xml:space="preserve"> .git</w:t>
      </w:r>
      <w:proofErr w:type="gramEnd"/>
      <w:r>
        <w:t xml:space="preserve"> = go in the working directory and simply delete the .git file</w:t>
      </w:r>
    </w:p>
    <w:p w14:paraId="408877C3" w14:textId="549E766F" w:rsidR="00E7522A" w:rsidRDefault="00E7522A" w:rsidP="00DB232E">
      <w:pPr>
        <w:pStyle w:val="ListParagraph"/>
        <w:numPr>
          <w:ilvl w:val="0"/>
          <w:numId w:val="4"/>
        </w:numPr>
      </w:pPr>
      <w:r>
        <w:t>git status = to check if good, should display an error</w:t>
      </w:r>
    </w:p>
    <w:p w14:paraId="1E0FF779" w14:textId="2F2B2A6C" w:rsidR="0037200C" w:rsidRDefault="005D09DE" w:rsidP="005D09DE">
      <w:pPr>
        <w:pStyle w:val="Heading3"/>
      </w:pPr>
      <w:r>
        <w:t>From Working directory t</w:t>
      </w:r>
      <w:r w:rsidR="0037200C">
        <w:t>o stagging area</w:t>
      </w:r>
    </w:p>
    <w:p w14:paraId="0723D5D5" w14:textId="77777777" w:rsidR="0037200C" w:rsidRDefault="0037200C" w:rsidP="0037200C"/>
    <w:p w14:paraId="162E6FBB" w14:textId="26B7A373" w:rsidR="0037200C" w:rsidRDefault="0037200C" w:rsidP="0037200C">
      <w:pPr>
        <w:pStyle w:val="ListParagraph"/>
        <w:numPr>
          <w:ilvl w:val="0"/>
          <w:numId w:val="5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= add all files or a specific to stagging area</w:t>
      </w:r>
    </w:p>
    <w:p w14:paraId="0165CA35" w14:textId="50B7B677" w:rsidR="0037200C" w:rsidRDefault="0037200C" w:rsidP="0037200C">
      <w:pPr>
        <w:pStyle w:val="ListParagraph"/>
        <w:numPr>
          <w:ilvl w:val="0"/>
          <w:numId w:val="5"/>
        </w:numPr>
      </w:pPr>
      <w:r>
        <w:t>git status = check all files ready to be committed</w:t>
      </w:r>
    </w:p>
    <w:p w14:paraId="66600009" w14:textId="7D1D84EE" w:rsidR="0037200C" w:rsidRDefault="0037200C" w:rsidP="0037200C">
      <w:pPr>
        <w:pStyle w:val="ListParagraph"/>
        <w:numPr>
          <w:ilvl w:val="0"/>
          <w:numId w:val="5"/>
        </w:numPr>
      </w:pPr>
      <w:r w:rsidRPr="0037200C">
        <w:t>git rm --cached &lt;file&gt;</w:t>
      </w:r>
      <w:r>
        <w:t xml:space="preserve"> = remove files from stagging area</w:t>
      </w:r>
    </w:p>
    <w:p w14:paraId="42B15AF4" w14:textId="77777777" w:rsidR="005D09DE" w:rsidRDefault="005D09DE" w:rsidP="005D09DE"/>
    <w:p w14:paraId="60FCCFDF" w14:textId="6760A8C4" w:rsidR="005D09DE" w:rsidRDefault="005D09DE" w:rsidP="005D09DE">
      <w:pPr>
        <w:pStyle w:val="Heading3"/>
      </w:pPr>
      <w:r>
        <w:t>From stagging area to local repo</w:t>
      </w:r>
    </w:p>
    <w:p w14:paraId="55A0A983" w14:textId="77777777" w:rsidR="005D09DE" w:rsidRDefault="005D09DE" w:rsidP="005D09DE"/>
    <w:p w14:paraId="3646B6F2" w14:textId="14238F11" w:rsidR="005D09DE" w:rsidRDefault="005D09DE" w:rsidP="005D09DE">
      <w:pPr>
        <w:pStyle w:val="ListParagraph"/>
        <w:numPr>
          <w:ilvl w:val="0"/>
          <w:numId w:val="6"/>
        </w:numPr>
      </w:pPr>
      <w:r>
        <w:t>git commit -m “</w:t>
      </w:r>
      <w:proofErr w:type="gramStart"/>
      <w:r>
        <w:t>msg”</w:t>
      </w:r>
      <w:proofErr w:type="gramEnd"/>
    </w:p>
    <w:p w14:paraId="77F1DB06" w14:textId="77777777" w:rsidR="005D09DE" w:rsidRDefault="005D09DE" w:rsidP="00200224"/>
    <w:p w14:paraId="25CF6219" w14:textId="4688986A" w:rsidR="00200224" w:rsidRDefault="00200224" w:rsidP="00200224">
      <w:pPr>
        <w:pStyle w:val="Heading3"/>
      </w:pPr>
      <w:proofErr w:type="spellStart"/>
      <w:r>
        <w:t>gitignore</w:t>
      </w:r>
      <w:proofErr w:type="spellEnd"/>
    </w:p>
    <w:p w14:paraId="5C2E71E1" w14:textId="77777777" w:rsidR="00200224" w:rsidRDefault="00200224" w:rsidP="00200224"/>
    <w:p w14:paraId="5F20DDC2" w14:textId="68E3843E" w:rsidR="00200224" w:rsidRDefault="00200224" w:rsidP="00200224">
      <w:pPr>
        <w:pStyle w:val="ListParagraph"/>
        <w:numPr>
          <w:ilvl w:val="0"/>
          <w:numId w:val="6"/>
        </w:numPr>
      </w:pPr>
      <w:r>
        <w:t xml:space="preserve">as we will git </w:t>
      </w:r>
      <w:proofErr w:type="gramStart"/>
      <w:r>
        <w:t>add .</w:t>
      </w:r>
      <w:proofErr w:type="gramEnd"/>
      <w:r>
        <w:t xml:space="preserve"> =&gt; add all element we can use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where we will specify all file that we don’t want to add </w:t>
      </w:r>
    </w:p>
    <w:p w14:paraId="0E269056" w14:textId="77777777" w:rsidR="00200224" w:rsidRPr="00200224" w:rsidRDefault="00200224" w:rsidP="00200224">
      <w:pPr>
        <w:pStyle w:val="ListParagraph"/>
        <w:numPr>
          <w:ilvl w:val="0"/>
          <w:numId w:val="6"/>
        </w:numPr>
      </w:pPr>
    </w:p>
    <w:sectPr w:rsidR="00200224" w:rsidRPr="0020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34E9"/>
    <w:multiLevelType w:val="hybridMultilevel"/>
    <w:tmpl w:val="2558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0F1D"/>
    <w:multiLevelType w:val="hybridMultilevel"/>
    <w:tmpl w:val="668C6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681C"/>
    <w:multiLevelType w:val="hybridMultilevel"/>
    <w:tmpl w:val="842E7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03162"/>
    <w:multiLevelType w:val="hybridMultilevel"/>
    <w:tmpl w:val="72360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669F4"/>
    <w:multiLevelType w:val="hybridMultilevel"/>
    <w:tmpl w:val="F482B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6C8A"/>
    <w:multiLevelType w:val="hybridMultilevel"/>
    <w:tmpl w:val="70D28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488">
    <w:abstractNumId w:val="3"/>
  </w:num>
  <w:num w:numId="2" w16cid:durableId="135143261">
    <w:abstractNumId w:val="4"/>
  </w:num>
  <w:num w:numId="3" w16cid:durableId="255751067">
    <w:abstractNumId w:val="5"/>
  </w:num>
  <w:num w:numId="4" w16cid:durableId="1987663971">
    <w:abstractNumId w:val="2"/>
  </w:num>
  <w:num w:numId="5" w16cid:durableId="1256287195">
    <w:abstractNumId w:val="0"/>
  </w:num>
  <w:num w:numId="6" w16cid:durableId="213216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D3"/>
    <w:rsid w:val="00200224"/>
    <w:rsid w:val="002D7CD3"/>
    <w:rsid w:val="0037200C"/>
    <w:rsid w:val="004305D2"/>
    <w:rsid w:val="005D09DE"/>
    <w:rsid w:val="00740653"/>
    <w:rsid w:val="00933AB2"/>
    <w:rsid w:val="00BC2144"/>
    <w:rsid w:val="00C85902"/>
    <w:rsid w:val="00DB232E"/>
    <w:rsid w:val="00E7522A"/>
    <w:rsid w:val="00EE1A65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6FE"/>
  <w15:chartTrackingRefBased/>
  <w15:docId w15:val="{C793D281-18AA-4D21-B914-85D4470A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David</dc:creator>
  <cp:keywords/>
  <dc:description/>
  <cp:lastModifiedBy>GUILLAUME David</cp:lastModifiedBy>
  <cp:revision>4</cp:revision>
  <dcterms:created xsi:type="dcterms:W3CDTF">2024-04-06T09:27:00Z</dcterms:created>
  <dcterms:modified xsi:type="dcterms:W3CDTF">2024-04-06T10:36:00Z</dcterms:modified>
</cp:coreProperties>
</file>