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A23A" w14:textId="77777777" w:rsidR="00351399" w:rsidRDefault="00351399" w:rsidP="00351399">
      <w:pPr>
        <w:jc w:val="center"/>
      </w:pPr>
      <w:r>
        <w:t>PROYECTO FINAL CODERHOUSE</w:t>
      </w:r>
    </w:p>
    <w:p w14:paraId="256D7F55" w14:textId="5E856C8F" w:rsidR="00351399" w:rsidRDefault="00351399" w:rsidP="00351399">
      <w:pPr>
        <w:jc w:val="center"/>
      </w:pPr>
      <w:r>
        <w:t xml:space="preserve">Base de datos paseadores URL: </w:t>
      </w:r>
      <w:hyperlink r:id="rId4" w:history="1">
        <w:r w:rsidRPr="00B9358B">
          <w:rPr>
            <w:rStyle w:val="Hipervnculo"/>
          </w:rPr>
          <w:t>https://github.com/DavidGuillenVzla/Curso-SQL-.git</w:t>
        </w:r>
      </w:hyperlink>
    </w:p>
    <w:p w14:paraId="4E423F5B" w14:textId="77777777" w:rsidR="00351399" w:rsidRDefault="00351399"/>
    <w:p w14:paraId="54BB50D5" w14:textId="75AB859E" w:rsidR="00351399" w:rsidRDefault="00351399" w:rsidP="00FC0EE6">
      <w:pPr>
        <w:ind w:firstLine="708"/>
        <w:jc w:val="both"/>
      </w:pPr>
      <w:r>
        <w:t xml:space="preserve"> El objetivo </w:t>
      </w:r>
      <w:r w:rsidR="00FC0EE6">
        <w:t xml:space="preserve">es sencillo, </w:t>
      </w:r>
      <w:r>
        <w:t xml:space="preserve">poder administrar los horarios de los clientes e ir asignándoles paseadores de acuerdo a los horarios disponibles que tenga tanto el cliente como los paseadores </w:t>
      </w:r>
      <w:proofErr w:type="spellStart"/>
      <w:r>
        <w:t>ó</w:t>
      </w:r>
      <w:proofErr w:type="spellEnd"/>
      <w:r>
        <w:t xml:space="preserve"> coach</w:t>
      </w:r>
      <w:r w:rsidR="00FC0EE6">
        <w:t>, así como también llevar un control de las personas registradas en la base.</w:t>
      </w:r>
    </w:p>
    <w:p w14:paraId="59E20D14" w14:textId="77777777" w:rsidR="00FC0EE6" w:rsidRDefault="00FC0EE6" w:rsidP="00FC0EE6">
      <w:pPr>
        <w:ind w:firstLine="708"/>
      </w:pPr>
    </w:p>
    <w:p w14:paraId="5E5233C7" w14:textId="1C4DF9E0" w:rsidR="00351399" w:rsidRDefault="00351399" w:rsidP="00351399">
      <w:pPr>
        <w:jc w:val="center"/>
      </w:pPr>
      <w:r>
        <w:t>Descripción de las tablas.</w:t>
      </w:r>
    </w:p>
    <w:p w14:paraId="158960B3" w14:textId="44DBADD3" w:rsidR="00351399" w:rsidRDefault="00351399"/>
    <w:p w14:paraId="3AA856D0" w14:textId="67173743" w:rsidR="00351399" w:rsidRDefault="00351399">
      <w:r>
        <w:rPr>
          <w:noProof/>
        </w:rPr>
        <w:drawing>
          <wp:inline distT="0" distB="0" distL="0" distR="0" wp14:anchorId="00AFED0B" wp14:editId="0B6B549B">
            <wp:extent cx="5400040" cy="2296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C456" w14:textId="77777777" w:rsidR="00351399" w:rsidRDefault="00351399" w:rsidP="00351399">
      <w:pPr>
        <w:jc w:val="center"/>
      </w:pPr>
      <w:r>
        <w:t>Diagrama entidad relación.</w:t>
      </w:r>
    </w:p>
    <w:p w14:paraId="6E7FDF8F" w14:textId="4CD00E29" w:rsidR="00351399" w:rsidRDefault="00351399" w:rsidP="00351399">
      <w:pPr>
        <w:jc w:val="center"/>
      </w:pPr>
    </w:p>
    <w:p w14:paraId="2F8A0646" w14:textId="3AACBD34" w:rsidR="00351399" w:rsidRDefault="00351399" w:rsidP="00FC0EE6">
      <w:pPr>
        <w:jc w:val="center"/>
      </w:pPr>
      <w:r>
        <w:rPr>
          <w:noProof/>
        </w:rPr>
        <w:drawing>
          <wp:inline distT="0" distB="0" distL="0" distR="0" wp14:anchorId="0C93FBDD" wp14:editId="4C0E7E49">
            <wp:extent cx="5400040" cy="3416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1FD0" w14:textId="674079B5" w:rsidR="00351399" w:rsidRDefault="00351399" w:rsidP="00351399">
      <w:pPr>
        <w:jc w:val="center"/>
      </w:pPr>
      <w:r>
        <w:lastRenderedPageBreak/>
        <w:t>Listado de Vistas</w:t>
      </w:r>
    </w:p>
    <w:p w14:paraId="25B2684F" w14:textId="77777777" w:rsidR="00FC0EE6" w:rsidRDefault="00351399" w:rsidP="00FC0EE6">
      <w:pPr>
        <w:ind w:firstLine="708"/>
      </w:pPr>
      <w:r>
        <w:t xml:space="preserve"> Nombre: </w:t>
      </w:r>
      <w:proofErr w:type="spellStart"/>
      <w:r>
        <w:t>vw_cantidad_perro_sexo</w:t>
      </w:r>
      <w:proofErr w:type="spellEnd"/>
    </w:p>
    <w:p w14:paraId="02DC086B" w14:textId="77777777" w:rsidR="00FC0EE6" w:rsidRDefault="00351399" w:rsidP="00FC0EE6">
      <w:pPr>
        <w:ind w:firstLine="708"/>
      </w:pPr>
      <w:r>
        <w:t xml:space="preserve"> Descripción: Discriminar por sexo la cantidad de perros registrados. </w:t>
      </w:r>
    </w:p>
    <w:p w14:paraId="2EA1C40C" w14:textId="485869B4" w:rsidR="00351399" w:rsidRDefault="00351399" w:rsidP="00FC0EE6">
      <w:pPr>
        <w:ind w:firstLine="708"/>
      </w:pPr>
      <w:r>
        <w:t xml:space="preserve">Objetivo: Separar por sexo los perros para así saber con cual manada puedan incorporarse Tablas involucradas: perros </w:t>
      </w:r>
    </w:p>
    <w:p w14:paraId="19FAA957" w14:textId="77777777" w:rsidR="00FC0EE6" w:rsidRDefault="00351399" w:rsidP="00FC0EE6">
      <w:pPr>
        <w:ind w:firstLine="708"/>
      </w:pPr>
      <w:r>
        <w:t xml:space="preserve">Nombre: </w:t>
      </w:r>
      <w:proofErr w:type="spellStart"/>
      <w:r>
        <w:t>vw_castrado_perros</w:t>
      </w:r>
      <w:proofErr w:type="spellEnd"/>
      <w:r>
        <w:t xml:space="preserve"> </w:t>
      </w:r>
    </w:p>
    <w:p w14:paraId="3FB4489B" w14:textId="77777777" w:rsidR="00FC0EE6" w:rsidRDefault="00351399" w:rsidP="00FC0EE6">
      <w:pPr>
        <w:ind w:firstLine="708"/>
      </w:pPr>
      <w:r>
        <w:t xml:space="preserve">Descripción: Visualizar cuantos y cuales perros se encuentran registrados en la app. </w:t>
      </w:r>
    </w:p>
    <w:p w14:paraId="6014100D" w14:textId="7B5D2729" w:rsidR="00351399" w:rsidRDefault="00351399" w:rsidP="00FC0EE6">
      <w:pPr>
        <w:ind w:firstLine="708"/>
      </w:pPr>
      <w:r>
        <w:t>Objetivo: Conocer cuáles son los perros que se encuentran castrados para poder acoplarlos a la manada. Tablas involucradas: perros</w:t>
      </w:r>
    </w:p>
    <w:p w14:paraId="51253023" w14:textId="77777777" w:rsidR="00FC0EE6" w:rsidRDefault="00351399" w:rsidP="00FC0EE6">
      <w:pPr>
        <w:ind w:firstLine="708"/>
      </w:pPr>
      <w:r>
        <w:t xml:space="preserve"> Nombre: </w:t>
      </w:r>
      <w:proofErr w:type="spellStart"/>
      <w:r>
        <w:t>vw_edad_perros_viejos</w:t>
      </w:r>
      <w:proofErr w:type="spellEnd"/>
      <w:r>
        <w:t xml:space="preserve"> </w:t>
      </w:r>
    </w:p>
    <w:p w14:paraId="1B071FD6" w14:textId="77777777" w:rsidR="00FC0EE6" w:rsidRDefault="00351399" w:rsidP="00FC0EE6">
      <w:pPr>
        <w:ind w:firstLine="708"/>
      </w:pPr>
      <w:r>
        <w:t xml:space="preserve">Descripción: Visualizar los </w:t>
      </w:r>
      <w:proofErr w:type="gramStart"/>
      <w:r>
        <w:t>perros más longevo</w:t>
      </w:r>
      <w:proofErr w:type="gramEnd"/>
      <w:r>
        <w:t xml:space="preserve"> para poder dar un paseo acorde a sus necesidades.</w:t>
      </w:r>
    </w:p>
    <w:p w14:paraId="533B1C63" w14:textId="1AB48961" w:rsidR="00351399" w:rsidRDefault="00351399" w:rsidP="00FC0EE6">
      <w:pPr>
        <w:ind w:firstLine="708"/>
      </w:pPr>
      <w:r>
        <w:t xml:space="preserve"> Objetivo: Poder organizar manadas de perros longevos para paseos más suaves. Tablas involucradas: perros Nombre: </w:t>
      </w:r>
      <w:proofErr w:type="spellStart"/>
      <w:r>
        <w:t>vw_perros_coach</w:t>
      </w:r>
      <w:proofErr w:type="spellEnd"/>
      <w:r>
        <w:t xml:space="preserve"> Descripción: Nos muestra los perros asignados por coach. Objetivo: Poder llevar un control de que perros poseen los coach. Tablas involucradas: perros, coach. </w:t>
      </w:r>
    </w:p>
    <w:p w14:paraId="613C5A95" w14:textId="77777777" w:rsidR="00FC0EE6" w:rsidRDefault="00351399" w:rsidP="00FC0EE6">
      <w:pPr>
        <w:ind w:firstLine="708"/>
      </w:pPr>
      <w:r>
        <w:t xml:space="preserve">Nombre: </w:t>
      </w:r>
      <w:proofErr w:type="spellStart"/>
      <w:r>
        <w:t>vm_perros_paseador</w:t>
      </w:r>
      <w:proofErr w:type="spellEnd"/>
      <w:r>
        <w:t xml:space="preserve"> </w:t>
      </w:r>
    </w:p>
    <w:p w14:paraId="3ED1E3DE" w14:textId="77777777" w:rsidR="00FC0EE6" w:rsidRDefault="00351399" w:rsidP="00FC0EE6">
      <w:pPr>
        <w:ind w:firstLine="708"/>
      </w:pPr>
      <w:r>
        <w:t xml:space="preserve">Descripción: Nos muestra los perros asignados por paseador. </w:t>
      </w:r>
    </w:p>
    <w:p w14:paraId="49ED87D9" w14:textId="636BEF8D" w:rsidR="00351399" w:rsidRDefault="00351399" w:rsidP="00FC0EE6">
      <w:pPr>
        <w:ind w:firstLine="708"/>
      </w:pPr>
      <w:r>
        <w:t xml:space="preserve">Objetivo: Poder llevar un control de que perros poseen cada paseador. Tablas involucradas: perros, paseador. </w:t>
      </w:r>
    </w:p>
    <w:p w14:paraId="7193FC25" w14:textId="6FF5F60F" w:rsidR="00351399" w:rsidRDefault="00351399" w:rsidP="00351399">
      <w:pPr>
        <w:jc w:val="center"/>
      </w:pPr>
      <w:r>
        <w:t>Listado de funciones</w:t>
      </w:r>
    </w:p>
    <w:p w14:paraId="134BF02D" w14:textId="77777777" w:rsidR="00351399" w:rsidRDefault="00351399" w:rsidP="00FC0EE6">
      <w:pPr>
        <w:ind w:firstLine="708"/>
      </w:pPr>
      <w:r>
        <w:t xml:space="preserve"> Nombre: </w:t>
      </w:r>
      <w:proofErr w:type="spellStart"/>
      <w:r>
        <w:t>Nombre_clientes_id</w:t>
      </w:r>
      <w:proofErr w:type="spellEnd"/>
      <w:r>
        <w:t xml:space="preserve"> Objetivo: Poder visualizar los datos del cliente por el ID asignado. Tablas involucradas: clientes Nombre: </w:t>
      </w:r>
      <w:proofErr w:type="spellStart"/>
      <w:r>
        <w:t>Horario_clientes</w:t>
      </w:r>
      <w:proofErr w:type="spellEnd"/>
      <w:r>
        <w:t xml:space="preserve"> Objetivo: Conocer los horarios registrado por el cliente mediante el ID asignado. Tablas Involucradas: clientes. </w:t>
      </w:r>
    </w:p>
    <w:p w14:paraId="5E54B369" w14:textId="77777777" w:rsidR="00351399" w:rsidRDefault="00351399" w:rsidP="00351399">
      <w:pPr>
        <w:jc w:val="center"/>
      </w:pPr>
    </w:p>
    <w:p w14:paraId="5A542A75" w14:textId="4EDB9A36" w:rsidR="00351399" w:rsidRDefault="00FC0EE6" w:rsidP="00351399">
      <w:pPr>
        <w:jc w:val="center"/>
      </w:pPr>
      <w:r>
        <w:t xml:space="preserve">Listado de </w:t>
      </w:r>
      <w:proofErr w:type="spellStart"/>
      <w:r>
        <w:t>triggers</w:t>
      </w:r>
      <w:proofErr w:type="spellEnd"/>
    </w:p>
    <w:p w14:paraId="59B7E88D" w14:textId="2EE63831" w:rsidR="00FC0EE6" w:rsidRDefault="00FC0EE6" w:rsidP="00FC0EE6">
      <w:pPr>
        <w:ind w:firstLine="708"/>
      </w:pPr>
      <w:r>
        <w:t xml:space="preserve">Nombre: </w:t>
      </w:r>
      <w:proofErr w:type="spellStart"/>
      <w:r w:rsidRPr="00FC0EE6">
        <w:t>tr_before_nuevos_paseadores</w:t>
      </w:r>
      <w:proofErr w:type="spellEnd"/>
      <w:r>
        <w:t xml:space="preserve"> </w:t>
      </w:r>
    </w:p>
    <w:p w14:paraId="23BE5580" w14:textId="03921940" w:rsidR="00FC0EE6" w:rsidRDefault="00FC0EE6" w:rsidP="00FC0EE6">
      <w:pPr>
        <w:ind w:firstLine="708"/>
      </w:pPr>
      <w:r>
        <w:t xml:space="preserve">Objetivo: Registrar en la tabla “nuevos paseadores” los últimos paseadores registrado en la base con el objetivo de llevar organización de las personas que estén trabajando en el área de paseadores. </w:t>
      </w:r>
    </w:p>
    <w:p w14:paraId="47EE6E4C" w14:textId="57D3044D" w:rsidR="00FC0EE6" w:rsidRDefault="00FC0EE6" w:rsidP="00FC0EE6">
      <w:pPr>
        <w:ind w:firstLine="708"/>
      </w:pPr>
      <w:r>
        <w:t xml:space="preserve">Tablas implicadas: paseadores + </w:t>
      </w:r>
      <w:proofErr w:type="spellStart"/>
      <w:r>
        <w:t>nuevos_paseadores</w:t>
      </w:r>
      <w:proofErr w:type="spellEnd"/>
    </w:p>
    <w:p w14:paraId="31956009" w14:textId="26FAC3DF" w:rsidR="00FC0EE6" w:rsidRDefault="00FC0EE6" w:rsidP="00FC0EE6">
      <w:pPr>
        <w:ind w:firstLine="708"/>
      </w:pPr>
      <w:r>
        <w:t>Nombre:</w:t>
      </w:r>
      <w:r w:rsidRPr="00FC0EE6">
        <w:t xml:space="preserve"> </w:t>
      </w:r>
      <w:proofErr w:type="spellStart"/>
      <w:r w:rsidRPr="00FC0EE6">
        <w:t>tr_nuevos_clientes</w:t>
      </w:r>
      <w:proofErr w:type="spellEnd"/>
    </w:p>
    <w:p w14:paraId="7D38FEED" w14:textId="218865D6" w:rsidR="00FC0EE6" w:rsidRDefault="00FC0EE6" w:rsidP="00FC0EE6">
      <w:pPr>
        <w:ind w:firstLine="708"/>
      </w:pPr>
      <w:r>
        <w:t xml:space="preserve">Objetivo: Registrar en la tabla </w:t>
      </w:r>
      <w:proofErr w:type="spellStart"/>
      <w:r>
        <w:t>nuevos_clientes</w:t>
      </w:r>
      <w:proofErr w:type="spellEnd"/>
      <w:r>
        <w:t xml:space="preserve"> los nuevos ingresos a la “aplicación”, así como su fecha de registro y quien fue el usuario que lo registro en la base.</w:t>
      </w:r>
    </w:p>
    <w:p w14:paraId="49BCEDA7" w14:textId="5031ECEB" w:rsidR="00351399" w:rsidRDefault="00FC0EE6" w:rsidP="00FC0EE6">
      <w:pPr>
        <w:ind w:firstLine="708"/>
      </w:pPr>
      <w:r>
        <w:t xml:space="preserve">Tablas implicadas: clientes + </w:t>
      </w:r>
      <w:proofErr w:type="spellStart"/>
      <w:r>
        <w:t>nuevos_clientes</w:t>
      </w:r>
      <w:proofErr w:type="spellEnd"/>
    </w:p>
    <w:p w14:paraId="1F209BF9" w14:textId="30BFD0E0" w:rsidR="00351399" w:rsidRDefault="00351399" w:rsidP="00351399">
      <w:pPr>
        <w:jc w:val="center"/>
      </w:pPr>
      <w:r>
        <w:lastRenderedPageBreak/>
        <w:t xml:space="preserve">Listado de Store </w:t>
      </w:r>
      <w:proofErr w:type="spellStart"/>
      <w:r>
        <w:t>Procedure</w:t>
      </w:r>
      <w:proofErr w:type="spellEnd"/>
      <w:r>
        <w:t>.</w:t>
      </w:r>
    </w:p>
    <w:p w14:paraId="040C6777" w14:textId="77777777" w:rsidR="00FC0EE6" w:rsidRDefault="00351399" w:rsidP="00FC0EE6">
      <w:pPr>
        <w:ind w:firstLine="708"/>
      </w:pPr>
      <w:r>
        <w:t xml:space="preserve">Nombre: </w:t>
      </w:r>
      <w:proofErr w:type="spellStart"/>
      <w:r>
        <w:t>sp_cantidad_perros_registrado</w:t>
      </w:r>
      <w:proofErr w:type="spellEnd"/>
      <w:r>
        <w:t xml:space="preserve"> </w:t>
      </w:r>
    </w:p>
    <w:p w14:paraId="6ED923BD" w14:textId="77777777" w:rsidR="00FC0EE6" w:rsidRDefault="00351399" w:rsidP="00FC0EE6">
      <w:pPr>
        <w:ind w:firstLine="708"/>
      </w:pPr>
      <w:r>
        <w:t xml:space="preserve">Objetivo: Obtener un detalle de la cantidad de perros registrados en la app con el fin de poder llevar un control sobre la misma. </w:t>
      </w:r>
    </w:p>
    <w:p w14:paraId="19BA6AA2" w14:textId="41A4EB06" w:rsidR="00351399" w:rsidRDefault="00351399" w:rsidP="00FC0EE6">
      <w:pPr>
        <w:ind w:firstLine="708"/>
      </w:pPr>
      <w:r>
        <w:t xml:space="preserve">Tablas involucradas: perros </w:t>
      </w:r>
    </w:p>
    <w:p w14:paraId="2DDAE58C" w14:textId="77777777" w:rsidR="00FC0EE6" w:rsidRDefault="00351399" w:rsidP="00FC0EE6">
      <w:pPr>
        <w:ind w:firstLine="708"/>
      </w:pPr>
      <w:r>
        <w:t xml:space="preserve">Nombre: </w:t>
      </w:r>
      <w:proofErr w:type="spellStart"/>
      <w:r>
        <w:t>sp_obtener_nombres_perros</w:t>
      </w:r>
      <w:proofErr w:type="spellEnd"/>
      <w:r>
        <w:t xml:space="preserve"> </w:t>
      </w:r>
    </w:p>
    <w:p w14:paraId="0B43A7FD" w14:textId="77777777" w:rsidR="00FC0EE6" w:rsidRDefault="00351399" w:rsidP="00FC0EE6">
      <w:pPr>
        <w:ind w:firstLine="708"/>
      </w:pPr>
      <w:r>
        <w:t xml:space="preserve">Objetivo: Obtener nombre de los perros mediante el uso del ID. </w:t>
      </w:r>
    </w:p>
    <w:p w14:paraId="2BC850D1" w14:textId="1B3CEC58" w:rsidR="004324F9" w:rsidRDefault="00351399" w:rsidP="00FC0EE6">
      <w:pPr>
        <w:ind w:firstLine="708"/>
      </w:pPr>
      <w:r>
        <w:t>Tablas involucradas: perros.</w:t>
      </w:r>
    </w:p>
    <w:p w14:paraId="6FE19CDB" w14:textId="3D4B64A9" w:rsidR="00351399" w:rsidRDefault="00351399"/>
    <w:p w14:paraId="6D907FC2" w14:textId="7C791964" w:rsidR="00351399" w:rsidRDefault="00351399" w:rsidP="00351399">
      <w:pPr>
        <w:jc w:val="center"/>
      </w:pPr>
    </w:p>
    <w:p w14:paraId="39A82A4F" w14:textId="26908250" w:rsidR="00351399" w:rsidRDefault="00351399" w:rsidP="00351399">
      <w:pPr>
        <w:jc w:val="center"/>
      </w:pPr>
    </w:p>
    <w:sectPr w:rsidR="00351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99"/>
    <w:rsid w:val="00351399"/>
    <w:rsid w:val="004213E1"/>
    <w:rsid w:val="004324F9"/>
    <w:rsid w:val="00F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D291"/>
  <w15:docId w15:val="{0133DD2B-4017-488A-9CCF-FB7157A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13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vidGuillenVzla/Curso-SQL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Guillen</dc:creator>
  <cp:keywords/>
  <dc:description/>
  <cp:lastModifiedBy>David Guillen</cp:lastModifiedBy>
  <cp:revision>1</cp:revision>
  <dcterms:created xsi:type="dcterms:W3CDTF">2023-02-02T14:09:00Z</dcterms:created>
  <dcterms:modified xsi:type="dcterms:W3CDTF">2023-02-06T23:31:00Z</dcterms:modified>
</cp:coreProperties>
</file>