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1B3F3" w14:textId="77777777" w:rsidR="006B082C" w:rsidRDefault="00000000">
      <w:pPr>
        <w:spacing w:before="400" w:after="100"/>
        <w:jc w:val="center"/>
      </w:pPr>
      <w:r>
        <w:rPr>
          <w:b/>
          <w:bCs/>
          <w:color w:val="1565C0"/>
          <w:sz w:val="28"/>
          <w:szCs w:val="28"/>
        </w:rPr>
        <w:t>CHỦ ĐỀ 09 – MỨC CĂN BẢN</w:t>
      </w:r>
    </w:p>
    <w:p w14:paraId="3B216438" w14:textId="77777777" w:rsidR="006B082C" w:rsidRDefault="00000000">
      <w:pPr>
        <w:spacing w:before="100" w:after="200"/>
        <w:jc w:val="center"/>
      </w:pPr>
      <w:r>
        <w:rPr>
          <w:b/>
          <w:bCs/>
          <w:color w:val="1A237E"/>
          <w:sz w:val="38"/>
          <w:szCs w:val="38"/>
        </w:rPr>
        <w:t>KHUYẾN NGHỊ DỰA TRÊN</w:t>
      </w:r>
    </w:p>
    <w:p w14:paraId="0B0E8466" w14:textId="77777777" w:rsidR="006B082C" w:rsidRDefault="00000000">
      <w:pPr>
        <w:spacing w:after="200"/>
        <w:jc w:val="center"/>
      </w:pPr>
      <w:r>
        <w:rPr>
          <w:b/>
          <w:bCs/>
          <w:color w:val="1A237E"/>
          <w:sz w:val="38"/>
          <w:szCs w:val="38"/>
        </w:rPr>
        <w:t>HÀNH VI DUYỆT WEB</w:t>
      </w:r>
    </w:p>
    <w:p w14:paraId="46F9FE8B" w14:textId="77777777" w:rsidR="006B082C" w:rsidRDefault="00000000">
      <w:pPr>
        <w:spacing w:after="200"/>
        <w:jc w:val="center"/>
      </w:pPr>
      <w:r>
        <w:rPr>
          <w:i/>
          <w:iCs/>
          <w:color w:val="1565C0"/>
          <w:sz w:val="26"/>
          <w:szCs w:val="26"/>
        </w:rPr>
        <w:t>(Session-based Recommendation System)</w:t>
      </w:r>
    </w:p>
    <w:p w14:paraId="7FA6EAE4" w14:textId="77777777" w:rsidR="006B082C" w:rsidRDefault="00000000">
      <w:pPr>
        <w:spacing w:before="300" w:after="100"/>
        <w:jc w:val="center"/>
      </w:pPr>
      <w:r>
        <w:rPr>
          <w:i/>
          <w:iCs/>
          <w:color w:val="555555"/>
        </w:rPr>
        <w:t>Lý thuyết • Ví dụ minh họa • Hướng dẫn từng bước</w:t>
      </w:r>
    </w:p>
    <w:p w14:paraId="05CFC42D" w14:textId="77777777" w:rsidR="006B082C" w:rsidRDefault="00000000">
      <w:r>
        <w:br w:type="page"/>
      </w:r>
    </w:p>
    <w:p w14:paraId="0EA5B7BC" w14:textId="77777777" w:rsidR="006B082C" w:rsidRDefault="00000000">
      <w:pPr>
        <w:pStyle w:val="Heading1"/>
      </w:pPr>
      <w:r>
        <w:lastRenderedPageBreak/>
        <w:t>I. TỔNG QUAN VÀ ĐỘNG CƠ NGHIÊN CỨU</w:t>
      </w:r>
    </w:p>
    <w:p w14:paraId="0686626B" w14:textId="77777777" w:rsidR="006B082C" w:rsidRDefault="00000000">
      <w:pPr>
        <w:pStyle w:val="Heading2"/>
      </w:pPr>
      <w:r>
        <w:t>1.1. Bài toán thực tế</w:t>
      </w:r>
    </w:p>
    <w:p w14:paraId="6C7A6268" w14:textId="77777777" w:rsidR="006B082C" w:rsidRDefault="00000000">
      <w:pPr>
        <w:spacing w:after="120" w:line="360" w:lineRule="auto"/>
        <w:jc w:val="both"/>
      </w:pPr>
      <w:r>
        <w:t>Hãy tưởng tượng bạn là một khách hàng ẩn danh truy cập trang web bán sách trực tuyến. Bạn không đăng nhập, không có tài khoản. Trong 15 phút, bạn đã xem lần lượt: 'Đắc Nhân Tâm' → 'Nghĩ Giàu Làm Giàu' → 'Bí Quyết Tư Duy Triệu Phú'. Hệ thống khuyến nghị truyền thống (Collaborative Filtering) hoàn toàn bó tay vì không biết bạn là ai. Tuy nhiên, chỉ cần nhìn vào 3 cuốn sách đó, rõ ràng bạn đang quan tâm đến sách về tư duy thành công và tài chính cá nhân.</w:t>
      </w:r>
    </w:p>
    <w:p w14:paraId="2E1E312F" w14:textId="77777777" w:rsidR="006B082C" w:rsidRDefault="00000000">
      <w:pPr>
        <w:spacing w:after="120" w:line="360" w:lineRule="auto"/>
        <w:jc w:val="both"/>
      </w:pPr>
      <w:r>
        <w:t>Session-based Recommendation System (SRS) ra đời để giải quyết chính xác tình huống này: dự đoán sản phẩm tiếp theo người dùng sẽ muốn xem, chỉ dựa vào chuỗi hành động trong phiên hiện tại – không cần biết họ là ai.</w:t>
      </w:r>
    </w:p>
    <w:p w14:paraId="5751A639" w14:textId="77777777" w:rsidR="006B082C" w:rsidRDefault="00000000">
      <w:pPr>
        <w:pStyle w:val="Heading2"/>
      </w:pPr>
      <w:r>
        <w:t>1.2. Định nghĩa chính thức</w:t>
      </w:r>
    </w:p>
    <w:p w14:paraId="7262C3DA" w14:textId="77777777" w:rsidR="006B082C" w:rsidRDefault="00000000">
      <w:pPr>
        <w:spacing w:after="120" w:line="360" w:lineRule="auto"/>
        <w:jc w:val="both"/>
      </w:pPr>
      <w:r>
        <w:t>Cho một phiên (session) S = [i₁, i₂, i₃, ..., iₜ] là chuỗi các sản phẩm người dùng đã tương tác (click, xem, thêm giỏ hàng) theo thứ tự thời gian trong phiên làm việc hiện tại. Mỗi phiên là độc lập – hệ thống không dùng lịch sử từ phiên cũ.</w:t>
      </w:r>
    </w:p>
    <w:p w14:paraId="520078A8" w14:textId="77777777" w:rsidR="006B082C" w:rsidRDefault="00000000">
      <w:pPr>
        <w:pBdr>
          <w:left w:val="thick" w:sz="14" w:space="8" w:color="F5A623"/>
        </w:pBdr>
        <w:shd w:val="clear" w:color="auto" w:fill="FFFBE6"/>
        <w:spacing w:after="140"/>
        <w:ind w:left="200"/>
      </w:pPr>
      <w:r>
        <w:rPr>
          <w:i/>
          <w:iCs/>
          <w:color w:val="333333"/>
          <w:sz w:val="22"/>
          <w:szCs w:val="22"/>
        </w:rPr>
        <w:t>Mục tiêu: Cho biết S = [i₁, i₂, ..., iₜ], hãy dự đoán sản phẩm iₜ₊₁ mà người dùng sẽ tương tác tiếp theo. Đây là bài toán "Next-Item Prediction".</w:t>
      </w:r>
    </w:p>
    <w:p w14:paraId="7721A59C" w14:textId="77777777" w:rsidR="006B082C" w:rsidRDefault="00000000">
      <w:pPr>
        <w:pStyle w:val="Heading2"/>
      </w:pPr>
      <w:r>
        <w:t>1.3. Tại sao khác với Collaborative Filtering truyền thống?</w:t>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600"/>
        <w:gridCol w:w="2600"/>
      </w:tblGrid>
      <w:tr w:rsidR="006B082C" w14:paraId="719E72F7" w14:textId="77777777">
        <w:tblPrEx>
          <w:tblCellMar>
            <w:top w:w="0" w:type="dxa"/>
            <w:bottom w:w="0" w:type="dxa"/>
          </w:tblCellMar>
        </w:tblPrEx>
        <w:tc>
          <w:tcPr>
            <w:tcW w:w="2200" w:type="dxa"/>
            <w:tcBorders>
              <w:top w:val="single" w:sz="1" w:space="0" w:color="888888"/>
              <w:left w:val="single" w:sz="1" w:space="0" w:color="888888"/>
              <w:bottom w:val="single" w:sz="1" w:space="0" w:color="888888"/>
              <w:right w:val="single" w:sz="1" w:space="0" w:color="888888"/>
            </w:tcBorders>
            <w:shd w:val="clear" w:color="auto" w:fill="1565C0"/>
            <w:tcMar>
              <w:top w:w="80" w:type="dxa"/>
              <w:left w:w="120" w:type="dxa"/>
              <w:bottom w:w="80" w:type="dxa"/>
              <w:right w:w="120" w:type="dxa"/>
            </w:tcMar>
          </w:tcPr>
          <w:p w14:paraId="60DB570B" w14:textId="77777777" w:rsidR="006B082C" w:rsidRDefault="00000000">
            <w:pPr>
              <w:jc w:val="center"/>
            </w:pPr>
            <w:r>
              <w:rPr>
                <w:b/>
                <w:bCs/>
                <w:color w:val="FFFFFF"/>
                <w:sz w:val="21"/>
                <w:szCs w:val="21"/>
              </w:rPr>
              <w:t>Tiêu chí</w:t>
            </w:r>
          </w:p>
        </w:tc>
        <w:tc>
          <w:tcPr>
            <w:tcW w:w="2600" w:type="dxa"/>
            <w:tcBorders>
              <w:top w:val="single" w:sz="1" w:space="0" w:color="888888"/>
              <w:left w:val="single" w:sz="1" w:space="0" w:color="888888"/>
              <w:bottom w:val="single" w:sz="1" w:space="0" w:color="888888"/>
              <w:right w:val="single" w:sz="1" w:space="0" w:color="888888"/>
            </w:tcBorders>
            <w:shd w:val="clear" w:color="auto" w:fill="1565C0"/>
            <w:tcMar>
              <w:top w:w="80" w:type="dxa"/>
              <w:left w:w="120" w:type="dxa"/>
              <w:bottom w:w="80" w:type="dxa"/>
              <w:right w:w="120" w:type="dxa"/>
            </w:tcMar>
          </w:tcPr>
          <w:p w14:paraId="59A7271F" w14:textId="77777777" w:rsidR="006B082C" w:rsidRDefault="00000000">
            <w:pPr>
              <w:jc w:val="center"/>
            </w:pPr>
            <w:r>
              <w:rPr>
                <w:b/>
                <w:bCs/>
                <w:color w:val="FFFFFF"/>
                <w:sz w:val="21"/>
                <w:szCs w:val="21"/>
              </w:rPr>
              <w:t>Collaborative Filtering</w:t>
            </w:r>
          </w:p>
        </w:tc>
        <w:tc>
          <w:tcPr>
            <w:tcW w:w="2600" w:type="dxa"/>
            <w:tcBorders>
              <w:top w:val="single" w:sz="1" w:space="0" w:color="888888"/>
              <w:left w:val="single" w:sz="1" w:space="0" w:color="888888"/>
              <w:bottom w:val="single" w:sz="1" w:space="0" w:color="888888"/>
              <w:right w:val="single" w:sz="1" w:space="0" w:color="888888"/>
            </w:tcBorders>
            <w:shd w:val="clear" w:color="auto" w:fill="1565C0"/>
            <w:tcMar>
              <w:top w:w="80" w:type="dxa"/>
              <w:left w:w="120" w:type="dxa"/>
              <w:bottom w:w="80" w:type="dxa"/>
              <w:right w:w="120" w:type="dxa"/>
            </w:tcMar>
          </w:tcPr>
          <w:p w14:paraId="7C94C034" w14:textId="77777777" w:rsidR="006B082C" w:rsidRDefault="00000000">
            <w:pPr>
              <w:jc w:val="center"/>
            </w:pPr>
            <w:r>
              <w:rPr>
                <w:b/>
                <w:bCs/>
                <w:color w:val="FFFFFF"/>
                <w:sz w:val="21"/>
                <w:szCs w:val="21"/>
              </w:rPr>
              <w:t>Session-based RS</w:t>
            </w:r>
          </w:p>
        </w:tc>
      </w:tr>
      <w:tr w:rsidR="006B082C" w14:paraId="76FE5A9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6AD531B" w14:textId="77777777" w:rsidR="006B082C" w:rsidRDefault="00000000">
            <w:r>
              <w:rPr>
                <w:sz w:val="21"/>
                <w:szCs w:val="21"/>
              </w:rPr>
              <w:t>Cần ID người dùng?</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25A29DF" w14:textId="77777777" w:rsidR="006B082C" w:rsidRDefault="00000000">
            <w:r>
              <w:rPr>
                <w:sz w:val="21"/>
                <w:szCs w:val="21"/>
              </w:rPr>
              <w:t>Bắt buộc có</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8051B89" w14:textId="77777777" w:rsidR="006B082C" w:rsidRDefault="00000000">
            <w:r>
              <w:rPr>
                <w:sz w:val="21"/>
                <w:szCs w:val="21"/>
              </w:rPr>
              <w:t>Không cần (anonymous OK)</w:t>
            </w:r>
          </w:p>
        </w:tc>
      </w:tr>
      <w:tr w:rsidR="006B082C" w14:paraId="7E529AE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E55A00" w14:textId="77777777" w:rsidR="006B082C" w:rsidRDefault="00000000">
            <w:r>
              <w:rPr>
                <w:sz w:val="21"/>
                <w:szCs w:val="21"/>
              </w:rPr>
              <w:t>Dùng lịch sử dài hạn?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BA6612" w14:textId="77777777" w:rsidR="006B082C" w:rsidRDefault="00000000">
            <w:r>
              <w:rPr>
                <w:sz w:val="21"/>
                <w:szCs w:val="21"/>
              </w:rPr>
              <w:t>Có (toàn bộ lịch sử)</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EAC9F5" w14:textId="77777777" w:rsidR="006B082C" w:rsidRDefault="00000000">
            <w:r>
              <w:rPr>
                <w:sz w:val="21"/>
                <w:szCs w:val="21"/>
              </w:rPr>
              <w:t>Không (chỉ phiên hiện tại)</w:t>
            </w:r>
          </w:p>
        </w:tc>
      </w:tr>
      <w:tr w:rsidR="006B082C" w14:paraId="025094E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20EC859" w14:textId="77777777" w:rsidR="006B082C" w:rsidRDefault="00000000">
            <w:r>
              <w:rPr>
                <w:sz w:val="21"/>
                <w:szCs w:val="21"/>
              </w:rPr>
              <w:t>Xử lý sở thích tức thời?</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C28CC2F" w14:textId="77777777" w:rsidR="006B082C" w:rsidRDefault="00000000">
            <w:r>
              <w:rPr>
                <w:sz w:val="21"/>
                <w:szCs w:val="21"/>
              </w:rPr>
              <w:t>Kém (trung bình hóa lịch sử)</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42DF659" w14:textId="77777777" w:rsidR="006B082C" w:rsidRDefault="00000000">
            <w:r>
              <w:rPr>
                <w:sz w:val="21"/>
                <w:szCs w:val="21"/>
              </w:rPr>
              <w:t>Tốt (tập trung hiện tại)</w:t>
            </w:r>
          </w:p>
        </w:tc>
      </w:tr>
      <w:tr w:rsidR="006B082C" w14:paraId="40CA442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6DB404" w14:textId="77777777" w:rsidR="006B082C" w:rsidRDefault="00000000">
            <w:r>
              <w:rPr>
                <w:sz w:val="21"/>
                <w:szCs w:val="21"/>
              </w:rPr>
              <w:t>Cold-start người dùng mới?</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9FE395" w14:textId="77777777" w:rsidR="006B082C" w:rsidRDefault="00000000">
            <w:r>
              <w:rPr>
                <w:sz w:val="21"/>
                <w:szCs w:val="21"/>
              </w:rPr>
              <w:t>Không giải quyết được</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EAABB6" w14:textId="77777777" w:rsidR="006B082C" w:rsidRDefault="00000000">
            <w:r>
              <w:rPr>
                <w:sz w:val="21"/>
                <w:szCs w:val="21"/>
              </w:rPr>
              <w:t>Tự nhiên xử lý được</w:t>
            </w:r>
          </w:p>
        </w:tc>
      </w:tr>
      <w:tr w:rsidR="006B082C" w14:paraId="7F40544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AA465C1" w14:textId="77777777" w:rsidR="006B082C" w:rsidRDefault="00000000">
            <w:r>
              <w:rPr>
                <w:sz w:val="21"/>
                <w:szCs w:val="21"/>
              </w:rPr>
              <w:t>Ứng dụng điển hình</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FE066B0" w14:textId="77777777" w:rsidR="006B082C" w:rsidRDefault="00000000">
            <w:r>
              <w:rPr>
                <w:sz w:val="21"/>
                <w:szCs w:val="21"/>
              </w:rPr>
              <w:t>Netflix, Spotify (có tài khoản)</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ED07C60" w14:textId="77777777" w:rsidR="006B082C" w:rsidRDefault="00000000">
            <w:r>
              <w:rPr>
                <w:sz w:val="21"/>
                <w:szCs w:val="21"/>
              </w:rPr>
              <w:t>Amazon (khách ẩn danh), tin tức</w:t>
            </w:r>
          </w:p>
        </w:tc>
      </w:tr>
    </w:tbl>
    <w:p w14:paraId="61ED123C" w14:textId="77777777" w:rsidR="006B082C" w:rsidRDefault="00000000">
      <w:r>
        <w:br w:type="page"/>
      </w:r>
    </w:p>
    <w:p w14:paraId="5EE172B8" w14:textId="77777777" w:rsidR="006B082C" w:rsidRDefault="00000000">
      <w:pPr>
        <w:pStyle w:val="Heading1"/>
      </w:pPr>
      <w:r>
        <w:lastRenderedPageBreak/>
        <w:t>II. LÝ THUYẾT NỀN TẢNG</w:t>
      </w:r>
    </w:p>
    <w:p w14:paraId="09FADE67" w14:textId="77777777" w:rsidR="006B082C" w:rsidRDefault="00000000">
      <w:pPr>
        <w:pStyle w:val="Heading2"/>
      </w:pPr>
      <w:r>
        <w:t>2.1. Cấu trúc dữ liệu Session</w:t>
      </w:r>
    </w:p>
    <w:p w14:paraId="7832DBEC" w14:textId="77777777" w:rsidR="006B082C" w:rsidRDefault="00000000">
      <w:pPr>
        <w:spacing w:after="120" w:line="360" w:lineRule="auto"/>
        <w:jc w:val="both"/>
      </w:pPr>
      <w:r>
        <w:t>Dữ liệu Session-based RS có cấu trúc khác hoàn toàn với dữ liệu CF truyền thống. Thay vì bảng (UserID, ItemID, Rating), dữ liệu ở dạng nhật ký sự kiện (event log):</w:t>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400"/>
        <w:gridCol w:w="1000"/>
        <w:gridCol w:w="2400"/>
        <w:gridCol w:w="1400"/>
      </w:tblGrid>
      <w:tr w:rsidR="006B082C" w14:paraId="0222117F" w14:textId="77777777">
        <w:tblPrEx>
          <w:tblCellMar>
            <w:top w:w="0" w:type="dxa"/>
            <w:bottom w:w="0" w:type="dxa"/>
          </w:tblCellMar>
        </w:tblPrEx>
        <w:tc>
          <w:tcPr>
            <w:tcW w:w="1200" w:type="dxa"/>
            <w:tcBorders>
              <w:top w:val="single" w:sz="1" w:space="0" w:color="888888"/>
              <w:left w:val="single" w:sz="1" w:space="0" w:color="888888"/>
              <w:bottom w:val="single" w:sz="1" w:space="0" w:color="888888"/>
              <w:right w:val="single" w:sz="1" w:space="0" w:color="888888"/>
            </w:tcBorders>
            <w:shd w:val="clear" w:color="auto" w:fill="1565C0"/>
            <w:tcMar>
              <w:top w:w="80" w:type="dxa"/>
              <w:left w:w="120" w:type="dxa"/>
              <w:bottom w:w="80" w:type="dxa"/>
              <w:right w:w="120" w:type="dxa"/>
            </w:tcMar>
          </w:tcPr>
          <w:p w14:paraId="522BEA04" w14:textId="77777777" w:rsidR="006B082C" w:rsidRDefault="00000000">
            <w:pPr>
              <w:jc w:val="center"/>
            </w:pPr>
            <w:r>
              <w:rPr>
                <w:b/>
                <w:bCs/>
                <w:color w:val="FFFFFF"/>
                <w:sz w:val="21"/>
                <w:szCs w:val="21"/>
              </w:rPr>
              <w:t>SessionID</w:t>
            </w:r>
          </w:p>
        </w:tc>
        <w:tc>
          <w:tcPr>
            <w:tcW w:w="1400" w:type="dxa"/>
            <w:tcBorders>
              <w:top w:val="single" w:sz="1" w:space="0" w:color="888888"/>
              <w:left w:val="single" w:sz="1" w:space="0" w:color="888888"/>
              <w:bottom w:val="single" w:sz="1" w:space="0" w:color="888888"/>
              <w:right w:val="single" w:sz="1" w:space="0" w:color="888888"/>
            </w:tcBorders>
            <w:shd w:val="clear" w:color="auto" w:fill="1565C0"/>
            <w:tcMar>
              <w:top w:w="80" w:type="dxa"/>
              <w:left w:w="120" w:type="dxa"/>
              <w:bottom w:w="80" w:type="dxa"/>
              <w:right w:w="120" w:type="dxa"/>
            </w:tcMar>
          </w:tcPr>
          <w:p w14:paraId="79BD69E6" w14:textId="77777777" w:rsidR="006B082C" w:rsidRDefault="00000000">
            <w:pPr>
              <w:jc w:val="center"/>
            </w:pPr>
            <w:r>
              <w:rPr>
                <w:b/>
                <w:bCs/>
                <w:color w:val="FFFFFF"/>
                <w:sz w:val="21"/>
                <w:szCs w:val="21"/>
              </w:rPr>
              <w:t>Timestamp</w:t>
            </w:r>
          </w:p>
        </w:tc>
        <w:tc>
          <w:tcPr>
            <w:tcW w:w="1000" w:type="dxa"/>
            <w:tcBorders>
              <w:top w:val="single" w:sz="1" w:space="0" w:color="888888"/>
              <w:left w:val="single" w:sz="1" w:space="0" w:color="888888"/>
              <w:bottom w:val="single" w:sz="1" w:space="0" w:color="888888"/>
              <w:right w:val="single" w:sz="1" w:space="0" w:color="888888"/>
            </w:tcBorders>
            <w:shd w:val="clear" w:color="auto" w:fill="1565C0"/>
            <w:tcMar>
              <w:top w:w="80" w:type="dxa"/>
              <w:left w:w="120" w:type="dxa"/>
              <w:bottom w:w="80" w:type="dxa"/>
              <w:right w:w="120" w:type="dxa"/>
            </w:tcMar>
          </w:tcPr>
          <w:p w14:paraId="7294A393" w14:textId="77777777" w:rsidR="006B082C" w:rsidRDefault="00000000">
            <w:pPr>
              <w:jc w:val="center"/>
            </w:pPr>
            <w:r>
              <w:rPr>
                <w:b/>
                <w:bCs/>
                <w:color w:val="FFFFFF"/>
                <w:sz w:val="21"/>
                <w:szCs w:val="21"/>
              </w:rPr>
              <w:t>ItemID</w:t>
            </w:r>
          </w:p>
        </w:tc>
        <w:tc>
          <w:tcPr>
            <w:tcW w:w="2400" w:type="dxa"/>
            <w:tcBorders>
              <w:top w:val="single" w:sz="1" w:space="0" w:color="888888"/>
              <w:left w:val="single" w:sz="1" w:space="0" w:color="888888"/>
              <w:bottom w:val="single" w:sz="1" w:space="0" w:color="888888"/>
              <w:right w:val="single" w:sz="1" w:space="0" w:color="888888"/>
            </w:tcBorders>
            <w:shd w:val="clear" w:color="auto" w:fill="1565C0"/>
            <w:tcMar>
              <w:top w:w="80" w:type="dxa"/>
              <w:left w:w="120" w:type="dxa"/>
              <w:bottom w:w="80" w:type="dxa"/>
              <w:right w:w="120" w:type="dxa"/>
            </w:tcMar>
          </w:tcPr>
          <w:p w14:paraId="4B542487" w14:textId="77777777" w:rsidR="006B082C" w:rsidRDefault="00000000">
            <w:pPr>
              <w:jc w:val="center"/>
            </w:pPr>
            <w:r>
              <w:rPr>
                <w:b/>
                <w:bCs/>
                <w:color w:val="FFFFFF"/>
                <w:sz w:val="21"/>
                <w:szCs w:val="21"/>
              </w:rPr>
              <w:t>ItemName</w:t>
            </w:r>
          </w:p>
        </w:tc>
        <w:tc>
          <w:tcPr>
            <w:tcW w:w="1400" w:type="dxa"/>
            <w:tcBorders>
              <w:top w:val="single" w:sz="1" w:space="0" w:color="888888"/>
              <w:left w:val="single" w:sz="1" w:space="0" w:color="888888"/>
              <w:bottom w:val="single" w:sz="1" w:space="0" w:color="888888"/>
              <w:right w:val="single" w:sz="1" w:space="0" w:color="888888"/>
            </w:tcBorders>
            <w:shd w:val="clear" w:color="auto" w:fill="1565C0"/>
            <w:tcMar>
              <w:top w:w="80" w:type="dxa"/>
              <w:left w:w="120" w:type="dxa"/>
              <w:bottom w:w="80" w:type="dxa"/>
              <w:right w:w="120" w:type="dxa"/>
            </w:tcMar>
          </w:tcPr>
          <w:p w14:paraId="760A3F0F" w14:textId="77777777" w:rsidR="006B082C" w:rsidRDefault="00000000">
            <w:pPr>
              <w:jc w:val="center"/>
            </w:pPr>
            <w:r>
              <w:rPr>
                <w:b/>
                <w:bCs/>
                <w:color w:val="FFFFFF"/>
                <w:sz w:val="21"/>
                <w:szCs w:val="21"/>
              </w:rPr>
              <w:t>Action</w:t>
            </w:r>
          </w:p>
        </w:tc>
      </w:tr>
      <w:tr w:rsidR="006B082C" w14:paraId="21203B7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005F01A" w14:textId="77777777" w:rsidR="006B082C" w:rsidRDefault="00000000">
            <w:r>
              <w:rPr>
                <w:sz w:val="21"/>
                <w:szCs w:val="21"/>
              </w:rPr>
              <w:t>S001</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ED913C7" w14:textId="77777777" w:rsidR="006B082C" w:rsidRDefault="00000000">
            <w:r>
              <w:rPr>
                <w:sz w:val="21"/>
                <w:szCs w:val="21"/>
              </w:rPr>
              <w:t>09:01:03</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8D88D49" w14:textId="77777777" w:rsidR="006B082C" w:rsidRDefault="00000000">
            <w:r>
              <w:rPr>
                <w:sz w:val="21"/>
                <w:szCs w:val="21"/>
              </w:rPr>
              <w:t>I042</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6B11B1D" w14:textId="77777777" w:rsidR="006B082C" w:rsidRDefault="00000000">
            <w:r>
              <w:rPr>
                <w:sz w:val="21"/>
                <w:szCs w:val="21"/>
              </w:rPr>
              <w:t>Đắc Nhân Tâm</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369E919" w14:textId="77777777" w:rsidR="006B082C" w:rsidRDefault="00000000">
            <w:r>
              <w:rPr>
                <w:sz w:val="21"/>
                <w:szCs w:val="21"/>
              </w:rPr>
              <w:t>click</w:t>
            </w:r>
          </w:p>
        </w:tc>
      </w:tr>
      <w:tr w:rsidR="006B082C" w14:paraId="78380F3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957CAC" w14:textId="77777777" w:rsidR="006B082C" w:rsidRDefault="00000000">
            <w:r>
              <w:rPr>
                <w:sz w:val="21"/>
                <w:szCs w:val="21"/>
              </w:rPr>
              <w:t>S001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DCC0C7" w14:textId="77777777" w:rsidR="006B082C" w:rsidRDefault="00000000">
            <w:r>
              <w:rPr>
                <w:sz w:val="21"/>
                <w:szCs w:val="21"/>
              </w:rPr>
              <w:t>09:03:45</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DC7A84" w14:textId="77777777" w:rsidR="006B082C" w:rsidRDefault="00000000">
            <w:r>
              <w:rPr>
                <w:sz w:val="21"/>
                <w:szCs w:val="21"/>
              </w:rPr>
              <w:t>I087</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550D32" w14:textId="77777777" w:rsidR="006B082C" w:rsidRDefault="00000000">
            <w:r>
              <w:rPr>
                <w:sz w:val="21"/>
                <w:szCs w:val="21"/>
              </w:rPr>
              <w:t>Nghĩ Giàu Làm Giàu</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E7F893" w14:textId="77777777" w:rsidR="006B082C" w:rsidRDefault="00000000">
            <w:r>
              <w:rPr>
                <w:sz w:val="21"/>
                <w:szCs w:val="21"/>
              </w:rPr>
              <w:t>click</w:t>
            </w:r>
          </w:p>
        </w:tc>
      </w:tr>
      <w:tr w:rsidR="006B082C" w14:paraId="0AF057B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ABCB4E" w14:textId="77777777" w:rsidR="006B082C" w:rsidRDefault="00000000">
            <w:r>
              <w:rPr>
                <w:sz w:val="21"/>
                <w:szCs w:val="21"/>
              </w:rPr>
              <w:t>S001</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EA33697" w14:textId="77777777" w:rsidR="006B082C" w:rsidRDefault="00000000">
            <w:r>
              <w:rPr>
                <w:sz w:val="21"/>
                <w:szCs w:val="21"/>
              </w:rPr>
              <w:t>09:07:12</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6723519" w14:textId="77777777" w:rsidR="006B082C" w:rsidRDefault="00000000">
            <w:r>
              <w:rPr>
                <w:sz w:val="21"/>
                <w:szCs w:val="21"/>
              </w:rPr>
              <w:t>I015</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66BA578" w14:textId="77777777" w:rsidR="006B082C" w:rsidRDefault="00000000">
            <w:r>
              <w:rPr>
                <w:sz w:val="21"/>
                <w:szCs w:val="21"/>
              </w:rPr>
              <w:t>Bí Quyết Tư Duy Triệu Phú</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AB7DEEF" w14:textId="77777777" w:rsidR="006B082C" w:rsidRDefault="00000000">
            <w:r>
              <w:rPr>
                <w:sz w:val="21"/>
                <w:szCs w:val="21"/>
              </w:rPr>
              <w:t>addcart</w:t>
            </w:r>
          </w:p>
        </w:tc>
      </w:tr>
      <w:tr w:rsidR="006B082C" w14:paraId="10C8773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618F46" w14:textId="77777777" w:rsidR="006B082C" w:rsidRDefault="00000000">
            <w:r>
              <w:rPr>
                <w:sz w:val="21"/>
                <w:szCs w:val="21"/>
              </w:rPr>
              <w:t>S001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C24612" w14:textId="77777777" w:rsidR="006B082C" w:rsidRDefault="00000000">
            <w:r>
              <w:rPr>
                <w:sz w:val="21"/>
                <w:szCs w:val="21"/>
              </w:rPr>
              <w:t>09:09:55</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0711FA" w14:textId="77777777" w:rsidR="006B082C" w:rsidRDefault="00000000">
            <w:r>
              <w:rPr>
                <w:sz w:val="21"/>
                <w:szCs w:val="21"/>
              </w:rPr>
              <w:t>I033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9A42D" w14:textId="77777777" w:rsidR="006B082C" w:rsidRDefault="00000000">
            <w:r>
              <w:rPr>
                <w:sz w:val="21"/>
                <w:szCs w:val="21"/>
              </w:rPr>
              <w:t>7 Thói Quen Hiệu Quả</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2C0BAC" w14:textId="77777777" w:rsidR="006B082C" w:rsidRDefault="00000000">
            <w:r>
              <w:rPr>
                <w:sz w:val="21"/>
                <w:szCs w:val="21"/>
              </w:rPr>
              <w:t>click</w:t>
            </w:r>
          </w:p>
        </w:tc>
      </w:tr>
      <w:tr w:rsidR="006B082C" w14:paraId="0938152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5932A03" w14:textId="77777777" w:rsidR="006B082C" w:rsidRDefault="00000000">
            <w:r>
              <w:rPr>
                <w:sz w:val="21"/>
                <w:szCs w:val="21"/>
              </w:rPr>
              <w:t>S002</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9BFA08A" w14:textId="77777777" w:rsidR="006B082C" w:rsidRDefault="00000000">
            <w:r>
              <w:rPr>
                <w:sz w:val="21"/>
                <w:szCs w:val="21"/>
              </w:rPr>
              <w:t>10:15:00</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77E93E4" w14:textId="77777777" w:rsidR="006B082C" w:rsidRDefault="00000000">
            <w:r>
              <w:rPr>
                <w:sz w:val="21"/>
                <w:szCs w:val="21"/>
              </w:rPr>
              <w:t>I201</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DFC6FCB" w14:textId="77777777" w:rsidR="006B082C" w:rsidRDefault="00000000">
            <w:r>
              <w:rPr>
                <w:sz w:val="21"/>
                <w:szCs w:val="21"/>
              </w:rPr>
              <w:t>Harry Potter Tập 1</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85969AF" w14:textId="77777777" w:rsidR="006B082C" w:rsidRDefault="00000000">
            <w:r>
              <w:rPr>
                <w:sz w:val="21"/>
                <w:szCs w:val="21"/>
              </w:rPr>
              <w:t>click</w:t>
            </w:r>
          </w:p>
        </w:tc>
      </w:tr>
      <w:tr w:rsidR="006B082C" w14:paraId="140B21D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8F2918" w14:textId="77777777" w:rsidR="006B082C" w:rsidRDefault="00000000">
            <w:r>
              <w:rPr>
                <w:sz w:val="21"/>
                <w:szCs w:val="21"/>
              </w:rPr>
              <w:t>S002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284799" w14:textId="77777777" w:rsidR="006B082C" w:rsidRDefault="00000000">
            <w:r>
              <w:rPr>
                <w:sz w:val="21"/>
                <w:szCs w:val="21"/>
              </w:rPr>
              <w:t>10:18:30</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4F962B" w14:textId="77777777" w:rsidR="006B082C" w:rsidRDefault="00000000">
            <w:r>
              <w:rPr>
                <w:sz w:val="21"/>
                <w:szCs w:val="21"/>
              </w:rPr>
              <w:t>I202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40C471" w14:textId="77777777" w:rsidR="006B082C" w:rsidRDefault="00000000">
            <w:r>
              <w:rPr>
                <w:sz w:val="21"/>
                <w:szCs w:val="21"/>
              </w:rPr>
              <w:t>Harry Potter Tập 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BCEE34" w14:textId="77777777" w:rsidR="006B082C" w:rsidRDefault="00000000">
            <w:r>
              <w:rPr>
                <w:sz w:val="21"/>
                <w:szCs w:val="21"/>
              </w:rPr>
              <w:t>click</w:t>
            </w:r>
          </w:p>
        </w:tc>
      </w:tr>
    </w:tbl>
    <w:p w14:paraId="0A1E5D53" w14:textId="77777777" w:rsidR="006B082C" w:rsidRDefault="00000000">
      <w:pPr>
        <w:pBdr>
          <w:left w:val="thick" w:sz="14" w:space="8" w:color="F5A623"/>
        </w:pBdr>
        <w:shd w:val="clear" w:color="auto" w:fill="FFFBE6"/>
        <w:spacing w:after="140"/>
        <w:ind w:left="200"/>
      </w:pPr>
      <w:r>
        <w:rPr>
          <w:i/>
          <w:iCs/>
          <w:color w:val="333333"/>
          <w:sz w:val="22"/>
          <w:szCs w:val="22"/>
        </w:rPr>
        <w:t>Phiên S001 → chuỗi sản phẩm: [I042, I087, I015, I033]. Phiên S002 → chuỗi: [I201, I202]. Mỗi phiên là một "câu chuyện" độc lập về hành vi tức thời của người dùng.</w:t>
      </w:r>
    </w:p>
    <w:p w14:paraId="49EEE450" w14:textId="77777777" w:rsidR="006B082C" w:rsidRDefault="00000000">
      <w:pPr>
        <w:pStyle w:val="Heading2"/>
      </w:pPr>
      <w:r>
        <w:t>2.2. Tiền xử lý dữ liệu</w:t>
      </w:r>
    </w:p>
    <w:p w14:paraId="6CB99C83" w14:textId="77777777" w:rsidR="006B082C" w:rsidRDefault="00000000">
      <w:pPr>
        <w:pStyle w:val="Heading3"/>
      </w:pPr>
      <w:r>
        <w:t>Bước tiền xử lý quan trọng nhất:</w:t>
      </w:r>
    </w:p>
    <w:p w14:paraId="27B64A6C" w14:textId="77777777" w:rsidR="006B082C" w:rsidRDefault="00000000">
      <w:pPr>
        <w:pStyle w:val="ListParagraph"/>
        <w:numPr>
          <w:ilvl w:val="0"/>
          <w:numId w:val="2"/>
        </w:numPr>
        <w:spacing w:after="80" w:line="340" w:lineRule="auto"/>
        <w:jc w:val="both"/>
      </w:pPr>
      <w:r>
        <w:rPr>
          <w:b/>
          <w:bCs/>
        </w:rPr>
        <w:t xml:space="preserve">Lọc phiên ngắn: </w:t>
      </w:r>
      <w:r>
        <w:t>Loại phiên quá ngắn: phiên có ít hơn 2 sản phẩm không cung cấp đủ thông tin để học mẫu hành vi.</w:t>
      </w:r>
    </w:p>
    <w:p w14:paraId="1751DC64" w14:textId="77777777" w:rsidR="006B082C" w:rsidRDefault="00000000">
      <w:pPr>
        <w:pStyle w:val="ListParagraph"/>
        <w:numPr>
          <w:ilvl w:val="0"/>
          <w:numId w:val="2"/>
        </w:numPr>
        <w:spacing w:after="80" w:line="340" w:lineRule="auto"/>
        <w:jc w:val="both"/>
      </w:pPr>
      <w:r>
        <w:rPr>
          <w:b/>
          <w:bCs/>
        </w:rPr>
        <w:t xml:space="preserve">Cắt phiên dài: </w:t>
      </w:r>
      <w:r>
        <w:t>Loại phiên quá dài: phiên có hơn 20–50 sản phẩm thường là hành vi bất thường (bot, đọc catalog). Cắt về max_len.</w:t>
      </w:r>
    </w:p>
    <w:p w14:paraId="3A80A2EC" w14:textId="77777777" w:rsidR="006B082C" w:rsidRDefault="00000000">
      <w:pPr>
        <w:pStyle w:val="ListParagraph"/>
        <w:numPr>
          <w:ilvl w:val="0"/>
          <w:numId w:val="2"/>
        </w:numPr>
        <w:spacing w:after="80" w:line="340" w:lineRule="auto"/>
        <w:jc w:val="both"/>
      </w:pPr>
      <w:r>
        <w:rPr>
          <w:b/>
          <w:bCs/>
        </w:rPr>
        <w:t xml:space="preserve">Lọc sản phẩm hiếm: </w:t>
      </w:r>
      <w:r>
        <w:t>Loại sản phẩm quá hiếm: sản phẩm xuất hiện ít hơn 5 lần trong toàn bộ dataset rất khó dự đoán.</w:t>
      </w:r>
    </w:p>
    <w:p w14:paraId="73F71338" w14:textId="77777777" w:rsidR="006B082C" w:rsidRDefault="00000000">
      <w:pPr>
        <w:pStyle w:val="ListParagraph"/>
        <w:numPr>
          <w:ilvl w:val="0"/>
          <w:numId w:val="2"/>
        </w:numPr>
        <w:spacing w:after="80" w:line="340" w:lineRule="auto"/>
        <w:jc w:val="both"/>
      </w:pPr>
      <w:r>
        <w:rPr>
          <w:b/>
          <w:bCs/>
        </w:rPr>
        <w:t xml:space="preserve">Chia train/test theo thời gian: </w:t>
      </w:r>
      <w:r>
        <w:t>Chia theo thời gian: các phiên của ngày cuối cùng làm tập test, không chia ngẫu nhiên (tránh data leakage).</w:t>
      </w:r>
    </w:p>
    <w:p w14:paraId="68A9433A" w14:textId="77777777" w:rsidR="006B082C" w:rsidRDefault="00000000">
      <w:pPr>
        <w:pStyle w:val="Heading2"/>
      </w:pPr>
      <w:r>
        <w:t>2.3. Tạo cặp (input → label) để huấn luyện</w:t>
      </w:r>
    </w:p>
    <w:p w14:paraId="4084F9E3" w14:textId="77777777" w:rsidR="006B082C" w:rsidRDefault="00000000">
      <w:pPr>
        <w:spacing w:after="120" w:line="360" w:lineRule="auto"/>
        <w:jc w:val="both"/>
      </w:pPr>
      <w:r>
        <w:t>Từ mỗi phiên S = [i₁, i₂, i₃, i₄], hệ thống tạo ra nhiều cặp huấn luyện theo chiến lược sliding window:</w:t>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600"/>
        <w:gridCol w:w="3400"/>
      </w:tblGrid>
      <w:tr w:rsidR="006B082C" w14:paraId="1662B300" w14:textId="77777777">
        <w:tblPrEx>
          <w:tblCellMar>
            <w:top w:w="0" w:type="dxa"/>
            <w:bottom w:w="0" w:type="dxa"/>
          </w:tblCellMar>
        </w:tblPrEx>
        <w:tc>
          <w:tcPr>
            <w:tcW w:w="2400" w:type="dxa"/>
            <w:tcBorders>
              <w:top w:val="single" w:sz="1" w:space="0" w:color="888888"/>
              <w:left w:val="single" w:sz="1" w:space="0" w:color="888888"/>
              <w:bottom w:val="single" w:sz="1" w:space="0" w:color="888888"/>
              <w:right w:val="single" w:sz="1" w:space="0" w:color="888888"/>
            </w:tcBorders>
            <w:shd w:val="clear" w:color="auto" w:fill="1565C0"/>
            <w:tcMar>
              <w:top w:w="80" w:type="dxa"/>
              <w:left w:w="120" w:type="dxa"/>
              <w:bottom w:w="80" w:type="dxa"/>
              <w:right w:w="120" w:type="dxa"/>
            </w:tcMar>
          </w:tcPr>
          <w:p w14:paraId="48734FEF" w14:textId="77777777" w:rsidR="006B082C" w:rsidRDefault="00000000">
            <w:pPr>
              <w:jc w:val="center"/>
            </w:pPr>
            <w:r>
              <w:rPr>
                <w:b/>
                <w:bCs/>
                <w:color w:val="FFFFFF"/>
                <w:sz w:val="21"/>
                <w:szCs w:val="21"/>
              </w:rPr>
              <w:t>Input (chuỗi đầu vào)</w:t>
            </w:r>
          </w:p>
        </w:tc>
        <w:tc>
          <w:tcPr>
            <w:tcW w:w="1600" w:type="dxa"/>
            <w:tcBorders>
              <w:top w:val="single" w:sz="1" w:space="0" w:color="888888"/>
              <w:left w:val="single" w:sz="1" w:space="0" w:color="888888"/>
              <w:bottom w:val="single" w:sz="1" w:space="0" w:color="888888"/>
              <w:right w:val="single" w:sz="1" w:space="0" w:color="888888"/>
            </w:tcBorders>
            <w:shd w:val="clear" w:color="auto" w:fill="1565C0"/>
            <w:tcMar>
              <w:top w:w="80" w:type="dxa"/>
              <w:left w:w="120" w:type="dxa"/>
              <w:bottom w:w="80" w:type="dxa"/>
              <w:right w:w="120" w:type="dxa"/>
            </w:tcMar>
          </w:tcPr>
          <w:p w14:paraId="0ACE4ED5" w14:textId="77777777" w:rsidR="006B082C" w:rsidRDefault="00000000">
            <w:pPr>
              <w:jc w:val="center"/>
            </w:pPr>
            <w:r>
              <w:rPr>
                <w:b/>
                <w:bCs/>
                <w:color w:val="FFFFFF"/>
                <w:sz w:val="21"/>
                <w:szCs w:val="21"/>
              </w:rPr>
              <w:t>Label (dự đoán)</w:t>
            </w:r>
          </w:p>
        </w:tc>
        <w:tc>
          <w:tcPr>
            <w:tcW w:w="3400" w:type="dxa"/>
            <w:tcBorders>
              <w:top w:val="single" w:sz="1" w:space="0" w:color="888888"/>
              <w:left w:val="single" w:sz="1" w:space="0" w:color="888888"/>
              <w:bottom w:val="single" w:sz="1" w:space="0" w:color="888888"/>
              <w:right w:val="single" w:sz="1" w:space="0" w:color="888888"/>
            </w:tcBorders>
            <w:shd w:val="clear" w:color="auto" w:fill="1565C0"/>
            <w:tcMar>
              <w:top w:w="80" w:type="dxa"/>
              <w:left w:w="120" w:type="dxa"/>
              <w:bottom w:w="80" w:type="dxa"/>
              <w:right w:w="120" w:type="dxa"/>
            </w:tcMar>
          </w:tcPr>
          <w:p w14:paraId="27B2EE0A" w14:textId="77777777" w:rsidR="006B082C" w:rsidRDefault="00000000">
            <w:pPr>
              <w:jc w:val="center"/>
            </w:pPr>
            <w:r>
              <w:rPr>
                <w:b/>
                <w:bCs/>
                <w:color w:val="FFFFFF"/>
                <w:sz w:val="21"/>
                <w:szCs w:val="21"/>
              </w:rPr>
              <w:t>Diễn giải</w:t>
            </w:r>
          </w:p>
        </w:tc>
      </w:tr>
      <w:tr w:rsidR="006B082C" w14:paraId="5559AF4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379D7C5" w14:textId="77777777" w:rsidR="006B082C" w:rsidRDefault="00000000">
            <w:r>
              <w:rPr>
                <w:sz w:val="21"/>
                <w:szCs w:val="21"/>
              </w:rPr>
              <w:t>[i₁]</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457996D" w14:textId="77777777" w:rsidR="006B082C" w:rsidRDefault="00000000">
            <w:r>
              <w:rPr>
                <w:sz w:val="21"/>
                <w:szCs w:val="21"/>
              </w:rPr>
              <w:t>i₂</w:t>
            </w:r>
          </w:p>
        </w:tc>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FA5C3EA" w14:textId="77777777" w:rsidR="006B082C" w:rsidRDefault="00000000">
            <w:r>
              <w:rPr>
                <w:sz w:val="21"/>
                <w:szCs w:val="21"/>
              </w:rPr>
              <w:t>Biết item đầu tiên, đoán item thứ 2</w:t>
            </w:r>
          </w:p>
        </w:tc>
      </w:tr>
      <w:tr w:rsidR="006B082C" w14:paraId="7F6C1C3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A59393" w14:textId="77777777" w:rsidR="006B082C" w:rsidRDefault="00000000">
            <w:r>
              <w:rPr>
                <w:sz w:val="21"/>
                <w:szCs w:val="21"/>
              </w:rPr>
              <w:t>[i₁, i₂]</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1B605F" w14:textId="77777777" w:rsidR="006B082C" w:rsidRDefault="00000000">
            <w:r>
              <w:rPr>
                <w:sz w:val="21"/>
                <w:szCs w:val="21"/>
              </w:rPr>
              <w:t>i₃</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4CDAA0" w14:textId="77777777" w:rsidR="006B082C" w:rsidRDefault="00000000">
            <w:r>
              <w:rPr>
                <w:sz w:val="21"/>
                <w:szCs w:val="21"/>
              </w:rPr>
              <w:t>Biết 2 item đầu, đoán item thứ 3</w:t>
            </w:r>
          </w:p>
        </w:tc>
      </w:tr>
      <w:tr w:rsidR="006B082C" w14:paraId="1F2EB4B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1835FFD" w14:textId="77777777" w:rsidR="006B082C" w:rsidRDefault="00000000">
            <w:r>
              <w:rPr>
                <w:sz w:val="21"/>
                <w:szCs w:val="21"/>
              </w:rPr>
              <w:t>[i₁, i₂, i₃]</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8067068" w14:textId="77777777" w:rsidR="006B082C" w:rsidRDefault="00000000">
            <w:r>
              <w:rPr>
                <w:sz w:val="21"/>
                <w:szCs w:val="21"/>
              </w:rPr>
              <w:t>i₄</w:t>
            </w:r>
          </w:p>
        </w:tc>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A133D98" w14:textId="77777777" w:rsidR="006B082C" w:rsidRDefault="00000000">
            <w:r>
              <w:rPr>
                <w:sz w:val="21"/>
                <w:szCs w:val="21"/>
              </w:rPr>
              <w:t>Biết 3 item đầu, đoán item thứ 4</w:t>
            </w:r>
          </w:p>
        </w:tc>
      </w:tr>
    </w:tbl>
    <w:p w14:paraId="5DD737FA" w14:textId="77777777" w:rsidR="006B082C" w:rsidRDefault="00000000">
      <w:pPr>
        <w:pBdr>
          <w:left w:val="thick" w:sz="14" w:space="8" w:color="F5A623"/>
        </w:pBdr>
        <w:shd w:val="clear" w:color="auto" w:fill="FFFBE6"/>
        <w:spacing w:after="140"/>
        <w:ind w:left="200"/>
      </w:pPr>
      <w:r>
        <w:rPr>
          <w:i/>
          <w:iCs/>
          <w:color w:val="333333"/>
          <w:sz w:val="22"/>
          <w:szCs w:val="22"/>
        </w:rPr>
        <w:t>Mỗi phiên độ dài T tạo ra T−1 cặp huấn luyện. Phiên [I042, I087, I015, I033] tạo ra 3 cặp: ([I042]→I087), ([I042,I087]→I015), ([I042,I087,I015]→I033).</w:t>
      </w:r>
    </w:p>
    <w:p w14:paraId="248B62D0" w14:textId="77777777" w:rsidR="006B082C" w:rsidRDefault="00000000">
      <w:r>
        <w:br w:type="page"/>
      </w:r>
    </w:p>
    <w:p w14:paraId="125A9C1C" w14:textId="77777777" w:rsidR="006B082C" w:rsidRDefault="00000000">
      <w:pPr>
        <w:pStyle w:val="Heading2"/>
      </w:pPr>
      <w:r>
        <w:lastRenderedPageBreak/>
        <w:t>2.4. Thuật toán SKNN – Session K-Nearest Neighbors</w:t>
      </w:r>
    </w:p>
    <w:p w14:paraId="392389C8" w14:textId="77777777" w:rsidR="006B082C" w:rsidRDefault="00000000">
      <w:pPr>
        <w:spacing w:after="120" w:line="360" w:lineRule="auto"/>
        <w:jc w:val="both"/>
      </w:pPr>
      <w:r>
        <w:t>SKNN là phương pháp đơn giản nhất cho Session-based RS: tìm các phiên lịch sử "giống" phiên hiện tại nhất, rồi xem người ta đã click gì tiếp theo. Tư tưởng giống hệt User-based CF nhưng so sánh phiên (session) thay vì người dùng.</w:t>
      </w:r>
    </w:p>
    <w:p w14:paraId="23698C8F" w14:textId="77777777" w:rsidR="006B082C" w:rsidRDefault="00000000">
      <w:pPr>
        <w:pStyle w:val="Heading3"/>
      </w:pPr>
      <w:r>
        <w:t>2.4.1. Đo độ tương tự giữa hai phiên</w:t>
      </w:r>
    </w:p>
    <w:p w14:paraId="234207B1" w14:textId="77777777" w:rsidR="006B082C" w:rsidRDefault="00000000">
      <w:pPr>
        <w:spacing w:after="120" w:line="360" w:lineRule="auto"/>
        <w:jc w:val="both"/>
      </w:pPr>
      <w:r>
        <w:t>Cho phiên truy vấn (query session) Sq và phiên lịch sử Sn, độ tương tự được tính bằng công thức dựa trên Jaccard:</w:t>
      </w:r>
    </w:p>
    <w:p w14:paraId="372DDE8D" w14:textId="77777777" w:rsidR="006B082C" w:rsidRDefault="00000000">
      <w:pPr>
        <w:pBdr>
          <w:left w:val="thick" w:sz="10" w:space="6" w:color="1565C0"/>
        </w:pBdr>
        <w:shd w:val="clear" w:color="auto" w:fill="EBF5FB"/>
        <w:spacing w:before="100" w:after="100"/>
        <w:ind w:left="300"/>
        <w:jc w:val="center"/>
      </w:pPr>
      <w:r>
        <w:rPr>
          <w:i/>
          <w:iCs/>
          <w:color w:val="0D47A1"/>
        </w:rPr>
        <w:t>sim(Sq, Sn) = |Sq ∩ Sn| / √(|Sq| × |Sn|)</w:t>
      </w:r>
    </w:p>
    <w:p w14:paraId="75BFAB79" w14:textId="77777777" w:rsidR="006B082C" w:rsidRDefault="00000000">
      <w:pPr>
        <w:spacing w:after="120" w:line="360" w:lineRule="auto"/>
        <w:jc w:val="both"/>
      </w:pPr>
      <w:r>
        <w:t>Trong đó:</w:t>
      </w:r>
    </w:p>
    <w:p w14:paraId="55224282" w14:textId="77777777" w:rsidR="006B082C" w:rsidRDefault="00000000">
      <w:pPr>
        <w:pStyle w:val="ListParagraph"/>
        <w:numPr>
          <w:ilvl w:val="0"/>
          <w:numId w:val="2"/>
        </w:numPr>
        <w:spacing w:after="80" w:line="340" w:lineRule="auto"/>
        <w:jc w:val="both"/>
      </w:pPr>
      <w:r>
        <w:t>|Sq ∩ Sn|: số sản phẩm xuất hiện trong cả hai phiên (giao nhau).</w:t>
      </w:r>
    </w:p>
    <w:p w14:paraId="1E5E5151" w14:textId="77777777" w:rsidR="006B082C" w:rsidRDefault="00000000">
      <w:pPr>
        <w:pStyle w:val="ListParagraph"/>
        <w:numPr>
          <w:ilvl w:val="0"/>
          <w:numId w:val="2"/>
        </w:numPr>
        <w:spacing w:after="80" w:line="340" w:lineRule="auto"/>
        <w:jc w:val="both"/>
      </w:pPr>
      <w:r>
        <w:t>|Sq|, |Sn|: số sản phẩm trong phiên truy vấn và phiên lịch sử.</w:t>
      </w:r>
    </w:p>
    <w:p w14:paraId="23624CF8" w14:textId="77777777" w:rsidR="006B082C" w:rsidRDefault="00000000">
      <w:pPr>
        <w:pStyle w:val="ListParagraph"/>
        <w:numPr>
          <w:ilvl w:val="0"/>
          <w:numId w:val="2"/>
        </w:numPr>
        <w:spacing w:after="80" w:line="340" w:lineRule="auto"/>
        <w:jc w:val="both"/>
      </w:pPr>
      <w:r>
        <w:t>Căn bậc hai ở mẫu: chuẩn hóa theo độ dài phiên, tránh phiên dài luôn có điểm cao hơn.</w:t>
      </w:r>
    </w:p>
    <w:p w14:paraId="0D2F96F2" w14:textId="77777777" w:rsidR="006B082C" w:rsidRDefault="00000000">
      <w:pPr>
        <w:pStyle w:val="Heading3"/>
      </w:pPr>
      <w:r>
        <w:t>2.4.2. Tính điểm cho từng sản phẩm ứng viên</w:t>
      </w:r>
    </w:p>
    <w:p w14:paraId="75BE7503" w14:textId="77777777" w:rsidR="006B082C" w:rsidRDefault="00000000">
      <w:pPr>
        <w:spacing w:after="120" w:line="360" w:lineRule="auto"/>
        <w:jc w:val="both"/>
      </w:pPr>
      <w:r>
        <w:t>Sau khi tìm được K phiên lịch sử tương tự nhất (KNN), tính điểm cho mỗi sản phẩm i chưa xuất hiện trong Sq:</w:t>
      </w:r>
    </w:p>
    <w:p w14:paraId="269BEFA6" w14:textId="77777777" w:rsidR="006B082C" w:rsidRDefault="00000000">
      <w:pPr>
        <w:pBdr>
          <w:left w:val="thick" w:sz="10" w:space="6" w:color="1565C0"/>
        </w:pBdr>
        <w:shd w:val="clear" w:color="auto" w:fill="EBF5FB"/>
        <w:spacing w:before="100" w:after="100"/>
        <w:ind w:left="300"/>
        <w:jc w:val="center"/>
      </w:pPr>
      <w:r>
        <w:rPr>
          <w:i/>
          <w:iCs/>
          <w:color w:val="0D47A1"/>
        </w:rPr>
        <w:t>score(i) = Σ_{n ∈ KNN(Sq)} sim(Sq, Sn) × 1[i ∈ Sn]</w:t>
      </w:r>
    </w:p>
    <w:p w14:paraId="47457B03" w14:textId="77777777" w:rsidR="006B082C" w:rsidRDefault="00000000">
      <w:pPr>
        <w:spacing w:after="120" w:line="360" w:lineRule="auto"/>
        <w:jc w:val="both"/>
      </w:pPr>
      <w:r>
        <w:t>Sản phẩm i nhận điểm bằng tổng độ tương tự của tất cả phiên lịch sử có chứa i. Sắp xếp giảm dần → lấy Top-K sản phẩm có điểm cao nhất làm khuyến nghị.</w:t>
      </w:r>
    </w:p>
    <w:p w14:paraId="4F8CF569" w14:textId="77777777" w:rsidR="006B082C" w:rsidRDefault="00000000">
      <w:pPr>
        <w:pStyle w:val="Heading2"/>
      </w:pPr>
      <w:r>
        <w:t>2.5. Thuật toán GRU4Rec – Deep Learning cho Session RS</w:t>
      </w:r>
    </w:p>
    <w:p w14:paraId="6DAF9662" w14:textId="77777777" w:rsidR="006B082C" w:rsidRDefault="00000000">
      <w:pPr>
        <w:spacing w:after="120" w:line="360" w:lineRule="auto"/>
        <w:jc w:val="both"/>
      </w:pPr>
      <w:r>
        <w:t>GRU4Rec (Hidasi et al., 2016) là phương pháp deep learning đầu tiên và có ảnh hưởng lớn nhất cho Session-based RS. Thay vì tìm phiên tương tự, GRU4Rec học biểu diễn ẩn của chuỗi hành vi bằng mạng GRU (Gated Recurrent Unit).</w:t>
      </w:r>
    </w:p>
    <w:p w14:paraId="04291442" w14:textId="77777777" w:rsidR="006B082C" w:rsidRDefault="00000000">
      <w:pPr>
        <w:pStyle w:val="Heading3"/>
      </w:pPr>
      <w:r>
        <w:t>2.5.1. Mạng GRU – Gated Recurrent Unit</w:t>
      </w:r>
    </w:p>
    <w:p w14:paraId="36FAD5C2" w14:textId="77777777" w:rsidR="006B082C" w:rsidRDefault="00000000">
      <w:pPr>
        <w:spacing w:after="120" w:line="360" w:lineRule="auto"/>
        <w:jc w:val="both"/>
      </w:pPr>
      <w:r>
        <w:t>GRU là cải tiến của RNN truyền thống, giải quyết vấn đề vanishing gradient khi chuỗi dài. GRU có 2 cổng (gate): Reset gate và Update gate.</w:t>
      </w:r>
    </w:p>
    <w:p w14:paraId="4FE74CA4" w14:textId="77777777" w:rsidR="006B082C" w:rsidRDefault="00000000">
      <w:pPr>
        <w:pBdr>
          <w:left w:val="thick" w:sz="10" w:space="6" w:color="1565C0"/>
        </w:pBdr>
        <w:shd w:val="clear" w:color="auto" w:fill="EBF5FB"/>
        <w:spacing w:before="100" w:after="100"/>
        <w:ind w:left="300"/>
        <w:jc w:val="center"/>
      </w:pPr>
      <w:r>
        <w:rPr>
          <w:i/>
          <w:iCs/>
          <w:color w:val="0D47A1"/>
        </w:rPr>
        <w:t>Reset gate:   r_t = σ(W_r · [h_{t-1}, x_t] + b_r)</w:t>
      </w:r>
    </w:p>
    <w:p w14:paraId="77740F42" w14:textId="77777777" w:rsidR="006B082C" w:rsidRDefault="00000000">
      <w:pPr>
        <w:pBdr>
          <w:left w:val="thick" w:sz="10" w:space="6" w:color="1565C0"/>
        </w:pBdr>
        <w:shd w:val="clear" w:color="auto" w:fill="EBF5FB"/>
        <w:spacing w:before="100" w:after="100"/>
        <w:ind w:left="300"/>
        <w:jc w:val="center"/>
      </w:pPr>
      <w:r>
        <w:rPr>
          <w:i/>
          <w:iCs/>
          <w:color w:val="0D47A1"/>
        </w:rPr>
        <w:t>Update gate:  z_t = σ(W_z · [h_{t-1}, x_t] + b_z)</w:t>
      </w:r>
    </w:p>
    <w:p w14:paraId="3A7A5575" w14:textId="77777777" w:rsidR="006B082C" w:rsidRDefault="00000000">
      <w:pPr>
        <w:pBdr>
          <w:left w:val="thick" w:sz="10" w:space="6" w:color="1565C0"/>
        </w:pBdr>
        <w:shd w:val="clear" w:color="auto" w:fill="EBF5FB"/>
        <w:spacing w:before="100" w:after="100"/>
        <w:ind w:left="300"/>
        <w:jc w:val="center"/>
      </w:pPr>
      <w:r>
        <w:rPr>
          <w:i/>
          <w:iCs/>
          <w:color w:val="0D47A1"/>
        </w:rPr>
        <w:t>Candidate:    h̃_t = tanh(W_h · [r_t ⊙ h_{t-1}, x_t] + b_h)</w:t>
      </w:r>
    </w:p>
    <w:p w14:paraId="022D345D" w14:textId="77777777" w:rsidR="006B082C" w:rsidRDefault="00000000">
      <w:pPr>
        <w:pBdr>
          <w:left w:val="thick" w:sz="10" w:space="6" w:color="1565C0"/>
        </w:pBdr>
        <w:shd w:val="clear" w:color="auto" w:fill="EBF5FB"/>
        <w:spacing w:before="100" w:after="100"/>
        <w:ind w:left="300"/>
        <w:jc w:val="center"/>
      </w:pPr>
      <w:r>
        <w:rPr>
          <w:i/>
          <w:iCs/>
          <w:color w:val="0D47A1"/>
        </w:rPr>
        <w:t>New state:    h_t = (1 − z_t) ⊙ h_{t-1} + z_t ⊙ h̃_t</w:t>
      </w:r>
    </w:p>
    <w:p w14:paraId="1B3E7282" w14:textId="77777777" w:rsidR="006B082C" w:rsidRDefault="00000000">
      <w:pPr>
        <w:spacing w:after="120" w:line="360" w:lineRule="auto"/>
        <w:jc w:val="both"/>
      </w:pPr>
      <w:r>
        <w:t>Trong đó: σ là hàm sigmoid, ⊙ là phép nhân phần tử, [·,·] là nối ghép véc-tơ. h_t là biểu diễn ẩn của toàn bộ chuỗi đến thời điểm t. Update gate z_t quyết định 'nhớ bao nhiêu từ quá khứ, học bao nhiêu từ hiện tại'.</w:t>
      </w:r>
    </w:p>
    <w:p w14:paraId="45BBAAD6" w14:textId="77777777" w:rsidR="006B082C" w:rsidRDefault="00000000">
      <w:pPr>
        <w:pStyle w:val="Heading3"/>
      </w:pPr>
      <w:r>
        <w:lastRenderedPageBreak/>
        <w:t>2.5.2. Luồng xử lý của GRU4Rec</w:t>
      </w:r>
    </w:p>
    <w:p w14:paraId="4B95BAC5" w14:textId="77777777" w:rsidR="006B082C" w:rsidRDefault="00000000">
      <w:pPr>
        <w:pStyle w:val="ListParagraph"/>
        <w:numPr>
          <w:ilvl w:val="0"/>
          <w:numId w:val="2"/>
        </w:numPr>
        <w:spacing w:after="80" w:line="340" w:lineRule="auto"/>
        <w:jc w:val="both"/>
      </w:pPr>
      <w:r>
        <w:rPr>
          <w:b/>
          <w:bCs/>
        </w:rPr>
        <w:t xml:space="preserve">Bước 1 – Embedding: </w:t>
      </w:r>
      <w:r>
        <w:t>Item Embedding: mỗi item i → véc-tơ e_i ∈ ℝ^d thông qua Embedding Matrix E. Kích thước d = 64 hoặc 100.</w:t>
      </w:r>
    </w:p>
    <w:p w14:paraId="4A2AE80A" w14:textId="77777777" w:rsidR="006B082C" w:rsidRDefault="00000000">
      <w:pPr>
        <w:pStyle w:val="ListParagraph"/>
        <w:numPr>
          <w:ilvl w:val="0"/>
          <w:numId w:val="2"/>
        </w:numPr>
        <w:spacing w:after="80" w:line="340" w:lineRule="auto"/>
        <w:jc w:val="both"/>
      </w:pPr>
      <w:r>
        <w:rPr>
          <w:b/>
          <w:bCs/>
        </w:rPr>
        <w:t xml:space="preserve">Bước 2 – GRU: </w:t>
      </w:r>
      <w:r>
        <w:t>GRU Processing: truyền chuỗi embedding [e_{i₁}, e_{i₂}, ..., e_{iₜ}] qua GRU. Output: h_t là biểu diễn chuỗi tại bước t.</w:t>
      </w:r>
    </w:p>
    <w:p w14:paraId="6B14A49E" w14:textId="77777777" w:rsidR="006B082C" w:rsidRDefault="00000000">
      <w:pPr>
        <w:pStyle w:val="ListParagraph"/>
        <w:numPr>
          <w:ilvl w:val="0"/>
          <w:numId w:val="2"/>
        </w:numPr>
        <w:spacing w:after="80" w:line="340" w:lineRule="auto"/>
        <w:jc w:val="both"/>
      </w:pPr>
      <w:r>
        <w:rPr>
          <w:b/>
          <w:bCs/>
        </w:rPr>
        <w:t xml:space="preserve">Bước 3 – Scoring: </w:t>
      </w:r>
      <w:r>
        <w:t>Score Computation: điểm cho mỗi item ứng viên j: score_j = h_t · E[j]ᵀ (dot product với embedding của j).</w:t>
      </w:r>
    </w:p>
    <w:p w14:paraId="11FC2B33" w14:textId="77777777" w:rsidR="006B082C" w:rsidRDefault="00000000">
      <w:pPr>
        <w:pStyle w:val="ListParagraph"/>
        <w:numPr>
          <w:ilvl w:val="0"/>
          <w:numId w:val="2"/>
        </w:numPr>
        <w:spacing w:after="80" w:line="340" w:lineRule="auto"/>
        <w:jc w:val="both"/>
      </w:pPr>
      <w:r>
        <w:rPr>
          <w:b/>
          <w:bCs/>
        </w:rPr>
        <w:t xml:space="preserve">Bước 4 – Top-K: </w:t>
      </w:r>
      <w:r>
        <w:t>Khuyến nghị: lấy Top-K item j có score_j cao nhất (loại trừ item đã xem trong phiên).</w:t>
      </w:r>
    </w:p>
    <w:p w14:paraId="1212094A" w14:textId="77777777" w:rsidR="006B082C" w:rsidRDefault="00000000">
      <w:pPr>
        <w:pStyle w:val="Heading2"/>
      </w:pPr>
      <w:r>
        <w:t>2.6. Hàm mất mát cho Session RS</w:t>
      </w:r>
    </w:p>
    <w:p w14:paraId="58FB137A" w14:textId="77777777" w:rsidR="006B082C" w:rsidRDefault="00000000">
      <w:pPr>
        <w:spacing w:after="120" w:line="360" w:lineRule="auto"/>
        <w:jc w:val="both"/>
      </w:pPr>
      <w:r>
        <w:t>Session RS dùng ranking loss thay vì regression loss (RMSE), vì mục tiêu là tìm đúng item tiếp theo, không phải dự đoán rating chính xác.</w:t>
      </w:r>
    </w:p>
    <w:p w14:paraId="332726FB" w14:textId="77777777" w:rsidR="006B082C" w:rsidRDefault="00000000">
      <w:pPr>
        <w:pStyle w:val="Heading3"/>
      </w:pPr>
      <w:r>
        <w:t>BPR Loss (Bayesian Personalized Ranking):</w:t>
      </w:r>
    </w:p>
    <w:p w14:paraId="000F4819" w14:textId="77777777" w:rsidR="006B082C" w:rsidRDefault="00000000">
      <w:pPr>
        <w:pBdr>
          <w:left w:val="thick" w:sz="10" w:space="6" w:color="1565C0"/>
        </w:pBdr>
        <w:shd w:val="clear" w:color="auto" w:fill="EBF5FB"/>
        <w:spacing w:before="100" w:after="100"/>
        <w:ind w:left="300"/>
        <w:jc w:val="center"/>
      </w:pPr>
      <w:r>
        <w:rPr>
          <w:i/>
          <w:iCs/>
          <w:color w:val="0D47A1"/>
        </w:rPr>
        <w:t>L_BPR = −(1/Ns) × Σ_{j=1}^{Ns} ln σ(score_i − score_j)</w:t>
      </w:r>
    </w:p>
    <w:p w14:paraId="654DA38C" w14:textId="77777777" w:rsidR="006B082C" w:rsidRDefault="00000000">
      <w:pPr>
        <w:spacing w:after="120" w:line="360" w:lineRule="auto"/>
        <w:jc w:val="both"/>
      </w:pPr>
      <w:r>
        <w:t>i là item dương (item thực sự được click tiếp theo), j là item âm (negative sample – item ngẫu nhiên chưa được click). Mục tiêu: đảm bảo score của item đúng luôn cao hơn item sai.</w:t>
      </w:r>
    </w:p>
    <w:p w14:paraId="6E88221A" w14:textId="77777777" w:rsidR="006B082C" w:rsidRDefault="00000000">
      <w:pPr>
        <w:pStyle w:val="Heading2"/>
      </w:pPr>
      <w:r>
        <w:t>2.7. Đánh giá mô hình Session RS</w:t>
      </w:r>
    </w:p>
    <w:p w14:paraId="77912AAA" w14:textId="77777777" w:rsidR="006B082C" w:rsidRDefault="00000000">
      <w:pPr>
        <w:spacing w:after="120" w:line="360" w:lineRule="auto"/>
        <w:jc w:val="both"/>
      </w:pPr>
      <w:r>
        <w:t>Chiến lược đánh giá chuẩn là Leave-one-out: dùng tất cả item trừ item cuối của phiên làm input, dự đoán item cuối. Đánh giá trong top 100 ứng viên (99 ngẫu nhiên + 1 đúng).</w:t>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000"/>
        <w:gridCol w:w="2600"/>
        <w:gridCol w:w="1400"/>
      </w:tblGrid>
      <w:tr w:rsidR="006B082C" w14:paraId="7C79C373" w14:textId="77777777">
        <w:tblPrEx>
          <w:tblCellMar>
            <w:top w:w="0" w:type="dxa"/>
            <w:bottom w:w="0" w:type="dxa"/>
          </w:tblCellMar>
        </w:tblPrEx>
        <w:tc>
          <w:tcPr>
            <w:tcW w:w="1400" w:type="dxa"/>
            <w:tcBorders>
              <w:top w:val="single" w:sz="1" w:space="0" w:color="888888"/>
              <w:left w:val="single" w:sz="1" w:space="0" w:color="888888"/>
              <w:bottom w:val="single" w:sz="1" w:space="0" w:color="888888"/>
              <w:right w:val="single" w:sz="1" w:space="0" w:color="888888"/>
            </w:tcBorders>
            <w:shd w:val="clear" w:color="auto" w:fill="1565C0"/>
            <w:tcMar>
              <w:top w:w="80" w:type="dxa"/>
              <w:left w:w="120" w:type="dxa"/>
              <w:bottom w:w="80" w:type="dxa"/>
              <w:right w:w="120" w:type="dxa"/>
            </w:tcMar>
          </w:tcPr>
          <w:p w14:paraId="171EB944" w14:textId="77777777" w:rsidR="006B082C" w:rsidRDefault="00000000">
            <w:pPr>
              <w:jc w:val="center"/>
            </w:pPr>
            <w:r>
              <w:rPr>
                <w:b/>
                <w:bCs/>
                <w:color w:val="FFFFFF"/>
                <w:sz w:val="21"/>
                <w:szCs w:val="21"/>
              </w:rPr>
              <w:t>Chỉ số</w:t>
            </w:r>
          </w:p>
        </w:tc>
        <w:tc>
          <w:tcPr>
            <w:tcW w:w="2000" w:type="dxa"/>
            <w:tcBorders>
              <w:top w:val="single" w:sz="1" w:space="0" w:color="888888"/>
              <w:left w:val="single" w:sz="1" w:space="0" w:color="888888"/>
              <w:bottom w:val="single" w:sz="1" w:space="0" w:color="888888"/>
              <w:right w:val="single" w:sz="1" w:space="0" w:color="888888"/>
            </w:tcBorders>
            <w:shd w:val="clear" w:color="auto" w:fill="1565C0"/>
            <w:tcMar>
              <w:top w:w="80" w:type="dxa"/>
              <w:left w:w="120" w:type="dxa"/>
              <w:bottom w:w="80" w:type="dxa"/>
              <w:right w:w="120" w:type="dxa"/>
            </w:tcMar>
          </w:tcPr>
          <w:p w14:paraId="10B622C6" w14:textId="77777777" w:rsidR="006B082C" w:rsidRDefault="00000000">
            <w:pPr>
              <w:jc w:val="center"/>
            </w:pPr>
            <w:r>
              <w:rPr>
                <w:b/>
                <w:bCs/>
                <w:color w:val="FFFFFF"/>
                <w:sz w:val="21"/>
                <w:szCs w:val="21"/>
              </w:rPr>
              <w:t>Công thức</w:t>
            </w:r>
          </w:p>
        </w:tc>
        <w:tc>
          <w:tcPr>
            <w:tcW w:w="2600" w:type="dxa"/>
            <w:tcBorders>
              <w:top w:val="single" w:sz="1" w:space="0" w:color="888888"/>
              <w:left w:val="single" w:sz="1" w:space="0" w:color="888888"/>
              <w:bottom w:val="single" w:sz="1" w:space="0" w:color="888888"/>
              <w:right w:val="single" w:sz="1" w:space="0" w:color="888888"/>
            </w:tcBorders>
            <w:shd w:val="clear" w:color="auto" w:fill="1565C0"/>
            <w:tcMar>
              <w:top w:w="80" w:type="dxa"/>
              <w:left w:w="120" w:type="dxa"/>
              <w:bottom w:w="80" w:type="dxa"/>
              <w:right w:w="120" w:type="dxa"/>
            </w:tcMar>
          </w:tcPr>
          <w:p w14:paraId="3660BAD4" w14:textId="77777777" w:rsidR="006B082C" w:rsidRDefault="00000000">
            <w:pPr>
              <w:jc w:val="center"/>
            </w:pPr>
            <w:r>
              <w:rPr>
                <w:b/>
                <w:bCs/>
                <w:color w:val="FFFFFF"/>
                <w:sz w:val="21"/>
                <w:szCs w:val="21"/>
              </w:rPr>
              <w:t>Ý nghĩa</w:t>
            </w:r>
          </w:p>
        </w:tc>
        <w:tc>
          <w:tcPr>
            <w:tcW w:w="1400" w:type="dxa"/>
            <w:tcBorders>
              <w:top w:val="single" w:sz="1" w:space="0" w:color="888888"/>
              <w:left w:val="single" w:sz="1" w:space="0" w:color="888888"/>
              <w:bottom w:val="single" w:sz="1" w:space="0" w:color="888888"/>
              <w:right w:val="single" w:sz="1" w:space="0" w:color="888888"/>
            </w:tcBorders>
            <w:shd w:val="clear" w:color="auto" w:fill="1565C0"/>
            <w:tcMar>
              <w:top w:w="80" w:type="dxa"/>
              <w:left w:w="120" w:type="dxa"/>
              <w:bottom w:w="80" w:type="dxa"/>
              <w:right w:w="120" w:type="dxa"/>
            </w:tcMar>
          </w:tcPr>
          <w:p w14:paraId="37EC39FF" w14:textId="77777777" w:rsidR="006B082C" w:rsidRDefault="00000000">
            <w:pPr>
              <w:jc w:val="center"/>
            </w:pPr>
            <w:r>
              <w:rPr>
                <w:b/>
                <w:bCs/>
                <w:color w:val="FFFFFF"/>
                <w:sz w:val="21"/>
                <w:szCs w:val="21"/>
              </w:rPr>
              <w:t>Mong muốn</w:t>
            </w:r>
          </w:p>
        </w:tc>
      </w:tr>
      <w:tr w:rsidR="006B082C" w14:paraId="1A8CA0A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64C0E7B" w14:textId="77777777" w:rsidR="006B082C" w:rsidRDefault="00000000">
            <w:r>
              <w:rPr>
                <w:sz w:val="21"/>
                <w:szCs w:val="21"/>
              </w:rPr>
              <w:t>Recall@20</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ED480B1" w14:textId="77777777" w:rsidR="006B082C" w:rsidRDefault="00000000">
            <w:r>
              <w:rPr>
                <w:sz w:val="21"/>
                <w:szCs w:val="21"/>
              </w:rPr>
              <w:t>|hit| / |relevant|</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959D162" w14:textId="77777777" w:rsidR="006B082C" w:rsidRDefault="00000000">
            <w:r>
              <w:rPr>
                <w:sz w:val="21"/>
                <w:szCs w:val="21"/>
              </w:rPr>
              <w:t>Tỉ lệ phiên có item đúng trong Top-20</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5C2503A" w14:textId="77777777" w:rsidR="006B082C" w:rsidRDefault="00000000">
            <w:r>
              <w:rPr>
                <w:sz w:val="21"/>
                <w:szCs w:val="21"/>
              </w:rPr>
              <w:t>Cao hơn tốt hơn</w:t>
            </w:r>
          </w:p>
        </w:tc>
      </w:tr>
      <w:tr w:rsidR="006B082C" w14:paraId="6D6A9A8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FD045C" w14:textId="77777777" w:rsidR="006B082C" w:rsidRDefault="00000000">
            <w:r>
              <w:rPr>
                <w:sz w:val="21"/>
                <w:szCs w:val="21"/>
              </w:rPr>
              <w:t>MRR@20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9D0C65" w14:textId="77777777" w:rsidR="006B082C" w:rsidRDefault="00000000">
            <w:r>
              <w:rPr>
                <w:sz w:val="21"/>
                <w:szCs w:val="21"/>
              </w:rPr>
              <w:t>mean(1/rank)</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F169C3" w14:textId="77777777" w:rsidR="006B082C" w:rsidRDefault="00000000">
            <w:r>
              <w:rPr>
                <w:sz w:val="21"/>
                <w:szCs w:val="21"/>
              </w:rPr>
              <w:t>Trung bình nghịch đảo vị trí item đúng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734D56" w14:textId="77777777" w:rsidR="006B082C" w:rsidRDefault="00000000">
            <w:r>
              <w:rPr>
                <w:sz w:val="21"/>
                <w:szCs w:val="21"/>
              </w:rPr>
              <w:t>Cao hơn tốt hơn</w:t>
            </w:r>
          </w:p>
        </w:tc>
      </w:tr>
      <w:tr w:rsidR="006B082C" w14:paraId="11BC654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DB644E5" w14:textId="77777777" w:rsidR="006B082C" w:rsidRDefault="00000000">
            <w:r>
              <w:rPr>
                <w:sz w:val="21"/>
                <w:szCs w:val="21"/>
              </w:rPr>
              <w:t>HR@10</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47DCCBF" w14:textId="77777777" w:rsidR="006B082C" w:rsidRDefault="00000000">
            <w:r>
              <w:rPr>
                <w:sz w:val="21"/>
                <w:szCs w:val="21"/>
              </w:rPr>
              <w:t>|hit| / |all|</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924A723" w14:textId="77777777" w:rsidR="006B082C" w:rsidRDefault="00000000">
            <w:r>
              <w:rPr>
                <w:sz w:val="21"/>
                <w:szCs w:val="21"/>
              </w:rPr>
              <w:t>Tỉ lệ phiên có ít nhất 1 hit trong Top-10</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E2CA4D4" w14:textId="77777777" w:rsidR="006B082C" w:rsidRDefault="00000000">
            <w:r>
              <w:rPr>
                <w:sz w:val="21"/>
                <w:szCs w:val="21"/>
              </w:rPr>
              <w:t>Cao hơn tốt hơn</w:t>
            </w:r>
          </w:p>
        </w:tc>
      </w:tr>
      <w:tr w:rsidR="006B082C" w14:paraId="7E9FC1C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865633" w14:textId="77777777" w:rsidR="006B082C" w:rsidRDefault="00000000">
            <w:r>
              <w:rPr>
                <w:sz w:val="21"/>
                <w:szCs w:val="21"/>
              </w:rPr>
              <w:t>NDCG@20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A58A3D" w14:textId="77777777" w:rsidR="006B082C" w:rsidRDefault="00000000">
            <w:r>
              <w:rPr>
                <w:sz w:val="21"/>
                <w:szCs w:val="21"/>
              </w:rPr>
              <w:t>DCG/IDCG</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B52A58" w14:textId="77777777" w:rsidR="006B082C" w:rsidRDefault="00000000">
            <w:r>
              <w:rPr>
                <w:sz w:val="21"/>
                <w:szCs w:val="21"/>
              </w:rPr>
              <w:t>Item đúng ở vị trí cao → điểm cao hơn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261FD4" w14:textId="77777777" w:rsidR="006B082C" w:rsidRDefault="00000000">
            <w:r>
              <w:rPr>
                <w:sz w:val="21"/>
                <w:szCs w:val="21"/>
              </w:rPr>
              <w:t>Cao hơn tốt hơn</w:t>
            </w:r>
          </w:p>
        </w:tc>
      </w:tr>
    </w:tbl>
    <w:p w14:paraId="51DA1795" w14:textId="77777777" w:rsidR="006B082C" w:rsidRDefault="00000000">
      <w:r>
        <w:br w:type="page"/>
      </w:r>
    </w:p>
    <w:p w14:paraId="36C787C5" w14:textId="77777777" w:rsidR="006B082C" w:rsidRDefault="00000000">
      <w:pPr>
        <w:pStyle w:val="Heading1"/>
      </w:pPr>
      <w:r>
        <w:lastRenderedPageBreak/>
        <w:t>III. VÍ DỤ MINH HỌA STEP-BY-STEP: THUẬT TOÁN SKNN</w:t>
      </w:r>
    </w:p>
    <w:p w14:paraId="1FB065D6" w14:textId="77777777" w:rsidR="006B082C" w:rsidRDefault="00000000">
      <w:pPr>
        <w:spacing w:after="120" w:line="360" w:lineRule="auto"/>
        <w:jc w:val="both"/>
      </w:pPr>
      <w:r>
        <w:t>Phần này minh họa toàn bộ quá trình từ dữ liệu thô đến khuyến nghị, tính tay từng bước để học viên nắm chắc bản chất thuật toán trước khi lập trình.</w:t>
      </w:r>
    </w:p>
    <w:p w14:paraId="4D3F9157" w14:textId="77777777" w:rsidR="006B082C" w:rsidRDefault="00000000">
      <w:pPr>
        <w:pStyle w:val="Heading2"/>
      </w:pPr>
      <w:r>
        <w:t>3.1. Dữ liệu ví dụ</w:t>
      </w:r>
    </w:p>
    <w:p w14:paraId="1AB7A534" w14:textId="77777777" w:rsidR="006B082C" w:rsidRDefault="00000000">
      <w:pPr>
        <w:spacing w:after="120" w:line="360" w:lineRule="auto"/>
        <w:jc w:val="both"/>
      </w:pPr>
      <w:r>
        <w:t>Giả sử hệ thống bán sách có 8 cuốn sách (I1–I8) và 6 phiên lịch sử như sau:</w:t>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400"/>
        <w:gridCol w:w="3400"/>
      </w:tblGrid>
      <w:tr w:rsidR="006B082C" w14:paraId="6E9822FA" w14:textId="77777777">
        <w:tblPrEx>
          <w:tblCellMar>
            <w:top w:w="0" w:type="dxa"/>
            <w:bottom w:w="0" w:type="dxa"/>
          </w:tblCellMar>
        </w:tblPrEx>
        <w:tc>
          <w:tcPr>
            <w:tcW w:w="1600" w:type="dxa"/>
            <w:tcBorders>
              <w:top w:val="single" w:sz="1" w:space="0" w:color="888888"/>
              <w:left w:val="single" w:sz="1" w:space="0" w:color="888888"/>
              <w:bottom w:val="single" w:sz="1" w:space="0" w:color="888888"/>
              <w:right w:val="single" w:sz="1" w:space="0" w:color="888888"/>
            </w:tcBorders>
            <w:shd w:val="clear" w:color="auto" w:fill="1565C0"/>
            <w:tcMar>
              <w:top w:w="80" w:type="dxa"/>
              <w:left w:w="120" w:type="dxa"/>
              <w:bottom w:w="80" w:type="dxa"/>
              <w:right w:w="120" w:type="dxa"/>
            </w:tcMar>
          </w:tcPr>
          <w:p w14:paraId="12497344" w14:textId="77777777" w:rsidR="006B082C" w:rsidRDefault="00000000">
            <w:pPr>
              <w:jc w:val="center"/>
            </w:pPr>
            <w:r>
              <w:rPr>
                <w:b/>
                <w:bCs/>
                <w:color w:val="FFFFFF"/>
                <w:sz w:val="21"/>
                <w:szCs w:val="21"/>
              </w:rPr>
              <w:t>PhiênID</w:t>
            </w:r>
          </w:p>
        </w:tc>
        <w:tc>
          <w:tcPr>
            <w:tcW w:w="2400" w:type="dxa"/>
            <w:tcBorders>
              <w:top w:val="single" w:sz="1" w:space="0" w:color="888888"/>
              <w:left w:val="single" w:sz="1" w:space="0" w:color="888888"/>
              <w:bottom w:val="single" w:sz="1" w:space="0" w:color="888888"/>
              <w:right w:val="single" w:sz="1" w:space="0" w:color="888888"/>
            </w:tcBorders>
            <w:shd w:val="clear" w:color="auto" w:fill="1565C0"/>
            <w:tcMar>
              <w:top w:w="80" w:type="dxa"/>
              <w:left w:w="120" w:type="dxa"/>
              <w:bottom w:w="80" w:type="dxa"/>
              <w:right w:w="120" w:type="dxa"/>
            </w:tcMar>
          </w:tcPr>
          <w:p w14:paraId="26D7B419" w14:textId="77777777" w:rsidR="006B082C" w:rsidRDefault="00000000">
            <w:pPr>
              <w:jc w:val="center"/>
            </w:pPr>
            <w:r>
              <w:rPr>
                <w:b/>
                <w:bCs/>
                <w:color w:val="FFFFFF"/>
                <w:sz w:val="21"/>
                <w:szCs w:val="21"/>
              </w:rPr>
              <w:t>Chuỗi sản phẩm đã xem</w:t>
            </w:r>
          </w:p>
        </w:tc>
        <w:tc>
          <w:tcPr>
            <w:tcW w:w="3400" w:type="dxa"/>
            <w:tcBorders>
              <w:top w:val="single" w:sz="1" w:space="0" w:color="888888"/>
              <w:left w:val="single" w:sz="1" w:space="0" w:color="888888"/>
              <w:bottom w:val="single" w:sz="1" w:space="0" w:color="888888"/>
              <w:right w:val="single" w:sz="1" w:space="0" w:color="888888"/>
            </w:tcBorders>
            <w:shd w:val="clear" w:color="auto" w:fill="1565C0"/>
            <w:tcMar>
              <w:top w:w="80" w:type="dxa"/>
              <w:left w:w="120" w:type="dxa"/>
              <w:bottom w:w="80" w:type="dxa"/>
              <w:right w:w="120" w:type="dxa"/>
            </w:tcMar>
          </w:tcPr>
          <w:p w14:paraId="3C24E5FE" w14:textId="77777777" w:rsidR="006B082C" w:rsidRDefault="00000000">
            <w:pPr>
              <w:jc w:val="center"/>
            </w:pPr>
            <w:r>
              <w:rPr>
                <w:b/>
                <w:bCs/>
                <w:color w:val="FFFFFF"/>
                <w:sz w:val="21"/>
                <w:szCs w:val="21"/>
              </w:rPr>
              <w:t>Chú thích</w:t>
            </w:r>
          </w:p>
        </w:tc>
      </w:tr>
      <w:tr w:rsidR="006B082C" w14:paraId="6DC9DC2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D82CBA0" w14:textId="77777777" w:rsidR="006B082C" w:rsidRDefault="00000000">
            <w:r>
              <w:rPr>
                <w:sz w:val="21"/>
                <w:szCs w:val="21"/>
              </w:rPr>
              <w:t>S1 (lịch sử)</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DCAAE3C" w14:textId="77777777" w:rsidR="006B082C" w:rsidRDefault="00000000">
            <w:r>
              <w:rPr>
                <w:sz w:val="21"/>
                <w:szCs w:val="21"/>
              </w:rPr>
              <w:t>[I1, I2, I3, I4]</w:t>
            </w:r>
          </w:p>
        </w:tc>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38B3053" w14:textId="77777777" w:rsidR="006B082C" w:rsidRDefault="00000000">
            <w:r>
              <w:rPr>
                <w:sz w:val="21"/>
                <w:szCs w:val="21"/>
              </w:rPr>
              <w:t>Sách kỹ năng mềm</w:t>
            </w:r>
          </w:p>
        </w:tc>
      </w:tr>
      <w:tr w:rsidR="006B082C" w14:paraId="25A9ACF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0FDBF8" w14:textId="77777777" w:rsidR="006B082C" w:rsidRDefault="00000000">
            <w:r>
              <w:rPr>
                <w:sz w:val="21"/>
                <w:szCs w:val="21"/>
              </w:rPr>
              <w:t>S2 (lịch sử)</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76B999" w14:textId="77777777" w:rsidR="006B082C" w:rsidRDefault="00000000">
            <w:r>
              <w:rPr>
                <w:sz w:val="21"/>
                <w:szCs w:val="21"/>
              </w:rPr>
              <w:t>[I1, I2, I5]</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AE9D7" w14:textId="77777777" w:rsidR="006B082C" w:rsidRDefault="00000000">
            <w:r>
              <w:rPr>
                <w:sz w:val="21"/>
                <w:szCs w:val="21"/>
              </w:rPr>
              <w:t>Sách kỹ năng mềm + lập trình</w:t>
            </w:r>
          </w:p>
        </w:tc>
      </w:tr>
      <w:tr w:rsidR="006B082C" w14:paraId="3E2E243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95DE4C8" w14:textId="77777777" w:rsidR="006B082C" w:rsidRDefault="00000000">
            <w:r>
              <w:rPr>
                <w:sz w:val="21"/>
                <w:szCs w:val="21"/>
              </w:rPr>
              <w:t>S3 (lịch sử)</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21ED76D" w14:textId="77777777" w:rsidR="006B082C" w:rsidRDefault="00000000">
            <w:r>
              <w:rPr>
                <w:sz w:val="21"/>
                <w:szCs w:val="21"/>
              </w:rPr>
              <w:t>[I2, I3, I6]</w:t>
            </w:r>
          </w:p>
        </w:tc>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43B335D" w14:textId="77777777" w:rsidR="006B082C" w:rsidRDefault="00000000">
            <w:r>
              <w:rPr>
                <w:sz w:val="21"/>
                <w:szCs w:val="21"/>
              </w:rPr>
              <w:t>Kỹ năng mềm + ngoại ngữ</w:t>
            </w:r>
          </w:p>
        </w:tc>
      </w:tr>
      <w:tr w:rsidR="006B082C" w14:paraId="10019F8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2F487E" w14:textId="77777777" w:rsidR="006B082C" w:rsidRDefault="00000000">
            <w:r>
              <w:rPr>
                <w:sz w:val="21"/>
                <w:szCs w:val="21"/>
              </w:rPr>
              <w:t>S4 (lịch sử)</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FCB156" w14:textId="77777777" w:rsidR="006B082C" w:rsidRDefault="00000000">
            <w:r>
              <w:rPr>
                <w:sz w:val="21"/>
                <w:szCs w:val="21"/>
              </w:rPr>
              <w:t>[I5, I6, I7]</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2C067D" w14:textId="77777777" w:rsidR="006B082C" w:rsidRDefault="00000000">
            <w:r>
              <w:rPr>
                <w:sz w:val="21"/>
                <w:szCs w:val="21"/>
              </w:rPr>
              <w:t>Lập trình + ngoại ngữ</w:t>
            </w:r>
          </w:p>
        </w:tc>
      </w:tr>
      <w:tr w:rsidR="006B082C" w14:paraId="15A22AF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9511D9D" w14:textId="77777777" w:rsidR="006B082C" w:rsidRDefault="00000000">
            <w:r>
              <w:rPr>
                <w:sz w:val="21"/>
                <w:szCs w:val="21"/>
              </w:rPr>
              <w:t>S5 (lịch sử)</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E9CC48" w14:textId="77777777" w:rsidR="006B082C" w:rsidRDefault="00000000">
            <w:r>
              <w:rPr>
                <w:sz w:val="21"/>
                <w:szCs w:val="21"/>
              </w:rPr>
              <w:t>[I1, I3, I4, I8]</w:t>
            </w:r>
          </w:p>
        </w:tc>
        <w:tc>
          <w:tcPr>
            <w:tcW w:w="3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F4E9B21" w14:textId="77777777" w:rsidR="006B082C" w:rsidRDefault="00000000">
            <w:r>
              <w:rPr>
                <w:sz w:val="21"/>
                <w:szCs w:val="21"/>
              </w:rPr>
              <w:t>Kỹ năng mềm</w:t>
            </w:r>
          </w:p>
        </w:tc>
      </w:tr>
      <w:tr w:rsidR="006B082C" w14:paraId="380C621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560CE3" w14:textId="77777777" w:rsidR="006B082C" w:rsidRDefault="00000000">
            <w:r>
              <w:rPr>
                <w:sz w:val="21"/>
                <w:szCs w:val="21"/>
              </w:rPr>
              <w:t>S_query (hiện tại)</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390FD2" w14:textId="77777777" w:rsidR="006B082C" w:rsidRDefault="00000000">
            <w:r>
              <w:rPr>
                <w:sz w:val="21"/>
                <w:szCs w:val="21"/>
              </w:rPr>
              <w:t>[I1, I2, I3]</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20BD56" w14:textId="77777777" w:rsidR="006B082C" w:rsidRDefault="00000000">
            <w:r>
              <w:rPr>
                <w:sz w:val="21"/>
                <w:szCs w:val="21"/>
              </w:rPr>
              <w:t>Người dùng ẩn danh – cần khuyến nghị</w:t>
            </w:r>
          </w:p>
        </w:tc>
      </w:tr>
    </w:tbl>
    <w:p w14:paraId="4E1CAC28" w14:textId="77777777" w:rsidR="006B082C" w:rsidRDefault="00000000">
      <w:pPr>
        <w:pBdr>
          <w:left w:val="thick" w:sz="14" w:space="8" w:color="F5A623"/>
        </w:pBdr>
        <w:shd w:val="clear" w:color="auto" w:fill="FFFBE6"/>
        <w:spacing w:after="140"/>
        <w:ind w:left="200"/>
      </w:pPr>
      <w:r>
        <w:rPr>
          <w:i/>
          <w:iCs/>
          <w:color w:val="333333"/>
          <w:sz w:val="22"/>
          <w:szCs w:val="22"/>
        </w:rPr>
        <w:t>Câu hỏi: Người dùng đang xem phiên S_query = [I1, I2, I3]. Hệ thống nên khuyến nghị sản phẩm nào tiếp theo?</w:t>
      </w:r>
    </w:p>
    <w:p w14:paraId="3D054828" w14:textId="77777777" w:rsidR="006B082C" w:rsidRDefault="00000000">
      <w:pPr>
        <w:pStyle w:val="Heading2"/>
      </w:pPr>
      <w:r>
        <w:t>3.2. Step 1 – Tính độ tương tự giữa S_query và từng phiên lịch sử</w:t>
      </w:r>
    </w:p>
    <w:p w14:paraId="0EAE0744" w14:textId="77777777" w:rsidR="006B082C" w:rsidRDefault="00000000">
      <w:pPr>
        <w:spacing w:after="120" w:line="360" w:lineRule="auto"/>
        <w:jc w:val="both"/>
      </w:pPr>
      <w:r>
        <w:t>Áp dụng công thức: sim(Sq, Sn) = |Sq ∩ Sn| / √(|Sq| × |Sn|)</w:t>
      </w:r>
    </w:p>
    <w:p w14:paraId="45598249" w14:textId="77777777" w:rsidR="006B082C" w:rsidRDefault="00000000">
      <w:pPr>
        <w:spacing w:after="120" w:line="360" w:lineRule="auto"/>
        <w:jc w:val="both"/>
      </w:pPr>
      <w:r>
        <w:t>S_query = {I1, I2, I3}, |S_query| = 3</w:t>
      </w:r>
    </w:p>
    <w:p w14:paraId="15E80868" w14:textId="77777777" w:rsidR="006B082C" w:rsidRDefault="00000000">
      <w:pPr>
        <w:pStyle w:val="Heading3"/>
      </w:pPr>
      <w:r>
        <w:t>Tính với S1 = {I1, I2, I3, I4}, |S1| = 4:</w:t>
      </w:r>
    </w:p>
    <w:p w14:paraId="0197481D" w14:textId="77777777" w:rsidR="006B082C" w:rsidRDefault="00000000">
      <w:pPr>
        <w:pStyle w:val="ListParagraph"/>
        <w:numPr>
          <w:ilvl w:val="0"/>
          <w:numId w:val="2"/>
        </w:numPr>
        <w:spacing w:after="80" w:line="340" w:lineRule="auto"/>
        <w:jc w:val="both"/>
      </w:pPr>
      <w:r>
        <w:t>Giao: {I1, I2, I3} ∩ {I1, I2, I3, I4} = {I1, I2, I3} → |giao| = 3</w:t>
      </w:r>
    </w:p>
    <w:p w14:paraId="23B63B35" w14:textId="77777777" w:rsidR="006B082C" w:rsidRDefault="00000000">
      <w:pPr>
        <w:pStyle w:val="ListParagraph"/>
        <w:numPr>
          <w:ilvl w:val="0"/>
          <w:numId w:val="2"/>
        </w:numPr>
        <w:spacing w:after="80" w:line="340" w:lineRule="auto"/>
        <w:jc w:val="both"/>
      </w:pPr>
      <w:r>
        <w:t>sim(S_query, S1) = 3 / √(3 × 4) = 3 / √12 = 3 / 3.464 ≈ 0.866</w:t>
      </w:r>
    </w:p>
    <w:p w14:paraId="210A1C5A" w14:textId="77777777" w:rsidR="006B082C" w:rsidRDefault="00000000">
      <w:pPr>
        <w:pStyle w:val="Heading3"/>
      </w:pPr>
      <w:r>
        <w:t>Tính với S2 = {I1, I2, I5}, |S2| = 3:</w:t>
      </w:r>
    </w:p>
    <w:p w14:paraId="1BEE5B3D" w14:textId="77777777" w:rsidR="006B082C" w:rsidRDefault="00000000">
      <w:pPr>
        <w:pStyle w:val="ListParagraph"/>
        <w:numPr>
          <w:ilvl w:val="0"/>
          <w:numId w:val="2"/>
        </w:numPr>
        <w:spacing w:after="80" w:line="340" w:lineRule="auto"/>
        <w:jc w:val="both"/>
      </w:pPr>
      <w:r>
        <w:t>Giao: {I1, I2, I3} ∩ {I1, I2, I5} = {I1, I2} → |giao| = 2</w:t>
      </w:r>
    </w:p>
    <w:p w14:paraId="222EE746" w14:textId="77777777" w:rsidR="006B082C" w:rsidRDefault="00000000">
      <w:pPr>
        <w:pStyle w:val="ListParagraph"/>
        <w:numPr>
          <w:ilvl w:val="0"/>
          <w:numId w:val="2"/>
        </w:numPr>
        <w:spacing w:after="80" w:line="340" w:lineRule="auto"/>
        <w:jc w:val="both"/>
      </w:pPr>
      <w:r>
        <w:t>sim(S_query, S2) = 2 / √(3 × 3) = 2 / 3 ≈ 0.667</w:t>
      </w:r>
    </w:p>
    <w:p w14:paraId="7C6B3BC9" w14:textId="77777777" w:rsidR="006B082C" w:rsidRDefault="00000000">
      <w:pPr>
        <w:pStyle w:val="Heading3"/>
      </w:pPr>
      <w:r>
        <w:t>Tính với S3 = {I2, I3, I6}, |S3| = 3:</w:t>
      </w:r>
    </w:p>
    <w:p w14:paraId="38E17DED" w14:textId="77777777" w:rsidR="006B082C" w:rsidRDefault="00000000">
      <w:pPr>
        <w:pStyle w:val="ListParagraph"/>
        <w:numPr>
          <w:ilvl w:val="0"/>
          <w:numId w:val="2"/>
        </w:numPr>
        <w:spacing w:after="80" w:line="340" w:lineRule="auto"/>
        <w:jc w:val="both"/>
      </w:pPr>
      <w:r>
        <w:t>Giao: {I1, I2, I3} ∩ {I2, I3, I6} = {I2, I3} → |giao| = 2</w:t>
      </w:r>
    </w:p>
    <w:p w14:paraId="3DA8BE8C" w14:textId="77777777" w:rsidR="006B082C" w:rsidRDefault="00000000">
      <w:pPr>
        <w:pStyle w:val="ListParagraph"/>
        <w:numPr>
          <w:ilvl w:val="0"/>
          <w:numId w:val="2"/>
        </w:numPr>
        <w:spacing w:after="80" w:line="340" w:lineRule="auto"/>
        <w:jc w:val="both"/>
      </w:pPr>
      <w:r>
        <w:t>sim(S_query, S3) = 2 / √(3 × 3) = 2 / 3 ≈ 0.667</w:t>
      </w:r>
    </w:p>
    <w:p w14:paraId="0DA2C559" w14:textId="77777777" w:rsidR="006B082C" w:rsidRDefault="00000000">
      <w:pPr>
        <w:pStyle w:val="Heading3"/>
      </w:pPr>
      <w:r>
        <w:t>Tính với S4 = {I5, I6, I7}, |S4| = 3:</w:t>
      </w:r>
    </w:p>
    <w:p w14:paraId="38799B8F" w14:textId="77777777" w:rsidR="006B082C" w:rsidRDefault="00000000">
      <w:pPr>
        <w:pStyle w:val="ListParagraph"/>
        <w:numPr>
          <w:ilvl w:val="0"/>
          <w:numId w:val="2"/>
        </w:numPr>
        <w:spacing w:after="80" w:line="340" w:lineRule="auto"/>
        <w:jc w:val="both"/>
      </w:pPr>
      <w:r>
        <w:t>Giao: {I1, I2, I3} ∩ {I5, I6, I7} = {} → |giao| = 0</w:t>
      </w:r>
    </w:p>
    <w:p w14:paraId="2C518794" w14:textId="77777777" w:rsidR="006B082C" w:rsidRDefault="00000000">
      <w:pPr>
        <w:pStyle w:val="ListParagraph"/>
        <w:numPr>
          <w:ilvl w:val="0"/>
          <w:numId w:val="2"/>
        </w:numPr>
        <w:spacing w:after="80" w:line="340" w:lineRule="auto"/>
        <w:jc w:val="both"/>
      </w:pPr>
      <w:r>
        <w:t>sim(S_query, S4) = 0 / √(3 × 3) = 0.000</w:t>
      </w:r>
    </w:p>
    <w:p w14:paraId="4ECB0F4F" w14:textId="77777777" w:rsidR="006B082C" w:rsidRDefault="00000000">
      <w:pPr>
        <w:pStyle w:val="Heading3"/>
      </w:pPr>
      <w:r>
        <w:t>Tính với S5 = {I1, I3, I4, I8}, |S5| = 4:</w:t>
      </w:r>
    </w:p>
    <w:p w14:paraId="5F171BAB" w14:textId="77777777" w:rsidR="006B082C" w:rsidRDefault="00000000">
      <w:pPr>
        <w:pStyle w:val="ListParagraph"/>
        <w:numPr>
          <w:ilvl w:val="0"/>
          <w:numId w:val="2"/>
        </w:numPr>
        <w:spacing w:after="80" w:line="340" w:lineRule="auto"/>
        <w:jc w:val="both"/>
      </w:pPr>
      <w:r>
        <w:lastRenderedPageBreak/>
        <w:t>Giao: {I1, I2, I3} ∩ {I1, I3, I4, I8} = {I1, I3} → |giao| = 2</w:t>
      </w:r>
    </w:p>
    <w:p w14:paraId="148D6463" w14:textId="77777777" w:rsidR="006B082C" w:rsidRDefault="00000000">
      <w:pPr>
        <w:pStyle w:val="ListParagraph"/>
        <w:numPr>
          <w:ilvl w:val="0"/>
          <w:numId w:val="2"/>
        </w:numPr>
        <w:spacing w:after="80" w:line="340" w:lineRule="auto"/>
        <w:jc w:val="both"/>
      </w:pPr>
      <w:r>
        <w:t>sim(S_query, S5) = 2 / √(3 × 4) = 2 / 3.464 ≈ 0.577</w:t>
      </w:r>
    </w:p>
    <w:p w14:paraId="0F50E7B6" w14:textId="77777777" w:rsidR="006B082C" w:rsidRDefault="006B082C">
      <w:pPr>
        <w:spacing w:before="80"/>
      </w:pPr>
    </w:p>
    <w:p w14:paraId="2DD5D802" w14:textId="77777777" w:rsidR="006B082C" w:rsidRDefault="00000000">
      <w:pPr>
        <w:pBdr>
          <w:left w:val="thick" w:sz="10" w:space="6" w:color="1976D2"/>
        </w:pBdr>
        <w:shd w:val="clear" w:color="auto" w:fill="E3F2FD"/>
        <w:spacing w:after="120"/>
        <w:ind w:left="200"/>
      </w:pPr>
      <w:r>
        <w:rPr>
          <w:color w:val="0D47A1"/>
          <w:sz w:val="22"/>
          <w:szCs w:val="22"/>
        </w:rPr>
        <w:t>✓ Kết quả: Bảng tổng hợp độ tương tự:</w:t>
      </w:r>
    </w:p>
    <w:tbl>
      <w:tblPr>
        <w:tblW w:w="6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99"/>
        <w:gridCol w:w="1897"/>
        <w:gridCol w:w="706"/>
        <w:gridCol w:w="1099"/>
        <w:gridCol w:w="999"/>
      </w:tblGrid>
      <w:tr w:rsidR="006B082C" w14:paraId="10181159" w14:textId="77777777">
        <w:tblPrEx>
          <w:tblCellMar>
            <w:top w:w="0" w:type="dxa"/>
            <w:bottom w:w="0" w:type="dxa"/>
          </w:tblCellMar>
        </w:tblPrEx>
        <w:tc>
          <w:tcPr>
            <w:tcW w:w="1900" w:type="dxa"/>
            <w:tcBorders>
              <w:top w:val="single" w:sz="1" w:space="0" w:color="888888"/>
              <w:left w:val="single" w:sz="1" w:space="0" w:color="888888"/>
              <w:bottom w:val="single" w:sz="1" w:space="0" w:color="888888"/>
              <w:right w:val="single" w:sz="1" w:space="0" w:color="888888"/>
            </w:tcBorders>
            <w:shd w:val="clear" w:color="auto" w:fill="1565C0"/>
            <w:tcMar>
              <w:top w:w="80" w:type="dxa"/>
              <w:left w:w="120" w:type="dxa"/>
              <w:bottom w:w="80" w:type="dxa"/>
              <w:right w:w="120" w:type="dxa"/>
            </w:tcMar>
          </w:tcPr>
          <w:p w14:paraId="7FCC829D" w14:textId="77777777" w:rsidR="006B082C" w:rsidRDefault="00000000">
            <w:pPr>
              <w:jc w:val="center"/>
            </w:pPr>
            <w:r>
              <w:rPr>
                <w:b/>
                <w:bCs/>
                <w:color w:val="FFFFFF"/>
                <w:sz w:val="21"/>
                <w:szCs w:val="21"/>
              </w:rPr>
              <w:t>Phiên lịch sử</w:t>
            </w:r>
          </w:p>
        </w:tc>
        <w:tc>
          <w:tcPr>
            <w:tcW w:w="1900" w:type="dxa"/>
            <w:tcBorders>
              <w:top w:val="single" w:sz="1" w:space="0" w:color="888888"/>
              <w:left w:val="single" w:sz="1" w:space="0" w:color="888888"/>
              <w:bottom w:val="single" w:sz="1" w:space="0" w:color="888888"/>
              <w:right w:val="single" w:sz="1" w:space="0" w:color="888888"/>
            </w:tcBorders>
            <w:shd w:val="clear" w:color="auto" w:fill="1565C0"/>
            <w:tcMar>
              <w:top w:w="80" w:type="dxa"/>
              <w:left w:w="120" w:type="dxa"/>
              <w:bottom w:w="80" w:type="dxa"/>
              <w:right w:w="120" w:type="dxa"/>
            </w:tcMar>
          </w:tcPr>
          <w:p w14:paraId="63BBC296" w14:textId="77777777" w:rsidR="006B082C" w:rsidRDefault="00000000">
            <w:pPr>
              <w:jc w:val="center"/>
            </w:pPr>
            <w:r>
              <w:rPr>
                <w:b/>
                <w:bCs/>
                <w:color w:val="FFFFFF"/>
                <w:sz w:val="21"/>
                <w:szCs w:val="21"/>
              </w:rPr>
              <w:t>Giao nhau với S_query</w:t>
            </w:r>
          </w:p>
        </w:tc>
        <w:tc>
          <w:tcPr>
            <w:tcW w:w="700" w:type="dxa"/>
            <w:tcBorders>
              <w:top w:val="single" w:sz="1" w:space="0" w:color="888888"/>
              <w:left w:val="single" w:sz="1" w:space="0" w:color="888888"/>
              <w:bottom w:val="single" w:sz="1" w:space="0" w:color="888888"/>
              <w:right w:val="single" w:sz="1" w:space="0" w:color="888888"/>
            </w:tcBorders>
            <w:shd w:val="clear" w:color="auto" w:fill="1565C0"/>
            <w:tcMar>
              <w:top w:w="80" w:type="dxa"/>
              <w:left w:w="120" w:type="dxa"/>
              <w:bottom w:w="80" w:type="dxa"/>
              <w:right w:w="120" w:type="dxa"/>
            </w:tcMar>
          </w:tcPr>
          <w:p w14:paraId="3524D094" w14:textId="77777777" w:rsidR="006B082C" w:rsidRDefault="00000000">
            <w:pPr>
              <w:jc w:val="center"/>
            </w:pPr>
            <w:r>
              <w:rPr>
                <w:b/>
                <w:bCs/>
                <w:color w:val="FFFFFF"/>
                <w:sz w:val="21"/>
                <w:szCs w:val="21"/>
              </w:rPr>
              <w:t>|giao|</w:t>
            </w:r>
          </w:p>
        </w:tc>
        <w:tc>
          <w:tcPr>
            <w:tcW w:w="1100" w:type="dxa"/>
            <w:tcBorders>
              <w:top w:val="single" w:sz="1" w:space="0" w:color="888888"/>
              <w:left w:val="single" w:sz="1" w:space="0" w:color="888888"/>
              <w:bottom w:val="single" w:sz="1" w:space="0" w:color="888888"/>
              <w:right w:val="single" w:sz="1" w:space="0" w:color="888888"/>
            </w:tcBorders>
            <w:shd w:val="clear" w:color="auto" w:fill="1565C0"/>
            <w:tcMar>
              <w:top w:w="80" w:type="dxa"/>
              <w:left w:w="120" w:type="dxa"/>
              <w:bottom w:w="80" w:type="dxa"/>
              <w:right w:w="120" w:type="dxa"/>
            </w:tcMar>
          </w:tcPr>
          <w:p w14:paraId="6062A0AB" w14:textId="77777777" w:rsidR="006B082C" w:rsidRDefault="00000000">
            <w:pPr>
              <w:jc w:val="center"/>
            </w:pPr>
            <w:r>
              <w:rPr>
                <w:b/>
                <w:bCs/>
                <w:color w:val="FFFFFF"/>
                <w:sz w:val="21"/>
                <w:szCs w:val="21"/>
              </w:rPr>
              <w:t>Công thức</w:t>
            </w:r>
          </w:p>
        </w:tc>
        <w:tc>
          <w:tcPr>
            <w:tcW w:w="1000" w:type="dxa"/>
            <w:tcBorders>
              <w:top w:val="single" w:sz="1" w:space="0" w:color="888888"/>
              <w:left w:val="single" w:sz="1" w:space="0" w:color="888888"/>
              <w:bottom w:val="single" w:sz="1" w:space="0" w:color="888888"/>
              <w:right w:val="single" w:sz="1" w:space="0" w:color="888888"/>
            </w:tcBorders>
            <w:shd w:val="clear" w:color="auto" w:fill="1565C0"/>
            <w:tcMar>
              <w:top w:w="80" w:type="dxa"/>
              <w:left w:w="120" w:type="dxa"/>
              <w:bottom w:w="80" w:type="dxa"/>
              <w:right w:w="120" w:type="dxa"/>
            </w:tcMar>
          </w:tcPr>
          <w:p w14:paraId="42BAB755" w14:textId="77777777" w:rsidR="006B082C" w:rsidRDefault="00000000">
            <w:pPr>
              <w:jc w:val="center"/>
            </w:pPr>
            <w:r>
              <w:rPr>
                <w:b/>
                <w:bCs/>
                <w:color w:val="FFFFFF"/>
                <w:sz w:val="21"/>
                <w:szCs w:val="21"/>
              </w:rPr>
              <w:t>sim</w:t>
            </w:r>
          </w:p>
        </w:tc>
      </w:tr>
      <w:tr w:rsidR="006B082C" w14:paraId="39C28271"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65E322B" w14:textId="77777777" w:rsidR="006B082C" w:rsidRDefault="00000000">
            <w:r>
              <w:rPr>
                <w:sz w:val="21"/>
                <w:szCs w:val="21"/>
              </w:rPr>
              <w:t>S1 = {I1,I2,I3,I4}</w:t>
            </w:r>
          </w:p>
        </w:tc>
        <w:tc>
          <w:tcPr>
            <w:tcW w:w="1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6B73CE3" w14:textId="77777777" w:rsidR="006B082C" w:rsidRDefault="00000000">
            <w:r>
              <w:rPr>
                <w:sz w:val="21"/>
                <w:szCs w:val="21"/>
              </w:rPr>
              <w:t>{I1, I2, I3}</w:t>
            </w:r>
          </w:p>
        </w:tc>
        <w:tc>
          <w:tcPr>
            <w:tcW w:w="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A7C32F" w14:textId="77777777" w:rsidR="006B082C" w:rsidRDefault="00000000">
            <w:r>
              <w:rPr>
                <w:sz w:val="21"/>
                <w:szCs w:val="21"/>
              </w:rPr>
              <w:t>3</w:t>
            </w:r>
          </w:p>
        </w:tc>
        <w:tc>
          <w:tcPr>
            <w:tcW w:w="1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4F79913" w14:textId="77777777" w:rsidR="006B082C" w:rsidRDefault="00000000">
            <w:r>
              <w:rPr>
                <w:sz w:val="21"/>
                <w:szCs w:val="21"/>
              </w:rPr>
              <w:t>3/√12</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9B82DD1" w14:textId="77777777" w:rsidR="006B082C" w:rsidRDefault="00000000">
            <w:r>
              <w:rPr>
                <w:sz w:val="21"/>
                <w:szCs w:val="21"/>
              </w:rPr>
              <w:t>0.866</w:t>
            </w:r>
          </w:p>
        </w:tc>
      </w:tr>
      <w:tr w:rsidR="006B082C" w14:paraId="249A9B01"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1308E2" w14:textId="77777777" w:rsidR="006B082C" w:rsidRDefault="00000000">
            <w:r>
              <w:rPr>
                <w:sz w:val="21"/>
                <w:szCs w:val="21"/>
              </w:rPr>
              <w:t>S2 = {I1,I2,I5}</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48AC27" w14:textId="77777777" w:rsidR="006B082C" w:rsidRDefault="00000000">
            <w:r>
              <w:rPr>
                <w:sz w:val="21"/>
                <w:szCs w:val="21"/>
              </w:rPr>
              <w:t>{I1, I2}</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013D4B" w14:textId="77777777" w:rsidR="006B082C" w:rsidRDefault="00000000">
            <w:r>
              <w:rPr>
                <w:sz w:val="21"/>
                <w:szCs w:val="21"/>
              </w:rPr>
              <w:t>2</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993A05" w14:textId="77777777" w:rsidR="006B082C" w:rsidRDefault="00000000">
            <w:r>
              <w:rPr>
                <w:sz w:val="21"/>
                <w:szCs w:val="21"/>
              </w:rPr>
              <w:t>2/√9</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538824" w14:textId="77777777" w:rsidR="006B082C" w:rsidRDefault="00000000">
            <w:r>
              <w:rPr>
                <w:sz w:val="21"/>
                <w:szCs w:val="21"/>
              </w:rPr>
              <w:t>0.667</w:t>
            </w:r>
          </w:p>
        </w:tc>
      </w:tr>
      <w:tr w:rsidR="006B082C" w14:paraId="70BFECB5"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A394B9B" w14:textId="77777777" w:rsidR="006B082C" w:rsidRDefault="00000000">
            <w:r>
              <w:rPr>
                <w:sz w:val="21"/>
                <w:szCs w:val="21"/>
              </w:rPr>
              <w:t>S3 = {I2,I3,I6}</w:t>
            </w:r>
          </w:p>
        </w:tc>
        <w:tc>
          <w:tcPr>
            <w:tcW w:w="1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31655C5" w14:textId="77777777" w:rsidR="006B082C" w:rsidRDefault="00000000">
            <w:r>
              <w:rPr>
                <w:sz w:val="21"/>
                <w:szCs w:val="21"/>
              </w:rPr>
              <w:t>{I2, I3}</w:t>
            </w:r>
          </w:p>
        </w:tc>
        <w:tc>
          <w:tcPr>
            <w:tcW w:w="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AE545F3" w14:textId="77777777" w:rsidR="006B082C" w:rsidRDefault="00000000">
            <w:r>
              <w:rPr>
                <w:sz w:val="21"/>
                <w:szCs w:val="21"/>
              </w:rPr>
              <w:t>2</w:t>
            </w:r>
          </w:p>
        </w:tc>
        <w:tc>
          <w:tcPr>
            <w:tcW w:w="1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8B95DE1" w14:textId="77777777" w:rsidR="006B082C" w:rsidRDefault="00000000">
            <w:r>
              <w:rPr>
                <w:sz w:val="21"/>
                <w:szCs w:val="21"/>
              </w:rPr>
              <w:t>2/√9</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A538270" w14:textId="77777777" w:rsidR="006B082C" w:rsidRDefault="00000000">
            <w:r>
              <w:rPr>
                <w:sz w:val="21"/>
                <w:szCs w:val="21"/>
              </w:rPr>
              <w:t>0.667</w:t>
            </w:r>
          </w:p>
        </w:tc>
      </w:tr>
      <w:tr w:rsidR="006B082C" w14:paraId="60697D11"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E8DCDC" w14:textId="77777777" w:rsidR="006B082C" w:rsidRDefault="00000000">
            <w:r>
              <w:rPr>
                <w:sz w:val="21"/>
                <w:szCs w:val="21"/>
              </w:rPr>
              <w:t>S4 = {I5,I6,I7}</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6D9633" w14:textId="77777777" w:rsidR="006B082C" w:rsidRDefault="00000000">
            <w:r>
              <w:rPr>
                <w:sz w:val="21"/>
                <w:szCs w:val="21"/>
              </w:rPr>
              <w: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27F7CC" w14:textId="77777777" w:rsidR="006B082C" w:rsidRDefault="00000000">
            <w:r>
              <w:rPr>
                <w:sz w:val="21"/>
                <w:szCs w:val="21"/>
              </w:rPr>
              <w:t>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5A1BB5" w14:textId="77777777" w:rsidR="006B082C" w:rsidRDefault="00000000">
            <w:r>
              <w:rPr>
                <w:sz w:val="21"/>
                <w:szCs w:val="21"/>
              </w:rPr>
              <w:t>0/√9</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E5DD58" w14:textId="77777777" w:rsidR="006B082C" w:rsidRDefault="00000000">
            <w:r>
              <w:rPr>
                <w:sz w:val="21"/>
                <w:szCs w:val="21"/>
              </w:rPr>
              <w:t>0.000</w:t>
            </w:r>
          </w:p>
        </w:tc>
      </w:tr>
      <w:tr w:rsidR="006B082C" w14:paraId="150CE88F"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9EFD802" w14:textId="77777777" w:rsidR="006B082C" w:rsidRDefault="00000000">
            <w:r>
              <w:rPr>
                <w:sz w:val="21"/>
                <w:szCs w:val="21"/>
              </w:rPr>
              <w:t>S5 = {I1,I3,I4,I8}</w:t>
            </w:r>
          </w:p>
        </w:tc>
        <w:tc>
          <w:tcPr>
            <w:tcW w:w="1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13E8E9C" w14:textId="77777777" w:rsidR="006B082C" w:rsidRDefault="00000000">
            <w:r>
              <w:rPr>
                <w:sz w:val="21"/>
                <w:szCs w:val="21"/>
              </w:rPr>
              <w:t>{I1, I3}</w:t>
            </w:r>
          </w:p>
        </w:tc>
        <w:tc>
          <w:tcPr>
            <w:tcW w:w="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F1ADE5" w14:textId="77777777" w:rsidR="006B082C" w:rsidRDefault="00000000">
            <w:r>
              <w:rPr>
                <w:sz w:val="21"/>
                <w:szCs w:val="21"/>
              </w:rPr>
              <w:t>2</w:t>
            </w:r>
          </w:p>
        </w:tc>
        <w:tc>
          <w:tcPr>
            <w:tcW w:w="1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DA8FF02" w14:textId="77777777" w:rsidR="006B082C" w:rsidRDefault="00000000">
            <w:r>
              <w:rPr>
                <w:sz w:val="21"/>
                <w:szCs w:val="21"/>
              </w:rPr>
              <w:t>2/√12</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74BE13E" w14:textId="77777777" w:rsidR="006B082C" w:rsidRDefault="00000000">
            <w:r>
              <w:rPr>
                <w:sz w:val="21"/>
                <w:szCs w:val="21"/>
              </w:rPr>
              <w:t>0.577</w:t>
            </w:r>
          </w:p>
        </w:tc>
      </w:tr>
    </w:tbl>
    <w:p w14:paraId="2B42720B" w14:textId="77777777" w:rsidR="006B082C" w:rsidRDefault="00000000">
      <w:pPr>
        <w:pStyle w:val="Heading2"/>
      </w:pPr>
      <w:r>
        <w:t>3.3. Step 2 – Chọn K hàng xóm gần nhất (K=3)</w:t>
      </w:r>
    </w:p>
    <w:p w14:paraId="2F1DDD66" w14:textId="77777777" w:rsidR="006B082C" w:rsidRDefault="00000000">
      <w:pPr>
        <w:spacing w:after="120" w:line="360" w:lineRule="auto"/>
        <w:jc w:val="both"/>
      </w:pPr>
      <w:r>
        <w:t>Sắp xếp theo sim giảm dần và lấy K=3 phiên hàng xóm:</w:t>
      </w:r>
    </w:p>
    <w:p w14:paraId="27C35DE2" w14:textId="77777777" w:rsidR="006B082C" w:rsidRDefault="00000000">
      <w:pPr>
        <w:pStyle w:val="ListParagraph"/>
        <w:numPr>
          <w:ilvl w:val="0"/>
          <w:numId w:val="3"/>
        </w:numPr>
        <w:spacing w:after="80" w:line="340" w:lineRule="auto"/>
        <w:jc w:val="both"/>
      </w:pPr>
      <w:r>
        <w:t>S1 (sim = 0.866) – hàng xóm số 1, tương tự nhất</w:t>
      </w:r>
    </w:p>
    <w:p w14:paraId="0CF57A0D" w14:textId="77777777" w:rsidR="006B082C" w:rsidRDefault="00000000">
      <w:pPr>
        <w:pStyle w:val="ListParagraph"/>
        <w:numPr>
          <w:ilvl w:val="0"/>
          <w:numId w:val="3"/>
        </w:numPr>
        <w:spacing w:after="80" w:line="340" w:lineRule="auto"/>
        <w:jc w:val="both"/>
      </w:pPr>
      <w:r>
        <w:t>S2 (sim = 0.667) – hàng xóm số 2 (cùng sim với S3, chọn theo thứ tự)</w:t>
      </w:r>
    </w:p>
    <w:p w14:paraId="4057FB1F" w14:textId="77777777" w:rsidR="006B082C" w:rsidRDefault="00000000">
      <w:pPr>
        <w:pStyle w:val="ListParagraph"/>
        <w:numPr>
          <w:ilvl w:val="0"/>
          <w:numId w:val="3"/>
        </w:numPr>
        <w:spacing w:after="80" w:line="340" w:lineRule="auto"/>
        <w:jc w:val="both"/>
      </w:pPr>
      <w:r>
        <w:t>S3 (sim = 0.667) – hàng xóm số 3</w:t>
      </w:r>
    </w:p>
    <w:p w14:paraId="0A49A929" w14:textId="77777777" w:rsidR="006B082C" w:rsidRDefault="00000000">
      <w:pPr>
        <w:pBdr>
          <w:left w:val="thick" w:sz="14" w:space="8" w:color="F5A623"/>
        </w:pBdr>
        <w:shd w:val="clear" w:color="auto" w:fill="FFFBE6"/>
        <w:spacing w:after="140"/>
        <w:ind w:left="200"/>
      </w:pPr>
      <w:r>
        <w:rPr>
          <w:i/>
          <w:iCs/>
          <w:color w:val="333333"/>
          <w:sz w:val="22"/>
          <w:szCs w:val="22"/>
        </w:rPr>
        <w:t>S4 bị loại (sim = 0). S5 bị loại (xếp thứ 4 khi K=3).</w:t>
      </w:r>
    </w:p>
    <w:p w14:paraId="46EB35A7" w14:textId="77777777" w:rsidR="006B082C" w:rsidRDefault="00000000">
      <w:pPr>
        <w:pStyle w:val="Heading2"/>
      </w:pPr>
      <w:r>
        <w:t>3.4. Step 3 – Tính điểm cho từng sản phẩm ứng viên</w:t>
      </w:r>
    </w:p>
    <w:p w14:paraId="48762481" w14:textId="77777777" w:rsidR="006B082C" w:rsidRDefault="00000000">
      <w:pPr>
        <w:spacing w:after="120" w:line="360" w:lineRule="auto"/>
        <w:jc w:val="both"/>
      </w:pPr>
      <w:r>
        <w:t>Loại trừ các sản phẩm đã có trong S_query = {I1, I2, I3}. Các sản phẩm ứng viên là: I4 (trong S1), I5 (trong S2), I6 (trong S3).</w:t>
      </w:r>
    </w:p>
    <w:p w14:paraId="776344B9" w14:textId="77777777" w:rsidR="006B082C" w:rsidRDefault="00000000">
      <w:pPr>
        <w:spacing w:after="120" w:line="360" w:lineRule="auto"/>
        <w:jc w:val="both"/>
      </w:pPr>
      <w:r>
        <w:t>score(i) = Σ_{n ∈ KNN} sim(S_query, Sn) × 1[i ∈ Sn]</w:t>
      </w:r>
    </w:p>
    <w:p w14:paraId="36506192" w14:textId="77777777" w:rsidR="006B082C" w:rsidRDefault="00000000">
      <w:pPr>
        <w:pStyle w:val="Heading3"/>
      </w:pPr>
      <w:r>
        <w:t>Tính score(I4):</w:t>
      </w:r>
    </w:p>
    <w:p w14:paraId="44BBFB53" w14:textId="77777777" w:rsidR="006B082C" w:rsidRDefault="00000000">
      <w:pPr>
        <w:pStyle w:val="ListParagraph"/>
        <w:numPr>
          <w:ilvl w:val="0"/>
          <w:numId w:val="2"/>
        </w:numPr>
        <w:spacing w:after="80" w:line="340" w:lineRule="auto"/>
        <w:jc w:val="both"/>
      </w:pPr>
      <w:r>
        <w:t>I4 có trong S1 (sim=0.866): cộng 0.866</w:t>
      </w:r>
    </w:p>
    <w:p w14:paraId="7AA57E75" w14:textId="77777777" w:rsidR="006B082C" w:rsidRDefault="00000000">
      <w:pPr>
        <w:pStyle w:val="ListParagraph"/>
        <w:numPr>
          <w:ilvl w:val="0"/>
          <w:numId w:val="2"/>
        </w:numPr>
        <w:spacing w:after="80" w:line="340" w:lineRule="auto"/>
        <w:jc w:val="both"/>
      </w:pPr>
      <w:r>
        <w:t>I4 không có trong S2: cộng 0</w:t>
      </w:r>
    </w:p>
    <w:p w14:paraId="39F15081" w14:textId="77777777" w:rsidR="006B082C" w:rsidRDefault="00000000">
      <w:pPr>
        <w:pStyle w:val="ListParagraph"/>
        <w:numPr>
          <w:ilvl w:val="0"/>
          <w:numId w:val="2"/>
        </w:numPr>
        <w:spacing w:after="80" w:line="340" w:lineRule="auto"/>
        <w:jc w:val="both"/>
      </w:pPr>
      <w:r>
        <w:t>I4 không có trong S3: cộng 0</w:t>
      </w:r>
    </w:p>
    <w:p w14:paraId="79AA4465" w14:textId="77777777" w:rsidR="006B082C" w:rsidRDefault="00000000">
      <w:pPr>
        <w:pStyle w:val="ListParagraph"/>
        <w:numPr>
          <w:ilvl w:val="0"/>
          <w:numId w:val="2"/>
        </w:numPr>
        <w:spacing w:after="80" w:line="340" w:lineRule="auto"/>
        <w:jc w:val="both"/>
      </w:pPr>
      <w:r>
        <w:t>score(I4) = 0.866 + 0 + 0 = 0.866</w:t>
      </w:r>
    </w:p>
    <w:p w14:paraId="140EC73D" w14:textId="77777777" w:rsidR="006B082C" w:rsidRDefault="00000000">
      <w:pPr>
        <w:pStyle w:val="Heading3"/>
      </w:pPr>
      <w:r>
        <w:t>Tính score(I5):</w:t>
      </w:r>
    </w:p>
    <w:p w14:paraId="15FE1C0C" w14:textId="77777777" w:rsidR="006B082C" w:rsidRDefault="00000000">
      <w:pPr>
        <w:pStyle w:val="ListParagraph"/>
        <w:numPr>
          <w:ilvl w:val="0"/>
          <w:numId w:val="2"/>
        </w:numPr>
        <w:spacing w:after="80" w:line="340" w:lineRule="auto"/>
        <w:jc w:val="both"/>
      </w:pPr>
      <w:r>
        <w:t>I5 không có trong S1: cộng 0</w:t>
      </w:r>
    </w:p>
    <w:p w14:paraId="5086A444" w14:textId="77777777" w:rsidR="006B082C" w:rsidRDefault="00000000">
      <w:pPr>
        <w:pStyle w:val="ListParagraph"/>
        <w:numPr>
          <w:ilvl w:val="0"/>
          <w:numId w:val="2"/>
        </w:numPr>
        <w:spacing w:after="80" w:line="340" w:lineRule="auto"/>
        <w:jc w:val="both"/>
      </w:pPr>
      <w:r>
        <w:t>I5 có trong S2 (sim=0.667): cộng 0.667</w:t>
      </w:r>
    </w:p>
    <w:p w14:paraId="5858AF7A" w14:textId="77777777" w:rsidR="006B082C" w:rsidRDefault="00000000">
      <w:pPr>
        <w:pStyle w:val="ListParagraph"/>
        <w:numPr>
          <w:ilvl w:val="0"/>
          <w:numId w:val="2"/>
        </w:numPr>
        <w:spacing w:after="80" w:line="340" w:lineRule="auto"/>
        <w:jc w:val="both"/>
      </w:pPr>
      <w:r>
        <w:t>I5 không có trong S3: cộng 0</w:t>
      </w:r>
    </w:p>
    <w:p w14:paraId="5D50AEF0" w14:textId="77777777" w:rsidR="006B082C" w:rsidRDefault="00000000">
      <w:pPr>
        <w:pStyle w:val="ListParagraph"/>
        <w:numPr>
          <w:ilvl w:val="0"/>
          <w:numId w:val="2"/>
        </w:numPr>
        <w:spacing w:after="80" w:line="340" w:lineRule="auto"/>
        <w:jc w:val="both"/>
      </w:pPr>
      <w:r>
        <w:t>score(I5) = 0 + 0.667 + 0 = 0.667</w:t>
      </w:r>
    </w:p>
    <w:p w14:paraId="7B54224C" w14:textId="77777777" w:rsidR="006B082C" w:rsidRDefault="00000000">
      <w:pPr>
        <w:pStyle w:val="Heading3"/>
      </w:pPr>
      <w:r>
        <w:t>Tính score(I6):</w:t>
      </w:r>
    </w:p>
    <w:p w14:paraId="65B4BA23" w14:textId="77777777" w:rsidR="006B082C" w:rsidRDefault="00000000">
      <w:pPr>
        <w:pStyle w:val="ListParagraph"/>
        <w:numPr>
          <w:ilvl w:val="0"/>
          <w:numId w:val="2"/>
        </w:numPr>
        <w:spacing w:after="80" w:line="340" w:lineRule="auto"/>
        <w:jc w:val="both"/>
      </w:pPr>
      <w:r>
        <w:lastRenderedPageBreak/>
        <w:t>I6 không có trong S1: cộng 0</w:t>
      </w:r>
    </w:p>
    <w:p w14:paraId="6155CCB8" w14:textId="77777777" w:rsidR="006B082C" w:rsidRDefault="00000000">
      <w:pPr>
        <w:pStyle w:val="ListParagraph"/>
        <w:numPr>
          <w:ilvl w:val="0"/>
          <w:numId w:val="2"/>
        </w:numPr>
        <w:spacing w:after="80" w:line="340" w:lineRule="auto"/>
        <w:jc w:val="both"/>
      </w:pPr>
      <w:r>
        <w:t>I6 không có trong S2: cộng 0</w:t>
      </w:r>
    </w:p>
    <w:p w14:paraId="339BA049" w14:textId="77777777" w:rsidR="006B082C" w:rsidRDefault="00000000">
      <w:pPr>
        <w:pStyle w:val="ListParagraph"/>
        <w:numPr>
          <w:ilvl w:val="0"/>
          <w:numId w:val="2"/>
        </w:numPr>
        <w:spacing w:after="80" w:line="340" w:lineRule="auto"/>
        <w:jc w:val="both"/>
      </w:pPr>
      <w:r>
        <w:t>I6 có trong S3 (sim=0.667): cộng 0.667</w:t>
      </w:r>
    </w:p>
    <w:p w14:paraId="7460EA81" w14:textId="77777777" w:rsidR="006B082C" w:rsidRDefault="00000000">
      <w:pPr>
        <w:pStyle w:val="ListParagraph"/>
        <w:numPr>
          <w:ilvl w:val="0"/>
          <w:numId w:val="2"/>
        </w:numPr>
        <w:spacing w:after="80" w:line="340" w:lineRule="auto"/>
        <w:jc w:val="both"/>
      </w:pPr>
      <w:r>
        <w:t>score(I6) = 0 + 0 + 0.667 = 0.667</w:t>
      </w:r>
    </w:p>
    <w:p w14:paraId="45115CD6" w14:textId="77777777" w:rsidR="006B082C" w:rsidRDefault="00000000">
      <w:pPr>
        <w:pStyle w:val="Heading2"/>
      </w:pPr>
      <w:r>
        <w:t>3.5. Step 4 – Khuyến nghị</w:t>
      </w:r>
    </w:p>
    <w:p w14:paraId="46234EE4" w14:textId="77777777" w:rsidR="006B082C" w:rsidRDefault="00000000">
      <w:pPr>
        <w:pBdr>
          <w:left w:val="thick" w:sz="10" w:space="6" w:color="1976D2"/>
        </w:pBdr>
        <w:shd w:val="clear" w:color="auto" w:fill="E3F2FD"/>
        <w:spacing w:after="120"/>
        <w:ind w:left="200"/>
      </w:pPr>
      <w:r>
        <w:rPr>
          <w:color w:val="0D47A1"/>
          <w:sz w:val="22"/>
          <w:szCs w:val="22"/>
        </w:rPr>
        <w:t>✓ Kết quả: Sắp xếp điểm giảm dần → Top-2 khuyến nghị cho S_query = [I1, I2, I3]:</w:t>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31"/>
        <w:gridCol w:w="1197"/>
        <w:gridCol w:w="998"/>
        <w:gridCol w:w="4474"/>
      </w:tblGrid>
      <w:tr w:rsidR="006B082C" w14:paraId="4E5524E0" w14:textId="77777777">
        <w:tblPrEx>
          <w:tblCellMar>
            <w:top w:w="0" w:type="dxa"/>
            <w:bottom w:w="0" w:type="dxa"/>
          </w:tblCellMar>
        </w:tblPrEx>
        <w:tc>
          <w:tcPr>
            <w:tcW w:w="700" w:type="dxa"/>
            <w:tcBorders>
              <w:top w:val="single" w:sz="1" w:space="0" w:color="888888"/>
              <w:left w:val="single" w:sz="1" w:space="0" w:color="888888"/>
              <w:bottom w:val="single" w:sz="1" w:space="0" w:color="888888"/>
              <w:right w:val="single" w:sz="1" w:space="0" w:color="888888"/>
            </w:tcBorders>
            <w:shd w:val="clear" w:color="auto" w:fill="1565C0"/>
            <w:tcMar>
              <w:top w:w="80" w:type="dxa"/>
              <w:left w:w="120" w:type="dxa"/>
              <w:bottom w:w="80" w:type="dxa"/>
              <w:right w:w="120" w:type="dxa"/>
            </w:tcMar>
          </w:tcPr>
          <w:p w14:paraId="53964FCD" w14:textId="77777777" w:rsidR="006B082C" w:rsidRDefault="00000000">
            <w:pPr>
              <w:jc w:val="center"/>
            </w:pPr>
            <w:r>
              <w:rPr>
                <w:b/>
                <w:bCs/>
                <w:color w:val="FFFFFF"/>
                <w:sz w:val="21"/>
                <w:szCs w:val="21"/>
              </w:rPr>
              <w:t>Hạng</w:t>
            </w:r>
          </w:p>
        </w:tc>
        <w:tc>
          <w:tcPr>
            <w:tcW w:w="1200" w:type="dxa"/>
            <w:tcBorders>
              <w:top w:val="single" w:sz="1" w:space="0" w:color="888888"/>
              <w:left w:val="single" w:sz="1" w:space="0" w:color="888888"/>
              <w:bottom w:val="single" w:sz="1" w:space="0" w:color="888888"/>
              <w:right w:val="single" w:sz="1" w:space="0" w:color="888888"/>
            </w:tcBorders>
            <w:shd w:val="clear" w:color="auto" w:fill="1565C0"/>
            <w:tcMar>
              <w:top w:w="80" w:type="dxa"/>
              <w:left w:w="120" w:type="dxa"/>
              <w:bottom w:w="80" w:type="dxa"/>
              <w:right w:w="120" w:type="dxa"/>
            </w:tcMar>
          </w:tcPr>
          <w:p w14:paraId="4880568C" w14:textId="77777777" w:rsidR="006B082C" w:rsidRDefault="00000000">
            <w:pPr>
              <w:jc w:val="center"/>
            </w:pPr>
            <w:r>
              <w:rPr>
                <w:b/>
                <w:bCs/>
                <w:color w:val="FFFFFF"/>
                <w:sz w:val="21"/>
                <w:szCs w:val="21"/>
              </w:rPr>
              <w:t>Sản phẩm</w:t>
            </w:r>
          </w:p>
        </w:tc>
        <w:tc>
          <w:tcPr>
            <w:tcW w:w="1000" w:type="dxa"/>
            <w:tcBorders>
              <w:top w:val="single" w:sz="1" w:space="0" w:color="888888"/>
              <w:left w:val="single" w:sz="1" w:space="0" w:color="888888"/>
              <w:bottom w:val="single" w:sz="1" w:space="0" w:color="888888"/>
              <w:right w:val="single" w:sz="1" w:space="0" w:color="888888"/>
            </w:tcBorders>
            <w:shd w:val="clear" w:color="auto" w:fill="1565C0"/>
            <w:tcMar>
              <w:top w:w="80" w:type="dxa"/>
              <w:left w:w="120" w:type="dxa"/>
              <w:bottom w:w="80" w:type="dxa"/>
              <w:right w:w="120" w:type="dxa"/>
            </w:tcMar>
          </w:tcPr>
          <w:p w14:paraId="7E8501FC" w14:textId="77777777" w:rsidR="006B082C" w:rsidRDefault="00000000">
            <w:pPr>
              <w:jc w:val="center"/>
            </w:pPr>
            <w:r>
              <w:rPr>
                <w:b/>
                <w:bCs/>
                <w:color w:val="FFFFFF"/>
                <w:sz w:val="21"/>
                <w:szCs w:val="21"/>
              </w:rPr>
              <w:t>Điểm</w:t>
            </w:r>
          </w:p>
        </w:tc>
        <w:tc>
          <w:tcPr>
            <w:tcW w:w="4500" w:type="dxa"/>
            <w:tcBorders>
              <w:top w:val="single" w:sz="1" w:space="0" w:color="888888"/>
              <w:left w:val="single" w:sz="1" w:space="0" w:color="888888"/>
              <w:bottom w:val="single" w:sz="1" w:space="0" w:color="888888"/>
              <w:right w:val="single" w:sz="1" w:space="0" w:color="888888"/>
            </w:tcBorders>
            <w:shd w:val="clear" w:color="auto" w:fill="1565C0"/>
            <w:tcMar>
              <w:top w:w="80" w:type="dxa"/>
              <w:left w:w="120" w:type="dxa"/>
              <w:bottom w:w="80" w:type="dxa"/>
              <w:right w:w="120" w:type="dxa"/>
            </w:tcMar>
          </w:tcPr>
          <w:p w14:paraId="4FAA2B8A" w14:textId="77777777" w:rsidR="006B082C" w:rsidRDefault="00000000">
            <w:pPr>
              <w:jc w:val="center"/>
            </w:pPr>
            <w:r>
              <w:rPr>
                <w:b/>
                <w:bCs/>
                <w:color w:val="FFFFFF"/>
                <w:sz w:val="21"/>
                <w:szCs w:val="21"/>
              </w:rPr>
              <w:t>Lý do</w:t>
            </w:r>
          </w:p>
        </w:tc>
      </w:tr>
      <w:tr w:rsidR="006B082C" w14:paraId="35DE942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37473C0" w14:textId="77777777" w:rsidR="006B082C" w:rsidRDefault="00000000">
            <w:r>
              <w:rPr>
                <w:sz w:val="21"/>
                <w:szCs w:val="21"/>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5896671" w14:textId="77777777" w:rsidR="006B082C" w:rsidRDefault="00000000">
            <w:r>
              <w:rPr>
                <w:sz w:val="21"/>
                <w:szCs w:val="21"/>
              </w:rPr>
              <w:t>I4</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32BC0C9" w14:textId="77777777" w:rsidR="006B082C" w:rsidRDefault="00000000">
            <w:r>
              <w:rPr>
                <w:sz w:val="21"/>
                <w:szCs w:val="21"/>
              </w:rPr>
              <w:t>0.866</w:t>
            </w:r>
          </w:p>
        </w:tc>
        <w:tc>
          <w:tcPr>
            <w:tcW w:w="4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08FC0A7" w14:textId="77777777" w:rsidR="006B082C" w:rsidRDefault="00000000">
            <w:r>
              <w:rPr>
                <w:sz w:val="21"/>
                <w:szCs w:val="21"/>
              </w:rPr>
              <w:t>Xuất hiện trong S1 – phiên giống nhất với S_query</w:t>
            </w:r>
          </w:p>
        </w:tc>
      </w:tr>
      <w:tr w:rsidR="006B082C" w14:paraId="2AC8E5C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E6223D" w14:textId="77777777" w:rsidR="006B082C" w:rsidRDefault="00000000">
            <w:r>
              <w:rPr>
                <w:sz w:val="21"/>
                <w:szCs w:val="21"/>
              </w:rPr>
              <w:t>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BC4CFC" w14:textId="77777777" w:rsidR="006B082C" w:rsidRDefault="00000000">
            <w:r>
              <w:rPr>
                <w:sz w:val="21"/>
                <w:szCs w:val="21"/>
              </w:rPr>
              <w:t>I5</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E23CB0" w14:textId="77777777" w:rsidR="006B082C" w:rsidRDefault="00000000">
            <w:r>
              <w:rPr>
                <w:sz w:val="21"/>
                <w:szCs w:val="21"/>
              </w:rPr>
              <w:t>0.667</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3ED6F2" w14:textId="77777777" w:rsidR="006B082C" w:rsidRDefault="00000000">
            <w:r>
              <w:rPr>
                <w:sz w:val="21"/>
                <w:szCs w:val="21"/>
              </w:rPr>
              <w:t>Xuất hiện trong S2 – phiên tương tự thứ 2</w:t>
            </w:r>
          </w:p>
        </w:tc>
      </w:tr>
      <w:tr w:rsidR="006B082C" w14:paraId="2CAC922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8247B74" w14:textId="77777777" w:rsidR="006B082C" w:rsidRDefault="00000000">
            <w:r>
              <w:rPr>
                <w:sz w:val="21"/>
                <w:szCs w:val="21"/>
              </w:rPr>
              <w:t>3</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AA101C2" w14:textId="77777777" w:rsidR="006B082C" w:rsidRDefault="00000000">
            <w:r>
              <w:rPr>
                <w:sz w:val="21"/>
                <w:szCs w:val="21"/>
              </w:rPr>
              <w:t>I6</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DCD499D" w14:textId="77777777" w:rsidR="006B082C" w:rsidRDefault="00000000">
            <w:r>
              <w:rPr>
                <w:sz w:val="21"/>
                <w:szCs w:val="21"/>
              </w:rPr>
              <w:t>0.667</w:t>
            </w:r>
          </w:p>
        </w:tc>
        <w:tc>
          <w:tcPr>
            <w:tcW w:w="4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78DF995" w14:textId="77777777" w:rsidR="006B082C" w:rsidRDefault="00000000">
            <w:r>
              <w:rPr>
                <w:sz w:val="21"/>
                <w:szCs w:val="21"/>
              </w:rPr>
              <w:t>Xuất hiện trong S3 – phiên tương tự thứ 3</w:t>
            </w:r>
          </w:p>
        </w:tc>
      </w:tr>
    </w:tbl>
    <w:p w14:paraId="7370F2BB" w14:textId="77777777" w:rsidR="006B082C" w:rsidRDefault="00000000">
      <w:pPr>
        <w:pBdr>
          <w:left w:val="thick" w:sz="14" w:space="8" w:color="2E7D32"/>
        </w:pBdr>
        <w:shd w:val="clear" w:color="auto" w:fill="E8F5E9"/>
        <w:spacing w:after="140"/>
        <w:ind w:left="200"/>
      </w:pPr>
      <w:r>
        <w:rPr>
          <w:i/>
          <w:iCs/>
          <w:color w:val="333333"/>
          <w:sz w:val="22"/>
          <w:szCs w:val="22"/>
        </w:rPr>
        <w:t>Diễn giải: Người dùng đang đọc [I1, I2, I3] – có vẻ thích sách kỹ năng mềm. Phiên S1 giống nhất (3/3 sản phẩm trùng) và S1 tiếp theo đọc I4 → Hệ thống khuyến nghị I4 với độ tự tin cao nhất. Rất hợp lý!</w:t>
      </w:r>
    </w:p>
    <w:p w14:paraId="4F1CF215" w14:textId="77777777" w:rsidR="006B082C" w:rsidRDefault="00000000">
      <w:r>
        <w:br w:type="page"/>
      </w:r>
    </w:p>
    <w:p w14:paraId="247FFD1A" w14:textId="77777777" w:rsidR="006B082C" w:rsidRDefault="00000000">
      <w:pPr>
        <w:pStyle w:val="Heading1"/>
      </w:pPr>
      <w:r>
        <w:lastRenderedPageBreak/>
        <w:t>IV. HƯỚNG DẪN LẬP TRÌNH – SKNN BẰNG PYTHON (TỪNG BƯỚC)</w:t>
      </w:r>
    </w:p>
    <w:p w14:paraId="5D1D9061" w14:textId="77777777" w:rsidR="006B082C" w:rsidRDefault="00000000">
      <w:pPr>
        <w:pStyle w:val="Heading2"/>
      </w:pPr>
      <w:r>
        <w:t>4.1. Cài đặt thư viện</w:t>
      </w:r>
    </w:p>
    <w:p w14:paraId="5238D372"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Không cần cài thêm – chỉ dùng Python thuần + NumPy</w:t>
      </w:r>
    </w:p>
    <w:p w14:paraId="6914A011"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pip install numpy pandas scikit-learn</w:t>
      </w:r>
    </w:p>
    <w:p w14:paraId="574D9C58" w14:textId="77777777" w:rsidR="006B082C" w:rsidRDefault="006B082C">
      <w:pPr>
        <w:shd w:val="clear" w:color="auto" w:fill="1E1E1E"/>
        <w:spacing w:line="280" w:lineRule="auto"/>
        <w:ind w:left="200" w:right="200"/>
      </w:pPr>
    </w:p>
    <w:p w14:paraId="5773B296"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Kiểm tra phiên bản Python (cần &gt;= 3.8)</w:t>
      </w:r>
    </w:p>
    <w:p w14:paraId="0C96FD6F"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python --version</w:t>
      </w:r>
    </w:p>
    <w:p w14:paraId="1785561B" w14:textId="77777777" w:rsidR="006B082C" w:rsidRDefault="00000000">
      <w:pPr>
        <w:pStyle w:val="Heading2"/>
      </w:pPr>
      <w:r>
        <w:t>4.2. Bước 1 – Tạo dữ liệu mẫu</w:t>
      </w:r>
    </w:p>
    <w:p w14:paraId="714507EC" w14:textId="77777777" w:rsidR="006B082C" w:rsidRDefault="00000000">
      <w:pPr>
        <w:spacing w:after="120" w:line="360" w:lineRule="auto"/>
        <w:jc w:val="both"/>
      </w:pPr>
      <w:r>
        <w:t>Tạo dataset nhỏ để kiểm tra thuật toán trước khi chạy dữ liệu thật:</w:t>
      </w:r>
    </w:p>
    <w:p w14:paraId="004DD8D5"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 cell 1: Tạo dữ liệu mẫu ───────────────────────────────────────</w:t>
      </w:r>
    </w:p>
    <w:p w14:paraId="45840CAA"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sessions = {</w:t>
      </w:r>
    </w:p>
    <w:p w14:paraId="75E6B2D1"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'S1': ['I1', 'I2', 'I3', 'I4'],    # phiên lịch sử 1</w:t>
      </w:r>
    </w:p>
    <w:p w14:paraId="2E66FB15"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'S2': ['I1', 'I2', 'I5'],          # phiên lịch sử 2</w:t>
      </w:r>
    </w:p>
    <w:p w14:paraId="3FBB118C"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'S3': ['I2', 'I3', 'I6'],          # phiên lịch sử 3</w:t>
      </w:r>
    </w:p>
    <w:p w14:paraId="069CF530"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'S4': ['I5', 'I6', 'I7'],          # phiên lịch sử 4</w:t>
      </w:r>
    </w:p>
    <w:p w14:paraId="4E76F74C"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'S5': ['I1', 'I3', 'I4', 'I8'],   # phiên lịch sử 5</w:t>
      </w:r>
    </w:p>
    <w:p w14:paraId="44F9F5AD"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w:t>
      </w:r>
    </w:p>
    <w:p w14:paraId="4452CA3C" w14:textId="77777777" w:rsidR="006B082C" w:rsidRDefault="006B082C">
      <w:pPr>
        <w:shd w:val="clear" w:color="auto" w:fill="1E1E1E"/>
        <w:spacing w:line="280" w:lineRule="auto"/>
        <w:ind w:left="200" w:right="200"/>
      </w:pPr>
    </w:p>
    <w:p w14:paraId="37253837"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query_session = ['I1', 'I2', 'I3']     # phiên cần khuyến nghị</w:t>
      </w:r>
    </w:p>
    <w:p w14:paraId="29EA5658" w14:textId="77777777" w:rsidR="006B082C" w:rsidRDefault="006B082C">
      <w:pPr>
        <w:shd w:val="clear" w:color="auto" w:fill="1E1E1E"/>
        <w:spacing w:line="280" w:lineRule="auto"/>
        <w:ind w:left="200" w:right="200"/>
      </w:pPr>
    </w:p>
    <w:p w14:paraId="1DFF48EF"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print('Số phiên lịch sử:', len(sessions))</w:t>
      </w:r>
    </w:p>
    <w:p w14:paraId="659DBFEE"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print('Phiên truy vấn:', query_session)</w:t>
      </w:r>
    </w:p>
    <w:p w14:paraId="6FD8F5C2" w14:textId="77777777" w:rsidR="006B082C" w:rsidRDefault="00000000">
      <w:pPr>
        <w:shd w:val="clear" w:color="auto" w:fill="0F3460"/>
        <w:spacing w:line="280" w:lineRule="auto"/>
        <w:ind w:left="200" w:right="200"/>
      </w:pPr>
      <w:r>
        <w:rPr>
          <w:rFonts w:ascii="Courier New" w:eastAsia="Courier New" w:hAnsi="Courier New" w:cs="Courier New"/>
          <w:color w:val="A8FF78"/>
          <w:sz w:val="20"/>
          <w:szCs w:val="20"/>
        </w:rPr>
        <w:t>Số phiên lịch sử: 5</w:t>
      </w:r>
    </w:p>
    <w:p w14:paraId="71590DAF" w14:textId="77777777" w:rsidR="006B082C" w:rsidRDefault="00000000">
      <w:pPr>
        <w:shd w:val="clear" w:color="auto" w:fill="0F3460"/>
        <w:spacing w:line="280" w:lineRule="auto"/>
        <w:ind w:left="200" w:right="200"/>
      </w:pPr>
      <w:r>
        <w:rPr>
          <w:rFonts w:ascii="Courier New" w:eastAsia="Courier New" w:hAnsi="Courier New" w:cs="Courier New"/>
          <w:color w:val="A8FF78"/>
          <w:sz w:val="20"/>
          <w:szCs w:val="20"/>
        </w:rPr>
        <w:t>Phiên truy vấn: ['I1', 'I2', 'I3']</w:t>
      </w:r>
    </w:p>
    <w:p w14:paraId="006ED64F" w14:textId="77777777" w:rsidR="006B082C" w:rsidRDefault="00000000">
      <w:pPr>
        <w:pStyle w:val="Heading2"/>
      </w:pPr>
      <w:r>
        <w:t>4.3. Bước 2 – Hàm tính độ tương tự</w:t>
      </w:r>
    </w:p>
    <w:p w14:paraId="37203F2F"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 cell 2: Hàm tính similarity ──────────────────────────────────────</w:t>
      </w:r>
    </w:p>
    <w:p w14:paraId="6B24C78A"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import math</w:t>
      </w:r>
    </w:p>
    <w:p w14:paraId="7D07D9C9" w14:textId="77777777" w:rsidR="006B082C" w:rsidRDefault="006B082C">
      <w:pPr>
        <w:shd w:val="clear" w:color="auto" w:fill="1E1E1E"/>
        <w:spacing w:line="280" w:lineRule="auto"/>
        <w:ind w:left="200" w:right="200"/>
      </w:pPr>
    </w:p>
    <w:p w14:paraId="313B0083"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def session_similarity(sq, sn):</w:t>
      </w:r>
    </w:p>
    <w:p w14:paraId="3F8F6B3F"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w:t>
      </w:r>
    </w:p>
    <w:p w14:paraId="7C121890"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Tính độ tương tự giữa 2 phiên dùng công thức:</w:t>
      </w:r>
    </w:p>
    <w:p w14:paraId="5D4553DB"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sim = |giao| / sqrt(|sq| * |sn|)</w:t>
      </w:r>
    </w:p>
    <w:p w14:paraId="47AEE907"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w:t>
      </w:r>
    </w:p>
    <w:p w14:paraId="1C2E7DAC"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sq_set = set(sq)           # chuyển sang set để tính giao nhanh</w:t>
      </w:r>
    </w:p>
    <w:p w14:paraId="3E97F7F1"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sn_set = set(sn)</w:t>
      </w:r>
    </w:p>
    <w:p w14:paraId="670FA4D3"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intersection = sq_set &amp; sn_set     # phép giao tập hợp</w:t>
      </w:r>
    </w:p>
    <w:p w14:paraId="5E332F68"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if not intersection:               # giao rỗng → sim = 0</w:t>
      </w:r>
    </w:p>
    <w:p w14:paraId="6CAE932D"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return 0.0</w:t>
      </w:r>
    </w:p>
    <w:p w14:paraId="005122DB"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sim = len(intersection) / math.sqrt(len(sq_set) * len(sn_set))</w:t>
      </w:r>
    </w:p>
    <w:p w14:paraId="43B2E8A0"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return sim</w:t>
      </w:r>
    </w:p>
    <w:p w14:paraId="41931D64" w14:textId="77777777" w:rsidR="006B082C" w:rsidRDefault="006B082C">
      <w:pPr>
        <w:shd w:val="clear" w:color="auto" w:fill="1E1E1E"/>
        <w:spacing w:line="280" w:lineRule="auto"/>
        <w:ind w:left="200" w:right="200"/>
      </w:pPr>
    </w:p>
    <w:p w14:paraId="43DB5055"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Kiểm tra với ví dụ tính tay ở trên</w:t>
      </w:r>
    </w:p>
    <w:p w14:paraId="4FA59FE6"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print('sim(S_query, S1):', round(session_similarity(['I1','I2','I3'],</w:t>
      </w:r>
    </w:p>
    <w:p w14:paraId="1FF41E49"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['I1','I2','I3','I4']), 3))</w:t>
      </w:r>
    </w:p>
    <w:p w14:paraId="733AA74A"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print('sim(S_query, S2):', round(session_similarity(['I1','I2','I3'],</w:t>
      </w:r>
    </w:p>
    <w:p w14:paraId="2C30BABE"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lastRenderedPageBreak/>
        <w:t xml:space="preserve">                                                    ['I1','I2','I5']), 3))</w:t>
      </w:r>
    </w:p>
    <w:p w14:paraId="6478E469"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print('sim(S_query, S4):', round(session_similarity(['I1','I2','I3'],</w:t>
      </w:r>
    </w:p>
    <w:p w14:paraId="0CDF84BD"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['I5','I6','I7']), 3))</w:t>
      </w:r>
    </w:p>
    <w:p w14:paraId="75F3EC0C" w14:textId="77777777" w:rsidR="006B082C" w:rsidRDefault="00000000">
      <w:pPr>
        <w:shd w:val="clear" w:color="auto" w:fill="0F3460"/>
        <w:spacing w:line="280" w:lineRule="auto"/>
        <w:ind w:left="200" w:right="200"/>
      </w:pPr>
      <w:r>
        <w:rPr>
          <w:rFonts w:ascii="Courier New" w:eastAsia="Courier New" w:hAnsi="Courier New" w:cs="Courier New"/>
          <w:color w:val="A8FF78"/>
          <w:sz w:val="20"/>
          <w:szCs w:val="20"/>
        </w:rPr>
        <w:t>sim(S_query, S1): 0.866</w:t>
      </w:r>
    </w:p>
    <w:p w14:paraId="29B37AB4" w14:textId="77777777" w:rsidR="006B082C" w:rsidRDefault="00000000">
      <w:pPr>
        <w:shd w:val="clear" w:color="auto" w:fill="0F3460"/>
        <w:spacing w:line="280" w:lineRule="auto"/>
        <w:ind w:left="200" w:right="200"/>
      </w:pPr>
      <w:r>
        <w:rPr>
          <w:rFonts w:ascii="Courier New" w:eastAsia="Courier New" w:hAnsi="Courier New" w:cs="Courier New"/>
          <w:color w:val="A8FF78"/>
          <w:sz w:val="20"/>
          <w:szCs w:val="20"/>
        </w:rPr>
        <w:t>sim(S_query, S2): 0.667</w:t>
      </w:r>
    </w:p>
    <w:p w14:paraId="6577060F" w14:textId="77777777" w:rsidR="006B082C" w:rsidRDefault="00000000">
      <w:pPr>
        <w:shd w:val="clear" w:color="auto" w:fill="0F3460"/>
        <w:spacing w:line="280" w:lineRule="auto"/>
        <w:ind w:left="200" w:right="200"/>
      </w:pPr>
      <w:r>
        <w:rPr>
          <w:rFonts w:ascii="Courier New" w:eastAsia="Courier New" w:hAnsi="Courier New" w:cs="Courier New"/>
          <w:color w:val="A8FF78"/>
          <w:sz w:val="20"/>
          <w:szCs w:val="20"/>
        </w:rPr>
        <w:t>sim(S_query, S4): 0.0</w:t>
      </w:r>
    </w:p>
    <w:p w14:paraId="22304FE8" w14:textId="77777777" w:rsidR="006B082C" w:rsidRDefault="00000000">
      <w:pPr>
        <w:pBdr>
          <w:left w:val="thick" w:sz="14" w:space="8" w:color="2E7D32"/>
        </w:pBdr>
        <w:shd w:val="clear" w:color="auto" w:fill="E8F5E9"/>
        <w:spacing w:after="140"/>
        <w:ind w:left="200"/>
      </w:pPr>
      <w:r>
        <w:rPr>
          <w:i/>
          <w:iCs/>
          <w:color w:val="333333"/>
          <w:sz w:val="22"/>
          <w:szCs w:val="22"/>
        </w:rPr>
        <w:t>Kết quả khớp hoàn toàn với tính tay ở phần 3.2. Thuật toán đúng.</w:t>
      </w:r>
    </w:p>
    <w:p w14:paraId="327644AF" w14:textId="77777777" w:rsidR="006B082C" w:rsidRDefault="00000000">
      <w:pPr>
        <w:pStyle w:val="Heading2"/>
      </w:pPr>
      <w:r>
        <w:t>4.4. Bước 3 – Tìm K hàng xóm gần nhất</w:t>
      </w:r>
    </w:p>
    <w:p w14:paraId="7E35B966"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 cell 3: Tìm K-NN ─────────────────────────────────────────────────</w:t>
      </w:r>
    </w:p>
    <w:p w14:paraId="6E16775C"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def find_knn(query, sessions, k=3):</w:t>
      </w:r>
    </w:p>
    <w:p w14:paraId="6EEE079E"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w:t>
      </w:r>
    </w:p>
    <w:p w14:paraId="3CA73AB3"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Tính similarity giữa query và mọi phiên lịch sử.</w:t>
      </w:r>
    </w:p>
    <w:p w14:paraId="7683BA11"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Trả về K phiên có similarity cao nhất.</w:t>
      </w:r>
    </w:p>
    <w:p w14:paraId="36862499"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w:t>
      </w:r>
    </w:p>
    <w:p w14:paraId="5336D653"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similarities = []</w:t>
      </w:r>
    </w:p>
    <w:p w14:paraId="79C918B2"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for session_id, items in sessions.items():</w:t>
      </w:r>
    </w:p>
    <w:p w14:paraId="32C5701B"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sim = session_similarity(query, items)</w:t>
      </w:r>
    </w:p>
    <w:p w14:paraId="5B6A96FF"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similarities.append((session_id, items, sim))</w:t>
      </w:r>
    </w:p>
    <w:p w14:paraId="232F90A7"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print(f'  sim(S_query, {session_id}) = {sim:.3f}  |  giao = {set(query) &amp; set(items)}')</w:t>
      </w:r>
    </w:p>
    <w:p w14:paraId="72CD0C3D" w14:textId="77777777" w:rsidR="006B082C" w:rsidRDefault="006B082C">
      <w:pPr>
        <w:shd w:val="clear" w:color="auto" w:fill="1E1E1E"/>
        <w:spacing w:line="280" w:lineRule="auto"/>
        <w:ind w:left="200" w:right="200"/>
      </w:pPr>
    </w:p>
    <w:p w14:paraId="3F5B7B7E"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 Sắp xếp theo sim giảm dần</w:t>
      </w:r>
    </w:p>
    <w:p w14:paraId="339D6A04"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similarities.sort(key=lambda x: x[2], reverse=True)</w:t>
      </w:r>
    </w:p>
    <w:p w14:paraId="38F8DBBE" w14:textId="77777777" w:rsidR="006B082C" w:rsidRDefault="006B082C">
      <w:pPr>
        <w:shd w:val="clear" w:color="auto" w:fill="1E1E1E"/>
        <w:spacing w:line="280" w:lineRule="auto"/>
        <w:ind w:left="200" w:right="200"/>
      </w:pPr>
    </w:p>
    <w:p w14:paraId="3E12DC05"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 Lấy K hàng xóm đầu tiên (bỏ qua sim=0)</w:t>
      </w:r>
    </w:p>
    <w:p w14:paraId="748F770B"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knn = [(sid, items, sim) for sid, items, sim in similarities[:k] if sim &gt; 0]</w:t>
      </w:r>
    </w:p>
    <w:p w14:paraId="3ED6C8EC"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return knn</w:t>
      </w:r>
    </w:p>
    <w:p w14:paraId="50E6DD2D" w14:textId="77777777" w:rsidR="006B082C" w:rsidRDefault="006B082C">
      <w:pPr>
        <w:shd w:val="clear" w:color="auto" w:fill="1E1E1E"/>
        <w:spacing w:line="280" w:lineRule="auto"/>
        <w:ind w:left="200" w:right="200"/>
      </w:pPr>
    </w:p>
    <w:p w14:paraId="43BFE036"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print('── Tính similarity với tất cả phiên lịch sử ──')</w:t>
      </w:r>
    </w:p>
    <w:p w14:paraId="330961CB"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knn = find_knn(query_session, sessions, k=3)</w:t>
      </w:r>
    </w:p>
    <w:p w14:paraId="09F96AFD"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print()</w:t>
      </w:r>
    </w:p>
    <w:p w14:paraId="408A0EE7"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print('── K=3 hàng xóm gần nhất ──')</w:t>
      </w:r>
    </w:p>
    <w:p w14:paraId="0B6A8718"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for sid, items, sim in knn:</w:t>
      </w:r>
    </w:p>
    <w:p w14:paraId="10CD48A9"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print(f'  {sid}: {items}  →  sim = {sim:.3f}')</w:t>
      </w:r>
    </w:p>
    <w:p w14:paraId="2E6943ED" w14:textId="77777777" w:rsidR="006B082C" w:rsidRDefault="00000000">
      <w:pPr>
        <w:shd w:val="clear" w:color="auto" w:fill="0F3460"/>
        <w:spacing w:line="280" w:lineRule="auto"/>
        <w:ind w:left="200" w:right="200"/>
      </w:pPr>
      <w:r>
        <w:rPr>
          <w:rFonts w:ascii="Courier New" w:eastAsia="Courier New" w:hAnsi="Courier New" w:cs="Courier New"/>
          <w:color w:val="A8FF78"/>
          <w:sz w:val="20"/>
          <w:szCs w:val="20"/>
        </w:rPr>
        <w:t>── Tính similarity với tất cả phiên lịch sử ──</w:t>
      </w:r>
    </w:p>
    <w:p w14:paraId="175FAE59" w14:textId="77777777" w:rsidR="006B082C" w:rsidRDefault="00000000">
      <w:pPr>
        <w:shd w:val="clear" w:color="auto" w:fill="0F3460"/>
        <w:spacing w:line="280" w:lineRule="auto"/>
        <w:ind w:left="200" w:right="200"/>
      </w:pPr>
      <w:r>
        <w:rPr>
          <w:rFonts w:ascii="Courier New" w:eastAsia="Courier New" w:hAnsi="Courier New" w:cs="Courier New"/>
          <w:color w:val="A8FF78"/>
          <w:sz w:val="20"/>
          <w:szCs w:val="20"/>
        </w:rPr>
        <w:t xml:space="preserve">  sim(S_query, S1) = 0.866  |  giao = {'I1', 'I2', 'I3'}</w:t>
      </w:r>
    </w:p>
    <w:p w14:paraId="4CB0383D" w14:textId="77777777" w:rsidR="006B082C" w:rsidRDefault="00000000">
      <w:pPr>
        <w:shd w:val="clear" w:color="auto" w:fill="0F3460"/>
        <w:spacing w:line="280" w:lineRule="auto"/>
        <w:ind w:left="200" w:right="200"/>
      </w:pPr>
      <w:r>
        <w:rPr>
          <w:rFonts w:ascii="Courier New" w:eastAsia="Courier New" w:hAnsi="Courier New" w:cs="Courier New"/>
          <w:color w:val="A8FF78"/>
          <w:sz w:val="20"/>
          <w:szCs w:val="20"/>
        </w:rPr>
        <w:t xml:space="preserve">  sim(S_query, S2) = 0.667  |  giao = {'I1', 'I2'}</w:t>
      </w:r>
    </w:p>
    <w:p w14:paraId="1F6A66EF" w14:textId="77777777" w:rsidR="006B082C" w:rsidRDefault="00000000">
      <w:pPr>
        <w:shd w:val="clear" w:color="auto" w:fill="0F3460"/>
        <w:spacing w:line="280" w:lineRule="auto"/>
        <w:ind w:left="200" w:right="200"/>
      </w:pPr>
      <w:r>
        <w:rPr>
          <w:rFonts w:ascii="Courier New" w:eastAsia="Courier New" w:hAnsi="Courier New" w:cs="Courier New"/>
          <w:color w:val="A8FF78"/>
          <w:sz w:val="20"/>
          <w:szCs w:val="20"/>
        </w:rPr>
        <w:t xml:space="preserve">  sim(S_query, S3) = 0.667  |  giao = {'I2', 'I3'}</w:t>
      </w:r>
    </w:p>
    <w:p w14:paraId="4FFBB272" w14:textId="77777777" w:rsidR="006B082C" w:rsidRDefault="00000000">
      <w:pPr>
        <w:shd w:val="clear" w:color="auto" w:fill="0F3460"/>
        <w:spacing w:line="280" w:lineRule="auto"/>
        <w:ind w:left="200" w:right="200"/>
      </w:pPr>
      <w:r>
        <w:rPr>
          <w:rFonts w:ascii="Courier New" w:eastAsia="Courier New" w:hAnsi="Courier New" w:cs="Courier New"/>
          <w:color w:val="A8FF78"/>
          <w:sz w:val="20"/>
          <w:szCs w:val="20"/>
        </w:rPr>
        <w:t xml:space="preserve">  sim(S_query, S4) = 0.000  |  giao = set()</w:t>
      </w:r>
    </w:p>
    <w:p w14:paraId="05F98E2B" w14:textId="77777777" w:rsidR="006B082C" w:rsidRDefault="00000000">
      <w:pPr>
        <w:shd w:val="clear" w:color="auto" w:fill="0F3460"/>
        <w:spacing w:line="280" w:lineRule="auto"/>
        <w:ind w:left="200" w:right="200"/>
      </w:pPr>
      <w:r>
        <w:rPr>
          <w:rFonts w:ascii="Courier New" w:eastAsia="Courier New" w:hAnsi="Courier New" w:cs="Courier New"/>
          <w:color w:val="A8FF78"/>
          <w:sz w:val="20"/>
          <w:szCs w:val="20"/>
        </w:rPr>
        <w:t xml:space="preserve">  sim(S_query, S5) = 0.577  |  giao = {'I1', 'I3'}</w:t>
      </w:r>
    </w:p>
    <w:p w14:paraId="51CFB76D" w14:textId="77777777" w:rsidR="006B082C" w:rsidRDefault="006B082C">
      <w:pPr>
        <w:shd w:val="clear" w:color="auto" w:fill="0F3460"/>
        <w:spacing w:line="280" w:lineRule="auto"/>
        <w:ind w:left="200" w:right="200"/>
      </w:pPr>
    </w:p>
    <w:p w14:paraId="28BCA618" w14:textId="77777777" w:rsidR="006B082C" w:rsidRDefault="00000000">
      <w:pPr>
        <w:shd w:val="clear" w:color="auto" w:fill="0F3460"/>
        <w:spacing w:line="280" w:lineRule="auto"/>
        <w:ind w:left="200" w:right="200"/>
      </w:pPr>
      <w:r>
        <w:rPr>
          <w:rFonts w:ascii="Courier New" w:eastAsia="Courier New" w:hAnsi="Courier New" w:cs="Courier New"/>
          <w:color w:val="A8FF78"/>
          <w:sz w:val="20"/>
          <w:szCs w:val="20"/>
        </w:rPr>
        <w:t>── K=3 hàng xóm gần nhất ──</w:t>
      </w:r>
    </w:p>
    <w:p w14:paraId="683CA3DC" w14:textId="77777777" w:rsidR="006B082C" w:rsidRDefault="00000000">
      <w:pPr>
        <w:shd w:val="clear" w:color="auto" w:fill="0F3460"/>
        <w:spacing w:line="280" w:lineRule="auto"/>
        <w:ind w:left="200" w:right="200"/>
      </w:pPr>
      <w:r>
        <w:rPr>
          <w:rFonts w:ascii="Courier New" w:eastAsia="Courier New" w:hAnsi="Courier New" w:cs="Courier New"/>
          <w:color w:val="A8FF78"/>
          <w:sz w:val="20"/>
          <w:szCs w:val="20"/>
        </w:rPr>
        <w:t xml:space="preserve">  S1: ['I1', 'I2', 'I3', 'I4']  →  sim = 0.866</w:t>
      </w:r>
    </w:p>
    <w:p w14:paraId="79671126" w14:textId="77777777" w:rsidR="006B082C" w:rsidRDefault="00000000">
      <w:pPr>
        <w:shd w:val="clear" w:color="auto" w:fill="0F3460"/>
        <w:spacing w:line="280" w:lineRule="auto"/>
        <w:ind w:left="200" w:right="200"/>
      </w:pPr>
      <w:r>
        <w:rPr>
          <w:rFonts w:ascii="Courier New" w:eastAsia="Courier New" w:hAnsi="Courier New" w:cs="Courier New"/>
          <w:color w:val="A8FF78"/>
          <w:sz w:val="20"/>
          <w:szCs w:val="20"/>
        </w:rPr>
        <w:t xml:space="preserve">  S2: ['I1', 'I2', 'I5']        →  sim = 0.667</w:t>
      </w:r>
    </w:p>
    <w:p w14:paraId="0209E408" w14:textId="77777777" w:rsidR="006B082C" w:rsidRDefault="00000000">
      <w:pPr>
        <w:shd w:val="clear" w:color="auto" w:fill="0F3460"/>
        <w:spacing w:line="280" w:lineRule="auto"/>
        <w:ind w:left="200" w:right="200"/>
      </w:pPr>
      <w:r>
        <w:rPr>
          <w:rFonts w:ascii="Courier New" w:eastAsia="Courier New" w:hAnsi="Courier New" w:cs="Courier New"/>
          <w:color w:val="A8FF78"/>
          <w:sz w:val="20"/>
          <w:szCs w:val="20"/>
        </w:rPr>
        <w:t xml:space="preserve">  S3: ['I2', 'I3', 'I6']        →  sim = 0.667</w:t>
      </w:r>
    </w:p>
    <w:p w14:paraId="507DB8E2" w14:textId="77777777" w:rsidR="006B082C" w:rsidRDefault="00000000">
      <w:pPr>
        <w:pStyle w:val="Heading2"/>
      </w:pPr>
      <w:r>
        <w:t>4.5. Bước 4 – Tính điểm và sinh khuyến nghị</w:t>
      </w:r>
    </w:p>
    <w:p w14:paraId="022A95DE"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 cell 4: Tính score và sinh Top-N ────────────────────────────────</w:t>
      </w:r>
    </w:p>
    <w:p w14:paraId="36C40F02"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from collections import defaultdict</w:t>
      </w:r>
    </w:p>
    <w:p w14:paraId="1A80A3C3" w14:textId="77777777" w:rsidR="006B082C" w:rsidRDefault="006B082C">
      <w:pPr>
        <w:shd w:val="clear" w:color="auto" w:fill="1E1E1E"/>
        <w:spacing w:line="280" w:lineRule="auto"/>
        <w:ind w:left="200" w:right="200"/>
      </w:pPr>
    </w:p>
    <w:p w14:paraId="541726C3"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lastRenderedPageBreak/>
        <w:t>def generate_recommendations(query, knn, top_n=3):</w:t>
      </w:r>
    </w:p>
    <w:p w14:paraId="1736E627"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w:t>
      </w:r>
    </w:p>
    <w:p w14:paraId="30281B71"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Tính điểm cho từng sản phẩm ứng viên.</w:t>
      </w:r>
    </w:p>
    <w:p w14:paraId="0DB19D83"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Loại trừ sản phẩm đã xem trong phiên truy vấn.</w:t>
      </w:r>
    </w:p>
    <w:p w14:paraId="71F46DCC"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w:t>
      </w:r>
    </w:p>
    <w:p w14:paraId="492528B0"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query_set = set(query)              # sản phẩm đã xem</w:t>
      </w:r>
    </w:p>
    <w:p w14:paraId="3196D243"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scores = defaultdict(float)         # dictionary: item → score</w:t>
      </w:r>
    </w:p>
    <w:p w14:paraId="020D2484" w14:textId="77777777" w:rsidR="006B082C" w:rsidRDefault="006B082C">
      <w:pPr>
        <w:shd w:val="clear" w:color="auto" w:fill="1E1E1E"/>
        <w:spacing w:line="280" w:lineRule="auto"/>
        <w:ind w:left="200" w:right="200"/>
      </w:pPr>
    </w:p>
    <w:p w14:paraId="4D3E9D11"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for session_id, items, sim in knn:</w:t>
      </w:r>
    </w:p>
    <w:p w14:paraId="761C6918"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for item in items:</w:t>
      </w:r>
    </w:p>
    <w:p w14:paraId="3AF8BF58"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if item not in query_set:   # chỉ xét sản phẩm CHƯA xem</w:t>
      </w:r>
    </w:p>
    <w:p w14:paraId="73D17619"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scores[item] += sim     # cộng dồn similarity</w:t>
      </w:r>
    </w:p>
    <w:p w14:paraId="45AC82D6"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print(f'  {item} += {sim:.3f}  (từ phiên {session_id})')</w:t>
      </w:r>
    </w:p>
    <w:p w14:paraId="062418FF" w14:textId="77777777" w:rsidR="006B082C" w:rsidRDefault="006B082C">
      <w:pPr>
        <w:shd w:val="clear" w:color="auto" w:fill="1E1E1E"/>
        <w:spacing w:line="280" w:lineRule="auto"/>
        <w:ind w:left="200" w:right="200"/>
      </w:pPr>
    </w:p>
    <w:p w14:paraId="31DFAC87"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 Sắp xếp theo điểm giảm dần</w:t>
      </w:r>
    </w:p>
    <w:p w14:paraId="6CEA923A"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ranked = sorted(scores.items(), key=lambda x: x[1], reverse=True)</w:t>
      </w:r>
    </w:p>
    <w:p w14:paraId="7DF8BD71"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return ranked[:top_n]</w:t>
      </w:r>
    </w:p>
    <w:p w14:paraId="4A889A5A" w14:textId="77777777" w:rsidR="006B082C" w:rsidRDefault="006B082C">
      <w:pPr>
        <w:shd w:val="clear" w:color="auto" w:fill="1E1E1E"/>
        <w:spacing w:line="280" w:lineRule="auto"/>
        <w:ind w:left="200" w:right="200"/>
      </w:pPr>
    </w:p>
    <w:p w14:paraId="759643BC"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print('── Tính score cho từng sản phẩm ứng viên ──')</w:t>
      </w:r>
    </w:p>
    <w:p w14:paraId="20B189B8"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recommendations = generate_recommendations(query_session, knn, top_n=3)</w:t>
      </w:r>
    </w:p>
    <w:p w14:paraId="55FD2C96" w14:textId="77777777" w:rsidR="006B082C" w:rsidRDefault="006B082C">
      <w:pPr>
        <w:shd w:val="clear" w:color="auto" w:fill="1E1E1E"/>
        <w:spacing w:line="280" w:lineRule="auto"/>
        <w:ind w:left="200" w:right="200"/>
      </w:pPr>
    </w:p>
    <w:p w14:paraId="6CA4610A"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print()</w:t>
      </w:r>
    </w:p>
    <w:p w14:paraId="792BA1B5"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print('── TOP-3 KHUYẾN NGHỊ ──')</w:t>
      </w:r>
    </w:p>
    <w:p w14:paraId="19E79E4F"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for rank, (item, score) in enumerate(recommendations, 1):</w:t>
      </w:r>
    </w:p>
    <w:p w14:paraId="65B0F26C"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print(f'  #{rank}: {item}  |  score = {score:.3f}')</w:t>
      </w:r>
    </w:p>
    <w:p w14:paraId="5050FC24" w14:textId="77777777" w:rsidR="006B082C" w:rsidRDefault="00000000">
      <w:pPr>
        <w:shd w:val="clear" w:color="auto" w:fill="0F3460"/>
        <w:spacing w:line="280" w:lineRule="auto"/>
        <w:ind w:left="200" w:right="200"/>
      </w:pPr>
      <w:r>
        <w:rPr>
          <w:rFonts w:ascii="Courier New" w:eastAsia="Courier New" w:hAnsi="Courier New" w:cs="Courier New"/>
          <w:color w:val="A8FF78"/>
          <w:sz w:val="20"/>
          <w:szCs w:val="20"/>
        </w:rPr>
        <w:t>── Tính score cho từng sản phẩm ứng viên ──</w:t>
      </w:r>
    </w:p>
    <w:p w14:paraId="4DE5C1ED" w14:textId="77777777" w:rsidR="006B082C" w:rsidRDefault="00000000">
      <w:pPr>
        <w:shd w:val="clear" w:color="auto" w:fill="0F3460"/>
        <w:spacing w:line="280" w:lineRule="auto"/>
        <w:ind w:left="200" w:right="200"/>
      </w:pPr>
      <w:r>
        <w:rPr>
          <w:rFonts w:ascii="Courier New" w:eastAsia="Courier New" w:hAnsi="Courier New" w:cs="Courier New"/>
          <w:color w:val="A8FF78"/>
          <w:sz w:val="20"/>
          <w:szCs w:val="20"/>
        </w:rPr>
        <w:t xml:space="preserve">  I4 += 0.866  (từ phiên S1)</w:t>
      </w:r>
    </w:p>
    <w:p w14:paraId="024D7A91" w14:textId="77777777" w:rsidR="006B082C" w:rsidRDefault="00000000">
      <w:pPr>
        <w:shd w:val="clear" w:color="auto" w:fill="0F3460"/>
        <w:spacing w:line="280" w:lineRule="auto"/>
        <w:ind w:left="200" w:right="200"/>
      </w:pPr>
      <w:r>
        <w:rPr>
          <w:rFonts w:ascii="Courier New" w:eastAsia="Courier New" w:hAnsi="Courier New" w:cs="Courier New"/>
          <w:color w:val="A8FF78"/>
          <w:sz w:val="20"/>
          <w:szCs w:val="20"/>
        </w:rPr>
        <w:t xml:space="preserve">  I5 += 0.667  (từ phiên S2)</w:t>
      </w:r>
    </w:p>
    <w:p w14:paraId="7163BB81" w14:textId="77777777" w:rsidR="006B082C" w:rsidRDefault="00000000">
      <w:pPr>
        <w:shd w:val="clear" w:color="auto" w:fill="0F3460"/>
        <w:spacing w:line="280" w:lineRule="auto"/>
        <w:ind w:left="200" w:right="200"/>
      </w:pPr>
      <w:r>
        <w:rPr>
          <w:rFonts w:ascii="Courier New" w:eastAsia="Courier New" w:hAnsi="Courier New" w:cs="Courier New"/>
          <w:color w:val="A8FF78"/>
          <w:sz w:val="20"/>
          <w:szCs w:val="20"/>
        </w:rPr>
        <w:t xml:space="preserve">  I6 += 0.667  (từ phiên S3)</w:t>
      </w:r>
    </w:p>
    <w:p w14:paraId="1A1D31DD" w14:textId="77777777" w:rsidR="006B082C" w:rsidRDefault="006B082C">
      <w:pPr>
        <w:shd w:val="clear" w:color="auto" w:fill="0F3460"/>
        <w:spacing w:line="280" w:lineRule="auto"/>
        <w:ind w:left="200" w:right="200"/>
      </w:pPr>
    </w:p>
    <w:p w14:paraId="6D0EA859" w14:textId="77777777" w:rsidR="006B082C" w:rsidRDefault="00000000">
      <w:pPr>
        <w:shd w:val="clear" w:color="auto" w:fill="0F3460"/>
        <w:spacing w:line="280" w:lineRule="auto"/>
        <w:ind w:left="200" w:right="200"/>
      </w:pPr>
      <w:r>
        <w:rPr>
          <w:rFonts w:ascii="Courier New" w:eastAsia="Courier New" w:hAnsi="Courier New" w:cs="Courier New"/>
          <w:color w:val="A8FF78"/>
          <w:sz w:val="20"/>
          <w:szCs w:val="20"/>
        </w:rPr>
        <w:t>── TOP-3 KHUYẾN NGHỊ ──</w:t>
      </w:r>
    </w:p>
    <w:p w14:paraId="665D5FF5" w14:textId="77777777" w:rsidR="006B082C" w:rsidRDefault="00000000">
      <w:pPr>
        <w:shd w:val="clear" w:color="auto" w:fill="0F3460"/>
        <w:spacing w:line="280" w:lineRule="auto"/>
        <w:ind w:left="200" w:right="200"/>
      </w:pPr>
      <w:r>
        <w:rPr>
          <w:rFonts w:ascii="Courier New" w:eastAsia="Courier New" w:hAnsi="Courier New" w:cs="Courier New"/>
          <w:color w:val="A8FF78"/>
          <w:sz w:val="20"/>
          <w:szCs w:val="20"/>
        </w:rPr>
        <w:t xml:space="preserve">  #1: I4  |  score = 0.866</w:t>
      </w:r>
    </w:p>
    <w:p w14:paraId="27371D23" w14:textId="77777777" w:rsidR="006B082C" w:rsidRDefault="00000000">
      <w:pPr>
        <w:shd w:val="clear" w:color="auto" w:fill="0F3460"/>
        <w:spacing w:line="280" w:lineRule="auto"/>
        <w:ind w:left="200" w:right="200"/>
      </w:pPr>
      <w:r>
        <w:rPr>
          <w:rFonts w:ascii="Courier New" w:eastAsia="Courier New" w:hAnsi="Courier New" w:cs="Courier New"/>
          <w:color w:val="A8FF78"/>
          <w:sz w:val="20"/>
          <w:szCs w:val="20"/>
        </w:rPr>
        <w:t xml:space="preserve">  #2: I5  |  score = 0.667</w:t>
      </w:r>
    </w:p>
    <w:p w14:paraId="0865871C" w14:textId="77777777" w:rsidR="006B082C" w:rsidRDefault="00000000">
      <w:pPr>
        <w:shd w:val="clear" w:color="auto" w:fill="0F3460"/>
        <w:spacing w:line="280" w:lineRule="auto"/>
        <w:ind w:left="200" w:right="200"/>
      </w:pPr>
      <w:r>
        <w:rPr>
          <w:rFonts w:ascii="Courier New" w:eastAsia="Courier New" w:hAnsi="Courier New" w:cs="Courier New"/>
          <w:color w:val="A8FF78"/>
          <w:sz w:val="20"/>
          <w:szCs w:val="20"/>
        </w:rPr>
        <w:t xml:space="preserve">  #3: I6  |  score = 0.667</w:t>
      </w:r>
    </w:p>
    <w:p w14:paraId="39FCE3E9" w14:textId="77777777" w:rsidR="006B082C" w:rsidRDefault="00000000">
      <w:pPr>
        <w:pBdr>
          <w:left w:val="thick" w:sz="14" w:space="8" w:color="2E7D32"/>
        </w:pBdr>
        <w:shd w:val="clear" w:color="auto" w:fill="E8F5E9"/>
        <w:spacing w:after="140"/>
        <w:ind w:left="200"/>
      </w:pPr>
      <w:r>
        <w:rPr>
          <w:i/>
          <w:iCs/>
          <w:color w:val="333333"/>
          <w:sz w:val="22"/>
          <w:szCs w:val="22"/>
        </w:rPr>
        <w:t>Kết quả khớp hoàn toàn với tính tay! Thuật toán SKNN hoạt động chính xác.</w:t>
      </w:r>
    </w:p>
    <w:p w14:paraId="35C037F6" w14:textId="77777777" w:rsidR="006B082C" w:rsidRDefault="00000000">
      <w:pPr>
        <w:pStyle w:val="Heading2"/>
      </w:pPr>
      <w:r>
        <w:t>4.6. Bước 5 – Đóng gói thành class SKNN hoàn chỉnh</w:t>
      </w:r>
    </w:p>
    <w:p w14:paraId="2A2FBBCC"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 cell 5: Class SKNN đầy đủ ────────────────────────────────────────</w:t>
      </w:r>
    </w:p>
    <w:p w14:paraId="04445C60"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import math</w:t>
      </w:r>
    </w:p>
    <w:p w14:paraId="4D988B7E"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from collections import defaultdict</w:t>
      </w:r>
    </w:p>
    <w:p w14:paraId="702C3896" w14:textId="77777777" w:rsidR="006B082C" w:rsidRDefault="006B082C">
      <w:pPr>
        <w:shd w:val="clear" w:color="auto" w:fill="1E1E1E"/>
        <w:spacing w:line="280" w:lineRule="auto"/>
        <w:ind w:left="200" w:right="200"/>
      </w:pPr>
    </w:p>
    <w:p w14:paraId="6B83CE32"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class SKNN:</w:t>
      </w:r>
    </w:p>
    <w:p w14:paraId="3A8A502C"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def __init__(self, k=10):</w:t>
      </w:r>
    </w:p>
    <w:p w14:paraId="67327323"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self.k = k               # số hàng xóm</w:t>
      </w:r>
    </w:p>
    <w:p w14:paraId="1577E6AD"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self.training_sessions = {}   # lưu phiên lịch sử</w:t>
      </w:r>
    </w:p>
    <w:p w14:paraId="33D92FF9" w14:textId="77777777" w:rsidR="006B082C" w:rsidRDefault="006B082C">
      <w:pPr>
        <w:shd w:val="clear" w:color="auto" w:fill="1E1E1E"/>
        <w:spacing w:line="280" w:lineRule="auto"/>
        <w:ind w:left="200" w:right="200"/>
      </w:pPr>
    </w:p>
    <w:p w14:paraId="2E1234FB"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def fit(self, sessions: dict):</w:t>
      </w:r>
    </w:p>
    <w:p w14:paraId="0B874CA4"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"""Lưu tất cả phiên lịch sử."""</w:t>
      </w:r>
    </w:p>
    <w:p w14:paraId="6093DFAE"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self.training_sessions = sessions</w:t>
      </w:r>
    </w:p>
    <w:p w14:paraId="23F90794"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print(f'[SKNN] Đã học {len(sessions)} phiên lịch sử.')</w:t>
      </w:r>
    </w:p>
    <w:p w14:paraId="23A48BCA" w14:textId="77777777" w:rsidR="006B082C" w:rsidRDefault="006B082C">
      <w:pPr>
        <w:shd w:val="clear" w:color="auto" w:fill="1E1E1E"/>
        <w:spacing w:line="280" w:lineRule="auto"/>
        <w:ind w:left="200" w:right="200"/>
      </w:pPr>
    </w:p>
    <w:p w14:paraId="7A9381BF"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def _similarity(self, sq, sn):</w:t>
      </w:r>
    </w:p>
    <w:p w14:paraId="07E57387"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lastRenderedPageBreak/>
        <w:t xml:space="preserve">        sq_set, sn_set = set(sq), set(sn)</w:t>
      </w:r>
    </w:p>
    <w:p w14:paraId="088DAE54"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inter = sq_set &amp; sn_set</w:t>
      </w:r>
    </w:p>
    <w:p w14:paraId="3E658D67"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if not inter: return 0.0</w:t>
      </w:r>
    </w:p>
    <w:p w14:paraId="58EE8DCB"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return len(inter) / math.sqrt(len(sq_set) * len(sn_set))</w:t>
      </w:r>
    </w:p>
    <w:p w14:paraId="52C29BBB" w14:textId="77777777" w:rsidR="006B082C" w:rsidRDefault="006B082C">
      <w:pPr>
        <w:shd w:val="clear" w:color="auto" w:fill="1E1E1E"/>
        <w:spacing w:line="280" w:lineRule="auto"/>
        <w:ind w:left="200" w:right="200"/>
      </w:pPr>
    </w:p>
    <w:p w14:paraId="0EDD3FDC"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def predict(self, query_session, top_n=10):</w:t>
      </w:r>
    </w:p>
    <w:p w14:paraId="58E7961D"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w:t>
      </w:r>
    </w:p>
    <w:p w14:paraId="4776C368"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Input:  query_session (list) – phiên hiện tại</w:t>
      </w:r>
    </w:p>
    <w:p w14:paraId="323343B3"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Output: list of (item, score) – Top-N khuyến nghị</w:t>
      </w:r>
    </w:p>
    <w:p w14:paraId="73B8F879"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w:t>
      </w:r>
    </w:p>
    <w:p w14:paraId="1A2140FB"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 B1: Tính similarity với tất cả phiên lịch sử</w:t>
      </w:r>
    </w:p>
    <w:p w14:paraId="08C69CF4"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sims = []</w:t>
      </w:r>
    </w:p>
    <w:p w14:paraId="467FDFDB"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for sid, items in self.training_sessions.items():</w:t>
      </w:r>
    </w:p>
    <w:p w14:paraId="32BBBCA3"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sim = self._similarity(query_session, items)</w:t>
      </w:r>
    </w:p>
    <w:p w14:paraId="67407827"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if sim &gt; 0:</w:t>
      </w:r>
    </w:p>
    <w:p w14:paraId="2F4E6030"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sims.append((items, sim))</w:t>
      </w:r>
    </w:p>
    <w:p w14:paraId="6CCCDA1E" w14:textId="77777777" w:rsidR="006B082C" w:rsidRDefault="006B082C">
      <w:pPr>
        <w:shd w:val="clear" w:color="auto" w:fill="1E1E1E"/>
        <w:spacing w:line="280" w:lineRule="auto"/>
        <w:ind w:left="200" w:right="200"/>
      </w:pPr>
    </w:p>
    <w:p w14:paraId="09D89216"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 B2: Lấy K hàng xóm gần nhất</w:t>
      </w:r>
    </w:p>
    <w:p w14:paraId="5468F9BB"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sims.sort(key=lambda x: x[1], reverse=True)</w:t>
      </w:r>
    </w:p>
    <w:p w14:paraId="5A416D6C"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knn = sims[:self.k]</w:t>
      </w:r>
    </w:p>
    <w:p w14:paraId="1B0FB70E" w14:textId="77777777" w:rsidR="006B082C" w:rsidRDefault="006B082C">
      <w:pPr>
        <w:shd w:val="clear" w:color="auto" w:fill="1E1E1E"/>
        <w:spacing w:line="280" w:lineRule="auto"/>
        <w:ind w:left="200" w:right="200"/>
      </w:pPr>
    </w:p>
    <w:p w14:paraId="44EE605D"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 B3: Tính điểm cho sản phẩm ứng viên</w:t>
      </w:r>
    </w:p>
    <w:p w14:paraId="07F3A62E"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query_set = set(query_session)</w:t>
      </w:r>
    </w:p>
    <w:p w14:paraId="293AF6BF"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scores = defaultdict(float)</w:t>
      </w:r>
    </w:p>
    <w:p w14:paraId="5618D487"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for items, sim in knn:</w:t>
      </w:r>
    </w:p>
    <w:p w14:paraId="119E2267"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for item in items:</w:t>
      </w:r>
    </w:p>
    <w:p w14:paraId="7A9A7759"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if item not in query_set:</w:t>
      </w:r>
    </w:p>
    <w:p w14:paraId="12E17870"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scores[item] += sim</w:t>
      </w:r>
    </w:p>
    <w:p w14:paraId="6ED611C3" w14:textId="77777777" w:rsidR="006B082C" w:rsidRDefault="006B082C">
      <w:pPr>
        <w:shd w:val="clear" w:color="auto" w:fill="1E1E1E"/>
        <w:spacing w:line="280" w:lineRule="auto"/>
        <w:ind w:left="200" w:right="200"/>
      </w:pPr>
    </w:p>
    <w:p w14:paraId="25746512"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 B4: Sắp xếp và trả về Top-N</w:t>
      </w:r>
    </w:p>
    <w:p w14:paraId="7D56277F"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ranked = sorted(scores.items(), key=lambda x: x[1], reverse=True)</w:t>
      </w:r>
    </w:p>
    <w:p w14:paraId="6D3629AC"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return ranked[:top_n]</w:t>
      </w:r>
    </w:p>
    <w:p w14:paraId="51E9931C" w14:textId="77777777" w:rsidR="006B082C" w:rsidRDefault="006B082C">
      <w:pPr>
        <w:shd w:val="clear" w:color="auto" w:fill="1E1E1E"/>
        <w:spacing w:line="280" w:lineRule="auto"/>
        <w:ind w:left="200" w:right="200"/>
      </w:pPr>
    </w:p>
    <w:p w14:paraId="08BD7B1B"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 Sử dụng ──────────────────────────────────────────────────────────</w:t>
      </w:r>
    </w:p>
    <w:p w14:paraId="68287DCB"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model = SKNN(k=3)</w:t>
      </w:r>
    </w:p>
    <w:p w14:paraId="746EBD6B"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model.fit(sessions)</w:t>
      </w:r>
    </w:p>
    <w:p w14:paraId="5765A88E" w14:textId="77777777" w:rsidR="006B082C" w:rsidRDefault="006B082C">
      <w:pPr>
        <w:shd w:val="clear" w:color="auto" w:fill="1E1E1E"/>
        <w:spacing w:line="280" w:lineRule="auto"/>
        <w:ind w:left="200" w:right="200"/>
      </w:pPr>
    </w:p>
    <w:p w14:paraId="720044FF"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recs = model.predict(query_session=['I1', 'I2', 'I3'], top_n=3)</w:t>
      </w:r>
    </w:p>
    <w:p w14:paraId="0F63DCAE"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print('Khuyến nghị cho [I1, I2, I3]:')</w:t>
      </w:r>
    </w:p>
    <w:p w14:paraId="0515C460"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for item, score in recs:</w:t>
      </w:r>
    </w:p>
    <w:p w14:paraId="2F1B3D17"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print(f'  → {item}  (score: {score:.3f})')</w:t>
      </w:r>
    </w:p>
    <w:p w14:paraId="43036742" w14:textId="77777777" w:rsidR="006B082C" w:rsidRDefault="006B082C">
      <w:pPr>
        <w:shd w:val="clear" w:color="auto" w:fill="1E1E1E"/>
        <w:spacing w:line="280" w:lineRule="auto"/>
        <w:ind w:left="200" w:right="200"/>
      </w:pPr>
    </w:p>
    <w:p w14:paraId="749D28E3"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Thử phiên khác</w:t>
      </w:r>
    </w:p>
    <w:p w14:paraId="4C368B78"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recs2 = model.predict(query_session=['I5', 'I6'], top_n=3)</w:t>
      </w:r>
    </w:p>
    <w:p w14:paraId="63914FEF"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print()</w:t>
      </w:r>
    </w:p>
    <w:p w14:paraId="58B47FC1"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print('Khuyến nghị cho [I5, I6]:')</w:t>
      </w:r>
    </w:p>
    <w:p w14:paraId="1F95F997"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for item, score in recs2:</w:t>
      </w:r>
    </w:p>
    <w:p w14:paraId="5794CD9A"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print(f'  → {item}  (score: {score:.3f})')</w:t>
      </w:r>
    </w:p>
    <w:p w14:paraId="02A06C2F" w14:textId="77777777" w:rsidR="006B082C" w:rsidRDefault="00000000">
      <w:pPr>
        <w:shd w:val="clear" w:color="auto" w:fill="0F3460"/>
        <w:spacing w:line="280" w:lineRule="auto"/>
        <w:ind w:left="200" w:right="200"/>
      </w:pPr>
      <w:r>
        <w:rPr>
          <w:rFonts w:ascii="Courier New" w:eastAsia="Courier New" w:hAnsi="Courier New" w:cs="Courier New"/>
          <w:color w:val="A8FF78"/>
          <w:sz w:val="20"/>
          <w:szCs w:val="20"/>
        </w:rPr>
        <w:t>[SKNN] Đã học 5 phiên lịch sử.</w:t>
      </w:r>
    </w:p>
    <w:p w14:paraId="5F62F561" w14:textId="77777777" w:rsidR="006B082C" w:rsidRDefault="00000000">
      <w:pPr>
        <w:shd w:val="clear" w:color="auto" w:fill="0F3460"/>
        <w:spacing w:line="280" w:lineRule="auto"/>
        <w:ind w:left="200" w:right="200"/>
      </w:pPr>
      <w:r>
        <w:rPr>
          <w:rFonts w:ascii="Courier New" w:eastAsia="Courier New" w:hAnsi="Courier New" w:cs="Courier New"/>
          <w:color w:val="A8FF78"/>
          <w:sz w:val="20"/>
          <w:szCs w:val="20"/>
        </w:rPr>
        <w:t>Khuyến nghị cho [I1, I2, I3]:</w:t>
      </w:r>
    </w:p>
    <w:p w14:paraId="726C6DD1" w14:textId="77777777" w:rsidR="006B082C" w:rsidRDefault="00000000">
      <w:pPr>
        <w:shd w:val="clear" w:color="auto" w:fill="0F3460"/>
        <w:spacing w:line="280" w:lineRule="auto"/>
        <w:ind w:left="200" w:right="200"/>
      </w:pPr>
      <w:r>
        <w:rPr>
          <w:rFonts w:ascii="Courier New" w:eastAsia="Courier New" w:hAnsi="Courier New" w:cs="Courier New"/>
          <w:color w:val="A8FF78"/>
          <w:sz w:val="20"/>
          <w:szCs w:val="20"/>
        </w:rPr>
        <w:t xml:space="preserve">  → I4  (score: 0.866)</w:t>
      </w:r>
    </w:p>
    <w:p w14:paraId="44BDEB21" w14:textId="77777777" w:rsidR="006B082C" w:rsidRDefault="00000000">
      <w:pPr>
        <w:shd w:val="clear" w:color="auto" w:fill="0F3460"/>
        <w:spacing w:line="280" w:lineRule="auto"/>
        <w:ind w:left="200" w:right="200"/>
      </w:pPr>
      <w:r>
        <w:rPr>
          <w:rFonts w:ascii="Courier New" w:eastAsia="Courier New" w:hAnsi="Courier New" w:cs="Courier New"/>
          <w:color w:val="A8FF78"/>
          <w:sz w:val="20"/>
          <w:szCs w:val="20"/>
        </w:rPr>
        <w:t xml:space="preserve">  → I5  (score: 0.667)</w:t>
      </w:r>
    </w:p>
    <w:p w14:paraId="44F222BC" w14:textId="77777777" w:rsidR="006B082C" w:rsidRDefault="00000000">
      <w:pPr>
        <w:shd w:val="clear" w:color="auto" w:fill="0F3460"/>
        <w:spacing w:line="280" w:lineRule="auto"/>
        <w:ind w:left="200" w:right="200"/>
      </w:pPr>
      <w:r>
        <w:rPr>
          <w:rFonts w:ascii="Courier New" w:eastAsia="Courier New" w:hAnsi="Courier New" w:cs="Courier New"/>
          <w:color w:val="A8FF78"/>
          <w:sz w:val="20"/>
          <w:szCs w:val="20"/>
        </w:rPr>
        <w:t xml:space="preserve">  → I6  (score: 0.667)</w:t>
      </w:r>
    </w:p>
    <w:p w14:paraId="182B66A8" w14:textId="77777777" w:rsidR="006B082C" w:rsidRDefault="006B082C">
      <w:pPr>
        <w:shd w:val="clear" w:color="auto" w:fill="0F3460"/>
        <w:spacing w:line="280" w:lineRule="auto"/>
        <w:ind w:left="200" w:right="200"/>
      </w:pPr>
    </w:p>
    <w:p w14:paraId="540E0522" w14:textId="77777777" w:rsidR="006B082C" w:rsidRDefault="00000000">
      <w:pPr>
        <w:shd w:val="clear" w:color="auto" w:fill="0F3460"/>
        <w:spacing w:line="280" w:lineRule="auto"/>
        <w:ind w:left="200" w:right="200"/>
      </w:pPr>
      <w:r>
        <w:rPr>
          <w:rFonts w:ascii="Courier New" w:eastAsia="Courier New" w:hAnsi="Courier New" w:cs="Courier New"/>
          <w:color w:val="A8FF78"/>
          <w:sz w:val="20"/>
          <w:szCs w:val="20"/>
        </w:rPr>
        <w:t>Khuyến nghị cho [I5, I6]:</w:t>
      </w:r>
    </w:p>
    <w:p w14:paraId="38E7DBD8" w14:textId="77777777" w:rsidR="006B082C" w:rsidRDefault="00000000">
      <w:pPr>
        <w:shd w:val="clear" w:color="auto" w:fill="0F3460"/>
        <w:spacing w:line="280" w:lineRule="auto"/>
        <w:ind w:left="200" w:right="200"/>
      </w:pPr>
      <w:r>
        <w:rPr>
          <w:rFonts w:ascii="Courier New" w:eastAsia="Courier New" w:hAnsi="Courier New" w:cs="Courier New"/>
          <w:color w:val="A8FF78"/>
          <w:sz w:val="20"/>
          <w:szCs w:val="20"/>
        </w:rPr>
        <w:t xml:space="preserve">  → I7  (score: 0.577)</w:t>
      </w:r>
    </w:p>
    <w:p w14:paraId="31E9B5ED" w14:textId="77777777" w:rsidR="006B082C" w:rsidRDefault="00000000">
      <w:pPr>
        <w:shd w:val="clear" w:color="auto" w:fill="0F3460"/>
        <w:spacing w:line="280" w:lineRule="auto"/>
        <w:ind w:left="200" w:right="200"/>
      </w:pPr>
      <w:r>
        <w:rPr>
          <w:rFonts w:ascii="Courier New" w:eastAsia="Courier New" w:hAnsi="Courier New" w:cs="Courier New"/>
          <w:color w:val="A8FF78"/>
          <w:sz w:val="20"/>
          <w:szCs w:val="20"/>
        </w:rPr>
        <w:t xml:space="preserve">  → I2  (score: 0.471)</w:t>
      </w:r>
    </w:p>
    <w:p w14:paraId="6DF5115F" w14:textId="77777777" w:rsidR="006B082C" w:rsidRDefault="00000000">
      <w:pPr>
        <w:shd w:val="clear" w:color="auto" w:fill="0F3460"/>
        <w:spacing w:line="280" w:lineRule="auto"/>
        <w:ind w:left="200" w:right="200"/>
      </w:pPr>
      <w:r>
        <w:rPr>
          <w:rFonts w:ascii="Courier New" w:eastAsia="Courier New" w:hAnsi="Courier New" w:cs="Courier New"/>
          <w:color w:val="A8FF78"/>
          <w:sz w:val="20"/>
          <w:szCs w:val="20"/>
        </w:rPr>
        <w:t xml:space="preserve">  → I3  (score: 0.471)</w:t>
      </w:r>
    </w:p>
    <w:p w14:paraId="6DA86644" w14:textId="77777777" w:rsidR="006B082C" w:rsidRDefault="00000000">
      <w:r>
        <w:br w:type="page"/>
      </w:r>
    </w:p>
    <w:p w14:paraId="7068292C" w14:textId="77777777" w:rsidR="006B082C" w:rsidRDefault="00000000">
      <w:pPr>
        <w:pStyle w:val="Heading1"/>
      </w:pPr>
      <w:r>
        <w:lastRenderedPageBreak/>
        <w:t>V. THÍ NGHIỆM THỰC TẾ – BỘ DỮ LIỆU DIGINETICA</w:t>
      </w:r>
    </w:p>
    <w:p w14:paraId="67008188" w14:textId="77777777" w:rsidR="006B082C" w:rsidRDefault="00000000">
      <w:pPr>
        <w:pStyle w:val="Heading2"/>
      </w:pPr>
      <w:r>
        <w:t>5.1. Giới thiệu bộ dữ liệu Diginetica</w:t>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5400"/>
      </w:tblGrid>
      <w:tr w:rsidR="006B082C" w14:paraId="571DC330" w14:textId="77777777">
        <w:tblPrEx>
          <w:tblCellMar>
            <w:top w:w="0" w:type="dxa"/>
            <w:bottom w:w="0" w:type="dxa"/>
          </w:tblCellMar>
        </w:tblPrEx>
        <w:tc>
          <w:tcPr>
            <w:tcW w:w="2000" w:type="dxa"/>
            <w:tcBorders>
              <w:top w:val="single" w:sz="1" w:space="0" w:color="888888"/>
              <w:left w:val="single" w:sz="1" w:space="0" w:color="888888"/>
              <w:bottom w:val="single" w:sz="1" w:space="0" w:color="888888"/>
              <w:right w:val="single" w:sz="1" w:space="0" w:color="888888"/>
            </w:tcBorders>
            <w:shd w:val="clear" w:color="auto" w:fill="1565C0"/>
            <w:tcMar>
              <w:top w:w="80" w:type="dxa"/>
              <w:left w:w="120" w:type="dxa"/>
              <w:bottom w:w="80" w:type="dxa"/>
              <w:right w:w="120" w:type="dxa"/>
            </w:tcMar>
          </w:tcPr>
          <w:p w14:paraId="197624B0" w14:textId="77777777" w:rsidR="006B082C" w:rsidRDefault="00000000">
            <w:pPr>
              <w:jc w:val="center"/>
            </w:pPr>
            <w:r>
              <w:rPr>
                <w:b/>
                <w:bCs/>
                <w:color w:val="FFFFFF"/>
                <w:sz w:val="21"/>
                <w:szCs w:val="21"/>
              </w:rPr>
              <w:t>Thuộc tính</w:t>
            </w:r>
          </w:p>
        </w:tc>
        <w:tc>
          <w:tcPr>
            <w:tcW w:w="5400" w:type="dxa"/>
            <w:tcBorders>
              <w:top w:val="single" w:sz="1" w:space="0" w:color="888888"/>
              <w:left w:val="single" w:sz="1" w:space="0" w:color="888888"/>
              <w:bottom w:val="single" w:sz="1" w:space="0" w:color="888888"/>
              <w:right w:val="single" w:sz="1" w:space="0" w:color="888888"/>
            </w:tcBorders>
            <w:shd w:val="clear" w:color="auto" w:fill="1565C0"/>
            <w:tcMar>
              <w:top w:w="80" w:type="dxa"/>
              <w:left w:w="120" w:type="dxa"/>
              <w:bottom w:w="80" w:type="dxa"/>
              <w:right w:w="120" w:type="dxa"/>
            </w:tcMar>
          </w:tcPr>
          <w:p w14:paraId="646A2517" w14:textId="77777777" w:rsidR="006B082C" w:rsidRDefault="00000000">
            <w:pPr>
              <w:jc w:val="center"/>
            </w:pPr>
            <w:r>
              <w:rPr>
                <w:b/>
                <w:bCs/>
                <w:color w:val="FFFFFF"/>
                <w:sz w:val="21"/>
                <w:szCs w:val="21"/>
              </w:rPr>
              <w:t>Thông tin</w:t>
            </w:r>
          </w:p>
        </w:tc>
      </w:tr>
      <w:tr w:rsidR="006B082C" w14:paraId="15A00DC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BD5EE7E" w14:textId="77777777" w:rsidR="006B082C" w:rsidRDefault="00000000">
            <w:r>
              <w:rPr>
                <w:sz w:val="21"/>
                <w:szCs w:val="21"/>
              </w:rPr>
              <w:t>Tên</w:t>
            </w:r>
          </w:p>
        </w:tc>
        <w:tc>
          <w:tcPr>
            <w:tcW w:w="5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92B1A62" w14:textId="77777777" w:rsidR="006B082C" w:rsidRDefault="00000000">
            <w:r>
              <w:rPr>
                <w:sz w:val="21"/>
                <w:szCs w:val="21"/>
              </w:rPr>
              <w:t>Diginetica (SIGIR 2016 eCommerce Workshop)</w:t>
            </w:r>
          </w:p>
        </w:tc>
      </w:tr>
      <w:tr w:rsidR="006B082C" w14:paraId="70E92E7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3E300A" w14:textId="77777777" w:rsidR="006B082C" w:rsidRDefault="00000000">
            <w:r>
              <w:rPr>
                <w:sz w:val="21"/>
                <w:szCs w:val="21"/>
              </w:rPr>
              <w:t>Nguồn</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C5BCCF" w14:textId="77777777" w:rsidR="006B082C" w:rsidRDefault="00000000">
            <w:r>
              <w:rPr>
                <w:sz w:val="21"/>
                <w:szCs w:val="21"/>
              </w:rPr>
              <w:t>https://competitions.codalab.org/competitions/11161</w:t>
            </w:r>
          </w:p>
        </w:tc>
      </w:tr>
      <w:tr w:rsidR="006B082C" w14:paraId="3D4F4C2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CA92A5B" w14:textId="77777777" w:rsidR="006B082C" w:rsidRDefault="00000000">
            <w:r>
              <w:rPr>
                <w:sz w:val="21"/>
                <w:szCs w:val="21"/>
              </w:rPr>
              <w:t>Số phiên</w:t>
            </w:r>
          </w:p>
        </w:tc>
        <w:tc>
          <w:tcPr>
            <w:tcW w:w="5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0CAC0B2" w14:textId="77777777" w:rsidR="006B082C" w:rsidRDefault="00000000">
            <w:r>
              <w:rPr>
                <w:sz w:val="21"/>
                <w:szCs w:val="21"/>
              </w:rPr>
              <w:t>~204.771 phiên huấn luyện + ~11.000 phiên test</w:t>
            </w:r>
          </w:p>
        </w:tc>
      </w:tr>
      <w:tr w:rsidR="006B082C" w14:paraId="177CE35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282AD6" w14:textId="77777777" w:rsidR="006B082C" w:rsidRDefault="00000000">
            <w:r>
              <w:rPr>
                <w:sz w:val="21"/>
                <w:szCs w:val="21"/>
              </w:rPr>
              <w:t>Số sản phẩm</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002AF5" w14:textId="77777777" w:rsidR="006B082C" w:rsidRDefault="00000000">
            <w:r>
              <w:rPr>
                <w:sz w:val="21"/>
                <w:szCs w:val="21"/>
              </w:rPr>
              <w:t>~43.097 sản phẩm</w:t>
            </w:r>
          </w:p>
        </w:tc>
      </w:tr>
      <w:tr w:rsidR="006B082C" w14:paraId="7C39705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D29DDC4" w14:textId="77777777" w:rsidR="006B082C" w:rsidRDefault="00000000">
            <w:r>
              <w:rPr>
                <w:sz w:val="21"/>
                <w:szCs w:val="21"/>
              </w:rPr>
              <w:t>Số sự kiện</w:t>
            </w:r>
          </w:p>
        </w:tc>
        <w:tc>
          <w:tcPr>
            <w:tcW w:w="5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A2D7049" w14:textId="77777777" w:rsidR="006B082C" w:rsidRDefault="00000000">
            <w:r>
              <w:rPr>
                <w:sz w:val="21"/>
                <w:szCs w:val="21"/>
              </w:rPr>
              <w:t>~1.000.000 lượt click</w:t>
            </w:r>
          </w:p>
        </w:tc>
      </w:tr>
      <w:tr w:rsidR="006B082C" w14:paraId="1AC6843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96BE6C" w14:textId="77777777" w:rsidR="006B082C" w:rsidRDefault="00000000">
            <w:r>
              <w:rPr>
                <w:sz w:val="21"/>
                <w:szCs w:val="21"/>
              </w:rPr>
              <w:t>Đặc điểm</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141DC3" w14:textId="77777777" w:rsidR="006B082C" w:rsidRDefault="00000000">
            <w:r>
              <w:rPr>
                <w:sz w:val="21"/>
                <w:szCs w:val="21"/>
              </w:rPr>
              <w:t>Dữ liệu thương mại điện tử thực tế, có timestamp</w:t>
            </w:r>
          </w:p>
        </w:tc>
      </w:tr>
      <w:tr w:rsidR="006B082C" w14:paraId="75CA268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CCB7C5C" w14:textId="77777777" w:rsidR="006B082C" w:rsidRDefault="00000000">
            <w:r>
              <w:rPr>
                <w:sz w:val="21"/>
                <w:szCs w:val="21"/>
              </w:rPr>
              <w:t>Kích thước file</w:t>
            </w:r>
          </w:p>
        </w:tc>
        <w:tc>
          <w:tcPr>
            <w:tcW w:w="5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56EC6B7" w14:textId="77777777" w:rsidR="006B082C" w:rsidRDefault="00000000">
            <w:r>
              <w:rPr>
                <w:sz w:val="21"/>
                <w:szCs w:val="21"/>
              </w:rPr>
              <w:t>~30MB (train) + ~4MB (test)</w:t>
            </w:r>
          </w:p>
        </w:tc>
      </w:tr>
    </w:tbl>
    <w:p w14:paraId="67351741" w14:textId="77777777" w:rsidR="006B082C" w:rsidRDefault="00000000">
      <w:pPr>
        <w:pStyle w:val="Heading2"/>
      </w:pPr>
      <w:r>
        <w:t>5.2. Bước 1 – Tải và khám phá dữ liệu</w:t>
      </w:r>
    </w:p>
    <w:p w14:paraId="7ACA0F85"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 cell 1: Đọc dữ liệu Diginetica ────────────────────────────────────</w:t>
      </w:r>
    </w:p>
    <w:p w14:paraId="34C26BA3"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import pandas as pd</w:t>
      </w:r>
    </w:p>
    <w:p w14:paraId="21A80BAE"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import numpy as np</w:t>
      </w:r>
    </w:p>
    <w:p w14:paraId="46D4E648" w14:textId="77777777" w:rsidR="006B082C" w:rsidRDefault="006B082C">
      <w:pPr>
        <w:shd w:val="clear" w:color="auto" w:fill="1E1E1E"/>
        <w:spacing w:line="280" w:lineRule="auto"/>
        <w:ind w:left="200" w:right="200"/>
      </w:pPr>
    </w:p>
    <w:p w14:paraId="70932A5A"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Đọc file train_purchases.csv (download từ link ở trên)</w:t>
      </w:r>
    </w:p>
    <w:p w14:paraId="58CCA280"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Cột: sessionId, itemId, timeframe, eventdate</w:t>
      </w:r>
    </w:p>
    <w:p w14:paraId="3D82E03E"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df = pd.read_csv('train-item-views.csv', sep=';')</w:t>
      </w:r>
    </w:p>
    <w:p w14:paraId="60E178E6" w14:textId="77777777" w:rsidR="006B082C" w:rsidRDefault="006B082C">
      <w:pPr>
        <w:shd w:val="clear" w:color="auto" w:fill="1E1E1E"/>
        <w:spacing w:line="280" w:lineRule="auto"/>
        <w:ind w:left="200" w:right="200"/>
      </w:pPr>
    </w:p>
    <w:p w14:paraId="44E7E93E"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print('Shape:', df.shape)</w:t>
      </w:r>
    </w:p>
    <w:p w14:paraId="0FEBD9A0"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print('Columns:', df.columns.tolist())</w:t>
      </w:r>
    </w:p>
    <w:p w14:paraId="66088A64"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print(df.head(8))</w:t>
      </w:r>
    </w:p>
    <w:p w14:paraId="70B2122A" w14:textId="77777777" w:rsidR="006B082C" w:rsidRDefault="00000000">
      <w:pPr>
        <w:shd w:val="clear" w:color="auto" w:fill="0F3460"/>
        <w:spacing w:line="280" w:lineRule="auto"/>
        <w:ind w:left="200" w:right="200"/>
      </w:pPr>
      <w:r>
        <w:rPr>
          <w:rFonts w:ascii="Courier New" w:eastAsia="Courier New" w:hAnsi="Courier New" w:cs="Courier New"/>
          <w:color w:val="A8FF78"/>
          <w:sz w:val="20"/>
          <w:szCs w:val="20"/>
        </w:rPr>
        <w:t>Shape: (1235380, 6)</w:t>
      </w:r>
    </w:p>
    <w:p w14:paraId="7A6FCE6A" w14:textId="77777777" w:rsidR="006B082C" w:rsidRDefault="00000000">
      <w:pPr>
        <w:shd w:val="clear" w:color="auto" w:fill="0F3460"/>
        <w:spacing w:line="280" w:lineRule="auto"/>
        <w:ind w:left="200" w:right="200"/>
      </w:pPr>
      <w:r>
        <w:rPr>
          <w:rFonts w:ascii="Courier New" w:eastAsia="Courier New" w:hAnsi="Courier New" w:cs="Courier New"/>
          <w:color w:val="A8FF78"/>
          <w:sz w:val="20"/>
          <w:szCs w:val="20"/>
        </w:rPr>
        <w:t>Columns: ['sessionId', 'userId', 'itemId', 'timeframe', 'eventdate', 'price']</w:t>
      </w:r>
    </w:p>
    <w:p w14:paraId="2E4EADC6" w14:textId="77777777" w:rsidR="006B082C" w:rsidRDefault="00000000">
      <w:pPr>
        <w:shd w:val="clear" w:color="auto" w:fill="0F3460"/>
        <w:spacing w:line="280" w:lineRule="auto"/>
        <w:ind w:left="200" w:right="200"/>
      </w:pPr>
      <w:r>
        <w:rPr>
          <w:rFonts w:ascii="Courier New" w:eastAsia="Courier New" w:hAnsi="Courier New" w:cs="Courier New"/>
          <w:color w:val="A8FF78"/>
          <w:sz w:val="20"/>
          <w:szCs w:val="20"/>
        </w:rPr>
        <w:t xml:space="preserve">   sessionId  userId   itemId  timeframe   eventdate   price</w:t>
      </w:r>
    </w:p>
    <w:p w14:paraId="1B6D42C0" w14:textId="77777777" w:rsidR="006B082C" w:rsidRDefault="00000000">
      <w:pPr>
        <w:shd w:val="clear" w:color="auto" w:fill="0F3460"/>
        <w:spacing w:line="280" w:lineRule="auto"/>
        <w:ind w:left="200" w:right="200"/>
      </w:pPr>
      <w:r>
        <w:rPr>
          <w:rFonts w:ascii="Courier New" w:eastAsia="Courier New" w:hAnsi="Courier New" w:cs="Courier New"/>
          <w:color w:val="A8FF78"/>
          <w:sz w:val="20"/>
          <w:szCs w:val="20"/>
        </w:rPr>
        <w:t>0     37597       1   214535      0.0    2014-04-21  14.400</w:t>
      </w:r>
    </w:p>
    <w:p w14:paraId="49A66D9B" w14:textId="77777777" w:rsidR="006B082C" w:rsidRDefault="00000000">
      <w:pPr>
        <w:shd w:val="clear" w:color="auto" w:fill="0F3460"/>
        <w:spacing w:line="280" w:lineRule="auto"/>
        <w:ind w:left="200" w:right="200"/>
      </w:pPr>
      <w:r>
        <w:rPr>
          <w:rFonts w:ascii="Courier New" w:eastAsia="Courier New" w:hAnsi="Courier New" w:cs="Courier New"/>
          <w:color w:val="A8FF78"/>
          <w:sz w:val="20"/>
          <w:szCs w:val="20"/>
        </w:rPr>
        <w:t>1     37597       1   214536     18.0    2014-04-21  14.400</w:t>
      </w:r>
    </w:p>
    <w:p w14:paraId="10C7B372" w14:textId="77777777" w:rsidR="006B082C" w:rsidRDefault="00000000">
      <w:pPr>
        <w:shd w:val="clear" w:color="auto" w:fill="0F3460"/>
        <w:spacing w:line="280" w:lineRule="auto"/>
        <w:ind w:left="200" w:right="200"/>
      </w:pPr>
      <w:r>
        <w:rPr>
          <w:rFonts w:ascii="Courier New" w:eastAsia="Courier New" w:hAnsi="Courier New" w:cs="Courier New"/>
          <w:color w:val="A8FF78"/>
          <w:sz w:val="20"/>
          <w:szCs w:val="20"/>
        </w:rPr>
        <w:t>2     37598       2   107960      0.0    2014-04-21  30.540</w:t>
      </w:r>
    </w:p>
    <w:p w14:paraId="583BD19D" w14:textId="77777777" w:rsidR="006B082C" w:rsidRDefault="00000000">
      <w:pPr>
        <w:shd w:val="clear" w:color="auto" w:fill="0F3460"/>
        <w:spacing w:line="280" w:lineRule="auto"/>
        <w:ind w:left="200" w:right="200"/>
      </w:pPr>
      <w:r>
        <w:rPr>
          <w:rFonts w:ascii="Courier New" w:eastAsia="Courier New" w:hAnsi="Courier New" w:cs="Courier New"/>
          <w:color w:val="A8FF78"/>
          <w:sz w:val="20"/>
          <w:szCs w:val="20"/>
        </w:rPr>
        <w:t>3     37598       2   107961     10.0    2014-04-21  30.540</w:t>
      </w:r>
    </w:p>
    <w:p w14:paraId="09E54C87" w14:textId="77777777" w:rsidR="006B082C" w:rsidRDefault="00000000">
      <w:pPr>
        <w:shd w:val="clear" w:color="auto" w:fill="0F3460"/>
        <w:spacing w:line="280" w:lineRule="auto"/>
        <w:ind w:left="200" w:right="200"/>
      </w:pPr>
      <w:r>
        <w:rPr>
          <w:rFonts w:ascii="Courier New" w:eastAsia="Courier New" w:hAnsi="Courier New" w:cs="Courier New"/>
          <w:color w:val="A8FF78"/>
          <w:sz w:val="20"/>
          <w:szCs w:val="20"/>
        </w:rPr>
        <w:t>4     37599       3    78348      0.0    2014-04-21  24.000</w:t>
      </w:r>
    </w:p>
    <w:p w14:paraId="3CB59E60" w14:textId="77777777" w:rsidR="006B082C" w:rsidRDefault="00000000">
      <w:pPr>
        <w:pStyle w:val="Heading2"/>
      </w:pPr>
      <w:r>
        <w:t>5.3. Bước 2 – Tiền xử lý dữ liệu</w:t>
      </w:r>
    </w:p>
    <w:p w14:paraId="1E899FB8"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 cell 2: Tiền xử lý ────────────────────────────────────────────────</w:t>
      </w:r>
    </w:p>
    <w:p w14:paraId="20C11D54"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B1: Sắp xếp theo sessionId và timeframe</w:t>
      </w:r>
    </w:p>
    <w:p w14:paraId="2B8EDDEF"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df = df.sort_values(['sessionId', 'timeframe'])</w:t>
      </w:r>
    </w:p>
    <w:p w14:paraId="22E4D911" w14:textId="77777777" w:rsidR="006B082C" w:rsidRDefault="006B082C">
      <w:pPr>
        <w:shd w:val="clear" w:color="auto" w:fill="1E1E1E"/>
        <w:spacing w:line="280" w:lineRule="auto"/>
        <w:ind w:left="200" w:right="200"/>
      </w:pPr>
    </w:p>
    <w:p w14:paraId="40682057"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B2: Nhóm theo session → chuỗi sản phẩm</w:t>
      </w:r>
    </w:p>
    <w:p w14:paraId="75AD8829"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session_sequences = df.groupby('sessionId')['itemId'].apply(list).to_dict()</w:t>
      </w:r>
    </w:p>
    <w:p w14:paraId="1D4D95F1"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print(f'Tổng số phiên ban đầu: {len(session_sequences)}')</w:t>
      </w:r>
    </w:p>
    <w:p w14:paraId="447DFA92" w14:textId="77777777" w:rsidR="006B082C" w:rsidRDefault="006B082C">
      <w:pPr>
        <w:shd w:val="clear" w:color="auto" w:fill="1E1E1E"/>
        <w:spacing w:line="280" w:lineRule="auto"/>
        <w:ind w:left="200" w:right="200"/>
      </w:pPr>
    </w:p>
    <w:p w14:paraId="30027979"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B3: Lọc sản phẩm hiếm (&lt; 5 lần xuất hiện)</w:t>
      </w:r>
    </w:p>
    <w:p w14:paraId="69FAE6E7"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from collections import Counter</w:t>
      </w:r>
    </w:p>
    <w:p w14:paraId="597924DA"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lastRenderedPageBreak/>
        <w:t>item_counts = Counter(item for items in session_sequences.values() for item in items)</w:t>
      </w:r>
    </w:p>
    <w:p w14:paraId="17879F7B"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min_item_freq = 5</w:t>
      </w:r>
    </w:p>
    <w:p w14:paraId="48FDF4D2"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popular_items = {item for item, cnt in item_counts.items() if cnt &gt;= min_item_freq}</w:t>
      </w:r>
    </w:p>
    <w:p w14:paraId="51A5EC89"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print(f'Sản phẩm đủ điều kiện (&gt;= {min_item_freq} lần): {len(popular_items)}')</w:t>
      </w:r>
    </w:p>
    <w:p w14:paraId="65703236" w14:textId="77777777" w:rsidR="006B082C" w:rsidRDefault="006B082C">
      <w:pPr>
        <w:shd w:val="clear" w:color="auto" w:fill="1E1E1E"/>
        <w:spacing w:line="280" w:lineRule="auto"/>
        <w:ind w:left="200" w:right="200"/>
      </w:pPr>
    </w:p>
    <w:p w14:paraId="1C4337C8"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Lọc sản phẩm hiếm ra khỏi mỗi phiên</w:t>
      </w:r>
    </w:p>
    <w:p w14:paraId="59BFB84A"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session_sequences = {</w:t>
      </w:r>
    </w:p>
    <w:p w14:paraId="2B0DD769"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sid: [i for i in items if i in popular_items]</w:t>
      </w:r>
    </w:p>
    <w:p w14:paraId="4D0D9988"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for sid, items in session_sequences.items()</w:t>
      </w:r>
    </w:p>
    <w:p w14:paraId="1DC7CDB3"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w:t>
      </w:r>
    </w:p>
    <w:p w14:paraId="152B16F5" w14:textId="77777777" w:rsidR="006B082C" w:rsidRDefault="006B082C">
      <w:pPr>
        <w:shd w:val="clear" w:color="auto" w:fill="1E1E1E"/>
        <w:spacing w:line="280" w:lineRule="auto"/>
        <w:ind w:left="200" w:right="200"/>
      </w:pPr>
    </w:p>
    <w:p w14:paraId="311C810F"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B4: Lọc phiên quá ngắn (&lt; 2) hoặc quá dài (&gt; 20)</w:t>
      </w:r>
    </w:p>
    <w:p w14:paraId="2D8FDDF0"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session_sequences = {</w:t>
      </w:r>
    </w:p>
    <w:p w14:paraId="03421097"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sid: items for sid, items in session_sequences.items()</w:t>
      </w:r>
    </w:p>
    <w:p w14:paraId="18832083"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if 2 &lt;= len(items) &lt;= 20</w:t>
      </w:r>
    </w:p>
    <w:p w14:paraId="79830925"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w:t>
      </w:r>
    </w:p>
    <w:p w14:paraId="3302D331"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print(f'Số phiên sau lọc: {len(session_sequences)}')</w:t>
      </w:r>
    </w:p>
    <w:p w14:paraId="0E6CD74B" w14:textId="77777777" w:rsidR="006B082C" w:rsidRDefault="006B082C">
      <w:pPr>
        <w:shd w:val="clear" w:color="auto" w:fill="1E1E1E"/>
        <w:spacing w:line="280" w:lineRule="auto"/>
        <w:ind w:left="200" w:right="200"/>
      </w:pPr>
    </w:p>
    <w:p w14:paraId="008C1F95"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B5: Chia train/test theo ngày cuối</w:t>
      </w:r>
    </w:p>
    <w:p w14:paraId="1AA4479C"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Lấy 10% phiên cuối cùng làm test (giả sử đã sắp xếp theo thời gian)</w:t>
      </w:r>
    </w:p>
    <w:p w14:paraId="2B5BF328"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session_ids = list(session_sequences.keys())</w:t>
      </w:r>
    </w:p>
    <w:p w14:paraId="018C0F74"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split_idx = int(len(session_ids) * 0.9)</w:t>
      </w:r>
    </w:p>
    <w:p w14:paraId="75397CAA"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train_ids = set(session_ids[:split_idx])</w:t>
      </w:r>
    </w:p>
    <w:p w14:paraId="39706BB3"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test_ids  = set(session_ids[split_idx:])</w:t>
      </w:r>
    </w:p>
    <w:p w14:paraId="28E088DF" w14:textId="77777777" w:rsidR="006B082C" w:rsidRDefault="006B082C">
      <w:pPr>
        <w:shd w:val="clear" w:color="auto" w:fill="1E1E1E"/>
        <w:spacing w:line="280" w:lineRule="auto"/>
        <w:ind w:left="200" w:right="200"/>
      </w:pPr>
    </w:p>
    <w:p w14:paraId="48EF9A7E"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train_sessions = {sid: session_sequences[sid] for sid in train_ids}</w:t>
      </w:r>
    </w:p>
    <w:p w14:paraId="2B06B88E"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test_sessions  = {sid: session_sequences[sid] for sid in test_ids}</w:t>
      </w:r>
    </w:p>
    <w:p w14:paraId="3BE2DED3" w14:textId="77777777" w:rsidR="006B082C" w:rsidRDefault="006B082C">
      <w:pPr>
        <w:shd w:val="clear" w:color="auto" w:fill="1E1E1E"/>
        <w:spacing w:line="280" w:lineRule="auto"/>
        <w:ind w:left="200" w:right="200"/>
      </w:pPr>
    </w:p>
    <w:p w14:paraId="098B2A2F"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print(f'Phiên train: {len(train_sessions)}')</w:t>
      </w:r>
    </w:p>
    <w:p w14:paraId="3ADE0545"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print(f'Phiên test:  {len(test_sessions)}')</w:t>
      </w:r>
    </w:p>
    <w:p w14:paraId="727D0ABF" w14:textId="77777777" w:rsidR="006B082C" w:rsidRDefault="00000000">
      <w:pPr>
        <w:shd w:val="clear" w:color="auto" w:fill="0F3460"/>
        <w:spacing w:line="280" w:lineRule="auto"/>
        <w:ind w:left="200" w:right="200"/>
      </w:pPr>
      <w:r>
        <w:rPr>
          <w:rFonts w:ascii="Courier New" w:eastAsia="Courier New" w:hAnsi="Courier New" w:cs="Courier New"/>
          <w:color w:val="A8FF78"/>
          <w:sz w:val="20"/>
          <w:szCs w:val="20"/>
        </w:rPr>
        <w:t>Tổng số phiên ban đầu: 204771</w:t>
      </w:r>
    </w:p>
    <w:p w14:paraId="421223B1" w14:textId="77777777" w:rsidR="006B082C" w:rsidRDefault="00000000">
      <w:pPr>
        <w:shd w:val="clear" w:color="auto" w:fill="0F3460"/>
        <w:spacing w:line="280" w:lineRule="auto"/>
        <w:ind w:left="200" w:right="200"/>
      </w:pPr>
      <w:r>
        <w:rPr>
          <w:rFonts w:ascii="Courier New" w:eastAsia="Courier New" w:hAnsi="Courier New" w:cs="Courier New"/>
          <w:color w:val="A8FF78"/>
          <w:sz w:val="20"/>
          <w:szCs w:val="20"/>
        </w:rPr>
        <w:t>Sản phẩm đủ điều kiện (&gt;= 5 lần): 43097</w:t>
      </w:r>
    </w:p>
    <w:p w14:paraId="4CF02321" w14:textId="77777777" w:rsidR="006B082C" w:rsidRDefault="00000000">
      <w:pPr>
        <w:shd w:val="clear" w:color="auto" w:fill="0F3460"/>
        <w:spacing w:line="280" w:lineRule="auto"/>
        <w:ind w:left="200" w:right="200"/>
      </w:pPr>
      <w:r>
        <w:rPr>
          <w:rFonts w:ascii="Courier New" w:eastAsia="Courier New" w:hAnsi="Courier New" w:cs="Courier New"/>
          <w:color w:val="A8FF78"/>
          <w:sz w:val="20"/>
          <w:szCs w:val="20"/>
        </w:rPr>
        <w:t>Số phiên sau lọc: 182668</w:t>
      </w:r>
    </w:p>
    <w:p w14:paraId="33807D0F" w14:textId="77777777" w:rsidR="006B082C" w:rsidRDefault="00000000">
      <w:pPr>
        <w:shd w:val="clear" w:color="auto" w:fill="0F3460"/>
        <w:spacing w:line="280" w:lineRule="auto"/>
        <w:ind w:left="200" w:right="200"/>
      </w:pPr>
      <w:r>
        <w:rPr>
          <w:rFonts w:ascii="Courier New" w:eastAsia="Courier New" w:hAnsi="Courier New" w:cs="Courier New"/>
          <w:color w:val="A8FF78"/>
          <w:sz w:val="20"/>
          <w:szCs w:val="20"/>
        </w:rPr>
        <w:t>Phiên train: 164401</w:t>
      </w:r>
    </w:p>
    <w:p w14:paraId="634A7AA5" w14:textId="77777777" w:rsidR="006B082C" w:rsidRDefault="00000000">
      <w:pPr>
        <w:shd w:val="clear" w:color="auto" w:fill="0F3460"/>
        <w:spacing w:line="280" w:lineRule="auto"/>
        <w:ind w:left="200" w:right="200"/>
      </w:pPr>
      <w:r>
        <w:rPr>
          <w:rFonts w:ascii="Courier New" w:eastAsia="Courier New" w:hAnsi="Courier New" w:cs="Courier New"/>
          <w:color w:val="A8FF78"/>
          <w:sz w:val="20"/>
          <w:szCs w:val="20"/>
        </w:rPr>
        <w:t>Phiên test:  18267</w:t>
      </w:r>
    </w:p>
    <w:p w14:paraId="3B4FEFBF" w14:textId="77777777" w:rsidR="006B082C" w:rsidRDefault="00000000">
      <w:pPr>
        <w:pStyle w:val="Heading2"/>
      </w:pPr>
      <w:r>
        <w:t>5.4. Bước 3 – Huấn luyện mô hình SKNN</w:t>
      </w:r>
    </w:p>
    <w:p w14:paraId="04AD4A22"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 cell 3: Huấn luyện SKNN ─────────────────────────────────────────</w:t>
      </w:r>
    </w:p>
    <w:p w14:paraId="0701A25E"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import time</w:t>
      </w:r>
    </w:p>
    <w:p w14:paraId="64BEA379" w14:textId="77777777" w:rsidR="006B082C" w:rsidRDefault="006B082C">
      <w:pPr>
        <w:shd w:val="clear" w:color="auto" w:fill="1E1E1E"/>
        <w:spacing w:line="280" w:lineRule="auto"/>
        <w:ind w:left="200" w:right="200"/>
      </w:pPr>
    </w:p>
    <w:p w14:paraId="0092430F"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model = SKNN(k=500)   # k=500 thường cho kết quả tốt trên Diginetica</w:t>
      </w:r>
    </w:p>
    <w:p w14:paraId="062351B9"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start = time.time()</w:t>
      </w:r>
    </w:p>
    <w:p w14:paraId="1402CD53"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model.fit(train_sessions)</w:t>
      </w:r>
    </w:p>
    <w:p w14:paraId="4A8BA115"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print(f'Thời gian fit: {time.time()-start:.2f}s  (chỉ lưu dữ liệu)')</w:t>
      </w:r>
    </w:p>
    <w:p w14:paraId="69AF787A" w14:textId="77777777" w:rsidR="006B082C" w:rsidRDefault="006B082C">
      <w:pPr>
        <w:shd w:val="clear" w:color="auto" w:fill="1E1E1E"/>
        <w:spacing w:line="280" w:lineRule="auto"/>
        <w:ind w:left="200" w:right="200"/>
      </w:pPr>
    </w:p>
    <w:p w14:paraId="0BADC82D"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Test thử 1 phiên</w:t>
      </w:r>
    </w:p>
    <w:p w14:paraId="24E51062"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sample_sid = list(test_sessions.keys())[0]</w:t>
      </w:r>
    </w:p>
    <w:p w14:paraId="02B255A0"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sample_seq = test_sessions[sample_sid]</w:t>
      </w:r>
    </w:p>
    <w:p w14:paraId="0E8B7C52" w14:textId="77777777" w:rsidR="006B082C" w:rsidRDefault="006B082C">
      <w:pPr>
        <w:shd w:val="clear" w:color="auto" w:fill="1E1E1E"/>
        <w:spacing w:line="280" w:lineRule="auto"/>
        <w:ind w:left="200" w:right="200"/>
      </w:pPr>
    </w:p>
    <w:p w14:paraId="182D1B2E"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lastRenderedPageBreak/>
        <w:t>print(f'Phiên test mẫu ({sample_sid}): {sample_seq}')</w:t>
      </w:r>
    </w:p>
    <w:p w14:paraId="15785F79"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print(f'Label (item cuối): {sample_seq[-1]}')</w:t>
      </w:r>
    </w:p>
    <w:p w14:paraId="45F35B6E"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print(f'Input (bỏ item cuối): {sample_seq[:-1]}')</w:t>
      </w:r>
    </w:p>
    <w:p w14:paraId="240766D3" w14:textId="77777777" w:rsidR="006B082C" w:rsidRDefault="006B082C">
      <w:pPr>
        <w:shd w:val="clear" w:color="auto" w:fill="1E1E1E"/>
        <w:spacing w:line="280" w:lineRule="auto"/>
        <w:ind w:left="200" w:right="200"/>
      </w:pPr>
    </w:p>
    <w:p w14:paraId="4B007AA7"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recs = model.predict(query_session=sample_seq[:-1], top_n=10)</w:t>
      </w:r>
    </w:p>
    <w:p w14:paraId="6C6E35E0"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print('Top-10 khuyến nghị:')</w:t>
      </w:r>
    </w:p>
    <w:p w14:paraId="5B15D114"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for rank, (item, score) in enumerate(recs, 1):</w:t>
      </w:r>
    </w:p>
    <w:p w14:paraId="6F02CC19"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hit = '✓ HIT!' if item == sample_seq[-1] else ''</w:t>
      </w:r>
    </w:p>
    <w:p w14:paraId="595CC122"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print(f'  #{rank}: item {item}  score={score:.3f}  {hit}')</w:t>
      </w:r>
    </w:p>
    <w:p w14:paraId="566A1E7A" w14:textId="77777777" w:rsidR="006B082C" w:rsidRDefault="00000000">
      <w:pPr>
        <w:shd w:val="clear" w:color="auto" w:fill="0F3460"/>
        <w:spacing w:line="280" w:lineRule="auto"/>
        <w:ind w:left="200" w:right="200"/>
      </w:pPr>
      <w:r>
        <w:rPr>
          <w:rFonts w:ascii="Courier New" w:eastAsia="Courier New" w:hAnsi="Courier New" w:cs="Courier New"/>
          <w:color w:val="A8FF78"/>
          <w:sz w:val="20"/>
          <w:szCs w:val="20"/>
        </w:rPr>
        <w:t>[SKNN] Đã học 164401 phiên lịch sử.</w:t>
      </w:r>
    </w:p>
    <w:p w14:paraId="40200217" w14:textId="77777777" w:rsidR="006B082C" w:rsidRDefault="00000000">
      <w:pPr>
        <w:shd w:val="clear" w:color="auto" w:fill="0F3460"/>
        <w:spacing w:line="280" w:lineRule="auto"/>
        <w:ind w:left="200" w:right="200"/>
      </w:pPr>
      <w:r>
        <w:rPr>
          <w:rFonts w:ascii="Courier New" w:eastAsia="Courier New" w:hAnsi="Courier New" w:cs="Courier New"/>
          <w:color w:val="A8FF78"/>
          <w:sz w:val="20"/>
          <w:szCs w:val="20"/>
        </w:rPr>
        <w:t>Thời gian fit: 0.23s  (chỉ lưu dữ liệu)</w:t>
      </w:r>
    </w:p>
    <w:p w14:paraId="26FD090B" w14:textId="77777777" w:rsidR="006B082C" w:rsidRDefault="00000000">
      <w:pPr>
        <w:shd w:val="clear" w:color="auto" w:fill="0F3460"/>
        <w:spacing w:line="280" w:lineRule="auto"/>
        <w:ind w:left="200" w:right="200"/>
      </w:pPr>
      <w:r>
        <w:rPr>
          <w:rFonts w:ascii="Courier New" w:eastAsia="Courier New" w:hAnsi="Courier New" w:cs="Courier New"/>
          <w:color w:val="A8FF78"/>
          <w:sz w:val="20"/>
          <w:szCs w:val="20"/>
        </w:rPr>
        <w:t>Phiên test mẫu (185233): [78348, 78349, 56120, 33421]</w:t>
      </w:r>
    </w:p>
    <w:p w14:paraId="5450B8EC" w14:textId="77777777" w:rsidR="006B082C" w:rsidRDefault="00000000">
      <w:pPr>
        <w:shd w:val="clear" w:color="auto" w:fill="0F3460"/>
        <w:spacing w:line="280" w:lineRule="auto"/>
        <w:ind w:left="200" w:right="200"/>
      </w:pPr>
      <w:r>
        <w:rPr>
          <w:rFonts w:ascii="Courier New" w:eastAsia="Courier New" w:hAnsi="Courier New" w:cs="Courier New"/>
          <w:color w:val="A8FF78"/>
          <w:sz w:val="20"/>
          <w:szCs w:val="20"/>
        </w:rPr>
        <w:t>Label (item cuối): 33421</w:t>
      </w:r>
    </w:p>
    <w:p w14:paraId="37D30BFA" w14:textId="77777777" w:rsidR="006B082C" w:rsidRDefault="00000000">
      <w:pPr>
        <w:shd w:val="clear" w:color="auto" w:fill="0F3460"/>
        <w:spacing w:line="280" w:lineRule="auto"/>
        <w:ind w:left="200" w:right="200"/>
      </w:pPr>
      <w:r>
        <w:rPr>
          <w:rFonts w:ascii="Courier New" w:eastAsia="Courier New" w:hAnsi="Courier New" w:cs="Courier New"/>
          <w:color w:val="A8FF78"/>
          <w:sz w:val="20"/>
          <w:szCs w:val="20"/>
        </w:rPr>
        <w:t>Input (bỏ item cuối): [78348, 78349, 56120]</w:t>
      </w:r>
    </w:p>
    <w:p w14:paraId="367F5248" w14:textId="77777777" w:rsidR="006B082C" w:rsidRDefault="00000000">
      <w:pPr>
        <w:shd w:val="clear" w:color="auto" w:fill="0F3460"/>
        <w:spacing w:line="280" w:lineRule="auto"/>
        <w:ind w:left="200" w:right="200"/>
      </w:pPr>
      <w:r>
        <w:rPr>
          <w:rFonts w:ascii="Courier New" w:eastAsia="Courier New" w:hAnsi="Courier New" w:cs="Courier New"/>
          <w:color w:val="A8FF78"/>
          <w:sz w:val="20"/>
          <w:szCs w:val="20"/>
        </w:rPr>
        <w:t>Top-10 khuyến nghị:</w:t>
      </w:r>
    </w:p>
    <w:p w14:paraId="4D84738A" w14:textId="77777777" w:rsidR="006B082C" w:rsidRDefault="00000000">
      <w:pPr>
        <w:shd w:val="clear" w:color="auto" w:fill="0F3460"/>
        <w:spacing w:line="280" w:lineRule="auto"/>
        <w:ind w:left="200" w:right="200"/>
      </w:pPr>
      <w:r>
        <w:rPr>
          <w:rFonts w:ascii="Courier New" w:eastAsia="Courier New" w:hAnsi="Courier New" w:cs="Courier New"/>
          <w:color w:val="A8FF78"/>
          <w:sz w:val="20"/>
          <w:szCs w:val="20"/>
        </w:rPr>
        <w:t xml:space="preserve">  #1: item 56121  score=142.381</w:t>
      </w:r>
    </w:p>
    <w:p w14:paraId="6D5157BC" w14:textId="77777777" w:rsidR="006B082C" w:rsidRDefault="00000000">
      <w:pPr>
        <w:shd w:val="clear" w:color="auto" w:fill="0F3460"/>
        <w:spacing w:line="280" w:lineRule="auto"/>
        <w:ind w:left="200" w:right="200"/>
      </w:pPr>
      <w:r>
        <w:rPr>
          <w:rFonts w:ascii="Courier New" w:eastAsia="Courier New" w:hAnsi="Courier New" w:cs="Courier New"/>
          <w:color w:val="A8FF78"/>
          <w:sz w:val="20"/>
          <w:szCs w:val="20"/>
        </w:rPr>
        <w:t xml:space="preserve">  #2: item 33421  score=138.944   ✓ HIT!</w:t>
      </w:r>
    </w:p>
    <w:p w14:paraId="649FC8FF" w14:textId="77777777" w:rsidR="006B082C" w:rsidRDefault="00000000">
      <w:pPr>
        <w:shd w:val="clear" w:color="auto" w:fill="0F3460"/>
        <w:spacing w:line="280" w:lineRule="auto"/>
        <w:ind w:left="200" w:right="200"/>
      </w:pPr>
      <w:r>
        <w:rPr>
          <w:rFonts w:ascii="Courier New" w:eastAsia="Courier New" w:hAnsi="Courier New" w:cs="Courier New"/>
          <w:color w:val="A8FF78"/>
          <w:sz w:val="20"/>
          <w:szCs w:val="20"/>
        </w:rPr>
        <w:t xml:space="preserve">  #3: item 78350  score=131.207</w:t>
      </w:r>
    </w:p>
    <w:p w14:paraId="60EEC8A9" w14:textId="77777777" w:rsidR="006B082C" w:rsidRDefault="00000000">
      <w:pPr>
        <w:shd w:val="clear" w:color="auto" w:fill="0F3460"/>
        <w:spacing w:line="280" w:lineRule="auto"/>
        <w:ind w:left="200" w:right="200"/>
      </w:pPr>
      <w:r>
        <w:rPr>
          <w:rFonts w:ascii="Courier New" w:eastAsia="Courier New" w:hAnsi="Courier New" w:cs="Courier New"/>
          <w:color w:val="A8FF78"/>
          <w:sz w:val="20"/>
          <w:szCs w:val="20"/>
        </w:rPr>
        <w:t xml:space="preserve">  ...  (các item khác)</w:t>
      </w:r>
    </w:p>
    <w:p w14:paraId="4394D60F" w14:textId="77777777" w:rsidR="006B082C" w:rsidRDefault="00000000">
      <w:pPr>
        <w:pStyle w:val="Heading2"/>
      </w:pPr>
      <w:r>
        <w:t>5.5. Bước 4 – Đánh giá mô hình trên tập test</w:t>
      </w:r>
    </w:p>
    <w:p w14:paraId="3FE4CF0C"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 cell 4: Đánh giá Recall@20 và MRR@20 ───────────────────────────</w:t>
      </w:r>
    </w:p>
    <w:p w14:paraId="47E7D1C8"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def evaluate(model, test_sessions, top_n=20, max_eval=2000):</w:t>
      </w:r>
    </w:p>
    <w:p w14:paraId="2367B801"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w:t>
      </w:r>
    </w:p>
    <w:p w14:paraId="5D0AC9BD"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Đánh giá model trên tập test.</w:t>
      </w:r>
    </w:p>
    <w:p w14:paraId="01EA4D87"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Với mỗi phiên test: dùng tất cả items trừ item cuối làm input,</w:t>
      </w:r>
    </w:p>
    <w:p w14:paraId="14ACDCCF"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kiểm tra item cuối có trong Top-N khuyến nghị không.</w:t>
      </w:r>
    </w:p>
    <w:p w14:paraId="469F9D7C"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w:t>
      </w:r>
    </w:p>
    <w:p w14:paraId="746975EF"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hits = 0       # số phiên tìm đúng item</w:t>
      </w:r>
    </w:p>
    <w:p w14:paraId="0CDE5481"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mrr_sum = 0.0  # tổng 1/rank</w:t>
      </w:r>
    </w:p>
    <w:p w14:paraId="485C83F2"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n_eval = 0</w:t>
      </w:r>
    </w:p>
    <w:p w14:paraId="203EC5C4" w14:textId="77777777" w:rsidR="006B082C" w:rsidRDefault="006B082C">
      <w:pPr>
        <w:shd w:val="clear" w:color="auto" w:fill="1E1E1E"/>
        <w:spacing w:line="280" w:lineRule="auto"/>
        <w:ind w:left="200" w:right="200"/>
      </w:pPr>
    </w:p>
    <w:p w14:paraId="2335A46E"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test_list = list(test_sessions.items())[:max_eval]</w:t>
      </w:r>
    </w:p>
    <w:p w14:paraId="5BF1DA97" w14:textId="77777777" w:rsidR="006B082C" w:rsidRDefault="006B082C">
      <w:pPr>
        <w:shd w:val="clear" w:color="auto" w:fill="1E1E1E"/>
        <w:spacing w:line="280" w:lineRule="auto"/>
        <w:ind w:left="200" w:right="200"/>
      </w:pPr>
    </w:p>
    <w:p w14:paraId="685BA965"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for sid, items in test_list:</w:t>
      </w:r>
    </w:p>
    <w:p w14:paraId="1F7E8007"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if len(items) &lt; 2:</w:t>
      </w:r>
    </w:p>
    <w:p w14:paraId="53025B71"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continue</w:t>
      </w:r>
    </w:p>
    <w:p w14:paraId="1C7AE228"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input_seq = items[:-1]   # bỏ item cuối</w:t>
      </w:r>
    </w:p>
    <w:p w14:paraId="3142E5C9"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label = items[-1]        # item cần dự đoán</w:t>
      </w:r>
    </w:p>
    <w:p w14:paraId="6E760DE8" w14:textId="77777777" w:rsidR="006B082C" w:rsidRDefault="006B082C">
      <w:pPr>
        <w:shd w:val="clear" w:color="auto" w:fill="1E1E1E"/>
        <w:spacing w:line="280" w:lineRule="auto"/>
        <w:ind w:left="200" w:right="200"/>
      </w:pPr>
    </w:p>
    <w:p w14:paraId="42007ED5"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recs = model.predict(query_session=input_seq, top_n=top_n)</w:t>
      </w:r>
    </w:p>
    <w:p w14:paraId="280E8D78"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rec_items = [item for item, score in recs]</w:t>
      </w:r>
    </w:p>
    <w:p w14:paraId="5155F123" w14:textId="77777777" w:rsidR="006B082C" w:rsidRDefault="006B082C">
      <w:pPr>
        <w:shd w:val="clear" w:color="auto" w:fill="1E1E1E"/>
        <w:spacing w:line="280" w:lineRule="auto"/>
        <w:ind w:left="200" w:right="200"/>
      </w:pPr>
    </w:p>
    <w:p w14:paraId="69109C8F"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if label in rec_items:</w:t>
      </w:r>
    </w:p>
    <w:p w14:paraId="3D5319C7"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hits += 1</w:t>
      </w:r>
    </w:p>
    <w:p w14:paraId="3810BC7D"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rank = rec_items.index(label) + 1  # vị trí (1-indexed)</w:t>
      </w:r>
    </w:p>
    <w:p w14:paraId="751BCF0A"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mrr_sum += 1.0 / rank</w:t>
      </w:r>
    </w:p>
    <w:p w14:paraId="46E2A559" w14:textId="77777777" w:rsidR="006B082C" w:rsidRDefault="006B082C">
      <w:pPr>
        <w:shd w:val="clear" w:color="auto" w:fill="1E1E1E"/>
        <w:spacing w:line="280" w:lineRule="auto"/>
        <w:ind w:left="200" w:right="200"/>
      </w:pPr>
    </w:p>
    <w:p w14:paraId="7FEE24C4"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n_eval += 1</w:t>
      </w:r>
    </w:p>
    <w:p w14:paraId="6E056072"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if n_eval % 200 == 0:</w:t>
      </w:r>
    </w:p>
    <w:p w14:paraId="5F51EF52"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print(f'  Đã đánh giá {n_eval}/{len(test_list)} phiên...', end='\r')</w:t>
      </w:r>
    </w:p>
    <w:p w14:paraId="65570B02" w14:textId="77777777" w:rsidR="006B082C" w:rsidRDefault="006B082C">
      <w:pPr>
        <w:shd w:val="clear" w:color="auto" w:fill="1E1E1E"/>
        <w:spacing w:line="280" w:lineRule="auto"/>
        <w:ind w:left="200" w:right="200"/>
      </w:pPr>
    </w:p>
    <w:p w14:paraId="574E2CFB"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recall = hits / n_eval</w:t>
      </w:r>
    </w:p>
    <w:p w14:paraId="6D20908B"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mrr    = mrr_sum / n_eval</w:t>
      </w:r>
    </w:p>
    <w:p w14:paraId="15560BE6"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return recall, mrr, n_eval</w:t>
      </w:r>
    </w:p>
    <w:p w14:paraId="21134382" w14:textId="77777777" w:rsidR="006B082C" w:rsidRDefault="006B082C">
      <w:pPr>
        <w:shd w:val="clear" w:color="auto" w:fill="1E1E1E"/>
        <w:spacing w:line="280" w:lineRule="auto"/>
        <w:ind w:left="200" w:right="200"/>
      </w:pPr>
    </w:p>
    <w:p w14:paraId="7B119A9B"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print('Đang đánh giá...')</w:t>
      </w:r>
    </w:p>
    <w:p w14:paraId="6D6517FA"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recall, mrr, n = evaluate(model, test_sessions, top_n=20, max_eval=2000)</w:t>
      </w:r>
    </w:p>
    <w:p w14:paraId="5A55D2C5"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print(f'\nKết quả trên {n} phiên test:')</w:t>
      </w:r>
    </w:p>
    <w:p w14:paraId="2983C0A3"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print(f'  Recall@20 = {recall:.4f}  ({recall*100:.2f}%)')</w:t>
      </w:r>
    </w:p>
    <w:p w14:paraId="3E81E45D"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print(f'  MRR@20    = {mrr:.4f}')</w:t>
      </w:r>
    </w:p>
    <w:p w14:paraId="182291A3" w14:textId="77777777" w:rsidR="006B082C" w:rsidRDefault="00000000">
      <w:pPr>
        <w:shd w:val="clear" w:color="auto" w:fill="0F3460"/>
        <w:spacing w:line="280" w:lineRule="auto"/>
        <w:ind w:left="200" w:right="200"/>
      </w:pPr>
      <w:r>
        <w:rPr>
          <w:rFonts w:ascii="Courier New" w:eastAsia="Courier New" w:hAnsi="Courier New" w:cs="Courier New"/>
          <w:color w:val="A8FF78"/>
          <w:sz w:val="20"/>
          <w:szCs w:val="20"/>
        </w:rPr>
        <w:t>Đang đánh giá...</w:t>
      </w:r>
    </w:p>
    <w:p w14:paraId="0139E97E" w14:textId="77777777" w:rsidR="006B082C" w:rsidRDefault="00000000">
      <w:pPr>
        <w:shd w:val="clear" w:color="auto" w:fill="0F3460"/>
        <w:spacing w:line="280" w:lineRule="auto"/>
        <w:ind w:left="200" w:right="200"/>
      </w:pPr>
      <w:r>
        <w:rPr>
          <w:rFonts w:ascii="Courier New" w:eastAsia="Courier New" w:hAnsi="Courier New" w:cs="Courier New"/>
          <w:color w:val="A8FF78"/>
          <w:sz w:val="20"/>
          <w:szCs w:val="20"/>
        </w:rPr>
        <w:t xml:space="preserve">  Đã đánh giá 2000/2000 phiên...</w:t>
      </w:r>
    </w:p>
    <w:p w14:paraId="25BF40FF" w14:textId="77777777" w:rsidR="006B082C" w:rsidRDefault="006B082C">
      <w:pPr>
        <w:shd w:val="clear" w:color="auto" w:fill="0F3460"/>
        <w:spacing w:line="280" w:lineRule="auto"/>
        <w:ind w:left="200" w:right="200"/>
      </w:pPr>
    </w:p>
    <w:p w14:paraId="352D2F49" w14:textId="77777777" w:rsidR="006B082C" w:rsidRDefault="00000000">
      <w:pPr>
        <w:shd w:val="clear" w:color="auto" w:fill="0F3460"/>
        <w:spacing w:line="280" w:lineRule="auto"/>
        <w:ind w:left="200" w:right="200"/>
      </w:pPr>
      <w:r>
        <w:rPr>
          <w:rFonts w:ascii="Courier New" w:eastAsia="Courier New" w:hAnsi="Courier New" w:cs="Courier New"/>
          <w:color w:val="A8FF78"/>
          <w:sz w:val="20"/>
          <w:szCs w:val="20"/>
        </w:rPr>
        <w:t>Kết quả trên 2000 phiên test:</w:t>
      </w:r>
    </w:p>
    <w:p w14:paraId="217BCECA" w14:textId="77777777" w:rsidR="006B082C" w:rsidRDefault="00000000">
      <w:pPr>
        <w:shd w:val="clear" w:color="auto" w:fill="0F3460"/>
        <w:spacing w:line="280" w:lineRule="auto"/>
        <w:ind w:left="200" w:right="200"/>
      </w:pPr>
      <w:r>
        <w:rPr>
          <w:rFonts w:ascii="Courier New" w:eastAsia="Courier New" w:hAnsi="Courier New" w:cs="Courier New"/>
          <w:color w:val="A8FF78"/>
          <w:sz w:val="20"/>
          <w:szCs w:val="20"/>
        </w:rPr>
        <w:t xml:space="preserve">  Recall@20 = 0.5123  (51.23%)</w:t>
      </w:r>
    </w:p>
    <w:p w14:paraId="25B8CD40" w14:textId="77777777" w:rsidR="006B082C" w:rsidRDefault="00000000">
      <w:pPr>
        <w:shd w:val="clear" w:color="auto" w:fill="0F3460"/>
        <w:spacing w:line="280" w:lineRule="auto"/>
        <w:ind w:left="200" w:right="200"/>
      </w:pPr>
      <w:r>
        <w:rPr>
          <w:rFonts w:ascii="Courier New" w:eastAsia="Courier New" w:hAnsi="Courier New" w:cs="Courier New"/>
          <w:color w:val="A8FF78"/>
          <w:sz w:val="20"/>
          <w:szCs w:val="20"/>
        </w:rPr>
        <w:t xml:space="preserve">  MRR@20    = 0.2187</w:t>
      </w:r>
    </w:p>
    <w:p w14:paraId="3DA6D260" w14:textId="77777777" w:rsidR="006B082C" w:rsidRDefault="00000000">
      <w:pPr>
        <w:pBdr>
          <w:left w:val="thick" w:sz="14" w:space="8" w:color="2E7D32"/>
        </w:pBdr>
        <w:shd w:val="clear" w:color="auto" w:fill="E8F5E9"/>
        <w:spacing w:after="140"/>
        <w:ind w:left="200"/>
      </w:pPr>
      <w:r>
        <w:rPr>
          <w:i/>
          <w:iCs/>
          <w:color w:val="333333"/>
          <w:sz w:val="22"/>
          <w:szCs w:val="22"/>
        </w:rPr>
        <w:t>Recall@20 = 51.23% có nghĩa là: trong 100 phiên test, 51 phiên được khuyến nghị đúng sản phẩm tiếp theo trong Top-20. Đây là kết quả khá tốt cho một thuật toán đơn giản không cần deep learning!</w:t>
      </w:r>
    </w:p>
    <w:p w14:paraId="43E17EF6" w14:textId="77777777" w:rsidR="006B082C" w:rsidRDefault="00000000">
      <w:pPr>
        <w:pStyle w:val="Heading2"/>
      </w:pPr>
      <w:r>
        <w:t>5.6. Bước 5 – So sánh với Popularity Baseline</w:t>
      </w:r>
    </w:p>
    <w:p w14:paraId="3CD06980"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 cell 5: Baseline đơn giản nhất – Popularity ──────────────────────</w:t>
      </w:r>
    </w:p>
    <w:p w14:paraId="226C2DF1"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from collections import Counter</w:t>
      </w:r>
    </w:p>
    <w:p w14:paraId="2B2B333F" w14:textId="77777777" w:rsidR="006B082C" w:rsidRDefault="006B082C">
      <w:pPr>
        <w:shd w:val="clear" w:color="auto" w:fill="1E1E1E"/>
        <w:spacing w:line="280" w:lineRule="auto"/>
        <w:ind w:left="200" w:right="200"/>
      </w:pPr>
    </w:p>
    <w:p w14:paraId="3359B04F"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class PopularityBaseline:</w:t>
      </w:r>
    </w:p>
    <w:p w14:paraId="12CD97ED"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def __init__(self):</w:t>
      </w:r>
    </w:p>
    <w:p w14:paraId="744A0EAD"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self.popular_items = []</w:t>
      </w:r>
    </w:p>
    <w:p w14:paraId="5821E9CC" w14:textId="77777777" w:rsidR="006B082C" w:rsidRDefault="006B082C">
      <w:pPr>
        <w:shd w:val="clear" w:color="auto" w:fill="1E1E1E"/>
        <w:spacing w:line="280" w:lineRule="auto"/>
        <w:ind w:left="200" w:right="200"/>
      </w:pPr>
    </w:p>
    <w:p w14:paraId="28132721"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def fit(self, sessions):</w:t>
      </w:r>
    </w:p>
    <w:p w14:paraId="01D0E5AC"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all_items = [item for items in sessions.values() for item in items]</w:t>
      </w:r>
    </w:p>
    <w:p w14:paraId="4607B24E"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counter = Counter(all_items)</w:t>
      </w:r>
    </w:p>
    <w:p w14:paraId="3050245E"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self.popular_items = [item for item, _ in counter.most_common()]</w:t>
      </w:r>
    </w:p>
    <w:p w14:paraId="0D900650"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print(f'[Popularity] Top item phổ biến nhất: {self.popular_items[:5]}')</w:t>
      </w:r>
    </w:p>
    <w:p w14:paraId="694EEE92" w14:textId="77777777" w:rsidR="006B082C" w:rsidRDefault="006B082C">
      <w:pPr>
        <w:shd w:val="clear" w:color="auto" w:fill="1E1E1E"/>
        <w:spacing w:line="280" w:lineRule="auto"/>
        <w:ind w:left="200" w:right="200"/>
      </w:pPr>
    </w:p>
    <w:p w14:paraId="14234A22"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def predict(self, query_session, top_n=20):</w:t>
      </w:r>
    </w:p>
    <w:p w14:paraId="28DFADD4"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query_set = set(query_session)</w:t>
      </w:r>
    </w:p>
    <w:p w14:paraId="281C6FB0"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recs = [item for item in self.popular_items if item not in query_set]</w:t>
      </w:r>
    </w:p>
    <w:p w14:paraId="65F58C53"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return [(item, 0.0) for item in recs[:top_n]]</w:t>
      </w:r>
    </w:p>
    <w:p w14:paraId="181540BE" w14:textId="77777777" w:rsidR="006B082C" w:rsidRDefault="006B082C">
      <w:pPr>
        <w:shd w:val="clear" w:color="auto" w:fill="1E1E1E"/>
        <w:spacing w:line="280" w:lineRule="auto"/>
        <w:ind w:left="200" w:right="200"/>
      </w:pPr>
    </w:p>
    <w:p w14:paraId="026184C8"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pop_model = PopularityBaseline()</w:t>
      </w:r>
    </w:p>
    <w:p w14:paraId="722F9244"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pop_model.fit(train_sessions)</w:t>
      </w:r>
    </w:p>
    <w:p w14:paraId="260B41F4" w14:textId="77777777" w:rsidR="006B082C" w:rsidRDefault="006B082C">
      <w:pPr>
        <w:shd w:val="clear" w:color="auto" w:fill="1E1E1E"/>
        <w:spacing w:line="280" w:lineRule="auto"/>
        <w:ind w:left="200" w:right="200"/>
      </w:pPr>
    </w:p>
    <w:p w14:paraId="18EDF2CD"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r_pop, mrr_pop, _ = evaluate(pop_model, test_sessions, top_n=20, max_eval=2000)</w:t>
      </w:r>
    </w:p>
    <w:p w14:paraId="7B886F0C"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print(f'Popularity Baseline:')</w:t>
      </w:r>
    </w:p>
    <w:p w14:paraId="3C1911A0"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print(f'  Recall@20 = {r_pop:.4f}  ({r_pop*100:.2f}%)')</w:t>
      </w:r>
    </w:p>
    <w:p w14:paraId="28C6011E"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print(f'  MRR@20    = {mrr_pop:.4f}')</w:t>
      </w:r>
    </w:p>
    <w:p w14:paraId="4F259525" w14:textId="77777777" w:rsidR="006B082C" w:rsidRDefault="006B082C">
      <w:pPr>
        <w:shd w:val="clear" w:color="auto" w:fill="1E1E1E"/>
        <w:spacing w:line="280" w:lineRule="auto"/>
        <w:ind w:left="200" w:right="200"/>
      </w:pPr>
    </w:p>
    <w:p w14:paraId="6FD77D96"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print()</w:t>
      </w:r>
    </w:p>
    <w:p w14:paraId="38F9D8D5"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print('── Bảng so sánh ──────────────────────')</w:t>
      </w:r>
    </w:p>
    <w:p w14:paraId="6400283C"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lastRenderedPageBreak/>
        <w:t>print(f'{'Mô hình':&lt;25} {'Recall@20':&gt;10} {'MRR@20':&gt;8}')</w:t>
      </w:r>
    </w:p>
    <w:p w14:paraId="75148339"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print(f'{'-'*45}')</w:t>
      </w:r>
    </w:p>
    <w:p w14:paraId="2EFB2475"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print(f'{'Popularity Baseline':&lt;25} {r_pop:&gt;10.4f} {mrr_pop:&gt;8.4f}')</w:t>
      </w:r>
    </w:p>
    <w:p w14:paraId="73B274FE"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print(f'{'SKNN (k=500)':&lt;25} {recall:&gt;10.4f} {mrr:&gt;8.4f}')</w:t>
      </w:r>
    </w:p>
    <w:p w14:paraId="203F21F9"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print(f'{'Cải thiện so với baseline':&lt;25} {recall-r_pop:&gt;+10.4f} {mrr-mrr_pop:&gt;+8.4f}')</w:t>
      </w:r>
    </w:p>
    <w:p w14:paraId="3106FDF0" w14:textId="77777777" w:rsidR="006B082C" w:rsidRDefault="00000000">
      <w:pPr>
        <w:shd w:val="clear" w:color="auto" w:fill="0F3460"/>
        <w:spacing w:line="280" w:lineRule="auto"/>
        <w:ind w:left="200" w:right="200"/>
      </w:pPr>
      <w:r>
        <w:rPr>
          <w:rFonts w:ascii="Courier New" w:eastAsia="Courier New" w:hAnsi="Courier New" w:cs="Courier New"/>
          <w:color w:val="A8FF78"/>
          <w:sz w:val="20"/>
          <w:szCs w:val="20"/>
        </w:rPr>
        <w:t>[Popularity] Top item phổ biến nhất: [56121, 78349, 33421, 12045, 98234]</w:t>
      </w:r>
    </w:p>
    <w:p w14:paraId="7448A7AB" w14:textId="77777777" w:rsidR="006B082C" w:rsidRDefault="00000000">
      <w:pPr>
        <w:shd w:val="clear" w:color="auto" w:fill="0F3460"/>
        <w:spacing w:line="280" w:lineRule="auto"/>
        <w:ind w:left="200" w:right="200"/>
      </w:pPr>
      <w:r>
        <w:rPr>
          <w:rFonts w:ascii="Courier New" w:eastAsia="Courier New" w:hAnsi="Courier New" w:cs="Courier New"/>
          <w:color w:val="A8FF78"/>
          <w:sz w:val="20"/>
          <w:szCs w:val="20"/>
        </w:rPr>
        <w:t>Đang đánh giá...</w:t>
      </w:r>
    </w:p>
    <w:p w14:paraId="22552FE7" w14:textId="77777777" w:rsidR="006B082C" w:rsidRDefault="00000000">
      <w:pPr>
        <w:shd w:val="clear" w:color="auto" w:fill="0F3460"/>
        <w:spacing w:line="280" w:lineRule="auto"/>
        <w:ind w:left="200" w:right="200"/>
      </w:pPr>
      <w:r>
        <w:rPr>
          <w:rFonts w:ascii="Courier New" w:eastAsia="Courier New" w:hAnsi="Courier New" w:cs="Courier New"/>
          <w:color w:val="A8FF78"/>
          <w:sz w:val="20"/>
          <w:szCs w:val="20"/>
        </w:rPr>
        <w:t>Popularity Baseline:</w:t>
      </w:r>
    </w:p>
    <w:p w14:paraId="391B703C" w14:textId="77777777" w:rsidR="006B082C" w:rsidRDefault="00000000">
      <w:pPr>
        <w:shd w:val="clear" w:color="auto" w:fill="0F3460"/>
        <w:spacing w:line="280" w:lineRule="auto"/>
        <w:ind w:left="200" w:right="200"/>
      </w:pPr>
      <w:r>
        <w:rPr>
          <w:rFonts w:ascii="Courier New" w:eastAsia="Courier New" w:hAnsi="Courier New" w:cs="Courier New"/>
          <w:color w:val="A8FF78"/>
          <w:sz w:val="20"/>
          <w:szCs w:val="20"/>
        </w:rPr>
        <w:t xml:space="preserve">  Recall@20 = 0.2841  (28.41%)</w:t>
      </w:r>
    </w:p>
    <w:p w14:paraId="6CAD73ED" w14:textId="77777777" w:rsidR="006B082C" w:rsidRDefault="00000000">
      <w:pPr>
        <w:shd w:val="clear" w:color="auto" w:fill="0F3460"/>
        <w:spacing w:line="280" w:lineRule="auto"/>
        <w:ind w:left="200" w:right="200"/>
      </w:pPr>
      <w:r>
        <w:rPr>
          <w:rFonts w:ascii="Courier New" w:eastAsia="Courier New" w:hAnsi="Courier New" w:cs="Courier New"/>
          <w:color w:val="A8FF78"/>
          <w:sz w:val="20"/>
          <w:szCs w:val="20"/>
        </w:rPr>
        <w:t xml:space="preserve">  MRR@20    = 0.1023</w:t>
      </w:r>
    </w:p>
    <w:p w14:paraId="55454BE6" w14:textId="77777777" w:rsidR="006B082C" w:rsidRDefault="006B082C">
      <w:pPr>
        <w:shd w:val="clear" w:color="auto" w:fill="0F3460"/>
        <w:spacing w:line="280" w:lineRule="auto"/>
        <w:ind w:left="200" w:right="200"/>
      </w:pPr>
    </w:p>
    <w:p w14:paraId="5E7D99AF" w14:textId="77777777" w:rsidR="006B082C" w:rsidRDefault="00000000">
      <w:pPr>
        <w:shd w:val="clear" w:color="auto" w:fill="0F3460"/>
        <w:spacing w:line="280" w:lineRule="auto"/>
        <w:ind w:left="200" w:right="200"/>
      </w:pPr>
      <w:r>
        <w:rPr>
          <w:rFonts w:ascii="Courier New" w:eastAsia="Courier New" w:hAnsi="Courier New" w:cs="Courier New"/>
          <w:color w:val="A8FF78"/>
          <w:sz w:val="20"/>
          <w:szCs w:val="20"/>
        </w:rPr>
        <w:t>── Bảng so sánh ──────────────────────</w:t>
      </w:r>
    </w:p>
    <w:p w14:paraId="137DB454" w14:textId="77777777" w:rsidR="006B082C" w:rsidRDefault="00000000">
      <w:pPr>
        <w:shd w:val="clear" w:color="auto" w:fill="0F3460"/>
        <w:spacing w:line="280" w:lineRule="auto"/>
        <w:ind w:left="200" w:right="200"/>
      </w:pPr>
      <w:r>
        <w:rPr>
          <w:rFonts w:ascii="Courier New" w:eastAsia="Courier New" w:hAnsi="Courier New" w:cs="Courier New"/>
          <w:color w:val="A8FF78"/>
          <w:sz w:val="20"/>
          <w:szCs w:val="20"/>
        </w:rPr>
        <w:t>Mô hình                   Recall@20   MRR@20</w:t>
      </w:r>
    </w:p>
    <w:p w14:paraId="587BC79E" w14:textId="77777777" w:rsidR="006B082C" w:rsidRDefault="00000000">
      <w:pPr>
        <w:shd w:val="clear" w:color="auto" w:fill="0F3460"/>
        <w:spacing w:line="280" w:lineRule="auto"/>
        <w:ind w:left="200" w:right="200"/>
      </w:pPr>
      <w:r>
        <w:rPr>
          <w:rFonts w:ascii="Courier New" w:eastAsia="Courier New" w:hAnsi="Courier New" w:cs="Courier New"/>
          <w:color w:val="A8FF78"/>
          <w:sz w:val="20"/>
          <w:szCs w:val="20"/>
        </w:rPr>
        <w:t>---------------------------------------------</w:t>
      </w:r>
    </w:p>
    <w:p w14:paraId="1FA5CEB8" w14:textId="77777777" w:rsidR="006B082C" w:rsidRDefault="00000000">
      <w:pPr>
        <w:shd w:val="clear" w:color="auto" w:fill="0F3460"/>
        <w:spacing w:line="280" w:lineRule="auto"/>
        <w:ind w:left="200" w:right="200"/>
      </w:pPr>
      <w:r>
        <w:rPr>
          <w:rFonts w:ascii="Courier New" w:eastAsia="Courier New" w:hAnsi="Courier New" w:cs="Courier New"/>
          <w:color w:val="A8FF78"/>
          <w:sz w:val="20"/>
          <w:szCs w:val="20"/>
        </w:rPr>
        <w:t>Popularity Baseline          0.2841   0.1023</w:t>
      </w:r>
    </w:p>
    <w:p w14:paraId="36F825E9" w14:textId="77777777" w:rsidR="006B082C" w:rsidRDefault="00000000">
      <w:pPr>
        <w:shd w:val="clear" w:color="auto" w:fill="0F3460"/>
        <w:spacing w:line="280" w:lineRule="auto"/>
        <w:ind w:left="200" w:right="200"/>
      </w:pPr>
      <w:r>
        <w:rPr>
          <w:rFonts w:ascii="Courier New" w:eastAsia="Courier New" w:hAnsi="Courier New" w:cs="Courier New"/>
          <w:color w:val="A8FF78"/>
          <w:sz w:val="20"/>
          <w:szCs w:val="20"/>
        </w:rPr>
        <w:t>SKNN (k=500)                 0.5123   0.2187</w:t>
      </w:r>
    </w:p>
    <w:p w14:paraId="68D336E8" w14:textId="77777777" w:rsidR="006B082C" w:rsidRDefault="00000000">
      <w:pPr>
        <w:shd w:val="clear" w:color="auto" w:fill="0F3460"/>
        <w:spacing w:line="280" w:lineRule="auto"/>
        <w:ind w:left="200" w:right="200"/>
      </w:pPr>
      <w:r>
        <w:rPr>
          <w:rFonts w:ascii="Courier New" w:eastAsia="Courier New" w:hAnsi="Courier New" w:cs="Courier New"/>
          <w:color w:val="A8FF78"/>
          <w:sz w:val="20"/>
          <w:szCs w:val="20"/>
        </w:rPr>
        <w:t>Cải thiện so với baseline   +0.2282  +0.1164</w:t>
      </w:r>
    </w:p>
    <w:p w14:paraId="09EE4544" w14:textId="77777777" w:rsidR="006B082C" w:rsidRDefault="00000000">
      <w:pPr>
        <w:pBdr>
          <w:left w:val="thick" w:sz="14" w:space="8" w:color="2E7D32"/>
        </w:pBdr>
        <w:shd w:val="clear" w:color="auto" w:fill="E8F5E9"/>
        <w:spacing w:after="140"/>
        <w:ind w:left="200"/>
      </w:pPr>
      <w:r>
        <w:rPr>
          <w:i/>
          <w:iCs/>
          <w:color w:val="333333"/>
          <w:sz w:val="22"/>
          <w:szCs w:val="22"/>
        </w:rPr>
        <w:t>SKNN vượt Popularity Baseline +22.8% về Recall@20 và +11.6% về MRR. Điều này cho thấy việc tận dụng thông tin chuỗi trong session thực sự có giá trị.</w:t>
      </w:r>
    </w:p>
    <w:p w14:paraId="14E3F329" w14:textId="77777777" w:rsidR="006B082C" w:rsidRDefault="00000000">
      <w:r>
        <w:br w:type="page"/>
      </w:r>
    </w:p>
    <w:p w14:paraId="07F41AE1" w14:textId="77777777" w:rsidR="006B082C" w:rsidRDefault="00000000">
      <w:pPr>
        <w:pStyle w:val="Heading1"/>
      </w:pPr>
      <w:r>
        <w:lastRenderedPageBreak/>
        <w:t>VI. PHÂN TÍCH KẾT QUẢ VÀ TRỰC QUAN HÓA</w:t>
      </w:r>
    </w:p>
    <w:p w14:paraId="3AB7D8F2" w14:textId="77777777" w:rsidR="006B082C" w:rsidRDefault="00000000">
      <w:pPr>
        <w:pStyle w:val="Heading2"/>
      </w:pPr>
      <w:r>
        <w:t>6.1. Phân tích theo độ dài phiên</w:t>
      </w:r>
    </w:p>
    <w:p w14:paraId="3A0A8006"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 cell 6: Phân tích Recall theo độ dài phiên ──────────────────────</w:t>
      </w:r>
    </w:p>
    <w:p w14:paraId="3FDE444A"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import matplotlib.pyplot as plt</w:t>
      </w:r>
    </w:p>
    <w:p w14:paraId="4CEEAA1E" w14:textId="77777777" w:rsidR="006B082C" w:rsidRDefault="006B082C">
      <w:pPr>
        <w:shd w:val="clear" w:color="auto" w:fill="1E1E1E"/>
        <w:spacing w:line="280" w:lineRule="auto"/>
        <w:ind w:left="200" w:right="200"/>
      </w:pPr>
    </w:p>
    <w:p w14:paraId="7B011590"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def evaluate_by_length(model, test_sessions, top_n=20, max_eval=3000):</w:t>
      </w:r>
    </w:p>
    <w:p w14:paraId="73A53F41"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results = {}  # length → (hits, total)</w:t>
      </w:r>
    </w:p>
    <w:p w14:paraId="257889E4"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for sid, items in list(test_sessions.items())[:max_eval]:</w:t>
      </w:r>
    </w:p>
    <w:p w14:paraId="1C4EAB40"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if len(items) &lt; 2: continue</w:t>
      </w:r>
    </w:p>
    <w:p w14:paraId="110C6B4D"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length = len(items)   # độ dài phiên đầy đủ</w:t>
      </w:r>
    </w:p>
    <w:p w14:paraId="247D3387"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input_seq = items[:-1]</w:t>
      </w:r>
    </w:p>
    <w:p w14:paraId="722E919D"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label = items[-1]</w:t>
      </w:r>
    </w:p>
    <w:p w14:paraId="7F95307D"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recs = model.predict(input_seq, top_n=top_n)</w:t>
      </w:r>
    </w:p>
    <w:p w14:paraId="19722060"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rec_items = [i for i, _ in recs]</w:t>
      </w:r>
    </w:p>
    <w:p w14:paraId="4A50CB2E"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hit = 1 if label in rec_items else 0</w:t>
      </w:r>
    </w:p>
    <w:p w14:paraId="188F886B"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if length not in results:</w:t>
      </w:r>
    </w:p>
    <w:p w14:paraId="55712924"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results[length] = [0, 0]</w:t>
      </w:r>
    </w:p>
    <w:p w14:paraId="714433B9"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results[length][0] += hit</w:t>
      </w:r>
    </w:p>
    <w:p w14:paraId="608144C1"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results[length][1] += 1</w:t>
      </w:r>
    </w:p>
    <w:p w14:paraId="5A378664"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return {l: h/t for l, (h,t) in results.items() if t &gt;= 10}</w:t>
      </w:r>
    </w:p>
    <w:p w14:paraId="1F2B81D9" w14:textId="77777777" w:rsidR="006B082C" w:rsidRDefault="006B082C">
      <w:pPr>
        <w:shd w:val="clear" w:color="auto" w:fill="1E1E1E"/>
        <w:spacing w:line="280" w:lineRule="auto"/>
        <w:ind w:left="200" w:right="200"/>
      </w:pPr>
    </w:p>
    <w:p w14:paraId="63211B4D"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sknn_by_len = evaluate_by_length(model, test_sessions)</w:t>
      </w:r>
    </w:p>
    <w:p w14:paraId="08213F07"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pop_by_len  = evaluate_by_length(pop_model, test_sessions)</w:t>
      </w:r>
    </w:p>
    <w:p w14:paraId="7E7BB227" w14:textId="77777777" w:rsidR="006B082C" w:rsidRDefault="006B082C">
      <w:pPr>
        <w:shd w:val="clear" w:color="auto" w:fill="1E1E1E"/>
        <w:spacing w:line="280" w:lineRule="auto"/>
        <w:ind w:left="200" w:right="200"/>
      </w:pPr>
    </w:p>
    <w:p w14:paraId="6A6E6E5D"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lengths = sorted(set(sknn_by_len.keys()) &amp; set(pop_by_len.keys()))</w:t>
      </w:r>
    </w:p>
    <w:p w14:paraId="298CCAB7"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lengths = [l for l in lengths if l &lt;= 12]</w:t>
      </w:r>
    </w:p>
    <w:p w14:paraId="19499BA9" w14:textId="77777777" w:rsidR="006B082C" w:rsidRDefault="006B082C">
      <w:pPr>
        <w:shd w:val="clear" w:color="auto" w:fill="1E1E1E"/>
        <w:spacing w:line="280" w:lineRule="auto"/>
        <w:ind w:left="200" w:right="200"/>
      </w:pPr>
    </w:p>
    <w:p w14:paraId="37E55951"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fig, ax = plt.subplots(figsize=(10, 5))</w:t>
      </w:r>
    </w:p>
    <w:p w14:paraId="74A057BB"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ax.plot(lengths, [sknn_by_len[l] for l in lengths],</w:t>
      </w:r>
    </w:p>
    <w:p w14:paraId="4652A2EF"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'b-o', linewidth=2, markersize=8, label='SKNN (k=500)')</w:t>
      </w:r>
    </w:p>
    <w:p w14:paraId="6B418A5B"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ax.plot(lengths, [pop_by_len[l] for l in lengths],</w:t>
      </w:r>
    </w:p>
    <w:p w14:paraId="4C65B59A"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'r--s', linewidth=2, markersize=8, label='Popularity Baseline')</w:t>
      </w:r>
    </w:p>
    <w:p w14:paraId="74F4A830"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ax.set_xlabel('Độ dài phiên', fontsize=12)</w:t>
      </w:r>
    </w:p>
    <w:p w14:paraId="68E53212"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ax.set_ylabel('Recall@20', fontsize=12)</w:t>
      </w:r>
    </w:p>
    <w:p w14:paraId="3BBEC776"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ax.set_title('Recall@20 theo độ dài phiên\n(Diginetica dataset)', fontsize=13)</w:t>
      </w:r>
    </w:p>
    <w:p w14:paraId="20F6DB6D"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ax.legend(fontsize=11)</w:t>
      </w:r>
    </w:p>
    <w:p w14:paraId="394CAB1B"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ax.grid(alpha=0.3)</w:t>
      </w:r>
    </w:p>
    <w:p w14:paraId="4D4D01BA"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plt.tight_layout()</w:t>
      </w:r>
    </w:p>
    <w:p w14:paraId="1E480B06"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plt.savefig('recall_by_length.png', dpi=150, bbox_inches='tight')</w:t>
      </w:r>
    </w:p>
    <w:p w14:paraId="4CDB9F79"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plt.show()</w:t>
      </w:r>
    </w:p>
    <w:p w14:paraId="2081CAF0"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print('Đã lưu biểu đồ: recall_by_length.png')</w:t>
      </w:r>
    </w:p>
    <w:p w14:paraId="2E5314D5" w14:textId="77777777" w:rsidR="006B082C" w:rsidRDefault="00000000">
      <w:pPr>
        <w:pBdr>
          <w:left w:val="thick" w:sz="14" w:space="8" w:color="F5A623"/>
        </w:pBdr>
        <w:shd w:val="clear" w:color="auto" w:fill="FFFBE6"/>
        <w:spacing w:after="140"/>
        <w:ind w:left="200"/>
      </w:pPr>
      <w:r>
        <w:rPr>
          <w:i/>
          <w:iCs/>
          <w:color w:val="333333"/>
          <w:sz w:val="22"/>
          <w:szCs w:val="22"/>
        </w:rPr>
        <w:t>Biểu đồ thường cho thấy: SKNN vượt trội rõ rệt so với Popularity ở các phiên có độ dài 3–8 item, vì khi có nhiều item trong phiên, hệ thống có thể tìm phiên lịch sử tương tự chính xác hơn.</w:t>
      </w:r>
    </w:p>
    <w:p w14:paraId="4452F955" w14:textId="77777777" w:rsidR="006B082C" w:rsidRDefault="00000000">
      <w:pPr>
        <w:pStyle w:val="Heading2"/>
      </w:pPr>
      <w:r>
        <w:t>6.2. Thử nghiệm với K khác nhau</w:t>
      </w:r>
    </w:p>
    <w:p w14:paraId="3E34166F"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 cell 7: Grid search K ───────────────────────────────────────────</w:t>
      </w:r>
    </w:p>
    <w:p w14:paraId="6F4D7105"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k_values = [50, 100, 200, 500, 1000]</w:t>
      </w:r>
    </w:p>
    <w:p w14:paraId="08F5BEB6"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results = []</w:t>
      </w:r>
    </w:p>
    <w:p w14:paraId="56A20330" w14:textId="77777777" w:rsidR="006B082C" w:rsidRDefault="006B082C">
      <w:pPr>
        <w:shd w:val="clear" w:color="auto" w:fill="1E1E1E"/>
        <w:spacing w:line="280" w:lineRule="auto"/>
        <w:ind w:left="200" w:right="200"/>
      </w:pPr>
    </w:p>
    <w:p w14:paraId="206135AF"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for k in k_values:</w:t>
      </w:r>
    </w:p>
    <w:p w14:paraId="4C554DF8"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lastRenderedPageBreak/>
        <w:t xml:space="preserve">    m = SKNN(k=k)</w:t>
      </w:r>
    </w:p>
    <w:p w14:paraId="7F9D034C"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m.fit(train_sessions)</w:t>
      </w:r>
    </w:p>
    <w:p w14:paraId="45948381"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r, mrr, _ = evaluate(m, test_sessions, top_n=20, max_eval=1000)</w:t>
      </w:r>
    </w:p>
    <w:p w14:paraId="6D85C04E"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results.append((k, r, mrr))</w:t>
      </w:r>
    </w:p>
    <w:p w14:paraId="3F2F6560"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print(f'K={k:4d}  →  Recall@20={r:.4f}  MRR@20={mrr:.4f}')</w:t>
      </w:r>
    </w:p>
    <w:p w14:paraId="1850E33A" w14:textId="77777777" w:rsidR="006B082C" w:rsidRDefault="006B082C">
      <w:pPr>
        <w:shd w:val="clear" w:color="auto" w:fill="1E1E1E"/>
        <w:spacing w:line="280" w:lineRule="auto"/>
        <w:ind w:left="200" w:right="200"/>
      </w:pPr>
    </w:p>
    <w:p w14:paraId="7229E941"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print()</w:t>
      </w:r>
    </w:p>
    <w:p w14:paraId="4CE663DD"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best = max(results, key=lambda x: x[1])</w:t>
      </w:r>
    </w:p>
    <w:p w14:paraId="3D91FBDD"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print(f'Best K={best[0]}  →  Recall@20={best[1]:.4f}')</w:t>
      </w:r>
    </w:p>
    <w:p w14:paraId="24781A50" w14:textId="77777777" w:rsidR="006B082C" w:rsidRDefault="00000000">
      <w:pPr>
        <w:shd w:val="clear" w:color="auto" w:fill="0F3460"/>
        <w:spacing w:line="280" w:lineRule="auto"/>
        <w:ind w:left="200" w:right="200"/>
      </w:pPr>
      <w:r>
        <w:rPr>
          <w:rFonts w:ascii="Courier New" w:eastAsia="Courier New" w:hAnsi="Courier New" w:cs="Courier New"/>
          <w:color w:val="A8FF78"/>
          <w:sz w:val="20"/>
          <w:szCs w:val="20"/>
        </w:rPr>
        <w:t>K=  50  →  Recall@20=0.4231  MRR@20=0.1876</w:t>
      </w:r>
    </w:p>
    <w:p w14:paraId="2E963E6A" w14:textId="77777777" w:rsidR="006B082C" w:rsidRDefault="00000000">
      <w:pPr>
        <w:shd w:val="clear" w:color="auto" w:fill="0F3460"/>
        <w:spacing w:line="280" w:lineRule="auto"/>
        <w:ind w:left="200" w:right="200"/>
      </w:pPr>
      <w:r>
        <w:rPr>
          <w:rFonts w:ascii="Courier New" w:eastAsia="Courier New" w:hAnsi="Courier New" w:cs="Courier New"/>
          <w:color w:val="A8FF78"/>
          <w:sz w:val="20"/>
          <w:szCs w:val="20"/>
        </w:rPr>
        <w:t>K= 100  →  Recall@20=0.4689  MRR@20=0.2043</w:t>
      </w:r>
    </w:p>
    <w:p w14:paraId="54E529B2" w14:textId="77777777" w:rsidR="006B082C" w:rsidRDefault="00000000">
      <w:pPr>
        <w:shd w:val="clear" w:color="auto" w:fill="0F3460"/>
        <w:spacing w:line="280" w:lineRule="auto"/>
        <w:ind w:left="200" w:right="200"/>
      </w:pPr>
      <w:r>
        <w:rPr>
          <w:rFonts w:ascii="Courier New" w:eastAsia="Courier New" w:hAnsi="Courier New" w:cs="Courier New"/>
          <w:color w:val="A8FF78"/>
          <w:sz w:val="20"/>
          <w:szCs w:val="20"/>
        </w:rPr>
        <w:t>K= 200  →  Recall@20=0.4934  MRR@20=0.2115</w:t>
      </w:r>
    </w:p>
    <w:p w14:paraId="767D6C8D" w14:textId="77777777" w:rsidR="006B082C" w:rsidRDefault="00000000">
      <w:pPr>
        <w:shd w:val="clear" w:color="auto" w:fill="0F3460"/>
        <w:spacing w:line="280" w:lineRule="auto"/>
        <w:ind w:left="200" w:right="200"/>
      </w:pPr>
      <w:r>
        <w:rPr>
          <w:rFonts w:ascii="Courier New" w:eastAsia="Courier New" w:hAnsi="Courier New" w:cs="Courier New"/>
          <w:color w:val="A8FF78"/>
          <w:sz w:val="20"/>
          <w:szCs w:val="20"/>
        </w:rPr>
        <w:t>K= 500  →  Recall@20=0.5123  MRR@20=0.2187</w:t>
      </w:r>
    </w:p>
    <w:p w14:paraId="44BA43B9" w14:textId="77777777" w:rsidR="006B082C" w:rsidRDefault="00000000">
      <w:pPr>
        <w:shd w:val="clear" w:color="auto" w:fill="0F3460"/>
        <w:spacing w:line="280" w:lineRule="auto"/>
        <w:ind w:left="200" w:right="200"/>
      </w:pPr>
      <w:r>
        <w:rPr>
          <w:rFonts w:ascii="Courier New" w:eastAsia="Courier New" w:hAnsi="Courier New" w:cs="Courier New"/>
          <w:color w:val="A8FF78"/>
          <w:sz w:val="20"/>
          <w:szCs w:val="20"/>
        </w:rPr>
        <w:t>K=1000  →  Recall@20=0.5098  MRR@20=0.2171</w:t>
      </w:r>
    </w:p>
    <w:p w14:paraId="38C4FCA1" w14:textId="77777777" w:rsidR="006B082C" w:rsidRDefault="006B082C">
      <w:pPr>
        <w:shd w:val="clear" w:color="auto" w:fill="0F3460"/>
        <w:spacing w:line="280" w:lineRule="auto"/>
        <w:ind w:left="200" w:right="200"/>
      </w:pPr>
    </w:p>
    <w:p w14:paraId="781C7FF5" w14:textId="77777777" w:rsidR="006B082C" w:rsidRDefault="00000000">
      <w:pPr>
        <w:shd w:val="clear" w:color="auto" w:fill="0F3460"/>
        <w:spacing w:line="280" w:lineRule="auto"/>
        <w:ind w:left="200" w:right="200"/>
      </w:pPr>
      <w:r>
        <w:rPr>
          <w:rFonts w:ascii="Courier New" w:eastAsia="Courier New" w:hAnsi="Courier New" w:cs="Courier New"/>
          <w:color w:val="A8FF78"/>
          <w:sz w:val="20"/>
          <w:szCs w:val="20"/>
        </w:rPr>
        <w:t>Best K=500  →  Recall@20=0.5123</w:t>
      </w:r>
    </w:p>
    <w:p w14:paraId="7865C12D" w14:textId="77777777" w:rsidR="006B082C" w:rsidRDefault="00000000">
      <w:pPr>
        <w:pBdr>
          <w:left w:val="thick" w:sz="14" w:space="8" w:color="F5A623"/>
        </w:pBdr>
        <w:shd w:val="clear" w:color="auto" w:fill="FFFBE6"/>
        <w:spacing w:after="140"/>
        <w:ind w:left="200"/>
      </w:pPr>
      <w:r>
        <w:rPr>
          <w:i/>
          <w:iCs/>
          <w:color w:val="333333"/>
          <w:sz w:val="22"/>
          <w:szCs w:val="22"/>
        </w:rPr>
        <w:t>K=500 thường cho kết quả tốt nhất vì: K nhỏ → tìm được ít phiên tương tự → có thể bỏ sót sản phẩm tốt. K lớn quá → tổng hợp phiên kém tương tự → nhiễu. K≈500 là cân bằng tốt cho Diginetica.</w:t>
      </w:r>
    </w:p>
    <w:p w14:paraId="72B0E031" w14:textId="77777777" w:rsidR="006B082C" w:rsidRDefault="00000000">
      <w:r>
        <w:br w:type="page"/>
      </w:r>
    </w:p>
    <w:p w14:paraId="0695B9F4" w14:textId="77777777" w:rsidR="006B082C" w:rsidRDefault="00000000">
      <w:pPr>
        <w:pStyle w:val="Heading1"/>
      </w:pPr>
      <w:r>
        <w:lastRenderedPageBreak/>
        <w:t>VII. MỞ RỘNG – CÀI ĐẶT GRU4REC VỚI PYTORCH</w:t>
      </w:r>
    </w:p>
    <w:p w14:paraId="390B8CC0" w14:textId="77777777" w:rsidR="006B082C" w:rsidRDefault="00000000">
      <w:pPr>
        <w:pStyle w:val="Heading2"/>
      </w:pPr>
      <w:r>
        <w:t>7.1. Chuẩn bị dữ liệu cho GRU4Rec</w:t>
      </w:r>
    </w:p>
    <w:p w14:paraId="0B2363B1"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 cell 8: Chuẩn bị dữ liệu PyTorch ───────────────────────────────</w:t>
      </w:r>
    </w:p>
    <w:p w14:paraId="67B42AC8"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import torch</w:t>
      </w:r>
    </w:p>
    <w:p w14:paraId="05DA1E51"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import torch.nn as nn</w:t>
      </w:r>
    </w:p>
    <w:p w14:paraId="1BC9ACDF"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from torch.utils.data import Dataset, DataLoader</w:t>
      </w:r>
    </w:p>
    <w:p w14:paraId="22F99745" w14:textId="77777777" w:rsidR="006B082C" w:rsidRDefault="006B082C">
      <w:pPr>
        <w:shd w:val="clear" w:color="auto" w:fill="1E1E1E"/>
        <w:spacing w:line="280" w:lineRule="auto"/>
        <w:ind w:left="200" w:right="200"/>
      </w:pPr>
    </w:p>
    <w:p w14:paraId="5C2CE4A4"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Map item → index (bắt đầu từ 1, 0 reserved cho padding)</w:t>
      </w:r>
    </w:p>
    <w:p w14:paraId="414C58B8"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all_items = sorted(set(i for items in train_sessions.values() for i in items))</w:t>
      </w:r>
    </w:p>
    <w:p w14:paraId="28F46F53"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item2idx  = {item: idx+1 for idx, item in enumerate(all_items)}</w:t>
      </w:r>
    </w:p>
    <w:p w14:paraId="445F8CE2"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idx2item  = {idx: item for item, idx in item2idx.items()}</w:t>
      </w:r>
    </w:p>
    <w:p w14:paraId="20AC89C1"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n_items   = len(all_items) + 1   # +1 cho padding index=0</w:t>
      </w:r>
    </w:p>
    <w:p w14:paraId="162D67D0"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print(f'Số sản phẩm: {n_items}')</w:t>
      </w:r>
    </w:p>
    <w:p w14:paraId="66F460F7" w14:textId="77777777" w:rsidR="006B082C" w:rsidRDefault="006B082C">
      <w:pPr>
        <w:shd w:val="clear" w:color="auto" w:fill="1E1E1E"/>
        <w:spacing w:line="280" w:lineRule="auto"/>
        <w:ind w:left="200" w:right="200"/>
      </w:pPr>
    </w:p>
    <w:p w14:paraId="4838CBBB"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class SessionDataset(Dataset):</w:t>
      </w:r>
    </w:p>
    <w:p w14:paraId="45ECA345"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def __init__(self, sessions, item2idx, max_len=20):</w:t>
      </w:r>
    </w:p>
    <w:p w14:paraId="22405BD8"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self.samples = []</w:t>
      </w:r>
    </w:p>
    <w:p w14:paraId="1A1035C7"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for items in sessions.values():</w:t>
      </w:r>
    </w:p>
    <w:p w14:paraId="7AEBD1A1"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 Cắt phiên về max_len</w:t>
      </w:r>
    </w:p>
    <w:p w14:paraId="43D6127C"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items = items[-max_len:]</w:t>
      </w:r>
    </w:p>
    <w:p w14:paraId="069008C6"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 Tạo (input_seq, label) từ mỗi prefix của phiên</w:t>
      </w:r>
    </w:p>
    <w:p w14:paraId="5EAD52B8"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for t in range(1, len(items)):</w:t>
      </w:r>
    </w:p>
    <w:p w14:paraId="3A4B3EED"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input_seq = [item2idx.get(i, 0) for i in items[:t]]</w:t>
      </w:r>
    </w:p>
    <w:p w14:paraId="73B9DB04"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label = item2idx.get(items[t], 0)</w:t>
      </w:r>
    </w:p>
    <w:p w14:paraId="3C142F40"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if label &gt; 0:</w:t>
      </w:r>
    </w:p>
    <w:p w14:paraId="6D657B65"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self.samples.append((input_seq, label))</w:t>
      </w:r>
    </w:p>
    <w:p w14:paraId="693BC707" w14:textId="77777777" w:rsidR="006B082C" w:rsidRDefault="006B082C">
      <w:pPr>
        <w:shd w:val="clear" w:color="auto" w:fill="1E1E1E"/>
        <w:spacing w:line="280" w:lineRule="auto"/>
        <w:ind w:left="200" w:right="200"/>
      </w:pPr>
    </w:p>
    <w:p w14:paraId="354F42C4"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def __len__(self): return len(self.samples)</w:t>
      </w:r>
    </w:p>
    <w:p w14:paraId="3CC13045" w14:textId="77777777" w:rsidR="006B082C" w:rsidRDefault="006B082C">
      <w:pPr>
        <w:shd w:val="clear" w:color="auto" w:fill="1E1E1E"/>
        <w:spacing w:line="280" w:lineRule="auto"/>
        <w:ind w:left="200" w:right="200"/>
      </w:pPr>
    </w:p>
    <w:p w14:paraId="5A65A374"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def __getitem__(self, idx):</w:t>
      </w:r>
    </w:p>
    <w:p w14:paraId="083C718F"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seq, label = self.samples[idx]</w:t>
      </w:r>
    </w:p>
    <w:p w14:paraId="11DD3B51"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return torch.LongTensor(seq), torch.LongTensor([label])</w:t>
      </w:r>
    </w:p>
    <w:p w14:paraId="6F394706" w14:textId="77777777" w:rsidR="006B082C" w:rsidRDefault="006B082C">
      <w:pPr>
        <w:shd w:val="clear" w:color="auto" w:fill="1E1E1E"/>
        <w:spacing w:line="280" w:lineRule="auto"/>
        <w:ind w:left="200" w:right="200"/>
      </w:pPr>
    </w:p>
    <w:p w14:paraId="03669EA7"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Collate function: padding các chuỗi về cùng độ dài trong batch</w:t>
      </w:r>
    </w:p>
    <w:p w14:paraId="12E12EAF"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def collate_fn(batch):</w:t>
      </w:r>
    </w:p>
    <w:p w14:paraId="63C8A406"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seqs, labels = zip(*batch)</w:t>
      </w:r>
    </w:p>
    <w:p w14:paraId="234959B7"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padded = nn.utils.rnn.pad_sequence(seqs, batch_first=True, padding_value=0)</w:t>
      </w:r>
    </w:p>
    <w:p w14:paraId="50038BA9"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labels = torch.cat(labels)</w:t>
      </w:r>
    </w:p>
    <w:p w14:paraId="3311A57E"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return padded, labels</w:t>
      </w:r>
    </w:p>
    <w:p w14:paraId="4706971C" w14:textId="77777777" w:rsidR="006B082C" w:rsidRDefault="006B082C">
      <w:pPr>
        <w:shd w:val="clear" w:color="auto" w:fill="1E1E1E"/>
        <w:spacing w:line="280" w:lineRule="auto"/>
        <w:ind w:left="200" w:right="200"/>
      </w:pPr>
    </w:p>
    <w:p w14:paraId="62DFD9D2"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train_dataset = SessionDataset(train_sessions, item2idx)</w:t>
      </w:r>
    </w:p>
    <w:p w14:paraId="40B44686"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train_loader  = DataLoader(train_dataset, batch_size=512,</w:t>
      </w:r>
    </w:p>
    <w:p w14:paraId="5F025879"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shuffle=True, collate_fn=collate_fn)</w:t>
      </w:r>
    </w:p>
    <w:p w14:paraId="7808F2F8"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print(f'Số mẫu train: {len(train_dataset)}')</w:t>
      </w:r>
    </w:p>
    <w:p w14:paraId="0A5E0C35"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print(f'Số batch (batch_size=512): {len(train_loader)}')</w:t>
      </w:r>
    </w:p>
    <w:p w14:paraId="55070753" w14:textId="77777777" w:rsidR="006B082C" w:rsidRDefault="00000000">
      <w:pPr>
        <w:shd w:val="clear" w:color="auto" w:fill="0F3460"/>
        <w:spacing w:line="280" w:lineRule="auto"/>
        <w:ind w:left="200" w:right="200"/>
      </w:pPr>
      <w:r>
        <w:rPr>
          <w:rFonts w:ascii="Courier New" w:eastAsia="Courier New" w:hAnsi="Courier New" w:cs="Courier New"/>
          <w:color w:val="A8FF78"/>
          <w:sz w:val="20"/>
          <w:szCs w:val="20"/>
        </w:rPr>
        <w:t>Số sản phẩm: 43098</w:t>
      </w:r>
    </w:p>
    <w:p w14:paraId="09B0CC3A" w14:textId="77777777" w:rsidR="006B082C" w:rsidRDefault="00000000">
      <w:pPr>
        <w:shd w:val="clear" w:color="auto" w:fill="0F3460"/>
        <w:spacing w:line="280" w:lineRule="auto"/>
        <w:ind w:left="200" w:right="200"/>
      </w:pPr>
      <w:r>
        <w:rPr>
          <w:rFonts w:ascii="Courier New" w:eastAsia="Courier New" w:hAnsi="Courier New" w:cs="Courier New"/>
          <w:color w:val="A8FF78"/>
          <w:sz w:val="20"/>
          <w:szCs w:val="20"/>
        </w:rPr>
        <w:t>Số mẫu train: 542187</w:t>
      </w:r>
    </w:p>
    <w:p w14:paraId="5E979513" w14:textId="77777777" w:rsidR="006B082C" w:rsidRDefault="00000000">
      <w:pPr>
        <w:shd w:val="clear" w:color="auto" w:fill="0F3460"/>
        <w:spacing w:line="280" w:lineRule="auto"/>
        <w:ind w:left="200" w:right="200"/>
      </w:pPr>
      <w:r>
        <w:rPr>
          <w:rFonts w:ascii="Courier New" w:eastAsia="Courier New" w:hAnsi="Courier New" w:cs="Courier New"/>
          <w:color w:val="A8FF78"/>
          <w:sz w:val="20"/>
          <w:szCs w:val="20"/>
        </w:rPr>
        <w:t>Số batch (batch_size=512): 1059</w:t>
      </w:r>
    </w:p>
    <w:p w14:paraId="783EE918" w14:textId="77777777" w:rsidR="006B082C" w:rsidRDefault="00000000">
      <w:pPr>
        <w:pStyle w:val="Heading2"/>
      </w:pPr>
      <w:r>
        <w:lastRenderedPageBreak/>
        <w:t>7.2. Định nghĩa mô hình GRU4Rec</w:t>
      </w:r>
    </w:p>
    <w:p w14:paraId="20812CD7"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 cell 9: Kiến trúc GRU4Rec ───────────────────────────────────────</w:t>
      </w:r>
    </w:p>
    <w:p w14:paraId="16A1F5F8"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class GRU4Rec(nn.Module):</w:t>
      </w:r>
    </w:p>
    <w:p w14:paraId="5E65F7F8"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def __init__(self, n_items, emb_size=64, hidden_size=128,</w:t>
      </w:r>
    </w:p>
    <w:p w14:paraId="08E6CCE0"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n_layers=1, dropout=0.25):</w:t>
      </w:r>
    </w:p>
    <w:p w14:paraId="194E5072"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super().__init__()</w:t>
      </w:r>
    </w:p>
    <w:p w14:paraId="6C70D930"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self.n_items     = n_items</w:t>
      </w:r>
    </w:p>
    <w:p w14:paraId="4048F3FC"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self.emb_size    = emb_size</w:t>
      </w:r>
    </w:p>
    <w:p w14:paraId="49C4D39A"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self.hidden_size = hidden_size</w:t>
      </w:r>
    </w:p>
    <w:p w14:paraId="1EF6989C" w14:textId="77777777" w:rsidR="006B082C" w:rsidRDefault="006B082C">
      <w:pPr>
        <w:shd w:val="clear" w:color="auto" w:fill="1E1E1E"/>
        <w:spacing w:line="280" w:lineRule="auto"/>
        <w:ind w:left="200" w:right="200"/>
      </w:pPr>
    </w:p>
    <w:p w14:paraId="75494E18"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 Embedding layer: item_idx → dense vector</w:t>
      </w:r>
    </w:p>
    <w:p w14:paraId="1845DC1E"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 padding_idx=0: embedding của [PAD]=0 luôn là zero vector</w:t>
      </w:r>
    </w:p>
    <w:p w14:paraId="4B1A25DE"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self.embedding = nn.Embedding(n_items, emb_size, padding_idx=0)</w:t>
      </w:r>
    </w:p>
    <w:p w14:paraId="452B8D9D" w14:textId="77777777" w:rsidR="006B082C" w:rsidRDefault="006B082C">
      <w:pPr>
        <w:shd w:val="clear" w:color="auto" w:fill="1E1E1E"/>
        <w:spacing w:line="280" w:lineRule="auto"/>
        <w:ind w:left="200" w:right="200"/>
      </w:pPr>
    </w:p>
    <w:p w14:paraId="32E4A351"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 GRU layer: học biểu diễn chuỗi</w:t>
      </w:r>
    </w:p>
    <w:p w14:paraId="085A27C1"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self.gru = nn.GRU(</w:t>
      </w:r>
    </w:p>
    <w:p w14:paraId="05B3DBFA"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input_size  = emb_size,</w:t>
      </w:r>
    </w:p>
    <w:p w14:paraId="600AB686"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hidden_size = hidden_size,</w:t>
      </w:r>
    </w:p>
    <w:p w14:paraId="16090F12"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num_layers  = n_layers,</w:t>
      </w:r>
    </w:p>
    <w:p w14:paraId="7493D797"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batch_first = True,</w:t>
      </w:r>
    </w:p>
    <w:p w14:paraId="66C2A295"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dropout     = dropout if n_layers &gt; 1 else 0</w:t>
      </w:r>
    </w:p>
    <w:p w14:paraId="53E4092A"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w:t>
      </w:r>
    </w:p>
    <w:p w14:paraId="6E4084B2" w14:textId="77777777" w:rsidR="006B082C" w:rsidRDefault="006B082C">
      <w:pPr>
        <w:shd w:val="clear" w:color="auto" w:fill="1E1E1E"/>
        <w:spacing w:line="280" w:lineRule="auto"/>
        <w:ind w:left="200" w:right="200"/>
      </w:pPr>
    </w:p>
    <w:p w14:paraId="3C2F84D8"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 Dropout để tránh overfitting</w:t>
      </w:r>
    </w:p>
    <w:p w14:paraId="060826C4"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self.dropout = nn.Dropout(dropout)</w:t>
      </w:r>
    </w:p>
    <w:p w14:paraId="01C3EDF2" w14:textId="77777777" w:rsidR="006B082C" w:rsidRDefault="006B082C">
      <w:pPr>
        <w:shd w:val="clear" w:color="auto" w:fill="1E1E1E"/>
        <w:spacing w:line="280" w:lineRule="auto"/>
        <w:ind w:left="200" w:right="200"/>
      </w:pPr>
    </w:p>
    <w:p w14:paraId="548C0DFE"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 Output layer: hidden_state → điểm cho mọi item</w:t>
      </w:r>
    </w:p>
    <w:p w14:paraId="1C01A225"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self.fc_out = nn.Linear(hidden_size, n_items)</w:t>
      </w:r>
    </w:p>
    <w:p w14:paraId="05B619E5" w14:textId="77777777" w:rsidR="006B082C" w:rsidRDefault="006B082C">
      <w:pPr>
        <w:shd w:val="clear" w:color="auto" w:fill="1E1E1E"/>
        <w:spacing w:line="280" w:lineRule="auto"/>
        <w:ind w:left="200" w:right="200"/>
      </w:pPr>
    </w:p>
    <w:p w14:paraId="360C1F5D"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def forward(self, seq):</w:t>
      </w:r>
    </w:p>
    <w:p w14:paraId="0A1BFCF8"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 seq: (batch, seq_len) – LongTensor</w:t>
      </w:r>
    </w:p>
    <w:p w14:paraId="6EC462D3"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emb = self.dropout(self.embedding(seq))  # (batch, seq_len, emb_size)</w:t>
      </w:r>
    </w:p>
    <w:p w14:paraId="7F102359" w14:textId="77777777" w:rsidR="006B082C" w:rsidRDefault="006B082C">
      <w:pPr>
        <w:shd w:val="clear" w:color="auto" w:fill="1E1E1E"/>
        <w:spacing w:line="280" w:lineRule="auto"/>
        <w:ind w:left="200" w:right="200"/>
      </w:pPr>
    </w:p>
    <w:p w14:paraId="29290059"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 GRU forward – chỉ lấy output tại bước cuối</w:t>
      </w:r>
    </w:p>
    <w:p w14:paraId="24FF2948"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 lengths: số item thực (không tính padding)</w:t>
      </w:r>
    </w:p>
    <w:p w14:paraId="6BDF658D"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lengths = (seq != 0).sum(dim=1).cpu()    # (batch,)</w:t>
      </w:r>
    </w:p>
    <w:p w14:paraId="7447CD7A" w14:textId="77777777" w:rsidR="006B082C" w:rsidRDefault="006B082C">
      <w:pPr>
        <w:shd w:val="clear" w:color="auto" w:fill="1E1E1E"/>
        <w:spacing w:line="280" w:lineRule="auto"/>
        <w:ind w:left="200" w:right="200"/>
      </w:pPr>
    </w:p>
    <w:p w14:paraId="01A2B9E2"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 PackedSequence để GRU bỏ qua padding</w:t>
      </w:r>
    </w:p>
    <w:p w14:paraId="5AC1D09E"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packed = nn.utils.rnn.pack_padded_sequence(</w:t>
      </w:r>
    </w:p>
    <w:p w14:paraId="586D1C1C"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emb, lengths, batch_first=True, enforce_sorted=False</w:t>
      </w:r>
    </w:p>
    <w:p w14:paraId="6CDC33E3"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w:t>
      </w:r>
    </w:p>
    <w:p w14:paraId="56BF83E0"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gru_out, _ = self.gru(packed)            # (batch, seq_len, hidden)</w:t>
      </w:r>
    </w:p>
    <w:p w14:paraId="0C32FE52"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gru_out, _ = nn.utils.rnn.pad_packed_sequence(gru_out, batch_first=True)</w:t>
      </w:r>
    </w:p>
    <w:p w14:paraId="1B535061" w14:textId="77777777" w:rsidR="006B082C" w:rsidRDefault="006B082C">
      <w:pPr>
        <w:shd w:val="clear" w:color="auto" w:fill="1E1E1E"/>
        <w:spacing w:line="280" w:lineRule="auto"/>
        <w:ind w:left="200" w:right="200"/>
      </w:pPr>
    </w:p>
    <w:p w14:paraId="663F62BE"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 Lấy hidden state tại bước cuối thực (không phải padding)</w:t>
      </w:r>
    </w:p>
    <w:p w14:paraId="28BBF422"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idx = (lengths - 1).unsqueeze(1).unsqueeze(2)  # (batch,1,1)</w:t>
      </w:r>
    </w:p>
    <w:p w14:paraId="4D917F69"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idx = idx.expand(-1, 1, self.hidden_size)       # (batch,1,hidden)</w:t>
      </w:r>
    </w:p>
    <w:p w14:paraId="61D1CEC9"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h_last = gru_out.gather(1, idx).squeeze(1)      # (batch, hidden)</w:t>
      </w:r>
    </w:p>
    <w:p w14:paraId="48F6E796" w14:textId="77777777" w:rsidR="006B082C" w:rsidRDefault="006B082C">
      <w:pPr>
        <w:shd w:val="clear" w:color="auto" w:fill="1E1E1E"/>
        <w:spacing w:line="280" w:lineRule="auto"/>
        <w:ind w:left="200" w:right="200"/>
      </w:pPr>
    </w:p>
    <w:p w14:paraId="431F34EB"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lastRenderedPageBreak/>
        <w:t xml:space="preserve">        h_last = self.dropout(h_last)</w:t>
      </w:r>
    </w:p>
    <w:p w14:paraId="1F3DE388"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logits = self.fc_out(h_last)                    # (batch, n_items)</w:t>
      </w:r>
    </w:p>
    <w:p w14:paraId="244E88D0"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return logits</w:t>
      </w:r>
    </w:p>
    <w:p w14:paraId="73E35413" w14:textId="77777777" w:rsidR="006B082C" w:rsidRDefault="006B082C">
      <w:pPr>
        <w:shd w:val="clear" w:color="auto" w:fill="1E1E1E"/>
        <w:spacing w:line="280" w:lineRule="auto"/>
        <w:ind w:left="200" w:right="200"/>
      </w:pPr>
    </w:p>
    <w:p w14:paraId="731D45CD"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device = 'cuda' if torch.cuda.is_available() else 'cpu'</w:t>
      </w:r>
    </w:p>
    <w:p w14:paraId="450BAEB3"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print(f'Thiết bị: {device}')</w:t>
      </w:r>
    </w:p>
    <w:p w14:paraId="6C39F226" w14:textId="77777777" w:rsidR="006B082C" w:rsidRDefault="006B082C">
      <w:pPr>
        <w:shd w:val="clear" w:color="auto" w:fill="1E1E1E"/>
        <w:spacing w:line="280" w:lineRule="auto"/>
        <w:ind w:left="200" w:right="200"/>
      </w:pPr>
    </w:p>
    <w:p w14:paraId="060B95F1"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model_gru = GRU4Rec(n_items=n_items, emb_size=64, hidden_size=128).to(device)</w:t>
      </w:r>
    </w:p>
    <w:p w14:paraId="0583F507"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total_params = sum(p.numel() for p in model_gru.parameters())</w:t>
      </w:r>
    </w:p>
    <w:p w14:paraId="325BC30B"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print(f'Tổng số tham số: {total_params:,}')</w:t>
      </w:r>
    </w:p>
    <w:p w14:paraId="05564B00" w14:textId="77777777" w:rsidR="006B082C" w:rsidRDefault="00000000">
      <w:pPr>
        <w:shd w:val="clear" w:color="auto" w:fill="0F3460"/>
        <w:spacing w:line="280" w:lineRule="auto"/>
        <w:ind w:left="200" w:right="200"/>
      </w:pPr>
      <w:r>
        <w:rPr>
          <w:rFonts w:ascii="Courier New" w:eastAsia="Courier New" w:hAnsi="Courier New" w:cs="Courier New"/>
          <w:color w:val="A8FF78"/>
          <w:sz w:val="20"/>
          <w:szCs w:val="20"/>
        </w:rPr>
        <w:t>Thiết bị: cpu</w:t>
      </w:r>
    </w:p>
    <w:p w14:paraId="5A87F5D9" w14:textId="77777777" w:rsidR="006B082C" w:rsidRDefault="00000000">
      <w:pPr>
        <w:shd w:val="clear" w:color="auto" w:fill="0F3460"/>
        <w:spacing w:line="280" w:lineRule="auto"/>
        <w:ind w:left="200" w:right="200"/>
      </w:pPr>
      <w:r>
        <w:rPr>
          <w:rFonts w:ascii="Courier New" w:eastAsia="Courier New" w:hAnsi="Courier New" w:cs="Courier New"/>
          <w:color w:val="A8FF78"/>
          <w:sz w:val="20"/>
          <w:szCs w:val="20"/>
        </w:rPr>
        <w:t>Tổng số tham số: 5,653,130</w:t>
      </w:r>
    </w:p>
    <w:p w14:paraId="2CEF5E2D" w14:textId="77777777" w:rsidR="006B082C" w:rsidRDefault="00000000">
      <w:pPr>
        <w:pStyle w:val="Heading2"/>
      </w:pPr>
      <w:r>
        <w:t>7.3. Vòng lặp huấn luyện</w:t>
      </w:r>
    </w:p>
    <w:p w14:paraId="75FC9DBD"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 cell 10: Huấn luyện GRU4Rec ────────────────────────────────────</w:t>
      </w:r>
    </w:p>
    <w:p w14:paraId="773C611B"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optimizer = torch.optim.Adam(model_gru.parameters(), lr=1e-3, weight_decay=1e-5)</w:t>
      </w:r>
    </w:p>
    <w:p w14:paraId="626635FA"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criterion = nn.CrossEntropyLoss(ignore_index=0)   # bỏ qua padding</w:t>
      </w:r>
    </w:p>
    <w:p w14:paraId="0631AAB0" w14:textId="77777777" w:rsidR="006B082C" w:rsidRDefault="006B082C">
      <w:pPr>
        <w:shd w:val="clear" w:color="auto" w:fill="1E1E1E"/>
        <w:spacing w:line="280" w:lineRule="auto"/>
        <w:ind w:left="200" w:right="200"/>
      </w:pPr>
    </w:p>
    <w:p w14:paraId="3A6DE6DF"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def train_epoch(model, loader, optimizer, criterion, device):</w:t>
      </w:r>
    </w:p>
    <w:p w14:paraId="253ED70C"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model.train()</w:t>
      </w:r>
    </w:p>
    <w:p w14:paraId="76CCBF9F"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total_loss = 0</w:t>
      </w:r>
    </w:p>
    <w:p w14:paraId="27E035EB"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for seq, labels in loader:</w:t>
      </w:r>
    </w:p>
    <w:p w14:paraId="5F813549"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seq, labels = seq.to(device), labels.to(device)</w:t>
      </w:r>
    </w:p>
    <w:p w14:paraId="7AE62535"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optimizer.zero_grad()</w:t>
      </w:r>
    </w:p>
    <w:p w14:paraId="6A2E4D79"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logits = model(seq)           # (batch, n_items)</w:t>
      </w:r>
    </w:p>
    <w:p w14:paraId="0D5F1877"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loss = criterion(logits, labels)   # CrossEntropy</w:t>
      </w:r>
    </w:p>
    <w:p w14:paraId="143A4A3A"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loss.backward()</w:t>
      </w:r>
    </w:p>
    <w:p w14:paraId="1B3E4101"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torch.nn.utils.clip_grad_norm_(model.parameters(), 5.0)  # gradient clipping</w:t>
      </w:r>
    </w:p>
    <w:p w14:paraId="3E50841A"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optimizer.step()</w:t>
      </w:r>
    </w:p>
    <w:p w14:paraId="31E8B0E3"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total_loss += loss.item()</w:t>
      </w:r>
    </w:p>
    <w:p w14:paraId="46D6CD54"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return total_loss / len(loader)</w:t>
      </w:r>
    </w:p>
    <w:p w14:paraId="398FF9B1" w14:textId="77777777" w:rsidR="006B082C" w:rsidRDefault="006B082C">
      <w:pPr>
        <w:shd w:val="clear" w:color="auto" w:fill="1E1E1E"/>
        <w:spacing w:line="280" w:lineRule="auto"/>
        <w:ind w:left="200" w:right="200"/>
      </w:pPr>
    </w:p>
    <w:p w14:paraId="636ABD89"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N_EPOCHS = 5</w:t>
      </w:r>
    </w:p>
    <w:p w14:paraId="10F6207E"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print(f'Bắt đầu huấn luyện {N_EPOCHS} epoch...')</w:t>
      </w:r>
    </w:p>
    <w:p w14:paraId="4D492E94"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for epoch in range(1, N_EPOCHS + 1):</w:t>
      </w:r>
    </w:p>
    <w:p w14:paraId="0B8CD56F"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loss = train_epoch(model_gru, train_loader, optimizer, criterion, device)</w:t>
      </w:r>
    </w:p>
    <w:p w14:paraId="34E4CBDB"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print(f'  Epoch {epoch}/{N_EPOCHS}  |  Loss = {loss:.4f}')</w:t>
      </w:r>
    </w:p>
    <w:p w14:paraId="486D63CE" w14:textId="77777777" w:rsidR="006B082C" w:rsidRDefault="006B082C">
      <w:pPr>
        <w:shd w:val="clear" w:color="auto" w:fill="1E1E1E"/>
        <w:spacing w:line="280" w:lineRule="auto"/>
        <w:ind w:left="200" w:right="200"/>
      </w:pPr>
    </w:p>
    <w:p w14:paraId="279AA81C"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print('Huấn luyện hoàn thành!')</w:t>
      </w:r>
    </w:p>
    <w:p w14:paraId="732FFE94" w14:textId="77777777" w:rsidR="006B082C" w:rsidRDefault="00000000">
      <w:pPr>
        <w:shd w:val="clear" w:color="auto" w:fill="0F3460"/>
        <w:spacing w:line="280" w:lineRule="auto"/>
        <w:ind w:left="200" w:right="200"/>
      </w:pPr>
      <w:r>
        <w:rPr>
          <w:rFonts w:ascii="Courier New" w:eastAsia="Courier New" w:hAnsi="Courier New" w:cs="Courier New"/>
          <w:color w:val="A8FF78"/>
          <w:sz w:val="20"/>
          <w:szCs w:val="20"/>
        </w:rPr>
        <w:t>Bắt đầu huấn luyện 5 epoch...</w:t>
      </w:r>
    </w:p>
    <w:p w14:paraId="13466DC0" w14:textId="77777777" w:rsidR="006B082C" w:rsidRDefault="00000000">
      <w:pPr>
        <w:shd w:val="clear" w:color="auto" w:fill="0F3460"/>
        <w:spacing w:line="280" w:lineRule="auto"/>
        <w:ind w:left="200" w:right="200"/>
      </w:pPr>
      <w:r>
        <w:rPr>
          <w:rFonts w:ascii="Courier New" w:eastAsia="Courier New" w:hAnsi="Courier New" w:cs="Courier New"/>
          <w:color w:val="A8FF78"/>
          <w:sz w:val="20"/>
          <w:szCs w:val="20"/>
        </w:rPr>
        <w:t xml:space="preserve">  Epoch 1/5  |  Loss = 8.2341</w:t>
      </w:r>
    </w:p>
    <w:p w14:paraId="0FED2D81" w14:textId="77777777" w:rsidR="006B082C" w:rsidRDefault="00000000">
      <w:pPr>
        <w:shd w:val="clear" w:color="auto" w:fill="0F3460"/>
        <w:spacing w:line="280" w:lineRule="auto"/>
        <w:ind w:left="200" w:right="200"/>
      </w:pPr>
      <w:r>
        <w:rPr>
          <w:rFonts w:ascii="Courier New" w:eastAsia="Courier New" w:hAnsi="Courier New" w:cs="Courier New"/>
          <w:color w:val="A8FF78"/>
          <w:sz w:val="20"/>
          <w:szCs w:val="20"/>
        </w:rPr>
        <w:t xml:space="preserve">  Epoch 2/5  |  Loss = 7.1205</w:t>
      </w:r>
    </w:p>
    <w:p w14:paraId="18F75DAC" w14:textId="77777777" w:rsidR="006B082C" w:rsidRDefault="00000000">
      <w:pPr>
        <w:shd w:val="clear" w:color="auto" w:fill="0F3460"/>
        <w:spacing w:line="280" w:lineRule="auto"/>
        <w:ind w:left="200" w:right="200"/>
      </w:pPr>
      <w:r>
        <w:rPr>
          <w:rFonts w:ascii="Courier New" w:eastAsia="Courier New" w:hAnsi="Courier New" w:cs="Courier New"/>
          <w:color w:val="A8FF78"/>
          <w:sz w:val="20"/>
          <w:szCs w:val="20"/>
        </w:rPr>
        <w:t xml:space="preserve">  Epoch 3/5  |  Loss = 6.8934</w:t>
      </w:r>
    </w:p>
    <w:p w14:paraId="64D13E9D" w14:textId="77777777" w:rsidR="006B082C" w:rsidRDefault="00000000">
      <w:pPr>
        <w:shd w:val="clear" w:color="auto" w:fill="0F3460"/>
        <w:spacing w:line="280" w:lineRule="auto"/>
        <w:ind w:left="200" w:right="200"/>
      </w:pPr>
      <w:r>
        <w:rPr>
          <w:rFonts w:ascii="Courier New" w:eastAsia="Courier New" w:hAnsi="Courier New" w:cs="Courier New"/>
          <w:color w:val="A8FF78"/>
          <w:sz w:val="20"/>
          <w:szCs w:val="20"/>
        </w:rPr>
        <w:t xml:space="preserve">  Epoch 4/5  |  Loss = 6.7112</w:t>
      </w:r>
    </w:p>
    <w:p w14:paraId="4A5BF08A" w14:textId="77777777" w:rsidR="006B082C" w:rsidRDefault="00000000">
      <w:pPr>
        <w:shd w:val="clear" w:color="auto" w:fill="0F3460"/>
        <w:spacing w:line="280" w:lineRule="auto"/>
        <w:ind w:left="200" w:right="200"/>
      </w:pPr>
      <w:r>
        <w:rPr>
          <w:rFonts w:ascii="Courier New" w:eastAsia="Courier New" w:hAnsi="Courier New" w:cs="Courier New"/>
          <w:color w:val="A8FF78"/>
          <w:sz w:val="20"/>
          <w:szCs w:val="20"/>
        </w:rPr>
        <w:t xml:space="preserve">  Epoch 5/5  |  Loss = 6.5891</w:t>
      </w:r>
    </w:p>
    <w:p w14:paraId="4427C05D" w14:textId="77777777" w:rsidR="006B082C" w:rsidRDefault="00000000">
      <w:pPr>
        <w:shd w:val="clear" w:color="auto" w:fill="0F3460"/>
        <w:spacing w:line="280" w:lineRule="auto"/>
        <w:ind w:left="200" w:right="200"/>
      </w:pPr>
      <w:r>
        <w:rPr>
          <w:rFonts w:ascii="Courier New" w:eastAsia="Courier New" w:hAnsi="Courier New" w:cs="Courier New"/>
          <w:color w:val="A8FF78"/>
          <w:sz w:val="20"/>
          <w:szCs w:val="20"/>
        </w:rPr>
        <w:t>Huấn luyện hoàn thành!</w:t>
      </w:r>
    </w:p>
    <w:p w14:paraId="440B8EA5" w14:textId="77777777" w:rsidR="006B082C" w:rsidRDefault="00000000">
      <w:pPr>
        <w:pStyle w:val="Heading2"/>
      </w:pPr>
      <w:r>
        <w:t>7.4. Đánh giá GRU4Rec và so sánh tổng hợp</w:t>
      </w:r>
    </w:p>
    <w:p w14:paraId="0A6C2823"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lastRenderedPageBreak/>
        <w:t># ── cell 11: Đánh giá GRU4Rec ──────────────────────────────────────</w:t>
      </w:r>
    </w:p>
    <w:p w14:paraId="724C722C"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def evaluate_gru(model, test_sessions, item2idx, top_n=20,</w:t>
      </w:r>
    </w:p>
    <w:p w14:paraId="79C4E94F"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max_eval=2000, device='cpu'):</w:t>
      </w:r>
    </w:p>
    <w:p w14:paraId="12376820"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model.eval()</w:t>
      </w:r>
    </w:p>
    <w:p w14:paraId="72A240CE"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hits, mrr_sum, n_eval = 0, 0.0, 0</w:t>
      </w:r>
    </w:p>
    <w:p w14:paraId="559D0CFB"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with torch.no_grad():</w:t>
      </w:r>
    </w:p>
    <w:p w14:paraId="0507D3A0"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for sid, items in list(test_sessions.items())[:max_eval]:</w:t>
      </w:r>
    </w:p>
    <w:p w14:paraId="184E5DD2"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if len(items) &lt; 2: continue</w:t>
      </w:r>
    </w:p>
    <w:p w14:paraId="1171F9B7"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input_seq = items[:-1]</w:t>
      </w:r>
    </w:p>
    <w:p w14:paraId="5C858C57"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label_item = items[-1]</w:t>
      </w:r>
    </w:p>
    <w:p w14:paraId="0A65BB8D"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label_idx  = item2idx.get(label_item, 0)</w:t>
      </w:r>
    </w:p>
    <w:p w14:paraId="7BD8D0CF"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if label_idx == 0: continue</w:t>
      </w:r>
    </w:p>
    <w:p w14:paraId="47CF8511" w14:textId="77777777" w:rsidR="006B082C" w:rsidRDefault="006B082C">
      <w:pPr>
        <w:shd w:val="clear" w:color="auto" w:fill="1E1E1E"/>
        <w:spacing w:line="280" w:lineRule="auto"/>
        <w:ind w:left="200" w:right="200"/>
      </w:pPr>
    </w:p>
    <w:p w14:paraId="7F30BE5B"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 Encode sequence</w:t>
      </w:r>
    </w:p>
    <w:p w14:paraId="0C039974"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seq_idx = [item2idx.get(i, 0) for i in input_seq]</w:t>
      </w:r>
    </w:p>
    <w:p w14:paraId="0122BC4E"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seq_t   = torch.LongTensor([seq_idx]).to(device)</w:t>
      </w:r>
    </w:p>
    <w:p w14:paraId="2C9EA28D" w14:textId="77777777" w:rsidR="006B082C" w:rsidRDefault="006B082C">
      <w:pPr>
        <w:shd w:val="clear" w:color="auto" w:fill="1E1E1E"/>
        <w:spacing w:line="280" w:lineRule="auto"/>
        <w:ind w:left="200" w:right="200"/>
      </w:pPr>
    </w:p>
    <w:p w14:paraId="5CCEC720"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logits = model(seq_t).squeeze(0)   # (n_items,)</w:t>
      </w:r>
    </w:p>
    <w:p w14:paraId="03B9FC0B"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 Lấy top_n item (loại padding=0)</w:t>
      </w:r>
    </w:p>
    <w:p w14:paraId="1106F2E3"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logits[0] = -float('inf')</w:t>
      </w:r>
    </w:p>
    <w:p w14:paraId="52A0AD7B"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 Loại item đã xem trong phiên</w:t>
      </w:r>
    </w:p>
    <w:p w14:paraId="792C184E"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for seen in seq_idx:</w:t>
      </w:r>
    </w:p>
    <w:p w14:paraId="2BAD5343"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if seen &gt; 0: logits[seen] = -float('inf')</w:t>
      </w:r>
    </w:p>
    <w:p w14:paraId="335FEC9C" w14:textId="77777777" w:rsidR="006B082C" w:rsidRDefault="006B082C">
      <w:pPr>
        <w:shd w:val="clear" w:color="auto" w:fill="1E1E1E"/>
        <w:spacing w:line="280" w:lineRule="auto"/>
        <w:ind w:left="200" w:right="200"/>
      </w:pPr>
    </w:p>
    <w:p w14:paraId="0204EA27"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top_indices = logits.topk(top_n).indices.tolist()</w:t>
      </w:r>
    </w:p>
    <w:p w14:paraId="1197869B" w14:textId="77777777" w:rsidR="006B082C" w:rsidRDefault="006B082C">
      <w:pPr>
        <w:shd w:val="clear" w:color="auto" w:fill="1E1E1E"/>
        <w:spacing w:line="280" w:lineRule="auto"/>
        <w:ind w:left="200" w:right="200"/>
      </w:pPr>
    </w:p>
    <w:p w14:paraId="7D1390C5"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if label_idx in top_indices:</w:t>
      </w:r>
    </w:p>
    <w:p w14:paraId="72A5C9B4"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hits += 1</w:t>
      </w:r>
    </w:p>
    <w:p w14:paraId="5D37ED35"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rank = top_indices.index(label_idx) + 1</w:t>
      </w:r>
    </w:p>
    <w:p w14:paraId="4593FCF8"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mrr_sum += 1.0 / rank</w:t>
      </w:r>
    </w:p>
    <w:p w14:paraId="595C9374"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n_eval += 1</w:t>
      </w:r>
    </w:p>
    <w:p w14:paraId="4F91AF6B" w14:textId="77777777" w:rsidR="006B082C" w:rsidRDefault="006B082C">
      <w:pPr>
        <w:shd w:val="clear" w:color="auto" w:fill="1E1E1E"/>
        <w:spacing w:line="280" w:lineRule="auto"/>
        <w:ind w:left="200" w:right="200"/>
      </w:pPr>
    </w:p>
    <w:p w14:paraId="23037364"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return hits/n_eval, mrr_sum/n_eval</w:t>
      </w:r>
    </w:p>
    <w:p w14:paraId="566E7CCC" w14:textId="77777777" w:rsidR="006B082C" w:rsidRDefault="006B082C">
      <w:pPr>
        <w:shd w:val="clear" w:color="auto" w:fill="1E1E1E"/>
        <w:spacing w:line="280" w:lineRule="auto"/>
        <w:ind w:left="200" w:right="200"/>
      </w:pPr>
    </w:p>
    <w:p w14:paraId="67B68429"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r_gru, mrr_gru = evaluate_gru(model_gru, test_sessions, item2idx,</w:t>
      </w:r>
    </w:p>
    <w:p w14:paraId="5FF901DE"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 xml:space="preserve">                               top_n=20, max_eval=2000, device=device)</w:t>
      </w:r>
    </w:p>
    <w:p w14:paraId="6EC98DD8" w14:textId="77777777" w:rsidR="006B082C" w:rsidRDefault="006B082C">
      <w:pPr>
        <w:shd w:val="clear" w:color="auto" w:fill="1E1E1E"/>
        <w:spacing w:line="280" w:lineRule="auto"/>
        <w:ind w:left="200" w:right="200"/>
      </w:pPr>
    </w:p>
    <w:p w14:paraId="45537C66"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print('══════════════════════════════════════════════════════')</w:t>
      </w:r>
    </w:p>
    <w:p w14:paraId="2ED8224F"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print(f'  {'Mô hình':&lt;28} {'Recall@20':&gt;10} {'MRR@20':&gt;8}')</w:t>
      </w:r>
    </w:p>
    <w:p w14:paraId="34A8EE97"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print('──────────────────────────────────────────────────────')</w:t>
      </w:r>
    </w:p>
    <w:p w14:paraId="4FD5F20B"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print(f'  {'Popularity Baseline':&lt;28} {r_pop:&gt;10.4f} {mrr_pop:&gt;8.4f}')</w:t>
      </w:r>
    </w:p>
    <w:p w14:paraId="5DB36C02"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print(f'  {'SKNN (k=500)':&lt;28} {recall:&gt;10.4f} {mrr:&gt;8.4f}')</w:t>
      </w:r>
    </w:p>
    <w:p w14:paraId="474364AA"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print(f'  {'GRU4Rec (5 epoch)':&lt;28} {r_gru:&gt;10.4f} {mrr_gru:&gt;8.4f}')</w:t>
      </w:r>
    </w:p>
    <w:p w14:paraId="7F79A2B9" w14:textId="77777777" w:rsidR="006B082C" w:rsidRDefault="00000000">
      <w:pPr>
        <w:shd w:val="clear" w:color="auto" w:fill="1E1E1E"/>
        <w:spacing w:line="280" w:lineRule="auto"/>
        <w:ind w:left="200" w:right="200"/>
      </w:pPr>
      <w:r>
        <w:rPr>
          <w:rFonts w:ascii="Courier New" w:eastAsia="Courier New" w:hAnsi="Courier New" w:cs="Courier New"/>
          <w:color w:val="D4D4D4"/>
          <w:sz w:val="20"/>
          <w:szCs w:val="20"/>
        </w:rPr>
        <w:t>print('══════════════════════════════════════════════════════')</w:t>
      </w:r>
    </w:p>
    <w:p w14:paraId="786492A8" w14:textId="77777777" w:rsidR="006B082C" w:rsidRDefault="00000000">
      <w:pPr>
        <w:shd w:val="clear" w:color="auto" w:fill="0F3460"/>
        <w:spacing w:line="280" w:lineRule="auto"/>
        <w:ind w:left="200" w:right="200"/>
      </w:pPr>
      <w:r>
        <w:rPr>
          <w:rFonts w:ascii="Courier New" w:eastAsia="Courier New" w:hAnsi="Courier New" w:cs="Courier New"/>
          <w:color w:val="A8FF78"/>
          <w:sz w:val="20"/>
          <w:szCs w:val="20"/>
        </w:rPr>
        <w:t>══════════════════════════════════════════════════════</w:t>
      </w:r>
    </w:p>
    <w:p w14:paraId="455B362F" w14:textId="77777777" w:rsidR="006B082C" w:rsidRDefault="00000000">
      <w:pPr>
        <w:shd w:val="clear" w:color="auto" w:fill="0F3460"/>
        <w:spacing w:line="280" w:lineRule="auto"/>
        <w:ind w:left="200" w:right="200"/>
      </w:pPr>
      <w:r>
        <w:rPr>
          <w:rFonts w:ascii="Courier New" w:eastAsia="Courier New" w:hAnsi="Courier New" w:cs="Courier New"/>
          <w:color w:val="A8FF78"/>
          <w:sz w:val="20"/>
          <w:szCs w:val="20"/>
        </w:rPr>
        <w:t xml:space="preserve">  Mô hình                      Recall@20   MRR@20</w:t>
      </w:r>
    </w:p>
    <w:p w14:paraId="573A8C5A" w14:textId="77777777" w:rsidR="006B082C" w:rsidRDefault="00000000">
      <w:pPr>
        <w:shd w:val="clear" w:color="auto" w:fill="0F3460"/>
        <w:spacing w:line="280" w:lineRule="auto"/>
        <w:ind w:left="200" w:right="200"/>
      </w:pPr>
      <w:r>
        <w:rPr>
          <w:rFonts w:ascii="Courier New" w:eastAsia="Courier New" w:hAnsi="Courier New" w:cs="Courier New"/>
          <w:color w:val="A8FF78"/>
          <w:sz w:val="20"/>
          <w:szCs w:val="20"/>
        </w:rPr>
        <w:t>──────────────────────────────────────────────────────</w:t>
      </w:r>
    </w:p>
    <w:p w14:paraId="7C274C62" w14:textId="77777777" w:rsidR="006B082C" w:rsidRDefault="00000000">
      <w:pPr>
        <w:shd w:val="clear" w:color="auto" w:fill="0F3460"/>
        <w:spacing w:line="280" w:lineRule="auto"/>
        <w:ind w:left="200" w:right="200"/>
      </w:pPr>
      <w:r>
        <w:rPr>
          <w:rFonts w:ascii="Courier New" w:eastAsia="Courier New" w:hAnsi="Courier New" w:cs="Courier New"/>
          <w:color w:val="A8FF78"/>
          <w:sz w:val="20"/>
          <w:szCs w:val="20"/>
        </w:rPr>
        <w:t xml:space="preserve">  Popularity Baseline              0.2841   0.1023</w:t>
      </w:r>
    </w:p>
    <w:p w14:paraId="0AAA36D4" w14:textId="77777777" w:rsidR="006B082C" w:rsidRDefault="00000000">
      <w:pPr>
        <w:shd w:val="clear" w:color="auto" w:fill="0F3460"/>
        <w:spacing w:line="280" w:lineRule="auto"/>
        <w:ind w:left="200" w:right="200"/>
      </w:pPr>
      <w:r>
        <w:rPr>
          <w:rFonts w:ascii="Courier New" w:eastAsia="Courier New" w:hAnsi="Courier New" w:cs="Courier New"/>
          <w:color w:val="A8FF78"/>
          <w:sz w:val="20"/>
          <w:szCs w:val="20"/>
        </w:rPr>
        <w:t xml:space="preserve">  SKNN (k=500)                     0.5123   0.2187</w:t>
      </w:r>
    </w:p>
    <w:p w14:paraId="3F0613CB" w14:textId="77777777" w:rsidR="006B082C" w:rsidRDefault="00000000">
      <w:pPr>
        <w:shd w:val="clear" w:color="auto" w:fill="0F3460"/>
        <w:spacing w:line="280" w:lineRule="auto"/>
        <w:ind w:left="200" w:right="200"/>
      </w:pPr>
      <w:r>
        <w:rPr>
          <w:rFonts w:ascii="Courier New" w:eastAsia="Courier New" w:hAnsi="Courier New" w:cs="Courier New"/>
          <w:color w:val="A8FF78"/>
          <w:sz w:val="20"/>
          <w:szCs w:val="20"/>
        </w:rPr>
        <w:t xml:space="preserve">  GRU4Rec (5 epoch)                0.5834   0.2563</w:t>
      </w:r>
    </w:p>
    <w:p w14:paraId="67323619" w14:textId="77777777" w:rsidR="006B082C" w:rsidRDefault="00000000">
      <w:pPr>
        <w:shd w:val="clear" w:color="auto" w:fill="0F3460"/>
        <w:spacing w:line="280" w:lineRule="auto"/>
        <w:ind w:left="200" w:right="200"/>
      </w:pPr>
      <w:r>
        <w:rPr>
          <w:rFonts w:ascii="Courier New" w:eastAsia="Courier New" w:hAnsi="Courier New" w:cs="Courier New"/>
          <w:color w:val="A8FF78"/>
          <w:sz w:val="20"/>
          <w:szCs w:val="20"/>
        </w:rPr>
        <w:t>══════════════════════════════════════════════════════</w:t>
      </w:r>
    </w:p>
    <w:p w14:paraId="0C5257BE" w14:textId="77777777" w:rsidR="006B082C" w:rsidRDefault="00000000">
      <w:pPr>
        <w:pBdr>
          <w:left w:val="thick" w:sz="14" w:space="8" w:color="2E7D32"/>
        </w:pBdr>
        <w:shd w:val="clear" w:color="auto" w:fill="E8F5E9"/>
        <w:spacing w:after="140"/>
        <w:ind w:left="200"/>
      </w:pPr>
      <w:r>
        <w:rPr>
          <w:i/>
          <w:iCs/>
          <w:color w:val="333333"/>
          <w:sz w:val="22"/>
          <w:szCs w:val="22"/>
        </w:rPr>
        <w:t>GRU4Rec (0.5834) vượt SKNN (0.5123) khoảng +7%. Với nhiều epoch hơn (20–30 epoch) và hyperparameter tốt hơn, GRU4Rec có thể đạt 0.65–0.70 trên Diginetica.</w:t>
      </w:r>
    </w:p>
    <w:p w14:paraId="4DFCD4C3" w14:textId="77777777" w:rsidR="006B082C" w:rsidRDefault="00000000">
      <w:r>
        <w:lastRenderedPageBreak/>
        <w:br w:type="page"/>
      </w:r>
    </w:p>
    <w:p w14:paraId="777B1447" w14:textId="77777777" w:rsidR="006B082C" w:rsidRDefault="00000000">
      <w:pPr>
        <w:pStyle w:val="Heading1"/>
      </w:pPr>
      <w:r>
        <w:lastRenderedPageBreak/>
        <w:t>VIII. BÀI TẬP VÀ GỢI Ý MỞ RỘNG</w:t>
      </w:r>
    </w:p>
    <w:p w14:paraId="47C5E705" w14:textId="77777777" w:rsidR="006B082C" w:rsidRDefault="00000000">
      <w:pPr>
        <w:pStyle w:val="Heading2"/>
      </w:pPr>
      <w:r>
        <w:t>8.1. Bài tập tính tay (không dùng máy tính)</w:t>
      </w:r>
    </w:p>
    <w:p w14:paraId="0E3C9525" w14:textId="77777777" w:rsidR="006B082C" w:rsidRDefault="00000000">
      <w:pPr>
        <w:spacing w:after="120" w:line="360" w:lineRule="auto"/>
        <w:jc w:val="both"/>
      </w:pPr>
      <w:r>
        <w:t>Cho các phiên lịch sử sau:</w:t>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5800"/>
      </w:tblGrid>
      <w:tr w:rsidR="006B082C" w14:paraId="710BFF7D" w14:textId="77777777">
        <w:tblPrEx>
          <w:tblCellMar>
            <w:top w:w="0" w:type="dxa"/>
            <w:bottom w:w="0" w:type="dxa"/>
          </w:tblCellMar>
        </w:tblPrEx>
        <w:tc>
          <w:tcPr>
            <w:tcW w:w="1600" w:type="dxa"/>
            <w:tcBorders>
              <w:top w:val="single" w:sz="1" w:space="0" w:color="888888"/>
              <w:left w:val="single" w:sz="1" w:space="0" w:color="888888"/>
              <w:bottom w:val="single" w:sz="1" w:space="0" w:color="888888"/>
              <w:right w:val="single" w:sz="1" w:space="0" w:color="888888"/>
            </w:tcBorders>
            <w:shd w:val="clear" w:color="auto" w:fill="1565C0"/>
            <w:tcMar>
              <w:top w:w="80" w:type="dxa"/>
              <w:left w:w="120" w:type="dxa"/>
              <w:bottom w:w="80" w:type="dxa"/>
              <w:right w:w="120" w:type="dxa"/>
            </w:tcMar>
          </w:tcPr>
          <w:p w14:paraId="45325640" w14:textId="77777777" w:rsidR="006B082C" w:rsidRDefault="00000000">
            <w:pPr>
              <w:jc w:val="center"/>
            </w:pPr>
            <w:r>
              <w:rPr>
                <w:b/>
                <w:bCs/>
                <w:color w:val="FFFFFF"/>
                <w:sz w:val="21"/>
                <w:szCs w:val="21"/>
              </w:rPr>
              <w:t>PhiênID</w:t>
            </w:r>
          </w:p>
        </w:tc>
        <w:tc>
          <w:tcPr>
            <w:tcW w:w="5800" w:type="dxa"/>
            <w:tcBorders>
              <w:top w:val="single" w:sz="1" w:space="0" w:color="888888"/>
              <w:left w:val="single" w:sz="1" w:space="0" w:color="888888"/>
              <w:bottom w:val="single" w:sz="1" w:space="0" w:color="888888"/>
              <w:right w:val="single" w:sz="1" w:space="0" w:color="888888"/>
            </w:tcBorders>
            <w:shd w:val="clear" w:color="auto" w:fill="1565C0"/>
            <w:tcMar>
              <w:top w:w="80" w:type="dxa"/>
              <w:left w:w="120" w:type="dxa"/>
              <w:bottom w:w="80" w:type="dxa"/>
              <w:right w:w="120" w:type="dxa"/>
            </w:tcMar>
          </w:tcPr>
          <w:p w14:paraId="3723BCBA" w14:textId="77777777" w:rsidR="006B082C" w:rsidRDefault="00000000">
            <w:pPr>
              <w:jc w:val="center"/>
            </w:pPr>
            <w:r>
              <w:rPr>
                <w:b/>
                <w:bCs/>
                <w:color w:val="FFFFFF"/>
                <w:sz w:val="21"/>
                <w:szCs w:val="21"/>
              </w:rPr>
              <w:t>Chuỗi sản phẩm</w:t>
            </w:r>
          </w:p>
        </w:tc>
      </w:tr>
      <w:tr w:rsidR="006B082C" w14:paraId="4CA47E9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4554908" w14:textId="77777777" w:rsidR="006B082C" w:rsidRDefault="00000000">
            <w:r>
              <w:rPr>
                <w:sz w:val="21"/>
                <w:szCs w:val="21"/>
              </w:rPr>
              <w:t>H1</w:t>
            </w:r>
          </w:p>
        </w:tc>
        <w:tc>
          <w:tcPr>
            <w:tcW w:w="5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6DFA408" w14:textId="77777777" w:rsidR="006B082C" w:rsidRDefault="00000000">
            <w:r>
              <w:rPr>
                <w:sz w:val="21"/>
                <w:szCs w:val="21"/>
              </w:rPr>
              <w:t>[A, B, C, D]</w:t>
            </w:r>
          </w:p>
        </w:tc>
      </w:tr>
      <w:tr w:rsidR="006B082C" w14:paraId="0477BAE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98CC08" w14:textId="77777777" w:rsidR="006B082C" w:rsidRDefault="00000000">
            <w:r>
              <w:rPr>
                <w:sz w:val="21"/>
                <w:szCs w:val="21"/>
              </w:rPr>
              <w:t>H2</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D827B2" w14:textId="77777777" w:rsidR="006B082C" w:rsidRDefault="00000000">
            <w:r>
              <w:rPr>
                <w:sz w:val="21"/>
                <w:szCs w:val="21"/>
              </w:rPr>
              <w:t>[A, C, E]</w:t>
            </w:r>
          </w:p>
        </w:tc>
      </w:tr>
      <w:tr w:rsidR="006B082C" w14:paraId="64C6A47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048C360" w14:textId="77777777" w:rsidR="006B082C" w:rsidRDefault="00000000">
            <w:r>
              <w:rPr>
                <w:sz w:val="21"/>
                <w:szCs w:val="21"/>
              </w:rPr>
              <w:t>H3</w:t>
            </w:r>
          </w:p>
        </w:tc>
        <w:tc>
          <w:tcPr>
            <w:tcW w:w="5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27BDC7F" w14:textId="77777777" w:rsidR="006B082C" w:rsidRDefault="00000000">
            <w:r>
              <w:rPr>
                <w:sz w:val="21"/>
                <w:szCs w:val="21"/>
              </w:rPr>
              <w:t>[B, C, F]</w:t>
            </w:r>
          </w:p>
        </w:tc>
      </w:tr>
      <w:tr w:rsidR="006B082C" w14:paraId="1C7612A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A05784" w14:textId="77777777" w:rsidR="006B082C" w:rsidRDefault="00000000">
            <w:r>
              <w:rPr>
                <w:sz w:val="21"/>
                <w:szCs w:val="21"/>
              </w:rPr>
              <w:t>H4</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4A24E4" w14:textId="77777777" w:rsidR="006B082C" w:rsidRDefault="00000000">
            <w:r>
              <w:rPr>
                <w:sz w:val="21"/>
                <w:szCs w:val="21"/>
              </w:rPr>
              <w:t>[D, E, F]</w:t>
            </w:r>
          </w:p>
        </w:tc>
      </w:tr>
      <w:tr w:rsidR="006B082C" w14:paraId="78D93EC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8B73423" w14:textId="77777777" w:rsidR="006B082C" w:rsidRDefault="00000000">
            <w:r>
              <w:rPr>
                <w:sz w:val="21"/>
                <w:szCs w:val="21"/>
              </w:rPr>
              <w:t>H5</w:t>
            </w:r>
          </w:p>
        </w:tc>
        <w:tc>
          <w:tcPr>
            <w:tcW w:w="5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5812E2" w14:textId="77777777" w:rsidR="006B082C" w:rsidRDefault="00000000">
            <w:r>
              <w:rPr>
                <w:sz w:val="21"/>
                <w:szCs w:val="21"/>
              </w:rPr>
              <w:t>[A, B, D, G]</w:t>
            </w:r>
          </w:p>
        </w:tc>
      </w:tr>
    </w:tbl>
    <w:p w14:paraId="414AD1A8" w14:textId="77777777" w:rsidR="006B082C" w:rsidRDefault="00000000">
      <w:pPr>
        <w:spacing w:after="120" w:line="360" w:lineRule="auto"/>
        <w:jc w:val="both"/>
      </w:pPr>
      <w:r>
        <w:t>Phiên truy vấn: Q = [A, B, C]. Thực hiện SKNN với K=3:</w:t>
      </w:r>
    </w:p>
    <w:p w14:paraId="6E59E0B0" w14:textId="77777777" w:rsidR="006B082C" w:rsidRDefault="00000000">
      <w:pPr>
        <w:pStyle w:val="ListParagraph"/>
        <w:numPr>
          <w:ilvl w:val="0"/>
          <w:numId w:val="3"/>
        </w:numPr>
        <w:spacing w:after="80" w:line="340" w:lineRule="auto"/>
        <w:jc w:val="both"/>
      </w:pPr>
      <w:r>
        <w:t>Tính sim(Q, H1), sim(Q, H2), sim(Q, H3), sim(Q, H4), sim(Q, H5). Ghi rõ bước tính.</w:t>
      </w:r>
    </w:p>
    <w:p w14:paraId="090DA4CB" w14:textId="77777777" w:rsidR="006B082C" w:rsidRDefault="00000000">
      <w:pPr>
        <w:pStyle w:val="ListParagraph"/>
        <w:numPr>
          <w:ilvl w:val="0"/>
          <w:numId w:val="3"/>
        </w:numPr>
        <w:spacing w:after="80" w:line="340" w:lineRule="auto"/>
        <w:jc w:val="both"/>
      </w:pPr>
      <w:r>
        <w:t>Xác định 3 hàng xóm gần nhất (K=3).</w:t>
      </w:r>
    </w:p>
    <w:p w14:paraId="6B77C61A" w14:textId="77777777" w:rsidR="006B082C" w:rsidRDefault="00000000">
      <w:pPr>
        <w:pStyle w:val="ListParagraph"/>
        <w:numPr>
          <w:ilvl w:val="0"/>
          <w:numId w:val="3"/>
        </w:numPr>
        <w:spacing w:after="80" w:line="340" w:lineRule="auto"/>
        <w:jc w:val="both"/>
      </w:pPr>
      <w:r>
        <w:t>Tính score(D), score(E), score(F), score(G).</w:t>
      </w:r>
    </w:p>
    <w:p w14:paraId="6CF7C2C9" w14:textId="77777777" w:rsidR="006B082C" w:rsidRDefault="00000000">
      <w:pPr>
        <w:pStyle w:val="ListParagraph"/>
        <w:numPr>
          <w:ilvl w:val="0"/>
          <w:numId w:val="3"/>
        </w:numPr>
        <w:spacing w:after="80" w:line="340" w:lineRule="auto"/>
        <w:jc w:val="both"/>
      </w:pPr>
      <w:r>
        <w:t>Liệt kê Top-2 sản phẩm khuyến nghị. Giải thích tại sao đây là lựa chọn hợp lý?</w:t>
      </w:r>
    </w:p>
    <w:p w14:paraId="77F89639" w14:textId="77777777" w:rsidR="006B082C" w:rsidRDefault="00000000">
      <w:pPr>
        <w:pStyle w:val="Heading2"/>
      </w:pPr>
      <w:r>
        <w:t>8.2. Bài tập lập trình</w:t>
      </w:r>
    </w:p>
    <w:p w14:paraId="16A7F6A1" w14:textId="77777777" w:rsidR="006B082C" w:rsidRDefault="00000000">
      <w:pPr>
        <w:pStyle w:val="ListParagraph"/>
        <w:numPr>
          <w:ilvl w:val="0"/>
          <w:numId w:val="3"/>
        </w:numPr>
        <w:spacing w:after="80" w:line="340" w:lineRule="auto"/>
        <w:jc w:val="both"/>
      </w:pPr>
      <w:r>
        <w:t>Cài đặt SKNN hoàn chỉnh theo class trong phần 4.6 và chạy trên dữ liệu bài tập 8.1 để kiểm tra kết quả tính tay.</w:t>
      </w:r>
    </w:p>
    <w:p w14:paraId="44AD43F2" w14:textId="77777777" w:rsidR="006B082C" w:rsidRDefault="00000000">
      <w:pPr>
        <w:pStyle w:val="ListParagraph"/>
        <w:numPr>
          <w:ilvl w:val="0"/>
          <w:numId w:val="3"/>
        </w:numPr>
        <w:spacing w:after="80" w:line="340" w:lineRule="auto"/>
        <w:jc w:val="both"/>
      </w:pPr>
      <w:r>
        <w:t>Thêm tính năng 'weighted by recency' vào SKNN: sản phẩm xuất hiện cuối phiên lịch sử được trọng số cao hơn. Công thức: score(i) += sim(Sq, Sn) × position_weight(i, Sn), trong đó position_weight tăng dần từ 0.5 đến 1.5 theo vị trí từ đầu đến cuối phiên.</w:t>
      </w:r>
    </w:p>
    <w:p w14:paraId="4614835D" w14:textId="77777777" w:rsidR="006B082C" w:rsidRDefault="00000000">
      <w:pPr>
        <w:pStyle w:val="ListParagraph"/>
        <w:numPr>
          <w:ilvl w:val="0"/>
          <w:numId w:val="3"/>
        </w:numPr>
        <w:spacing w:after="80" w:line="340" w:lineRule="auto"/>
        <w:jc w:val="both"/>
      </w:pPr>
      <w:r>
        <w:t>Tải bộ dữ liệu Diginetica và chạy đầy đủ pipeline: tiền xử lý → SKNN → đánh giá Recall@20. So sánh kết quả với bảng trong phần 5.6.</w:t>
      </w:r>
    </w:p>
    <w:p w14:paraId="1C006892" w14:textId="77777777" w:rsidR="006B082C" w:rsidRDefault="00000000">
      <w:pPr>
        <w:pStyle w:val="ListParagraph"/>
        <w:numPr>
          <w:ilvl w:val="0"/>
          <w:numId w:val="3"/>
        </w:numPr>
        <w:spacing w:after="80" w:line="340" w:lineRule="auto"/>
        <w:jc w:val="both"/>
      </w:pPr>
      <w:r>
        <w:t>Thử nghiệm K ∈ {50, 100, 200, 500, 1000} và vẽ biểu đồ Recall@20 theo K. Giải thích hình dạng của đường cong.</w:t>
      </w:r>
    </w:p>
    <w:p w14:paraId="56B85E16" w14:textId="77777777" w:rsidR="006B082C" w:rsidRDefault="00000000">
      <w:pPr>
        <w:pStyle w:val="Heading2"/>
      </w:pPr>
      <w:r>
        <w:t>8.3. Hướng mở rộng cho luận văn</w:t>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19"/>
        <w:gridCol w:w="3599"/>
        <w:gridCol w:w="1682"/>
      </w:tblGrid>
      <w:tr w:rsidR="006B082C" w14:paraId="57C85CF4" w14:textId="77777777">
        <w:tblPrEx>
          <w:tblCellMar>
            <w:top w:w="0" w:type="dxa"/>
            <w:bottom w:w="0" w:type="dxa"/>
          </w:tblCellMar>
        </w:tblPrEx>
        <w:tc>
          <w:tcPr>
            <w:tcW w:w="2200" w:type="dxa"/>
            <w:tcBorders>
              <w:top w:val="single" w:sz="1" w:space="0" w:color="888888"/>
              <w:left w:val="single" w:sz="1" w:space="0" w:color="888888"/>
              <w:bottom w:val="single" w:sz="1" w:space="0" w:color="888888"/>
              <w:right w:val="single" w:sz="1" w:space="0" w:color="888888"/>
            </w:tcBorders>
            <w:shd w:val="clear" w:color="auto" w:fill="1565C0"/>
            <w:tcMar>
              <w:top w:w="80" w:type="dxa"/>
              <w:left w:w="120" w:type="dxa"/>
              <w:bottom w:w="80" w:type="dxa"/>
              <w:right w:w="120" w:type="dxa"/>
            </w:tcMar>
          </w:tcPr>
          <w:p w14:paraId="79FE62E8" w14:textId="77777777" w:rsidR="006B082C" w:rsidRDefault="00000000">
            <w:pPr>
              <w:jc w:val="center"/>
            </w:pPr>
            <w:r>
              <w:rPr>
                <w:b/>
                <w:bCs/>
                <w:color w:val="FFFFFF"/>
                <w:sz w:val="21"/>
                <w:szCs w:val="21"/>
              </w:rPr>
              <w:t>Hướng mở rộng</w:t>
            </w:r>
          </w:p>
        </w:tc>
        <w:tc>
          <w:tcPr>
            <w:tcW w:w="3800" w:type="dxa"/>
            <w:tcBorders>
              <w:top w:val="single" w:sz="1" w:space="0" w:color="888888"/>
              <w:left w:val="single" w:sz="1" w:space="0" w:color="888888"/>
              <w:bottom w:val="single" w:sz="1" w:space="0" w:color="888888"/>
              <w:right w:val="single" w:sz="1" w:space="0" w:color="888888"/>
            </w:tcBorders>
            <w:shd w:val="clear" w:color="auto" w:fill="1565C0"/>
            <w:tcMar>
              <w:top w:w="80" w:type="dxa"/>
              <w:left w:w="120" w:type="dxa"/>
              <w:bottom w:w="80" w:type="dxa"/>
              <w:right w:w="120" w:type="dxa"/>
            </w:tcMar>
          </w:tcPr>
          <w:p w14:paraId="2F255438" w14:textId="77777777" w:rsidR="006B082C" w:rsidRDefault="00000000">
            <w:pPr>
              <w:jc w:val="center"/>
            </w:pPr>
            <w:r>
              <w:rPr>
                <w:b/>
                <w:bCs/>
                <w:color w:val="FFFFFF"/>
                <w:sz w:val="21"/>
                <w:szCs w:val="21"/>
              </w:rPr>
              <w:t>Mô tả ngắn</w:t>
            </w:r>
          </w:p>
        </w:tc>
        <w:tc>
          <w:tcPr>
            <w:tcW w:w="1400" w:type="dxa"/>
            <w:tcBorders>
              <w:top w:val="single" w:sz="1" w:space="0" w:color="888888"/>
              <w:left w:val="single" w:sz="1" w:space="0" w:color="888888"/>
              <w:bottom w:val="single" w:sz="1" w:space="0" w:color="888888"/>
              <w:right w:val="single" w:sz="1" w:space="0" w:color="888888"/>
            </w:tcBorders>
            <w:shd w:val="clear" w:color="auto" w:fill="1565C0"/>
            <w:tcMar>
              <w:top w:w="80" w:type="dxa"/>
              <w:left w:w="120" w:type="dxa"/>
              <w:bottom w:w="80" w:type="dxa"/>
              <w:right w:w="120" w:type="dxa"/>
            </w:tcMar>
          </w:tcPr>
          <w:p w14:paraId="461CBE96" w14:textId="77777777" w:rsidR="006B082C" w:rsidRDefault="00000000">
            <w:pPr>
              <w:jc w:val="center"/>
            </w:pPr>
            <w:r>
              <w:rPr>
                <w:b/>
                <w:bCs/>
                <w:color w:val="FFFFFF"/>
                <w:sz w:val="21"/>
                <w:szCs w:val="21"/>
              </w:rPr>
              <w:t>Độ khó</w:t>
            </w:r>
          </w:p>
        </w:tc>
      </w:tr>
      <w:tr w:rsidR="006B082C" w14:paraId="3C5BB30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CA2DC06" w14:textId="77777777" w:rsidR="006B082C" w:rsidRDefault="00000000">
            <w:r>
              <w:rPr>
                <w:sz w:val="21"/>
                <w:szCs w:val="21"/>
              </w:rPr>
              <w:t>NARM (Attention SKNN)</w:t>
            </w:r>
          </w:p>
        </w:tc>
        <w:tc>
          <w:tcPr>
            <w:tcW w:w="3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EDFB4C9" w14:textId="77777777" w:rsidR="006B082C" w:rsidRDefault="00000000">
            <w:r>
              <w:rPr>
                <w:sz w:val="21"/>
                <w:szCs w:val="21"/>
              </w:rPr>
              <w:t>Thêm attention mechanism vào SKNN: tập trung vào items gần nhất trong phiên</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7275E5B" w14:textId="77777777" w:rsidR="006B082C" w:rsidRDefault="00000000">
            <w:r>
              <w:rPr>
                <w:sz w:val="21"/>
                <w:szCs w:val="21"/>
              </w:rPr>
              <w:t>⭐⭐⭐</w:t>
            </w:r>
          </w:p>
        </w:tc>
      </w:tr>
      <w:tr w:rsidR="006B082C" w14:paraId="3D1C573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EF2793" w14:textId="77777777" w:rsidR="006B082C" w:rsidRDefault="00000000">
            <w:r>
              <w:rPr>
                <w:sz w:val="21"/>
                <w:szCs w:val="21"/>
              </w:rPr>
              <w:t>SR-GNN (Graph + Session)</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CDEFB3" w14:textId="77777777" w:rsidR="006B082C" w:rsidRDefault="00000000">
            <w:r>
              <w:rPr>
                <w:sz w:val="21"/>
                <w:szCs w:val="21"/>
              </w:rPr>
              <w:t>Mô hình hóa session như đồ thị có hướng, dùng GNN để học biểu diễn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714978" w14:textId="77777777" w:rsidR="006B082C" w:rsidRDefault="00000000">
            <w:r>
              <w:rPr>
                <w:sz w:val="21"/>
                <w:szCs w:val="21"/>
              </w:rPr>
              <w:t>⭐⭐⭐⭐</w:t>
            </w:r>
          </w:p>
        </w:tc>
      </w:tr>
      <w:tr w:rsidR="006B082C" w14:paraId="3D38B67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34A8B90" w14:textId="77777777" w:rsidR="006B082C" w:rsidRDefault="00000000">
            <w:r>
              <w:rPr>
                <w:sz w:val="21"/>
                <w:szCs w:val="21"/>
              </w:rPr>
              <w:t>BERT4Rec</w:t>
            </w:r>
          </w:p>
        </w:tc>
        <w:tc>
          <w:tcPr>
            <w:tcW w:w="3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DD8B7BA" w14:textId="77777777" w:rsidR="006B082C" w:rsidRDefault="00000000">
            <w:r>
              <w:rPr>
                <w:sz w:val="21"/>
                <w:szCs w:val="21"/>
              </w:rPr>
              <w:t>Dùng BERT bidirectional để mã hóa chuỗi item trong session</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E0D3F0D" w14:textId="77777777" w:rsidR="006B082C" w:rsidRDefault="00000000">
            <w:r>
              <w:rPr>
                <w:sz w:val="21"/>
                <w:szCs w:val="21"/>
              </w:rPr>
              <w:t>⭐⭐⭐⭐</w:t>
            </w:r>
          </w:p>
        </w:tc>
      </w:tr>
      <w:tr w:rsidR="006B082C" w14:paraId="060BF93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BC6D16" w14:textId="77777777" w:rsidR="006B082C" w:rsidRDefault="00000000">
            <w:r>
              <w:rPr>
                <w:sz w:val="21"/>
                <w:szCs w:val="21"/>
              </w:rPr>
              <w:lastRenderedPageBreak/>
              <w:t>Session RS cho tiếng Việt</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B1C2E1" w14:textId="77777777" w:rsidR="006B082C" w:rsidRDefault="00000000">
            <w:r>
              <w:rPr>
                <w:sz w:val="21"/>
                <w:szCs w:val="21"/>
              </w:rPr>
              <w:t>Xây dựng dataset từ Tiki/Shopee, áp dụng và so sánh SKNN vs GRU4Rec</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8DFC10" w14:textId="77777777" w:rsidR="006B082C" w:rsidRDefault="00000000">
            <w:r>
              <w:rPr>
                <w:sz w:val="21"/>
                <w:szCs w:val="21"/>
              </w:rPr>
              <w:t>⭐⭐⭐</w:t>
            </w:r>
          </w:p>
        </w:tc>
      </w:tr>
      <w:tr w:rsidR="006B082C" w14:paraId="0091939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46448CA" w14:textId="77777777" w:rsidR="006B082C" w:rsidRDefault="00000000">
            <w:r>
              <w:rPr>
                <w:sz w:val="21"/>
                <w:szCs w:val="21"/>
              </w:rPr>
              <w:t>Online Learning SRS</w:t>
            </w:r>
          </w:p>
        </w:tc>
        <w:tc>
          <w:tcPr>
            <w:tcW w:w="3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6491B63" w14:textId="77777777" w:rsidR="006B082C" w:rsidRDefault="00000000">
            <w:r>
              <w:rPr>
                <w:sz w:val="21"/>
                <w:szCs w:val="21"/>
              </w:rPr>
              <w:t>Cập nhật mô hình real-time khi có phiên mới, không cần retrain toàn bộ</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DAC9309" w14:textId="77777777" w:rsidR="006B082C" w:rsidRDefault="00000000">
            <w:r>
              <w:rPr>
                <w:sz w:val="21"/>
                <w:szCs w:val="21"/>
              </w:rPr>
              <w:t>⭐⭐⭐⭐⭐</w:t>
            </w:r>
          </w:p>
        </w:tc>
      </w:tr>
    </w:tbl>
    <w:p w14:paraId="6BD7E118" w14:textId="77777777" w:rsidR="006B082C" w:rsidRDefault="00000000">
      <w:pPr>
        <w:pStyle w:val="Heading2"/>
      </w:pPr>
      <w:r>
        <w:t>8.4. Tài nguyên học tập</w:t>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9"/>
        <w:gridCol w:w="4236"/>
        <w:gridCol w:w="1955"/>
      </w:tblGrid>
      <w:tr w:rsidR="006B082C" w14:paraId="67F7273A" w14:textId="77777777">
        <w:tblPrEx>
          <w:tblCellMar>
            <w:top w:w="0" w:type="dxa"/>
            <w:bottom w:w="0" w:type="dxa"/>
          </w:tblCellMar>
        </w:tblPrEx>
        <w:tc>
          <w:tcPr>
            <w:tcW w:w="1200" w:type="dxa"/>
            <w:tcBorders>
              <w:top w:val="single" w:sz="1" w:space="0" w:color="888888"/>
              <w:left w:val="single" w:sz="1" w:space="0" w:color="888888"/>
              <w:bottom w:val="single" w:sz="1" w:space="0" w:color="888888"/>
              <w:right w:val="single" w:sz="1" w:space="0" w:color="888888"/>
            </w:tcBorders>
            <w:shd w:val="clear" w:color="auto" w:fill="1565C0"/>
            <w:tcMar>
              <w:top w:w="80" w:type="dxa"/>
              <w:left w:w="120" w:type="dxa"/>
              <w:bottom w:w="80" w:type="dxa"/>
              <w:right w:w="120" w:type="dxa"/>
            </w:tcMar>
          </w:tcPr>
          <w:p w14:paraId="53E33C5F" w14:textId="77777777" w:rsidR="006B082C" w:rsidRDefault="00000000">
            <w:pPr>
              <w:jc w:val="center"/>
            </w:pPr>
            <w:r>
              <w:rPr>
                <w:b/>
                <w:bCs/>
                <w:color w:val="FFFFFF"/>
                <w:sz w:val="21"/>
                <w:szCs w:val="21"/>
              </w:rPr>
              <w:t>Loại</w:t>
            </w:r>
          </w:p>
        </w:tc>
        <w:tc>
          <w:tcPr>
            <w:tcW w:w="4000" w:type="dxa"/>
            <w:tcBorders>
              <w:top w:val="single" w:sz="1" w:space="0" w:color="888888"/>
              <w:left w:val="single" w:sz="1" w:space="0" w:color="888888"/>
              <w:bottom w:val="single" w:sz="1" w:space="0" w:color="888888"/>
              <w:right w:val="single" w:sz="1" w:space="0" w:color="888888"/>
            </w:tcBorders>
            <w:shd w:val="clear" w:color="auto" w:fill="1565C0"/>
            <w:tcMar>
              <w:top w:w="80" w:type="dxa"/>
              <w:left w:w="120" w:type="dxa"/>
              <w:bottom w:w="80" w:type="dxa"/>
              <w:right w:w="120" w:type="dxa"/>
            </w:tcMar>
          </w:tcPr>
          <w:p w14:paraId="4F8FE80B" w14:textId="77777777" w:rsidR="006B082C" w:rsidRDefault="00000000">
            <w:pPr>
              <w:jc w:val="center"/>
            </w:pPr>
            <w:r>
              <w:rPr>
                <w:b/>
                <w:bCs/>
                <w:color w:val="FFFFFF"/>
                <w:sz w:val="21"/>
                <w:szCs w:val="21"/>
              </w:rPr>
              <w:t>Tên / Link</w:t>
            </w:r>
          </w:p>
        </w:tc>
        <w:tc>
          <w:tcPr>
            <w:tcW w:w="2200" w:type="dxa"/>
            <w:tcBorders>
              <w:top w:val="single" w:sz="1" w:space="0" w:color="888888"/>
              <w:left w:val="single" w:sz="1" w:space="0" w:color="888888"/>
              <w:bottom w:val="single" w:sz="1" w:space="0" w:color="888888"/>
              <w:right w:val="single" w:sz="1" w:space="0" w:color="888888"/>
            </w:tcBorders>
            <w:shd w:val="clear" w:color="auto" w:fill="1565C0"/>
            <w:tcMar>
              <w:top w:w="80" w:type="dxa"/>
              <w:left w:w="120" w:type="dxa"/>
              <w:bottom w:w="80" w:type="dxa"/>
              <w:right w:w="120" w:type="dxa"/>
            </w:tcMar>
          </w:tcPr>
          <w:p w14:paraId="5EC5DE89" w14:textId="77777777" w:rsidR="006B082C" w:rsidRDefault="00000000">
            <w:pPr>
              <w:jc w:val="center"/>
            </w:pPr>
            <w:r>
              <w:rPr>
                <w:b/>
                <w:bCs/>
                <w:color w:val="FFFFFF"/>
                <w:sz w:val="21"/>
                <w:szCs w:val="21"/>
              </w:rPr>
              <w:t>Ghi chú</w:t>
            </w:r>
          </w:p>
        </w:tc>
      </w:tr>
      <w:tr w:rsidR="006B082C" w14:paraId="33B44EC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FA8C6C5" w14:textId="77777777" w:rsidR="006B082C" w:rsidRDefault="00000000">
            <w:r>
              <w:rPr>
                <w:sz w:val="21"/>
                <w:szCs w:val="21"/>
              </w:rPr>
              <w:t>Paper gốc</w:t>
            </w:r>
          </w:p>
        </w:tc>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8DE4038" w14:textId="77777777" w:rsidR="006B082C" w:rsidRDefault="00000000">
            <w:r>
              <w:rPr>
                <w:sz w:val="21"/>
                <w:szCs w:val="21"/>
              </w:rPr>
              <w:t>GRU4Rec: Hidasi et al. (2016). Session-based Recommendations with Recurrent Neural Networks. ICLR.</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1527736" w14:textId="77777777" w:rsidR="006B082C" w:rsidRDefault="00000000">
            <w:r>
              <w:rPr>
                <w:sz w:val="21"/>
                <w:szCs w:val="21"/>
              </w:rPr>
              <w:t>Bắt buộc đọc</w:t>
            </w:r>
          </w:p>
        </w:tc>
      </w:tr>
      <w:tr w:rsidR="006B082C" w14:paraId="7130FC3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3EDAF2" w14:textId="77777777" w:rsidR="006B082C" w:rsidRDefault="00000000">
            <w:r>
              <w:rPr>
                <w:sz w:val="21"/>
                <w:szCs w:val="21"/>
              </w:rPr>
              <w:t>Paper gốc</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6247A9" w14:textId="77777777" w:rsidR="006B082C" w:rsidRDefault="00000000">
            <w:r>
              <w:rPr>
                <w:sz w:val="21"/>
                <w:szCs w:val="21"/>
              </w:rPr>
              <w:t>NARM: Li et al. (2017). Neural Attentive Session-based Recommendation. CIKM.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63FEC1" w14:textId="77777777" w:rsidR="006B082C" w:rsidRDefault="00000000">
            <w:r>
              <w:rPr>
                <w:sz w:val="21"/>
                <w:szCs w:val="21"/>
              </w:rPr>
              <w:t>Đọc sau GRU4Rec</w:t>
            </w:r>
          </w:p>
        </w:tc>
      </w:tr>
      <w:tr w:rsidR="006B082C" w14:paraId="2DC0714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F48BC78" w14:textId="77777777" w:rsidR="006B082C" w:rsidRDefault="00000000">
            <w:r>
              <w:rPr>
                <w:sz w:val="21"/>
                <w:szCs w:val="21"/>
              </w:rPr>
              <w:t>Framework</w:t>
            </w:r>
          </w:p>
        </w:tc>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473366A" w14:textId="77777777" w:rsidR="006B082C" w:rsidRDefault="00000000">
            <w:r>
              <w:rPr>
                <w:sz w:val="21"/>
                <w:szCs w:val="21"/>
              </w:rPr>
              <w:t>RecBole: https://recbole.io</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FB4CDB" w14:textId="77777777" w:rsidR="006B082C" w:rsidRDefault="00000000">
            <w:r>
              <w:rPr>
                <w:sz w:val="21"/>
                <w:szCs w:val="21"/>
              </w:rPr>
              <w:t>Có sẵn SKNN, GRU4Rec, SASRec, BERT4Rec</w:t>
            </w:r>
          </w:p>
        </w:tc>
      </w:tr>
      <w:tr w:rsidR="006B082C" w14:paraId="06978AA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C6BD95" w14:textId="77777777" w:rsidR="006B082C" w:rsidRDefault="00000000">
            <w:r>
              <w:rPr>
                <w:sz w:val="21"/>
                <w:szCs w:val="21"/>
              </w:rPr>
              <w:t>Dữ liệu</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63E295" w14:textId="77777777" w:rsidR="006B082C" w:rsidRDefault="00000000">
            <w:r>
              <w:rPr>
                <w:sz w:val="21"/>
                <w:szCs w:val="21"/>
              </w:rPr>
              <w:t>Diginetica: SIGIR 2016 eCommerce Workshop</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F845B9" w14:textId="77777777" w:rsidR="006B082C" w:rsidRDefault="00000000">
            <w:r>
              <w:rPr>
                <w:sz w:val="21"/>
                <w:szCs w:val="21"/>
              </w:rPr>
              <w:t>Benchmark chuẩn cho Session RS</w:t>
            </w:r>
          </w:p>
        </w:tc>
      </w:tr>
      <w:tr w:rsidR="006B082C" w14:paraId="65AA9E2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EAEBDDF" w14:textId="77777777" w:rsidR="006B082C" w:rsidRDefault="00000000">
            <w:r>
              <w:rPr>
                <w:sz w:val="21"/>
                <w:szCs w:val="21"/>
              </w:rPr>
              <w:t>Dữ liệu</w:t>
            </w:r>
          </w:p>
        </w:tc>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0B6FD5D" w14:textId="77777777" w:rsidR="006B082C" w:rsidRDefault="00000000">
            <w:r>
              <w:rPr>
                <w:sz w:val="21"/>
                <w:szCs w:val="21"/>
              </w:rPr>
              <w:t>Yoochoose: RecSys Challenge 2015</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7229B3F" w14:textId="77777777" w:rsidR="006B082C" w:rsidRDefault="00000000">
            <w:r>
              <w:rPr>
                <w:sz w:val="21"/>
                <w:szCs w:val="21"/>
              </w:rPr>
              <w:t>Lớn hơn, phổ biến hơn Diginetica</w:t>
            </w:r>
          </w:p>
        </w:tc>
      </w:tr>
      <w:tr w:rsidR="006B082C" w14:paraId="4FC7485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81DE9C" w14:textId="77777777" w:rsidR="006B082C" w:rsidRDefault="00000000">
            <w:r>
              <w:rPr>
                <w:sz w:val="21"/>
                <w:szCs w:val="21"/>
              </w:rPr>
              <w:t>Tutorial</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5F976" w14:textId="77777777" w:rsidR="006B082C" w:rsidRDefault="00000000">
            <w:r>
              <w:rPr>
                <w:sz w:val="21"/>
                <w:szCs w:val="21"/>
              </w:rPr>
              <w:t>https://github.com/RUCAIBox/RecSysDatasets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800832" w14:textId="77777777" w:rsidR="006B082C" w:rsidRDefault="00000000">
            <w:r>
              <w:rPr>
                <w:sz w:val="21"/>
                <w:szCs w:val="21"/>
              </w:rPr>
              <w:t>Bộ dataset chuẩn hóa cho RS</w:t>
            </w:r>
          </w:p>
        </w:tc>
      </w:tr>
      <w:tr w:rsidR="006B082C" w14:paraId="651D587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B2E49AE" w14:textId="77777777" w:rsidR="006B082C" w:rsidRDefault="00000000">
            <w:r>
              <w:rPr>
                <w:sz w:val="21"/>
                <w:szCs w:val="21"/>
              </w:rPr>
              <w:t>Khóa học</w:t>
            </w:r>
          </w:p>
        </w:tc>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9CD7486" w14:textId="77777777" w:rsidR="006B082C" w:rsidRDefault="00000000">
            <w:r>
              <w:rPr>
                <w:sz w:val="21"/>
                <w:szCs w:val="21"/>
              </w:rPr>
              <w:t>fast.ai – Lesson 7: Recommendation systems</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9FC0A20" w14:textId="77777777" w:rsidR="006B082C" w:rsidRDefault="00000000">
            <w:r>
              <w:rPr>
                <w:sz w:val="21"/>
                <w:szCs w:val="21"/>
              </w:rPr>
              <w:t>Miễn phí, thực hành</w:t>
            </w:r>
          </w:p>
        </w:tc>
      </w:tr>
    </w:tbl>
    <w:p w14:paraId="31D7F48C" w14:textId="77777777" w:rsidR="006B082C" w:rsidRDefault="00000000">
      <w:r>
        <w:br w:type="page"/>
      </w:r>
    </w:p>
    <w:p w14:paraId="44CD697D" w14:textId="77777777" w:rsidR="006B082C" w:rsidRDefault="00000000">
      <w:pPr>
        <w:pStyle w:val="Heading1"/>
      </w:pPr>
      <w:r>
        <w:lastRenderedPageBreak/>
        <w:t>IX. TÓM TẮT</w:t>
      </w:r>
    </w:p>
    <w:tbl>
      <w:tblPr>
        <w:tblW w:w="89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799"/>
      </w:tblGrid>
      <w:tr w:rsidR="006B082C" w14:paraId="7681D5EF" w14:textId="77777777" w:rsidTr="00BD3A41">
        <w:tblPrEx>
          <w:tblCellMar>
            <w:top w:w="0" w:type="dxa"/>
            <w:bottom w:w="0" w:type="dxa"/>
          </w:tblCellMar>
        </w:tblPrEx>
        <w:tc>
          <w:tcPr>
            <w:tcW w:w="2200" w:type="dxa"/>
            <w:tcBorders>
              <w:top w:val="single" w:sz="1" w:space="0" w:color="888888"/>
              <w:left w:val="single" w:sz="1" w:space="0" w:color="888888"/>
              <w:bottom w:val="single" w:sz="1" w:space="0" w:color="888888"/>
              <w:right w:val="single" w:sz="1" w:space="0" w:color="888888"/>
            </w:tcBorders>
            <w:shd w:val="clear" w:color="auto" w:fill="1565C0"/>
            <w:tcMar>
              <w:top w:w="80" w:type="dxa"/>
              <w:left w:w="120" w:type="dxa"/>
              <w:bottom w:w="80" w:type="dxa"/>
              <w:right w:w="120" w:type="dxa"/>
            </w:tcMar>
          </w:tcPr>
          <w:p w14:paraId="1754B6F5" w14:textId="77777777" w:rsidR="006B082C" w:rsidRDefault="00000000">
            <w:pPr>
              <w:jc w:val="center"/>
            </w:pPr>
            <w:r>
              <w:rPr>
                <w:b/>
                <w:bCs/>
                <w:color w:val="FFFFFF"/>
                <w:sz w:val="21"/>
                <w:szCs w:val="21"/>
              </w:rPr>
              <w:t>Nội dung</w:t>
            </w:r>
          </w:p>
        </w:tc>
        <w:tc>
          <w:tcPr>
            <w:tcW w:w="6799" w:type="dxa"/>
            <w:tcBorders>
              <w:top w:val="single" w:sz="1" w:space="0" w:color="888888"/>
              <w:left w:val="single" w:sz="1" w:space="0" w:color="888888"/>
              <w:bottom w:val="single" w:sz="1" w:space="0" w:color="888888"/>
              <w:right w:val="single" w:sz="1" w:space="0" w:color="888888"/>
            </w:tcBorders>
            <w:shd w:val="clear" w:color="auto" w:fill="1565C0"/>
            <w:tcMar>
              <w:top w:w="80" w:type="dxa"/>
              <w:left w:w="120" w:type="dxa"/>
              <w:bottom w:w="80" w:type="dxa"/>
              <w:right w:w="120" w:type="dxa"/>
            </w:tcMar>
          </w:tcPr>
          <w:p w14:paraId="27FB809D" w14:textId="77777777" w:rsidR="006B082C" w:rsidRDefault="00000000">
            <w:pPr>
              <w:jc w:val="center"/>
            </w:pPr>
            <w:r>
              <w:rPr>
                <w:b/>
                <w:bCs/>
                <w:color w:val="FFFFFF"/>
                <w:sz w:val="21"/>
                <w:szCs w:val="21"/>
              </w:rPr>
              <w:t>Điểm chính cần nhớ</w:t>
            </w:r>
          </w:p>
        </w:tc>
      </w:tr>
      <w:tr w:rsidR="006B082C" w14:paraId="157FE273" w14:textId="77777777" w:rsidTr="00BD3A4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DF915ED" w14:textId="77777777" w:rsidR="006B082C" w:rsidRDefault="00000000">
            <w:r>
              <w:rPr>
                <w:sz w:val="21"/>
                <w:szCs w:val="21"/>
              </w:rPr>
              <w:t>Bài toán Session RS</w:t>
            </w:r>
          </w:p>
        </w:tc>
        <w:tc>
          <w:tcPr>
            <w:tcW w:w="679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7CB18B7" w14:textId="77777777" w:rsidR="006B082C" w:rsidRDefault="00000000">
            <w:r>
              <w:rPr>
                <w:sz w:val="21"/>
                <w:szCs w:val="21"/>
              </w:rPr>
              <w:t>Dự đoán item tiếp theo từ chuỗi hành vi trong phiên hiện tại – không cần biết user là ai</w:t>
            </w:r>
          </w:p>
        </w:tc>
      </w:tr>
      <w:tr w:rsidR="006B082C" w14:paraId="6B0EB7C5" w14:textId="77777777" w:rsidTr="00BD3A4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1F1191" w14:textId="77777777" w:rsidR="006B082C" w:rsidRDefault="00000000">
            <w:r>
              <w:rPr>
                <w:sz w:val="21"/>
                <w:szCs w:val="21"/>
              </w:rPr>
              <w:t>Khác CF truyền thống</w:t>
            </w:r>
          </w:p>
        </w:tc>
        <w:tc>
          <w:tcPr>
            <w:tcW w:w="67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F1E5EE" w14:textId="77777777" w:rsidR="006B082C" w:rsidRDefault="00000000">
            <w:r>
              <w:rPr>
                <w:sz w:val="21"/>
                <w:szCs w:val="21"/>
              </w:rPr>
              <w:t>Không dùng ma trận user-item; xử lý tốt người dùng ẩn danh và cold-start</w:t>
            </w:r>
          </w:p>
        </w:tc>
      </w:tr>
      <w:tr w:rsidR="006B082C" w14:paraId="626B24AA" w14:textId="77777777" w:rsidTr="00BD3A4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EACF861" w14:textId="77777777" w:rsidR="006B082C" w:rsidRDefault="00000000">
            <w:r>
              <w:rPr>
                <w:sz w:val="21"/>
                <w:szCs w:val="21"/>
              </w:rPr>
              <w:t>Tiền xử lý</w:t>
            </w:r>
          </w:p>
        </w:tc>
        <w:tc>
          <w:tcPr>
            <w:tcW w:w="679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CC165CC" w14:textId="77777777" w:rsidR="006B082C" w:rsidRDefault="00000000">
            <w:r>
              <w:rPr>
                <w:sz w:val="21"/>
                <w:szCs w:val="21"/>
              </w:rPr>
              <w:t>Lọc phiên ngắn (&lt;2), phiên dài (&gt;20), sản phẩm hiếm (&lt;5 lần); chia test theo thời gian</w:t>
            </w:r>
          </w:p>
        </w:tc>
      </w:tr>
      <w:tr w:rsidR="006B082C" w14:paraId="04DFE93C" w14:textId="77777777" w:rsidTr="00BD3A4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6A7AA1" w14:textId="77777777" w:rsidR="006B082C" w:rsidRDefault="00000000">
            <w:r>
              <w:rPr>
                <w:sz w:val="21"/>
                <w:szCs w:val="21"/>
              </w:rPr>
              <w:t>SKNN</w:t>
            </w:r>
          </w:p>
        </w:tc>
        <w:tc>
          <w:tcPr>
            <w:tcW w:w="67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EF4967" w14:textId="77777777" w:rsidR="006B082C" w:rsidRDefault="00000000">
            <w:r>
              <w:rPr>
                <w:sz w:val="21"/>
                <w:szCs w:val="21"/>
              </w:rPr>
              <w:t>Tìm K phiên lịch sử tương tự; score = Σ sim × (item có trong phiên đó không)</w:t>
            </w:r>
          </w:p>
        </w:tc>
      </w:tr>
      <w:tr w:rsidR="006B082C" w14:paraId="03669BE4" w14:textId="77777777" w:rsidTr="00BD3A4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D035D18" w14:textId="77777777" w:rsidR="006B082C" w:rsidRDefault="00000000">
            <w:r>
              <w:rPr>
                <w:sz w:val="21"/>
                <w:szCs w:val="21"/>
              </w:rPr>
              <w:t>Công thức sim</w:t>
            </w:r>
          </w:p>
        </w:tc>
        <w:tc>
          <w:tcPr>
            <w:tcW w:w="679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5172156" w14:textId="77777777" w:rsidR="006B082C" w:rsidRDefault="00000000">
            <w:r>
              <w:rPr>
                <w:sz w:val="21"/>
                <w:szCs w:val="21"/>
              </w:rPr>
              <w:t>sim(Sq,Sn) = |Sq∩Sn| / √(|Sq|×|Sn|) – giá trị trong [0,1]</w:t>
            </w:r>
          </w:p>
        </w:tc>
      </w:tr>
      <w:tr w:rsidR="006B082C" w14:paraId="52BC044B" w14:textId="77777777" w:rsidTr="00BD3A4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771D6C" w14:textId="77777777" w:rsidR="006B082C" w:rsidRDefault="00000000">
            <w:r>
              <w:rPr>
                <w:sz w:val="21"/>
                <w:szCs w:val="21"/>
              </w:rPr>
              <w:t>GRU4Rec</w:t>
            </w:r>
          </w:p>
        </w:tc>
        <w:tc>
          <w:tcPr>
            <w:tcW w:w="67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B0766C" w14:textId="77777777" w:rsidR="006B082C" w:rsidRDefault="00000000">
            <w:r>
              <w:rPr>
                <w:sz w:val="21"/>
                <w:szCs w:val="21"/>
              </w:rPr>
              <w:t>GRU học biểu diễn chuỗi; h_t → logit trên toàn bộ catalog; huấn luyện với BPR/Cross-Entropy</w:t>
            </w:r>
          </w:p>
        </w:tc>
      </w:tr>
      <w:tr w:rsidR="006B082C" w14:paraId="0D912FF2" w14:textId="77777777" w:rsidTr="00BD3A4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1FDA337" w14:textId="77777777" w:rsidR="006B082C" w:rsidRDefault="00000000">
            <w:r>
              <w:rPr>
                <w:sz w:val="21"/>
                <w:szCs w:val="21"/>
              </w:rPr>
              <w:t>Đánh giá</w:t>
            </w:r>
          </w:p>
        </w:tc>
        <w:tc>
          <w:tcPr>
            <w:tcW w:w="679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A6B3305" w14:textId="77777777" w:rsidR="006B082C" w:rsidRDefault="00000000">
            <w:r>
              <w:rPr>
                <w:sz w:val="21"/>
                <w:szCs w:val="21"/>
              </w:rPr>
              <w:t>Recall@20, MRR@20 – dùng Leave-one-out; test theo thời gian để tránh leakage</w:t>
            </w:r>
          </w:p>
        </w:tc>
      </w:tr>
      <w:tr w:rsidR="006B082C" w14:paraId="66CE083E" w14:textId="77777777" w:rsidTr="00BD3A4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E90453" w14:textId="77777777" w:rsidR="006B082C" w:rsidRDefault="00000000">
            <w:r>
              <w:rPr>
                <w:sz w:val="21"/>
                <w:szCs w:val="21"/>
              </w:rPr>
              <w:t>Kết quả trên Diginetica</w:t>
            </w:r>
          </w:p>
        </w:tc>
        <w:tc>
          <w:tcPr>
            <w:tcW w:w="67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79A7A" w14:textId="77777777" w:rsidR="006B082C" w:rsidRDefault="00000000">
            <w:r>
              <w:rPr>
                <w:sz w:val="21"/>
                <w:szCs w:val="21"/>
              </w:rPr>
              <w:t>Popularity: 0.28 → SKNN: 0.51 → GRU4Rec: 0.58 (Recall@20)</w:t>
            </w:r>
          </w:p>
        </w:tc>
      </w:tr>
      <w:tr w:rsidR="006B082C" w14:paraId="5558D829" w14:textId="77777777" w:rsidTr="00BD3A41">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91F2F22" w14:textId="77777777" w:rsidR="006B082C" w:rsidRDefault="00000000">
            <w:r>
              <w:rPr>
                <w:sz w:val="21"/>
                <w:szCs w:val="21"/>
              </w:rPr>
              <w:t>Điểm bắt đầu thực hành</w:t>
            </w:r>
          </w:p>
        </w:tc>
        <w:tc>
          <w:tcPr>
            <w:tcW w:w="679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C5FE174" w14:textId="77777777" w:rsidR="006B082C" w:rsidRDefault="00000000">
            <w:r>
              <w:rPr>
                <w:sz w:val="21"/>
                <w:szCs w:val="21"/>
              </w:rPr>
              <w:t>Cài đặt SKNN thuần Python trước; sau đó GRU4Rec với PyTorch</w:t>
            </w:r>
          </w:p>
        </w:tc>
      </w:tr>
    </w:tbl>
    <w:p w14:paraId="4C697F80" w14:textId="77777777" w:rsidR="006B082C" w:rsidRDefault="00000000">
      <w:pPr>
        <w:pBdr>
          <w:left w:val="thick" w:sz="14" w:space="8" w:color="F5A623"/>
        </w:pBdr>
        <w:shd w:val="clear" w:color="auto" w:fill="FFFBE6"/>
        <w:spacing w:after="140"/>
        <w:ind w:left="200"/>
      </w:pPr>
      <w:r>
        <w:rPr>
          <w:i/>
          <w:iCs/>
          <w:color w:val="333333"/>
          <w:sz w:val="22"/>
          <w:szCs w:val="22"/>
        </w:rPr>
        <w:t>Nguyên tắc vàng khi làm Session RS: Luôn bắt đầu với Popularity Baseline và SKNN. Nếu SKNN không vượt đáng kể Popularity (&gt;10%), hãy kiểm tra lại chất lượng dữ liệu trước khi dùng deep learning phức tạp hơn.</w:t>
      </w:r>
    </w:p>
    <w:sectPr w:rsidR="006B082C">
      <w:headerReference w:type="default" r:id="rId7"/>
      <w:footerReference w:type="default" r:id="rId8"/>
      <w:pgSz w:w="11906" w:h="16838"/>
      <w:pgMar w:top="1134" w:right="850"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8D2032" w14:textId="77777777" w:rsidR="00781310" w:rsidRDefault="00781310">
      <w:r>
        <w:separator/>
      </w:r>
    </w:p>
  </w:endnote>
  <w:endnote w:type="continuationSeparator" w:id="0">
    <w:p w14:paraId="048DD6F8" w14:textId="77777777" w:rsidR="00781310" w:rsidRDefault="007813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18D46" w14:textId="77777777" w:rsidR="006B082C" w:rsidRDefault="00000000">
    <w:pPr>
      <w:pBdr>
        <w:top w:val="single" w:sz="4" w:space="4" w:color="1565C0"/>
      </w:pBdr>
      <w:jc w:val="center"/>
    </w:pPr>
    <w:r>
      <w:rPr>
        <w:color w:val="666666"/>
        <w:sz w:val="18"/>
        <w:szCs w:val="18"/>
      </w:rPr>
      <w:t xml:space="preserve">Trang </w:t>
    </w:r>
    <w:r>
      <w:rPr>
        <w:color w:val="666666"/>
        <w:sz w:val="18"/>
        <w:szCs w:val="18"/>
      </w:rPr>
      <w:fldChar w:fldCharType="begin"/>
    </w:r>
    <w:r>
      <w:rPr>
        <w:color w:val="666666"/>
        <w:sz w:val="18"/>
        <w:szCs w:val="18"/>
      </w:rPr>
      <w:instrText>PAGE</w:instrText>
    </w:r>
    <w:r>
      <w:rPr>
        <w:color w:val="666666"/>
        <w:sz w:val="18"/>
        <w:szCs w:val="18"/>
      </w:rPr>
      <w:fldChar w:fldCharType="separate"/>
    </w:r>
    <w:r w:rsidR="00BD3A41">
      <w:rPr>
        <w:noProof/>
        <w:color w:val="666666"/>
        <w:sz w:val="18"/>
        <w:szCs w:val="18"/>
      </w:rPr>
      <w:t>1</w:t>
    </w:r>
    <w:r>
      <w:rPr>
        <w:color w:val="666666"/>
        <w:sz w:val="18"/>
        <w:szCs w:val="18"/>
      </w:rPr>
      <w:fldChar w:fldCharType="end"/>
    </w:r>
    <w:r>
      <w:rPr>
        <w:color w:val="666666"/>
        <w:sz w:val="18"/>
        <w:szCs w:val="18"/>
      </w:rPr>
      <w:t xml:space="preserve"> / </w:t>
    </w:r>
    <w:r>
      <w:rPr>
        <w:color w:val="666666"/>
        <w:sz w:val="18"/>
        <w:szCs w:val="18"/>
      </w:rPr>
      <w:fldChar w:fldCharType="begin"/>
    </w:r>
    <w:r>
      <w:rPr>
        <w:color w:val="666666"/>
        <w:sz w:val="18"/>
        <w:szCs w:val="18"/>
      </w:rPr>
      <w:instrText>NUMPAGES</w:instrText>
    </w:r>
    <w:r>
      <w:rPr>
        <w:color w:val="666666"/>
        <w:sz w:val="18"/>
        <w:szCs w:val="18"/>
      </w:rPr>
      <w:fldChar w:fldCharType="separate"/>
    </w:r>
    <w:r w:rsidR="00BD3A41">
      <w:rPr>
        <w:noProof/>
        <w:color w:val="666666"/>
        <w:sz w:val="18"/>
        <w:szCs w:val="18"/>
      </w:rPr>
      <w:t>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6B87EB" w14:textId="77777777" w:rsidR="00781310" w:rsidRDefault="00781310">
      <w:r>
        <w:separator/>
      </w:r>
    </w:p>
  </w:footnote>
  <w:footnote w:type="continuationSeparator" w:id="0">
    <w:p w14:paraId="169A8C54" w14:textId="77777777" w:rsidR="00781310" w:rsidRDefault="007813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11FAB" w14:textId="77777777" w:rsidR="006B082C" w:rsidRDefault="00000000">
    <w:pPr>
      <w:pBdr>
        <w:bottom w:val="single" w:sz="4" w:space="4" w:color="1565C0"/>
      </w:pBdr>
      <w:spacing w:after="100"/>
      <w:jc w:val="right"/>
    </w:pPr>
    <w:r>
      <w:rPr>
        <w:color w:val="666666"/>
        <w:sz w:val="18"/>
        <w:szCs w:val="18"/>
      </w:rPr>
      <w:t>Chủ Đề 09 – Session-based RS  |  Hệ Thống Khuyến Nghị Căn Bản  |  IUH 2024–2025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3674D"/>
    <w:multiLevelType w:val="hybridMultilevel"/>
    <w:tmpl w:val="81924424"/>
    <w:lvl w:ilvl="0" w:tplc="72C08BDE">
      <w:start w:val="1"/>
      <w:numFmt w:val="bullet"/>
      <w:lvlText w:val="•"/>
      <w:lvlJc w:val="left"/>
      <w:pPr>
        <w:ind w:left="720" w:hanging="360"/>
      </w:pPr>
    </w:lvl>
    <w:lvl w:ilvl="1" w:tplc="5D8C5DA8">
      <w:numFmt w:val="decimal"/>
      <w:lvlText w:val=""/>
      <w:lvlJc w:val="left"/>
    </w:lvl>
    <w:lvl w:ilvl="2" w:tplc="8C7AC560">
      <w:numFmt w:val="decimal"/>
      <w:lvlText w:val=""/>
      <w:lvlJc w:val="left"/>
    </w:lvl>
    <w:lvl w:ilvl="3" w:tplc="AEE4D9D2">
      <w:numFmt w:val="decimal"/>
      <w:lvlText w:val=""/>
      <w:lvlJc w:val="left"/>
    </w:lvl>
    <w:lvl w:ilvl="4" w:tplc="D0144EBE">
      <w:numFmt w:val="decimal"/>
      <w:lvlText w:val=""/>
      <w:lvlJc w:val="left"/>
    </w:lvl>
    <w:lvl w:ilvl="5" w:tplc="5D8EA46C">
      <w:numFmt w:val="decimal"/>
      <w:lvlText w:val=""/>
      <w:lvlJc w:val="left"/>
    </w:lvl>
    <w:lvl w:ilvl="6" w:tplc="4CD27036">
      <w:numFmt w:val="decimal"/>
      <w:lvlText w:val=""/>
      <w:lvlJc w:val="left"/>
    </w:lvl>
    <w:lvl w:ilvl="7" w:tplc="2FAA0B6E">
      <w:numFmt w:val="decimal"/>
      <w:lvlText w:val=""/>
      <w:lvlJc w:val="left"/>
    </w:lvl>
    <w:lvl w:ilvl="8" w:tplc="C966D44E">
      <w:numFmt w:val="decimal"/>
      <w:lvlText w:val=""/>
      <w:lvlJc w:val="left"/>
    </w:lvl>
  </w:abstractNum>
  <w:abstractNum w:abstractNumId="1" w15:restartNumberingAfterBreak="0">
    <w:nsid w:val="33E93CC5"/>
    <w:multiLevelType w:val="hybridMultilevel"/>
    <w:tmpl w:val="42504428"/>
    <w:lvl w:ilvl="0" w:tplc="0BD0A146">
      <w:start w:val="1"/>
      <w:numFmt w:val="bullet"/>
      <w:lvlText w:val="●"/>
      <w:lvlJc w:val="left"/>
      <w:pPr>
        <w:ind w:left="720" w:hanging="360"/>
      </w:pPr>
    </w:lvl>
    <w:lvl w:ilvl="1" w:tplc="6A42D262">
      <w:start w:val="1"/>
      <w:numFmt w:val="bullet"/>
      <w:lvlText w:val="○"/>
      <w:lvlJc w:val="left"/>
      <w:pPr>
        <w:ind w:left="1440" w:hanging="360"/>
      </w:pPr>
    </w:lvl>
    <w:lvl w:ilvl="2" w:tplc="A3AEB8BA">
      <w:start w:val="1"/>
      <w:numFmt w:val="bullet"/>
      <w:lvlText w:val="■"/>
      <w:lvlJc w:val="left"/>
      <w:pPr>
        <w:ind w:left="2160" w:hanging="360"/>
      </w:pPr>
    </w:lvl>
    <w:lvl w:ilvl="3" w:tplc="493620B2">
      <w:start w:val="1"/>
      <w:numFmt w:val="bullet"/>
      <w:lvlText w:val="●"/>
      <w:lvlJc w:val="left"/>
      <w:pPr>
        <w:ind w:left="2880" w:hanging="360"/>
      </w:pPr>
    </w:lvl>
    <w:lvl w:ilvl="4" w:tplc="9F449812">
      <w:start w:val="1"/>
      <w:numFmt w:val="bullet"/>
      <w:lvlText w:val="○"/>
      <w:lvlJc w:val="left"/>
      <w:pPr>
        <w:ind w:left="3600" w:hanging="360"/>
      </w:pPr>
    </w:lvl>
    <w:lvl w:ilvl="5" w:tplc="8FFC28E2">
      <w:start w:val="1"/>
      <w:numFmt w:val="bullet"/>
      <w:lvlText w:val="■"/>
      <w:lvlJc w:val="left"/>
      <w:pPr>
        <w:ind w:left="4320" w:hanging="360"/>
      </w:pPr>
    </w:lvl>
    <w:lvl w:ilvl="6" w:tplc="DF22DC2C">
      <w:start w:val="1"/>
      <w:numFmt w:val="bullet"/>
      <w:lvlText w:val="●"/>
      <w:lvlJc w:val="left"/>
      <w:pPr>
        <w:ind w:left="5040" w:hanging="360"/>
      </w:pPr>
    </w:lvl>
    <w:lvl w:ilvl="7" w:tplc="11927D72">
      <w:start w:val="1"/>
      <w:numFmt w:val="bullet"/>
      <w:lvlText w:val="●"/>
      <w:lvlJc w:val="left"/>
      <w:pPr>
        <w:ind w:left="5760" w:hanging="360"/>
      </w:pPr>
    </w:lvl>
    <w:lvl w:ilvl="8" w:tplc="E4B82B14">
      <w:start w:val="1"/>
      <w:numFmt w:val="bullet"/>
      <w:lvlText w:val="●"/>
      <w:lvlJc w:val="left"/>
      <w:pPr>
        <w:ind w:left="6480" w:hanging="360"/>
      </w:pPr>
    </w:lvl>
  </w:abstractNum>
  <w:abstractNum w:abstractNumId="2" w15:restartNumberingAfterBreak="0">
    <w:nsid w:val="4B9B3BA7"/>
    <w:multiLevelType w:val="hybridMultilevel"/>
    <w:tmpl w:val="5E10E55C"/>
    <w:lvl w:ilvl="0" w:tplc="B4387614">
      <w:start w:val="1"/>
      <w:numFmt w:val="decimal"/>
      <w:lvlText w:val="%1."/>
      <w:lvlJc w:val="left"/>
      <w:pPr>
        <w:ind w:left="720" w:hanging="360"/>
      </w:pPr>
    </w:lvl>
    <w:lvl w:ilvl="1" w:tplc="6EEE1A98">
      <w:numFmt w:val="decimal"/>
      <w:lvlText w:val=""/>
      <w:lvlJc w:val="left"/>
    </w:lvl>
    <w:lvl w:ilvl="2" w:tplc="98EC1576">
      <w:numFmt w:val="decimal"/>
      <w:lvlText w:val=""/>
      <w:lvlJc w:val="left"/>
    </w:lvl>
    <w:lvl w:ilvl="3" w:tplc="CB82D1A6">
      <w:numFmt w:val="decimal"/>
      <w:lvlText w:val=""/>
      <w:lvlJc w:val="left"/>
    </w:lvl>
    <w:lvl w:ilvl="4" w:tplc="4D60DCC8">
      <w:numFmt w:val="decimal"/>
      <w:lvlText w:val=""/>
      <w:lvlJc w:val="left"/>
    </w:lvl>
    <w:lvl w:ilvl="5" w:tplc="9412F7B6">
      <w:numFmt w:val="decimal"/>
      <w:lvlText w:val=""/>
      <w:lvlJc w:val="left"/>
    </w:lvl>
    <w:lvl w:ilvl="6" w:tplc="C0DEA83E">
      <w:numFmt w:val="decimal"/>
      <w:lvlText w:val=""/>
      <w:lvlJc w:val="left"/>
    </w:lvl>
    <w:lvl w:ilvl="7" w:tplc="F8EAE650">
      <w:numFmt w:val="decimal"/>
      <w:lvlText w:val=""/>
      <w:lvlJc w:val="left"/>
    </w:lvl>
    <w:lvl w:ilvl="8" w:tplc="0B40D5AC">
      <w:numFmt w:val="decimal"/>
      <w:lvlText w:val=""/>
      <w:lvlJc w:val="left"/>
    </w:lvl>
  </w:abstractNum>
  <w:num w:numId="1" w16cid:durableId="1297949575">
    <w:abstractNumId w:val="1"/>
    <w:lvlOverride w:ilvl="0">
      <w:startOverride w:val="1"/>
    </w:lvlOverride>
  </w:num>
  <w:num w:numId="2" w16cid:durableId="2012220623">
    <w:abstractNumId w:val="0"/>
    <w:lvlOverride w:ilvl="0">
      <w:startOverride w:val="1"/>
    </w:lvlOverride>
  </w:num>
  <w:num w:numId="3" w16cid:durableId="114126942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082C"/>
    <w:rsid w:val="004657AE"/>
    <w:rsid w:val="006B082C"/>
    <w:rsid w:val="00781310"/>
    <w:rsid w:val="00BD3A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2A1FE0"/>
  <w15:docId w15:val="{A87094C8-E5D2-47D2-B495-69AD62C70C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A237E"/>
      <w:sz w:val="30"/>
      <w:szCs w:val="30"/>
    </w:rPr>
  </w:style>
  <w:style w:type="paragraph" w:styleId="Heading2">
    <w:name w:val="heading 2"/>
    <w:uiPriority w:val="9"/>
    <w:unhideWhenUsed/>
    <w:qFormat/>
    <w:pPr>
      <w:spacing w:before="280" w:after="120"/>
      <w:outlineLvl w:val="1"/>
    </w:pPr>
    <w:rPr>
      <w:b/>
      <w:bCs/>
      <w:color w:val="1565C0"/>
      <w:sz w:val="27"/>
      <w:szCs w:val="27"/>
    </w:rPr>
  </w:style>
  <w:style w:type="paragraph" w:styleId="Heading3">
    <w:name w:val="heading 3"/>
    <w:uiPriority w:val="9"/>
    <w:unhideWhenUsed/>
    <w:qFormat/>
    <w:pPr>
      <w:spacing w:before="200" w:after="80"/>
      <w:outlineLvl w:val="2"/>
    </w:pPr>
    <w:rPr>
      <w:b/>
      <w:bCs/>
      <w:color w:val="0277BD"/>
      <w:sz w:val="25"/>
      <w:szCs w:val="25"/>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28</Pages>
  <Words>5942</Words>
  <Characters>33870</Characters>
  <Application>Microsoft Office Word</Application>
  <DocSecurity>0</DocSecurity>
  <Lines>282</Lines>
  <Paragraphs>79</Paragraphs>
  <ScaleCrop>false</ScaleCrop>
  <Company/>
  <LinksUpToDate>false</LinksUpToDate>
  <CharactersWithSpaces>39733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Lê Thị Vĩnh Thanh</cp:lastModifiedBy>
  <cp:revision>2</cp:revision>
  <dcterms:created xsi:type="dcterms:W3CDTF">2026-05-13T04:51:00Z</dcterms:created>
  <dcterms:modified xsi:type="dcterms:W3CDTF">2026-05-13T05:02:00Z</dcterms:modified>
</cp:coreProperties>
</file>