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8CE9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🌟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שם האירוע: "מנקודת אור לממלכה – המסע של מוריה לטרוף את העולם</w:t>
      </w:r>
      <w:r w:rsidRPr="004C5F99">
        <w:rPr>
          <w:b/>
          <w:bCs/>
        </w:rPr>
        <w:t>"</w:t>
      </w:r>
    </w:p>
    <w:p w14:paraId="40C0A7FA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🛠️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ההכנה מראש (באחריותך, בסוד עם הילדים)</w:t>
      </w:r>
      <w:r w:rsidRPr="004C5F99">
        <w:rPr>
          <w:b/>
          <w:bCs/>
        </w:rPr>
        <w:t>:</w:t>
      </w:r>
    </w:p>
    <w:p w14:paraId="39F8F9C9" w14:textId="77777777" w:rsidR="004C5F99" w:rsidRPr="004C5F99" w:rsidRDefault="004C5F99" w:rsidP="004C5F99">
      <w:pPr>
        <w:numPr>
          <w:ilvl w:val="0"/>
          <w:numId w:val="1"/>
        </w:numPr>
        <w:bidi/>
      </w:pPr>
      <w:r w:rsidRPr="004C5F99">
        <w:rPr>
          <w:rtl/>
        </w:rPr>
        <w:t>התשתית</w:t>
      </w:r>
      <w:r w:rsidRPr="004C5F99">
        <w:t>: </w:t>
      </w:r>
      <w:r w:rsidRPr="004C5F99">
        <w:rPr>
          <w:rtl/>
        </w:rPr>
        <w:t>פורסים על שולחן האוכל הארוך (או על הרצפה בסלון) גליל של נייר קראפט חום או מפת נייר לבנה ארוכה</w:t>
      </w:r>
      <w:r w:rsidRPr="004C5F99">
        <w:t>.</w:t>
      </w:r>
    </w:p>
    <w:p w14:paraId="1F93774D" w14:textId="77777777" w:rsidR="004C5F99" w:rsidRPr="004C5F99" w:rsidRDefault="004C5F99" w:rsidP="004C5F99">
      <w:pPr>
        <w:numPr>
          <w:ilvl w:val="0"/>
          <w:numId w:val="1"/>
        </w:numPr>
        <w:bidi/>
      </w:pPr>
      <w:r w:rsidRPr="004C5F99">
        <w:rPr>
          <w:rtl/>
        </w:rPr>
        <w:t>הציר</w:t>
      </w:r>
      <w:r w:rsidRPr="004C5F99">
        <w:t>: </w:t>
      </w:r>
      <w:r w:rsidRPr="004C5F99">
        <w:rPr>
          <w:rtl/>
        </w:rPr>
        <w:t>מותחים קו ארוך עם טוש לאורך הנייר. מסמנים עליו תחנות (שנים) קריטיות: 1986, שנת החתונה שלכם, שנות הלידה של 6 הילדים, שנת 2024 (היום), וקו ארוך שממשיך הלאה אל "העתיד</w:t>
      </w:r>
      <w:r w:rsidRPr="004C5F99">
        <w:t>".</w:t>
      </w:r>
    </w:p>
    <w:p w14:paraId="7754924C" w14:textId="77777777" w:rsidR="004C5F99" w:rsidRPr="004C5F99" w:rsidRDefault="004C5F99" w:rsidP="004C5F99">
      <w:pPr>
        <w:numPr>
          <w:ilvl w:val="0"/>
          <w:numId w:val="1"/>
        </w:numPr>
        <w:bidi/>
      </w:pPr>
      <w:r w:rsidRPr="004C5F99">
        <w:rPr>
          <w:rtl/>
        </w:rPr>
        <w:t>ההתארגנות</w:t>
      </w:r>
      <w:r w:rsidRPr="004C5F99">
        <w:t>: </w:t>
      </w:r>
      <w:r w:rsidRPr="004C5F99">
        <w:rPr>
          <w:rtl/>
        </w:rPr>
        <w:t>כל ילד (מגיל 5 ומעלה) יודע מראש מה התחנה שלו ומכין את הפעילות הקטנה שלו</w:t>
      </w:r>
      <w:r w:rsidRPr="004C5F99">
        <w:t>.</w:t>
      </w:r>
    </w:p>
    <w:p w14:paraId="027D58D6" w14:textId="77777777" w:rsidR="004C5F99" w:rsidRPr="004C5F99" w:rsidRDefault="004C5F99" w:rsidP="004C5F99">
      <w:pPr>
        <w:bidi/>
      </w:pPr>
      <w:r w:rsidRPr="004C5F99">
        <w:pict w14:anchorId="202296F7">
          <v:rect id="_x0000_i1043" style="width:0;height:1.5pt" o:hralign="center" o:hrstd="t" o:hr="t" fillcolor="#a0a0a0" stroked="f"/>
        </w:pict>
      </w:r>
    </w:p>
    <w:p w14:paraId="1DC5BA86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🚶</w:t>
      </w:r>
      <w:r w:rsidRPr="004C5F99">
        <w:rPr>
          <w:b/>
          <w:bCs/>
        </w:rPr>
        <w:t xml:space="preserve">‍♀️ </w:t>
      </w:r>
      <w:r w:rsidRPr="004C5F99">
        <w:rPr>
          <w:b/>
          <w:bCs/>
          <w:rtl/>
        </w:rPr>
        <w:t>יוצאים לדרך: מהלך הערב ותחנות ציר הזמן</w:t>
      </w:r>
    </w:p>
    <w:p w14:paraId="459163AC" w14:textId="77777777" w:rsidR="004C5F99" w:rsidRPr="004C5F99" w:rsidRDefault="004C5F99" w:rsidP="004C5F99">
      <w:pPr>
        <w:bidi/>
      </w:pPr>
      <w:r w:rsidRPr="004C5F99">
        <w:rPr>
          <w:rtl/>
        </w:rPr>
        <w:t>כשמוריה מגיעה לשולחן, אתם מסבירים לה שהערב לא חוגגים עם מפעילים או הפקות, אלא צועדים יחד בדרך שהיא סללה בעשר אצבעות</w:t>
      </w:r>
      <w:r w:rsidRPr="004C5F99">
        <w:t>.</w:t>
      </w:r>
    </w:p>
    <w:p w14:paraId="75A9A8C7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0 (שנת 1986) – מופעלת על ידך: "הניצוץ</w:t>
      </w:r>
      <w:r w:rsidRPr="004C5F99">
        <w:rPr>
          <w:b/>
          <w:bCs/>
        </w:rPr>
        <w:t>"</w:t>
      </w:r>
    </w:p>
    <w:p w14:paraId="08BCDEB2" w14:textId="77777777" w:rsidR="004C5F99" w:rsidRPr="004C5F99" w:rsidRDefault="004C5F99" w:rsidP="004C5F99">
      <w:pPr>
        <w:numPr>
          <w:ilvl w:val="0"/>
          <w:numId w:val="2"/>
        </w:numPr>
        <w:bidi/>
      </w:pPr>
      <w:r w:rsidRPr="004C5F99">
        <w:rPr>
          <w:rtl/>
        </w:rPr>
        <w:t>החפץ על השולחן</w:t>
      </w:r>
      <w:r w:rsidRPr="004C5F99">
        <w:t>: </w:t>
      </w:r>
      <w:r w:rsidRPr="004C5F99">
        <w:rPr>
          <w:rtl/>
        </w:rPr>
        <w:t>נר דולק יפה או עששית קטנה</w:t>
      </w:r>
      <w:r w:rsidRPr="004C5F99">
        <w:t>.</w:t>
      </w:r>
    </w:p>
    <w:p w14:paraId="50B804A4" w14:textId="77777777" w:rsidR="004C5F99" w:rsidRPr="004C5F99" w:rsidRDefault="004C5F99" w:rsidP="004C5F99">
      <w:pPr>
        <w:numPr>
          <w:ilvl w:val="0"/>
          <w:numId w:val="2"/>
        </w:numPr>
        <w:bidi/>
      </w:pPr>
      <w:r w:rsidRPr="004C5F99">
        <w:rPr>
          <w:rtl/>
        </w:rPr>
        <w:t>מה עושים</w:t>
      </w:r>
      <w:r w:rsidRPr="004C5F99">
        <w:t>? </w:t>
      </w:r>
      <w:r w:rsidRPr="004C5F99">
        <w:rPr>
          <w:rtl/>
        </w:rPr>
        <w:t>אתה פותח את הערב. בלי לחטט בעבר שאין ממנו חפצים, אתה אומר לה</w:t>
      </w:r>
      <w:r w:rsidRPr="004C5F99">
        <w:t>: </w:t>
      </w:r>
      <w:r w:rsidRPr="004C5F99">
        <w:rPr>
          <w:i/>
          <w:iCs/>
        </w:rPr>
        <w:t>"</w:t>
      </w:r>
      <w:r w:rsidRPr="004C5F99">
        <w:rPr>
          <w:i/>
          <w:iCs/>
          <w:rtl/>
        </w:rPr>
        <w:t>ב-1986 נדלק בעולם ניצוץ. נולדה אישה עם כוח פנימי נדיר, מצפן חזק ולב ענק. מהניצוץ הבודד הזה, הגענו לממלכה שיש כאן היום</w:t>
      </w:r>
      <w:r w:rsidRPr="004C5F99">
        <w:rPr>
          <w:i/>
          <w:iCs/>
        </w:rPr>
        <w:t>."</w:t>
      </w:r>
    </w:p>
    <w:p w14:paraId="3E96E756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1 (שנת החתונה) – מופעלת על ידך: "היסודות</w:t>
      </w:r>
      <w:r w:rsidRPr="004C5F99">
        <w:rPr>
          <w:b/>
          <w:bCs/>
        </w:rPr>
        <w:t>"</w:t>
      </w:r>
    </w:p>
    <w:p w14:paraId="3E35AD54" w14:textId="77777777" w:rsidR="004C5F99" w:rsidRPr="004C5F99" w:rsidRDefault="004C5F99" w:rsidP="004C5F99">
      <w:pPr>
        <w:numPr>
          <w:ilvl w:val="0"/>
          <w:numId w:val="3"/>
        </w:numPr>
        <w:bidi/>
      </w:pPr>
      <w:r w:rsidRPr="004C5F99">
        <w:rPr>
          <w:rtl/>
        </w:rPr>
        <w:t>החפץ</w:t>
      </w:r>
      <w:r w:rsidRPr="004C5F99">
        <w:t>: </w:t>
      </w:r>
      <w:r w:rsidRPr="004C5F99">
        <w:rPr>
          <w:rtl/>
        </w:rPr>
        <w:t>טבעת הנישואין שלך, או כוס קידוש</w:t>
      </w:r>
      <w:r w:rsidRPr="004C5F99">
        <w:t>.</w:t>
      </w:r>
    </w:p>
    <w:p w14:paraId="2C473640" w14:textId="77777777" w:rsidR="004C5F99" w:rsidRPr="004C5F99" w:rsidRDefault="004C5F99" w:rsidP="004C5F99">
      <w:pPr>
        <w:numPr>
          <w:ilvl w:val="0"/>
          <w:numId w:val="3"/>
        </w:numPr>
        <w:bidi/>
      </w:pPr>
      <w:r w:rsidRPr="004C5F99">
        <w:rPr>
          <w:rtl/>
        </w:rPr>
        <w:t>מה עושים</w:t>
      </w:r>
      <w:r w:rsidRPr="004C5F99">
        <w:t>? </w:t>
      </w:r>
      <w:r w:rsidRPr="004C5F99">
        <w:rPr>
          <w:rtl/>
        </w:rPr>
        <w:t>הילדים לא היו שם. אתה מספר להם בשתי דקות זיכרון אחד מצחיק או מרגש מאיך שהתחלתם – הדירה הראשונה, הארוחה הראשונה, הרגע שהבנתם שאתם צוות</w:t>
      </w:r>
      <w:r w:rsidRPr="004C5F99">
        <w:t>.</w:t>
      </w:r>
    </w:p>
    <w:p w14:paraId="42F8FAB5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2 (הילד בן ה-15) – "המהפך לאמא</w:t>
      </w:r>
      <w:r w:rsidRPr="004C5F99">
        <w:rPr>
          <w:b/>
          <w:bCs/>
        </w:rPr>
        <w:t>"</w:t>
      </w:r>
    </w:p>
    <w:p w14:paraId="64B6DA34" w14:textId="77777777" w:rsidR="004C5F99" w:rsidRPr="004C5F99" w:rsidRDefault="004C5F99" w:rsidP="004C5F99">
      <w:pPr>
        <w:numPr>
          <w:ilvl w:val="0"/>
          <w:numId w:val="4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מנפצים מיתוסים של אמא מתחילה". בן ה-15 הוא זה שהפך אותה לאמא</w:t>
      </w:r>
      <w:r w:rsidRPr="004C5F99">
        <w:t>.</w:t>
      </w:r>
    </w:p>
    <w:p w14:paraId="55DDDEAC" w14:textId="77777777" w:rsidR="004C5F99" w:rsidRPr="004C5F99" w:rsidRDefault="004C5F99" w:rsidP="004C5F99">
      <w:pPr>
        <w:numPr>
          <w:ilvl w:val="0"/>
          <w:numId w:val="4"/>
        </w:numPr>
        <w:bidi/>
      </w:pPr>
      <w:r w:rsidRPr="004C5F99">
        <w:rPr>
          <w:rtl/>
        </w:rPr>
        <w:t>מה הוא עושה</w:t>
      </w:r>
      <w:r w:rsidRPr="004C5F99">
        <w:t>? </w:t>
      </w:r>
      <w:r w:rsidRPr="004C5F99">
        <w:rPr>
          <w:rtl/>
        </w:rPr>
        <w:t>הוא מכין מראש חידון אמריקאי של 3 שאלות קורעות מצחוק עליה מאותן שנים. למשל: "כמה פעמים ביום אמא הרתיחה לי את המוצץ כשהייתי תינוק מרוב לחץ?" או "מה הדבר הכי מוזר שעשיתי והיא נלחצה ממנו?". הוא מדגיש כמה היא למדה וגדלה מאז</w:t>
      </w:r>
      <w:r w:rsidRPr="004C5F99">
        <w:t>.</w:t>
      </w:r>
    </w:p>
    <w:p w14:paraId="3BB447E6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3 (הילד בן ה-11) – "להטוטנית העשור</w:t>
      </w:r>
      <w:r w:rsidRPr="004C5F99">
        <w:rPr>
          <w:b/>
          <w:bCs/>
        </w:rPr>
        <w:t>"</w:t>
      </w:r>
    </w:p>
    <w:p w14:paraId="0E370D1D" w14:textId="77777777" w:rsidR="004C5F99" w:rsidRPr="004C5F99" w:rsidRDefault="004C5F99" w:rsidP="004C5F99">
      <w:pPr>
        <w:numPr>
          <w:ilvl w:val="0"/>
          <w:numId w:val="5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אתגר המולטי-טאסקינג". בתקופה שהוא נולד, המשפחה התחילה לגדול והיא הפכה ללהטוטנית שמאזנת בין עבודה לילדים</w:t>
      </w:r>
      <w:r w:rsidRPr="004C5F99">
        <w:t>.</w:t>
      </w:r>
    </w:p>
    <w:p w14:paraId="70FEBABE" w14:textId="77777777" w:rsidR="004C5F99" w:rsidRPr="004C5F99" w:rsidRDefault="004C5F99" w:rsidP="004C5F99">
      <w:pPr>
        <w:numPr>
          <w:ilvl w:val="0"/>
          <w:numId w:val="5"/>
        </w:numPr>
        <w:bidi/>
      </w:pPr>
      <w:r w:rsidRPr="004C5F99">
        <w:rPr>
          <w:rtl/>
        </w:rPr>
        <w:t>מה הוא עושה</w:t>
      </w:r>
      <w:r w:rsidRPr="004C5F99">
        <w:t>? </w:t>
      </w:r>
      <w:r w:rsidRPr="004C5F99">
        <w:rPr>
          <w:rtl/>
        </w:rPr>
        <w:t>הוא נותן לה אתגר של 30 שניות שמוכיח את כוחות העל שלה: למשל, לקפל חולצה, תוך כדי שהיא עונה לו על תרגיל בחשבון, ומזמזמת שיר. כולם סופרים לה לאחור ומוחאים כפיים כשהיא מצליחה</w:t>
      </w:r>
      <w:r w:rsidRPr="004C5F99">
        <w:t>.</w:t>
      </w:r>
    </w:p>
    <w:p w14:paraId="774F077A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lastRenderedPageBreak/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4 (הילד בן ה-10) – "הקול של הבית</w:t>
      </w:r>
      <w:r w:rsidRPr="004C5F99">
        <w:rPr>
          <w:b/>
          <w:bCs/>
        </w:rPr>
        <w:t>"</w:t>
      </w:r>
    </w:p>
    <w:p w14:paraId="2DDEC849" w14:textId="77777777" w:rsidR="004C5F99" w:rsidRPr="004C5F99" w:rsidRDefault="004C5F99" w:rsidP="004C5F99">
      <w:pPr>
        <w:numPr>
          <w:ilvl w:val="0"/>
          <w:numId w:val="6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מי אמר למי</w:t>
      </w:r>
      <w:r w:rsidRPr="004C5F99">
        <w:t>?".</w:t>
      </w:r>
    </w:p>
    <w:p w14:paraId="56B660D3" w14:textId="77777777" w:rsidR="004C5F99" w:rsidRPr="004C5F99" w:rsidRDefault="004C5F99" w:rsidP="004C5F99">
      <w:pPr>
        <w:numPr>
          <w:ilvl w:val="0"/>
          <w:numId w:val="6"/>
        </w:numPr>
        <w:bidi/>
      </w:pPr>
      <w:r w:rsidRPr="004C5F99">
        <w:rPr>
          <w:rtl/>
        </w:rPr>
        <w:t>מה הוא עושה</w:t>
      </w:r>
      <w:r w:rsidRPr="004C5F99">
        <w:t>? </w:t>
      </w:r>
      <w:r w:rsidRPr="004C5F99">
        <w:rPr>
          <w:rtl/>
        </w:rPr>
        <w:t>הוא מקריא 3-4 "משפטי מחץ" קבועים שמוריה אומרת תמיד (למשל: "אף אחד לא קם מהשולחן לפני שמפנים!", "מי לקח לי את המטען?", או "איזה ילדים צדיקים יש לי"). מוריה צריכה לנחש לאיזה ילד היא אומרת את המשפט הזה הכי הרבה</w:t>
      </w:r>
      <w:r w:rsidRPr="004C5F99">
        <w:t>.</w:t>
      </w:r>
    </w:p>
    <w:p w14:paraId="2DAD635B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5 (הילד בן ה-8) – "מתנת הלב</w:t>
      </w:r>
      <w:r w:rsidRPr="004C5F99">
        <w:rPr>
          <w:b/>
          <w:bCs/>
        </w:rPr>
        <w:t>"</w:t>
      </w:r>
    </w:p>
    <w:p w14:paraId="6FC978B1" w14:textId="77777777" w:rsidR="004C5F99" w:rsidRPr="004C5F99" w:rsidRDefault="004C5F99" w:rsidP="004C5F99">
      <w:pPr>
        <w:numPr>
          <w:ilvl w:val="0"/>
          <w:numId w:val="7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צנצנת הדברים הקטנים</w:t>
      </w:r>
      <w:r w:rsidRPr="004C5F99">
        <w:t>".</w:t>
      </w:r>
    </w:p>
    <w:p w14:paraId="1F2807F4" w14:textId="77777777" w:rsidR="004C5F99" w:rsidRPr="004C5F99" w:rsidRDefault="004C5F99" w:rsidP="004C5F99">
      <w:pPr>
        <w:numPr>
          <w:ilvl w:val="0"/>
          <w:numId w:val="7"/>
        </w:numPr>
        <w:bidi/>
      </w:pPr>
      <w:r w:rsidRPr="004C5F99">
        <w:rPr>
          <w:rtl/>
        </w:rPr>
        <w:t>מה הוא עושה</w:t>
      </w:r>
      <w:r w:rsidRPr="004C5F99">
        <w:t>? </w:t>
      </w:r>
      <w:r w:rsidRPr="004C5F99">
        <w:rPr>
          <w:rtl/>
        </w:rPr>
        <w:t>בגיל 8 הם יודעים להעריך פינוק. הוא מגיש לה צנצנת קטנה (או קופסה) שבתוכה הוא כתב 5 פתקים עם דברים יומיומיים שהיא עושה והוא הכי אוהב בעולם (למשל: "השניצלים שלך ביום שישי", "שאת מכסה אותי בלילה", "שאת עוזרת לי בשיעורי בית"). הוא מקריא לה פתק אחד בקול</w:t>
      </w:r>
      <w:r w:rsidRPr="004C5F99">
        <w:t>.</w:t>
      </w:r>
    </w:p>
    <w:p w14:paraId="5DC5D39C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6 (הילד בן ה-5) – "ההכתרה</w:t>
      </w:r>
      <w:r w:rsidRPr="004C5F99">
        <w:rPr>
          <w:b/>
          <w:bCs/>
        </w:rPr>
        <w:t>"</w:t>
      </w:r>
    </w:p>
    <w:p w14:paraId="0953FBD0" w14:textId="77777777" w:rsidR="004C5F99" w:rsidRPr="004C5F99" w:rsidRDefault="004C5F99" w:rsidP="004C5F99">
      <w:pPr>
        <w:numPr>
          <w:ilvl w:val="0"/>
          <w:numId w:val="8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מלכת המשפחה</w:t>
      </w:r>
      <w:r w:rsidRPr="004C5F99">
        <w:t>".</w:t>
      </w:r>
    </w:p>
    <w:p w14:paraId="75F022DE" w14:textId="77777777" w:rsidR="004C5F99" w:rsidRPr="004C5F99" w:rsidRDefault="004C5F99" w:rsidP="004C5F99">
      <w:pPr>
        <w:numPr>
          <w:ilvl w:val="0"/>
          <w:numId w:val="8"/>
        </w:numPr>
        <w:bidi/>
      </w:pPr>
      <w:r w:rsidRPr="004C5F99">
        <w:rPr>
          <w:rtl/>
        </w:rPr>
        <w:t>מה הוא עושה</w:t>
      </w:r>
      <w:r w:rsidRPr="004C5F99">
        <w:t>? </w:t>
      </w:r>
      <w:r w:rsidRPr="004C5F99">
        <w:rPr>
          <w:rtl/>
        </w:rPr>
        <w:t>הוא מביא כתר שהוא הכין מראש מבריסטול וצבעים, מכתיר אותה רשמית למלכת הבית, ודורש מכל האחים לעשות "חיבוק מוחץ" קבוצתי סביב אמא</w:t>
      </w:r>
      <w:r w:rsidRPr="004C5F99">
        <w:t>.</w:t>
      </w:r>
    </w:p>
    <w:p w14:paraId="1876835B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📍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תחנה 7 (בן השנה וחצי + אתה) – העוגן של היום</w:t>
      </w:r>
      <w:r w:rsidRPr="004C5F99">
        <w:rPr>
          <w:b/>
          <w:bCs/>
        </w:rPr>
        <w:t xml:space="preserve"> (2024/2025)</w:t>
      </w:r>
    </w:p>
    <w:p w14:paraId="1599F255" w14:textId="77777777" w:rsidR="004C5F99" w:rsidRPr="004C5F99" w:rsidRDefault="004C5F99" w:rsidP="004C5F99">
      <w:pPr>
        <w:numPr>
          <w:ilvl w:val="0"/>
          <w:numId w:val="9"/>
        </w:numPr>
        <w:bidi/>
      </w:pPr>
      <w:r w:rsidRPr="004C5F99">
        <w:rPr>
          <w:rtl/>
        </w:rPr>
        <w:t>הפעילות</w:t>
      </w:r>
      <w:r w:rsidRPr="004C5F99">
        <w:t>: "</w:t>
      </w:r>
      <w:r w:rsidRPr="004C5F99">
        <w:rPr>
          <w:rtl/>
        </w:rPr>
        <w:t>החותם החי</w:t>
      </w:r>
      <w:r w:rsidRPr="004C5F99">
        <w:t>".</w:t>
      </w:r>
    </w:p>
    <w:p w14:paraId="4DF26A2A" w14:textId="77777777" w:rsidR="004C5F99" w:rsidRPr="004C5F99" w:rsidRDefault="004C5F99" w:rsidP="004C5F99">
      <w:pPr>
        <w:numPr>
          <w:ilvl w:val="0"/>
          <w:numId w:val="9"/>
        </w:numPr>
        <w:bidi/>
      </w:pPr>
      <w:r w:rsidRPr="004C5F99">
        <w:rPr>
          <w:rtl/>
        </w:rPr>
        <w:t>מה עושים</w:t>
      </w:r>
      <w:r w:rsidRPr="004C5F99">
        <w:t>? </w:t>
      </w:r>
      <w:r w:rsidRPr="004C5F99">
        <w:rPr>
          <w:rtl/>
        </w:rPr>
        <w:t>אתה מורח לו מעט צבע מים נעים על כף היד, והוא מטביע את כף היד שלו בדיוק על השנה הנוכחית בציר הזמן. זו ההוכחה החיה לכוח החיים שלה כאן ועכשיו</w:t>
      </w:r>
      <w:r w:rsidRPr="004C5F99">
        <w:t>.</w:t>
      </w:r>
    </w:p>
    <w:p w14:paraId="67DFAB71" w14:textId="77777777" w:rsidR="004C5F99" w:rsidRPr="004C5F99" w:rsidRDefault="004C5F99" w:rsidP="004C5F99">
      <w:pPr>
        <w:bidi/>
      </w:pPr>
      <w:r w:rsidRPr="004C5F99">
        <w:pict w14:anchorId="6A063906">
          <v:rect id="_x0000_i1044" style="width:0;height:1.5pt" o:hralign="center" o:hrstd="t" o:hr="t" fillcolor="#a0a0a0" stroked="f"/>
        </w:pict>
      </w:r>
    </w:p>
    <w:p w14:paraId="0AC0F442" w14:textId="77777777" w:rsidR="004C5F99" w:rsidRPr="004C5F99" w:rsidRDefault="004C5F99" w:rsidP="004C5F99">
      <w:pPr>
        <w:bidi/>
        <w:rPr>
          <w:b/>
          <w:bCs/>
        </w:rPr>
      </w:pPr>
      <w:r w:rsidRPr="004C5F99">
        <w:rPr>
          <w:rFonts w:ascii="Segoe UI Emoji" w:hAnsi="Segoe UI Emoji" w:cs="Segoe UI Emoji"/>
          <w:b/>
          <w:bCs/>
        </w:rPr>
        <w:t>🚀</w:t>
      </w:r>
      <w:r w:rsidRPr="004C5F99">
        <w:rPr>
          <w:b/>
          <w:bCs/>
        </w:rPr>
        <w:t xml:space="preserve"> </w:t>
      </w:r>
      <w:r w:rsidRPr="004C5F99">
        <w:rPr>
          <w:b/>
          <w:bCs/>
          <w:rtl/>
        </w:rPr>
        <w:t>תחנת הסיום: 2026 והלאה - "יאללה, לטרוף את העולם</w:t>
      </w:r>
      <w:r w:rsidRPr="004C5F99">
        <w:rPr>
          <w:b/>
          <w:bCs/>
        </w:rPr>
        <w:t>"</w:t>
      </w:r>
    </w:p>
    <w:p w14:paraId="2767322A" w14:textId="77777777" w:rsidR="004C5F99" w:rsidRPr="004C5F99" w:rsidRDefault="004C5F99" w:rsidP="004C5F99">
      <w:pPr>
        <w:bidi/>
      </w:pPr>
      <w:r w:rsidRPr="004C5F99">
        <w:rPr>
          <w:rtl/>
        </w:rPr>
        <w:t>הגעתם לסוף הציר המצויר. מעבר לנקודה של היום, יש שטח ריק גדול על הנייר שכתוב עליו </w:t>
      </w:r>
      <w:r w:rsidRPr="004C5F99">
        <w:t>"</w:t>
      </w:r>
      <w:r w:rsidRPr="004C5F99">
        <w:rPr>
          <w:rtl/>
        </w:rPr>
        <w:t>העשור הבא</w:t>
      </w:r>
      <w:r w:rsidRPr="004C5F99">
        <w:t>".</w:t>
      </w:r>
    </w:p>
    <w:p w14:paraId="3CFC32D9" w14:textId="77777777" w:rsidR="004C5F99" w:rsidRPr="004C5F99" w:rsidRDefault="004C5F99" w:rsidP="004C5F99">
      <w:pPr>
        <w:bidi/>
      </w:pPr>
      <w:r w:rsidRPr="004C5F99">
        <w:rPr>
          <w:rtl/>
        </w:rPr>
        <w:t>כאן אתה לוקח את המושכות לסיכום המוחץ</w:t>
      </w:r>
      <w:r w:rsidRPr="004C5F99">
        <w:t>:</w:t>
      </w:r>
    </w:p>
    <w:p w14:paraId="32379483" w14:textId="77777777" w:rsidR="004C5F99" w:rsidRPr="004C5F99" w:rsidRDefault="004C5F99" w:rsidP="004C5F99">
      <w:pPr>
        <w:numPr>
          <w:ilvl w:val="0"/>
          <w:numId w:val="10"/>
        </w:numPr>
        <w:bidi/>
      </w:pPr>
      <w:r w:rsidRPr="004C5F99">
        <w:rPr>
          <w:rtl/>
        </w:rPr>
        <w:t>האמירה שלך</w:t>
      </w:r>
      <w:r w:rsidRPr="004C5F99">
        <w:t>: </w:t>
      </w:r>
      <w:r w:rsidRPr="004C5F99">
        <w:rPr>
          <w:i/>
          <w:iCs/>
        </w:rPr>
        <w:t>"</w:t>
      </w:r>
      <w:r w:rsidRPr="004C5F99">
        <w:rPr>
          <w:i/>
          <w:iCs/>
          <w:rtl/>
        </w:rPr>
        <w:t>מוריה, תסתכלי אחורה על השולחן. מניצוץ אחד שהתחיל ב-1986, בנינו יחד את כל הטירוף המדהים הזה. את הפכת עולמות בשביל כולנו. היית אמא, להטוטנית, מנהלת ורעיה. אלו היו 40 שנה מדהימות. אבל עכשיו – עכשיו תורך. מעכשיו, אנחנו הגב שלך כדי שאת תצאי לטרוף את העולם</w:t>
      </w:r>
      <w:r w:rsidRPr="004C5F99">
        <w:rPr>
          <w:i/>
          <w:iCs/>
        </w:rPr>
        <w:t>."</w:t>
      </w:r>
    </w:p>
    <w:p w14:paraId="19492BBA" w14:textId="77777777" w:rsidR="004C5F99" w:rsidRPr="004C5F99" w:rsidRDefault="004C5F99" w:rsidP="004C5F99">
      <w:pPr>
        <w:numPr>
          <w:ilvl w:val="0"/>
          <w:numId w:val="10"/>
        </w:numPr>
        <w:bidi/>
      </w:pPr>
      <w:r w:rsidRPr="004C5F99">
        <w:rPr>
          <w:rtl/>
        </w:rPr>
        <w:t>החוזים של הילדים</w:t>
      </w:r>
      <w:r w:rsidRPr="004C5F99">
        <w:t>: </w:t>
      </w:r>
      <w:r w:rsidRPr="004C5F99">
        <w:rPr>
          <w:rtl/>
        </w:rPr>
        <w:t>הילדים הגדולים (15, 11, 10) מדביקים על הנייר הריק "תלושי עזרה" שהם מתחייבים אליהם כדי לפנות לה זמן (למשל: בן ה-15 מתחייב לשמור על הקטנים ערב אחד בשבוע כדי שתצא; בן ה-11 מתחייב על הורדת פח/כלים)</w:t>
      </w:r>
      <w:r w:rsidRPr="004C5F99">
        <w:t>.</w:t>
      </w:r>
    </w:p>
    <w:p w14:paraId="271F32A6" w14:textId="77777777" w:rsidR="004C5F99" w:rsidRPr="004C5F99" w:rsidRDefault="004C5F99" w:rsidP="004C5F99">
      <w:pPr>
        <w:numPr>
          <w:ilvl w:val="0"/>
          <w:numId w:val="10"/>
        </w:numPr>
        <w:bidi/>
      </w:pPr>
      <w:r w:rsidRPr="004C5F99">
        <w:rPr>
          <w:rtl/>
        </w:rPr>
        <w:t>המתנה שלך (הדחיפה קדימה)</w:t>
      </w:r>
      <w:r w:rsidRPr="004C5F99">
        <w:t>: </w:t>
      </w:r>
      <w:r w:rsidRPr="004C5F99">
        <w:rPr>
          <w:rtl/>
        </w:rPr>
        <w:t>אתה מעניק לה את המתנה שלך – משהו שמסמל התפתחות אישית שלה (למשל, שובר לסדנה שרצתה, כרטיס טיסה, או הצהרה על פרויקט שאתה תגבה אותה בו)</w:t>
      </w:r>
      <w:r w:rsidRPr="004C5F99">
        <w:t>.</w:t>
      </w:r>
    </w:p>
    <w:p w14:paraId="72E6C6FE" w14:textId="77777777" w:rsidR="004C5F99" w:rsidRPr="004C5F99" w:rsidRDefault="004C5F99" w:rsidP="004C5F99">
      <w:pPr>
        <w:bidi/>
      </w:pPr>
      <w:r w:rsidRPr="004C5F99">
        <w:rPr>
          <w:rtl/>
        </w:rPr>
        <w:lastRenderedPageBreak/>
        <w:t>הסיום</w:t>
      </w:r>
      <w:r w:rsidRPr="004C5F99">
        <w:t>:</w:t>
      </w:r>
      <w:r w:rsidRPr="004C5F99">
        <w:br/>
      </w:r>
      <w:r w:rsidRPr="004C5F99">
        <w:rPr>
          <w:rtl/>
        </w:rPr>
        <w:t>מרימים כוסית יין/מיץ ענבים כולם יחד, מעל ציר הזמן</w:t>
      </w:r>
      <w:r w:rsidRPr="004C5F99">
        <w:t>.</w:t>
      </w:r>
    </w:p>
    <w:p w14:paraId="1A6D036C" w14:textId="77777777" w:rsidR="004C5F99" w:rsidRPr="004C5F99" w:rsidRDefault="004C5F99" w:rsidP="004C5F99">
      <w:pPr>
        <w:bidi/>
      </w:pPr>
      <w:r w:rsidRPr="004C5F99">
        <w:pict w14:anchorId="0BC69D55">
          <v:rect id="_x0000_i1045" style="width:0;height:1.5pt" o:hralign="center" o:hrstd="t" o:hr="t" fillcolor="#a0a0a0" stroked="f"/>
        </w:pict>
      </w:r>
    </w:p>
    <w:p w14:paraId="63291788" w14:textId="77777777" w:rsidR="004C5F99" w:rsidRPr="004C5F99" w:rsidRDefault="004C5F99" w:rsidP="004C5F99">
      <w:pPr>
        <w:bidi/>
      </w:pPr>
      <w:r w:rsidRPr="004C5F99">
        <w:rPr>
          <w:rtl/>
        </w:rPr>
        <w:t>למה זה "ה-דבר</w:t>
      </w:r>
      <w:r w:rsidRPr="004C5F99">
        <w:t>"?</w:t>
      </w:r>
      <w:r w:rsidRPr="004C5F99">
        <w:br/>
      </w:r>
      <w:r w:rsidRPr="004C5F99">
        <w:rPr>
          <w:rtl/>
        </w:rPr>
        <w:t>כי אין בזה גרם של זיוף. כל ילד מביא את הגיל שלו. זה נותן כבוד אדיר לעובדה שהיא הגיעה מכלום ובנתה אימפריה של 6 ילדים. וזה מסיים בדיוק באנרגיה שחיפשת</w:t>
      </w:r>
      <w:r w:rsidRPr="004C5F99">
        <w:t>: </w:t>
      </w:r>
      <w:r w:rsidRPr="004C5F99">
        <w:rPr>
          <w:rtl/>
        </w:rPr>
        <w:t>גאווה עצומה על מה שהיה, ורעב ענק למה שיהיה</w:t>
      </w:r>
      <w:r w:rsidRPr="004C5F99">
        <w:t>.</w:t>
      </w:r>
    </w:p>
    <w:p w14:paraId="3A789951" w14:textId="77777777" w:rsidR="004C5F99" w:rsidRPr="004C5F99" w:rsidRDefault="004C5F99" w:rsidP="004C5F99">
      <w:pPr>
        <w:bidi/>
      </w:pPr>
      <w:r w:rsidRPr="004C5F99">
        <w:rPr>
          <w:rtl/>
        </w:rPr>
        <w:t>איך זה מרגיש? מוכנים לצאת לדרך</w:t>
      </w:r>
      <w:r w:rsidRPr="004C5F99">
        <w:t>?</w:t>
      </w:r>
    </w:p>
    <w:p w14:paraId="3E8C868B" w14:textId="77777777" w:rsidR="004C5F99" w:rsidRPr="004C5F99" w:rsidRDefault="004C5F99" w:rsidP="004C5F99">
      <w:pPr>
        <w:bidi/>
      </w:pPr>
    </w:p>
    <w:sectPr w:rsidR="004C5F99" w:rsidRPr="004C5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D30"/>
    <w:multiLevelType w:val="multilevel"/>
    <w:tmpl w:val="A8D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A1D7B"/>
    <w:multiLevelType w:val="multilevel"/>
    <w:tmpl w:val="4262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B63A0"/>
    <w:multiLevelType w:val="multilevel"/>
    <w:tmpl w:val="797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676FF"/>
    <w:multiLevelType w:val="multilevel"/>
    <w:tmpl w:val="D1B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D443F"/>
    <w:multiLevelType w:val="multilevel"/>
    <w:tmpl w:val="BDD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50FC7"/>
    <w:multiLevelType w:val="multilevel"/>
    <w:tmpl w:val="E5C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D50CA5"/>
    <w:multiLevelType w:val="multilevel"/>
    <w:tmpl w:val="98EC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007C3"/>
    <w:multiLevelType w:val="multilevel"/>
    <w:tmpl w:val="ECB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5F39E9"/>
    <w:multiLevelType w:val="multilevel"/>
    <w:tmpl w:val="CB2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995F77"/>
    <w:multiLevelType w:val="multilevel"/>
    <w:tmpl w:val="32A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712538">
    <w:abstractNumId w:val="1"/>
  </w:num>
  <w:num w:numId="2" w16cid:durableId="258955313">
    <w:abstractNumId w:val="8"/>
  </w:num>
  <w:num w:numId="3" w16cid:durableId="795294634">
    <w:abstractNumId w:val="0"/>
  </w:num>
  <w:num w:numId="4" w16cid:durableId="1267889066">
    <w:abstractNumId w:val="4"/>
  </w:num>
  <w:num w:numId="5" w16cid:durableId="9265">
    <w:abstractNumId w:val="2"/>
  </w:num>
  <w:num w:numId="6" w16cid:durableId="294456062">
    <w:abstractNumId w:val="3"/>
  </w:num>
  <w:num w:numId="7" w16cid:durableId="280305344">
    <w:abstractNumId w:val="9"/>
  </w:num>
  <w:num w:numId="8" w16cid:durableId="1423917511">
    <w:abstractNumId w:val="7"/>
  </w:num>
  <w:num w:numId="9" w16cid:durableId="17776739">
    <w:abstractNumId w:val="5"/>
  </w:num>
  <w:num w:numId="10" w16cid:durableId="1266310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99"/>
    <w:rsid w:val="004C5F99"/>
    <w:rsid w:val="00E0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F053"/>
  <w15:chartTrackingRefBased/>
  <w15:docId w15:val="{01B11D7A-4A24-4EA7-98CF-40231EBD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827</Words>
  <Characters>3184</Characters>
  <Application>Microsoft Office Word</Application>
  <DocSecurity>0</DocSecurity>
  <Lines>176</Lines>
  <Paragraphs>138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Cohen, David Hai Yossef</dc:creator>
  <cp:keywords/>
  <dc:description/>
  <cp:lastModifiedBy>Cohen, David Hai Yossef</cp:lastModifiedBy>
  <cp:revision>1</cp:revision>
  <dcterms:created xsi:type="dcterms:W3CDTF">2026-08-24T08:26:00Z</dcterms:created>
  <dcterms:modified xsi:type="dcterms:W3CDTF">2026-08-24T08:28:00Z</dcterms:modified>
</cp:coreProperties>
</file>