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C0D" w:rsidRDefault="00FF652B" w:rsidP="00FF652B">
      <w:pPr>
        <w:pStyle w:val="ListParagraph"/>
        <w:numPr>
          <w:ilvl w:val="0"/>
          <w:numId w:val="3"/>
        </w:numPr>
      </w:pPr>
      <w:r>
        <w:t>The running time for Merge S</w:t>
      </w:r>
      <w:r w:rsidR="00A74A65">
        <w:t>ort was .03</w:t>
      </w:r>
      <w:r>
        <w:t xml:space="preserve">2, whereas the runtime for Quick Sort was </w:t>
      </w:r>
      <w:r w:rsidR="00A74A65">
        <w:t>.11</w:t>
      </w:r>
      <w:r>
        <w:t>2.</w:t>
      </w:r>
      <w:r w:rsidR="00A74A65">
        <w:t xml:space="preserve"> The best case for both Merge Sort and Quick sort is </w:t>
      </w:r>
      <w:proofErr w:type="gramStart"/>
      <w:r w:rsidR="00A74A65">
        <w:t>N(</w:t>
      </w:r>
      <w:proofErr w:type="gramEnd"/>
      <w:r w:rsidR="00A74A65">
        <w:t xml:space="preserve">Log)N, whereas the worst case for Merge Sort is N(Log)N and the worst case for Quick Sort is (N^2). Merge Sort is faster in this case due to the data set. Quick Sort </w:t>
      </w:r>
      <w:r w:rsidR="00A75C0D">
        <w:t>is slower</w:t>
      </w:r>
      <w:r w:rsidR="003B49B3">
        <w:t xml:space="preserve"> for this case</w:t>
      </w:r>
      <w:r w:rsidR="00A75C0D">
        <w:t xml:space="preserve"> due to a poor pivot point, while Merge Sort is more consistent. Quick Sort is better in memory, due to Merge Sort not being in place, and having to create temporary arrays over and over. </w:t>
      </w:r>
    </w:p>
    <w:p w:rsidR="00235B1E" w:rsidRDefault="00235B1E" w:rsidP="00235B1E">
      <w:pPr>
        <w:pStyle w:val="ListParagraph"/>
      </w:pPr>
    </w:p>
    <w:p w:rsidR="00FF652B" w:rsidRDefault="00A74A65" w:rsidP="00FF652B">
      <w:pPr>
        <w:pStyle w:val="ListParagraph"/>
        <w:numPr>
          <w:ilvl w:val="0"/>
          <w:numId w:val="3"/>
        </w:numPr>
      </w:pPr>
      <w:r>
        <w:t xml:space="preserve"> </w:t>
      </w:r>
      <w:r w:rsidR="003B49B3">
        <w:t xml:space="preserve"> </w:t>
      </w:r>
    </w:p>
    <w:p w:rsidR="003B49B3" w:rsidRDefault="003F4875" w:rsidP="003B49B3">
      <w:pPr>
        <w:pStyle w:val="ListParagraph"/>
      </w:pPr>
      <w:r>
        <w:t>Merge Sort:</w:t>
      </w:r>
    </w:p>
    <w:p w:rsidR="003B49B3" w:rsidRDefault="003B49B3" w:rsidP="003B49B3">
      <w:r>
        <w:t>[16 5 11 2 1 15 8 14 7 12 3 9 4 6 13 10]</w:t>
      </w:r>
    </w:p>
    <w:p w:rsidR="003F4875" w:rsidRDefault="003F4875" w:rsidP="003B49B3">
      <w:r>
        <w:t>[16 5 11 2 1 15 8 14] [7 12 3 9 4 6 13 10]</w:t>
      </w:r>
    </w:p>
    <w:p w:rsidR="003F4875" w:rsidRDefault="003F4875" w:rsidP="003B49B3">
      <w:r>
        <w:t>[16 5 11 2] [1 15 8 14] [7 12 3 9] [4 6 13 10]</w:t>
      </w:r>
    </w:p>
    <w:p w:rsidR="003F4875" w:rsidRDefault="003F4875" w:rsidP="003B49B3">
      <w:r>
        <w:t>[16 5] [11 2] [1 15] [8 14] [7 12] [3 9] [4 6] [13 10]</w:t>
      </w:r>
    </w:p>
    <w:p w:rsidR="003F4875" w:rsidRDefault="003F4875" w:rsidP="003F4875">
      <w:r>
        <w:t>[16] [5] [11] [2] [1] [15] [8] [14] [7] [12] [3] [9] [4] [6] [13] [10]</w:t>
      </w:r>
    </w:p>
    <w:p w:rsidR="003F4875" w:rsidRDefault="003F4875" w:rsidP="003B49B3">
      <w:r>
        <w:t>[5 16] [2 11] [1 15] [8 14] [7 12] [3 9] [4 6] [10 13]</w:t>
      </w:r>
    </w:p>
    <w:p w:rsidR="003F4875" w:rsidRDefault="003F4875" w:rsidP="003B49B3">
      <w:r>
        <w:t>[2 5 11 16] [1 8 14 15] [3 7 9 12] [4 6 10 13]</w:t>
      </w:r>
    </w:p>
    <w:p w:rsidR="003F4875" w:rsidRDefault="003F4875" w:rsidP="003B49B3">
      <w:r>
        <w:t>[1 2 5 8 11 14 15 16] [3 4 6 7 9 10 13]</w:t>
      </w:r>
    </w:p>
    <w:p w:rsidR="003F4875" w:rsidRDefault="003F4875" w:rsidP="003B49B3">
      <w:r>
        <w:t>[1 2 3 4 5 6 7 8 9 10 11 12 13 14 15 16]</w:t>
      </w:r>
    </w:p>
    <w:p w:rsidR="003F4875" w:rsidRDefault="003F4875" w:rsidP="003B49B3"/>
    <w:p w:rsidR="003F4875" w:rsidRDefault="003F4875" w:rsidP="003B49B3">
      <w:r>
        <w:tab/>
        <w:t>Quick Sort:</w:t>
      </w:r>
    </w:p>
    <w:p w:rsidR="003F4875" w:rsidRDefault="003F4875" w:rsidP="003B49B3">
      <w:r>
        <w:t>[16 5 11 2 1 15 8 14 7 12 3 9 4 6 13 10]</w:t>
      </w:r>
    </w:p>
    <w:p w:rsidR="003F4875" w:rsidRDefault="00E9152C" w:rsidP="003B49B3">
      <w:r>
        <w:t>[5 2 1 8 7 3 9 4 6] [10] [16 11 15 14 12 13]</w:t>
      </w:r>
    </w:p>
    <w:p w:rsidR="00E9152C" w:rsidRDefault="00E9152C" w:rsidP="003B49B3">
      <w:r>
        <w:t>[5 2 1 3 4] [6] [8 7 9] [10] [11 12] [13] [16 15 14]</w:t>
      </w:r>
    </w:p>
    <w:p w:rsidR="00E9152C" w:rsidRDefault="00E9152C" w:rsidP="003B49B3">
      <w:r>
        <w:t>[2 1 3] [4] [5] [6] [8 7] [9] [10] [11] [12] [13] [14] [16 15]</w:t>
      </w:r>
    </w:p>
    <w:p w:rsidR="00E9152C" w:rsidRDefault="00E9152C" w:rsidP="003B49B3">
      <w:r>
        <w:t>[2 1] [3] [4] [5] [6] [7] [8] [9] [10] [11] [12] [13] [14] [15] [16]</w:t>
      </w:r>
    </w:p>
    <w:p w:rsidR="00E9152C" w:rsidRDefault="00E9152C" w:rsidP="00E9152C">
      <w:r>
        <w:t>[1</w:t>
      </w:r>
      <w:r>
        <w:t>]</w:t>
      </w:r>
      <w:r>
        <w:t xml:space="preserve"> [2]</w:t>
      </w:r>
      <w:r>
        <w:t xml:space="preserve"> [3] [4] [5] [6] [7] [8] [9] [10] [11] [12] [13] [14] [15] [16]</w:t>
      </w:r>
    </w:p>
    <w:p w:rsidR="00E9152C" w:rsidRDefault="00E9152C" w:rsidP="00E9152C">
      <w:r>
        <w:t>[1 2 3 4 5 6 7 8 9 10 11 12 13 14 15 16]</w:t>
      </w:r>
      <w:bookmarkStart w:id="0" w:name="_GoBack"/>
      <w:bookmarkEnd w:id="0"/>
    </w:p>
    <w:p w:rsidR="00E9152C" w:rsidRDefault="00E9152C" w:rsidP="003B49B3"/>
    <w:sectPr w:rsidR="00E91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971"/>
    <w:multiLevelType w:val="hybridMultilevel"/>
    <w:tmpl w:val="EB30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3077E"/>
    <w:multiLevelType w:val="hybridMultilevel"/>
    <w:tmpl w:val="168069DA"/>
    <w:lvl w:ilvl="0" w:tplc="6C987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744A3B"/>
    <w:multiLevelType w:val="hybridMultilevel"/>
    <w:tmpl w:val="3CE44800"/>
    <w:lvl w:ilvl="0" w:tplc="4C62BF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2B"/>
    <w:rsid w:val="00235B1E"/>
    <w:rsid w:val="003B49B3"/>
    <w:rsid w:val="003F4875"/>
    <w:rsid w:val="006A640D"/>
    <w:rsid w:val="00A74A65"/>
    <w:rsid w:val="00A75C0D"/>
    <w:rsid w:val="00B13E1F"/>
    <w:rsid w:val="00E9152C"/>
    <w:rsid w:val="00FF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BEC98-7507-45DD-AD2D-A673C004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Hamlin</dc:creator>
  <cp:keywords/>
  <dc:description/>
  <cp:lastModifiedBy>David Hamlin</cp:lastModifiedBy>
  <cp:revision>2</cp:revision>
  <dcterms:created xsi:type="dcterms:W3CDTF">2019-10-01T02:38:00Z</dcterms:created>
  <dcterms:modified xsi:type="dcterms:W3CDTF">2019-10-01T04:08:00Z</dcterms:modified>
</cp:coreProperties>
</file>