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7FF8" w14:textId="003EBF36" w:rsidR="004362DC" w:rsidRDefault="004362DC" w:rsidP="004362DC">
      <w:pPr>
        <w:jc w:val="center"/>
      </w:pPr>
      <w:r>
        <w:rPr>
          <w:noProof/>
          <w:color w:val="253746"/>
        </w:rPr>
        <w:drawing>
          <wp:inline distT="0" distB="0" distL="0" distR="0" wp14:anchorId="52D0BF69" wp14:editId="5FFC121D">
            <wp:extent cx="790575" cy="952500"/>
            <wp:effectExtent l="0" t="0" r="9525" b="0"/>
            <wp:docPr id="1804537489" name="Picture 1" descr="A white letter 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7489" name="Picture 1" descr="A white letter s on a blu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A466" w14:textId="77777777" w:rsidR="004362DC" w:rsidRDefault="004362DC"/>
    <w:p w14:paraId="4E128B69" w14:textId="77777777" w:rsidR="004362DC" w:rsidRDefault="004362DC"/>
    <w:p w14:paraId="66C6A35C" w14:textId="77777777" w:rsidR="004362DC" w:rsidRDefault="004362D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261"/>
        <w:gridCol w:w="850"/>
        <w:gridCol w:w="3395"/>
      </w:tblGrid>
      <w:tr w:rsidR="00212712" w:rsidRPr="000E0F0A" w14:paraId="1593BF2B" w14:textId="77777777" w:rsidTr="00D826AF">
        <w:trPr>
          <w:trHeight w:val="581"/>
        </w:trPr>
        <w:tc>
          <w:tcPr>
            <w:tcW w:w="3260" w:type="dxa"/>
          </w:tcPr>
          <w:p w14:paraId="4945B467" w14:textId="77777777" w:rsidR="00212712" w:rsidRPr="000E0F0A" w:rsidRDefault="00212712" w:rsidP="001B500C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0E0F0A">
              <w:rPr>
                <w:rFonts w:asciiTheme="minorHAnsi" w:hAnsiTheme="minorHAnsi" w:cstheme="minorHAnsi"/>
                <w:b/>
                <w:sz w:val="44"/>
                <w:szCs w:val="44"/>
              </w:rPr>
              <w:t>Purchase Order</w:t>
            </w:r>
          </w:p>
        </w:tc>
        <w:tc>
          <w:tcPr>
            <w:tcW w:w="3261" w:type="dxa"/>
            <w:vMerge w:val="restart"/>
          </w:tcPr>
          <w:p w14:paraId="7AFBED28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Date: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PurchaseOrderDate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2DC60467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0A3BA69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PO Number: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PurchaseOrderNumber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44332390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575745A" w14:textId="43C1A5D2" w:rsidR="00212712" w:rsidRPr="000E0F0A" w:rsidRDefault="00212712" w:rsidP="004D65A0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</w:p>
        </w:tc>
        <w:tc>
          <w:tcPr>
            <w:tcW w:w="4245" w:type="dxa"/>
            <w:gridSpan w:val="2"/>
          </w:tcPr>
          <w:p w14:paraId="404797B5" w14:textId="3C3F8CC9" w:rsidR="00212712" w:rsidRPr="000E0F0A" w:rsidRDefault="00212712" w:rsidP="002237DB">
            <w:pPr>
              <w:spacing w:line="240" w:lineRule="auto"/>
              <w:jc w:val="right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</w:p>
        </w:tc>
      </w:tr>
      <w:tr w:rsidR="00212712" w:rsidRPr="000E0F0A" w14:paraId="062855DF" w14:textId="77777777" w:rsidTr="00212712">
        <w:tc>
          <w:tcPr>
            <w:tcW w:w="3260" w:type="dxa"/>
          </w:tcPr>
          <w:p w14:paraId="601981E0" w14:textId="0BF71612" w:rsidR="00212712" w:rsidRPr="000E0F0A" w:rsidRDefault="00212712" w:rsidP="0091297E">
            <w:pPr>
              <w:spacing w:after="16"/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SupplierName</w:t>
            </w:r>
            <w:proofErr w:type="spellEnd"/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] </w:t>
            </w:r>
          </w:p>
          <w:p w14:paraId="4D98637D" w14:textId="77777777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[SupplierAddress1] </w:t>
            </w:r>
          </w:p>
          <w:p w14:paraId="6A2D8893" w14:textId="505F14CB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[SupplierAddress2] </w:t>
            </w:r>
          </w:p>
          <w:p w14:paraId="6FDD6B42" w14:textId="61F5B52F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SupplierCity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SupplierPostcode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SupplierState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</w:tc>
        <w:tc>
          <w:tcPr>
            <w:tcW w:w="3261" w:type="dxa"/>
            <w:vMerge/>
          </w:tcPr>
          <w:p w14:paraId="1C68A67C" w14:textId="4D240C62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</w:tcPr>
          <w:p w14:paraId="73390176" w14:textId="77777777" w:rsidR="00212712" w:rsidRPr="000E0F0A" w:rsidRDefault="002127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395" w:type="dxa"/>
          </w:tcPr>
          <w:p w14:paraId="02CBDFBF" w14:textId="77777777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BusinessLegalName</w:t>
            </w:r>
            <w:proofErr w:type="spellEnd"/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]</w:t>
            </w:r>
          </w:p>
          <w:p w14:paraId="0E9356D2" w14:textId="76C1C5BD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BusinessAddress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75C79EE9" w14:textId="37C5003F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ABN: 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BusinessTaxNumber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</w:tc>
      </w:tr>
    </w:tbl>
    <w:p w14:paraId="2DEFAB7F" w14:textId="77777777" w:rsidR="00376A07" w:rsidRPr="000E0F0A" w:rsidRDefault="00376A07" w:rsidP="004E6818">
      <w:pPr>
        <w:pStyle w:val="NoSpacing"/>
        <w:rPr>
          <w:rFonts w:asciiTheme="minorHAnsi" w:cstheme="minorHAnsi"/>
          <w:b/>
          <w:szCs w:val="1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8"/>
        <w:gridCol w:w="5378"/>
      </w:tblGrid>
      <w:tr w:rsidR="001B500C" w:rsidRPr="000E0F0A" w14:paraId="44109602" w14:textId="77777777" w:rsidTr="001B500C">
        <w:tc>
          <w:tcPr>
            <w:tcW w:w="5378" w:type="dxa"/>
          </w:tcPr>
          <w:p w14:paraId="529CCD88" w14:textId="77777777" w:rsidR="001B500C" w:rsidRPr="000E0F0A" w:rsidRDefault="001B500C" w:rsidP="001B500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Deliver to:</w:t>
            </w:r>
          </w:p>
          <w:p w14:paraId="678A5789" w14:textId="1456FEAA" w:rsidR="004362DC" w:rsidRDefault="004362D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Reddington Jordan Ltd t/a Sliderobes</w:t>
            </w:r>
          </w:p>
          <w:p w14:paraId="6485B478" w14:textId="4C94122E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[PurchaseOrderDeliveryAddress1]</w:t>
            </w:r>
          </w:p>
          <w:p w14:paraId="7869462B" w14:textId="77777777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[PurchaseOrderDeliveryAddress2]</w:t>
            </w:r>
          </w:p>
          <w:p w14:paraId="6169FF56" w14:textId="2FE7EF11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Suburb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State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="006A66E9"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="006A66E9"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="006A66E9" w:rsidRPr="000E0F0A">
              <w:rPr>
                <w:rFonts w:asciiTheme="minorHAnsi" w:cstheme="minorHAnsi"/>
                <w:szCs w:val="18"/>
              </w:rPr>
              <w:t>Post</w:t>
            </w:r>
            <w:r w:rsidR="00017C00" w:rsidRPr="000E0F0A">
              <w:rPr>
                <w:rFonts w:asciiTheme="minorHAnsi" w:cstheme="minorHAnsi"/>
                <w:szCs w:val="18"/>
              </w:rPr>
              <w:t>c</w:t>
            </w:r>
            <w:r w:rsidR="006A66E9" w:rsidRPr="000E0F0A">
              <w:rPr>
                <w:rFonts w:asciiTheme="minorHAnsi" w:cstheme="minorHAnsi"/>
                <w:szCs w:val="18"/>
              </w:rPr>
              <w:t>ode</w:t>
            </w:r>
            <w:proofErr w:type="spellEnd"/>
            <w:r w:rsidR="006A66E9"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5378" w:type="dxa"/>
          </w:tcPr>
          <w:p w14:paraId="289D78AD" w14:textId="77777777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b/>
                <w:szCs w:val="18"/>
                <w:lang w:val="en-AU"/>
              </w:rPr>
              <w:t>Delivery Instructions</w:t>
            </w:r>
          </w:p>
          <w:p w14:paraId="3A7560D5" w14:textId="65020CF2" w:rsidR="001B500C" w:rsidRPr="000E0F0A" w:rsidRDefault="001B500C" w:rsidP="004E6818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  <w:lang w:val="en-AU"/>
              </w:rPr>
              <w:t>PurchaseOrderDeliveryInstructions</w:t>
            </w:r>
            <w:proofErr w:type="spellEnd"/>
            <w:r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</w:tbl>
    <w:p w14:paraId="18690E45" w14:textId="77777777" w:rsidR="00376A07" w:rsidRDefault="00376A07" w:rsidP="004E6818">
      <w:pPr>
        <w:pStyle w:val="NoSpacing"/>
        <w:rPr>
          <w:rFonts w:asciiTheme="minorHAnsi" w:cstheme="minorHAnsi"/>
          <w:szCs w:val="18"/>
        </w:rPr>
      </w:pPr>
    </w:p>
    <w:p w14:paraId="49FE7E92" w14:textId="77777777" w:rsidR="006B6DB9" w:rsidRDefault="006B6DB9" w:rsidP="004E6818">
      <w:pPr>
        <w:pStyle w:val="NoSpacing"/>
        <w:rPr>
          <w:rFonts w:asciiTheme="minorHAnsi" w:cstheme="minorHAnsi"/>
          <w:szCs w:val="18"/>
        </w:rPr>
      </w:pPr>
    </w:p>
    <w:p w14:paraId="4CC23328" w14:textId="1DA7C8DB" w:rsidR="006B6DB9" w:rsidRPr="006B6DB9" w:rsidRDefault="006B6DB9" w:rsidP="004E6818">
      <w:pPr>
        <w:pStyle w:val="NoSpacing"/>
        <w:rPr>
          <w:rFonts w:asciiTheme="minorHAnsi" w:cstheme="minorHAnsi"/>
          <w:sz w:val="22"/>
        </w:rPr>
      </w:pPr>
      <w:r w:rsidRPr="006B6DB9">
        <w:rPr>
          <w:rFonts w:asciiTheme="minorHAnsi" w:cstheme="minorHAnsi"/>
          <w:sz w:val="22"/>
        </w:rPr>
        <w:t xml:space="preserve">Requested for Delivery by </w:t>
      </w:r>
      <w:r w:rsidRPr="006B6DB9">
        <w:rPr>
          <w:rFonts w:asciiTheme="minorHAnsi" w:cstheme="minorHAnsi"/>
          <w:sz w:val="22"/>
          <w:lang w:val="en-AU"/>
        </w:rPr>
        <w:t>[</w:t>
      </w:r>
      <w:proofErr w:type="spellStart"/>
      <w:r w:rsidRPr="006B6DB9">
        <w:rPr>
          <w:rFonts w:asciiTheme="minorHAnsi" w:cstheme="minorHAnsi"/>
          <w:sz w:val="22"/>
          <w:lang w:val="en-AU"/>
        </w:rPr>
        <w:t>PurchaseOrderExpectedDate</w:t>
      </w:r>
      <w:proofErr w:type="spellEnd"/>
      <w:r w:rsidRPr="006B6DB9">
        <w:rPr>
          <w:rFonts w:asciiTheme="minorHAnsi" w:cstheme="minorHAnsi"/>
          <w:sz w:val="22"/>
          <w:lang w:val="en-AU"/>
        </w:rPr>
        <w:t>]</w:t>
      </w:r>
    </w:p>
    <w:p w14:paraId="1B33B571" w14:textId="77777777" w:rsidR="006B6DB9" w:rsidRDefault="006B6DB9" w:rsidP="004E6818">
      <w:pPr>
        <w:pStyle w:val="NoSpacing"/>
        <w:rPr>
          <w:rFonts w:asciiTheme="minorHAnsi" w:cstheme="minorHAnsi"/>
          <w:szCs w:val="18"/>
        </w:rPr>
      </w:pPr>
    </w:p>
    <w:p w14:paraId="6E0B6523" w14:textId="77777777" w:rsidR="006B6DB9" w:rsidRPr="000E0F0A" w:rsidRDefault="006B6DB9" w:rsidP="004E6818">
      <w:pPr>
        <w:pStyle w:val="NoSpacing"/>
        <w:rPr>
          <w:rFonts w:asciiTheme="minorHAnsi" w:cstheme="minorHAnsi"/>
          <w:szCs w:val="18"/>
        </w:rPr>
      </w:pPr>
    </w:p>
    <w:tbl>
      <w:tblPr>
        <w:tblStyle w:val="TableGrid"/>
        <w:tblW w:w="10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Description w:val="Products"/>
      </w:tblPr>
      <w:tblGrid>
        <w:gridCol w:w="8218"/>
        <w:gridCol w:w="2145"/>
      </w:tblGrid>
      <w:tr w:rsidR="001A5B5B" w:rsidRPr="000E0F0A" w14:paraId="303212AC" w14:textId="77777777" w:rsidTr="001A5B5B">
        <w:trPr>
          <w:trHeight w:val="267"/>
        </w:trPr>
        <w:tc>
          <w:tcPr>
            <w:tcW w:w="8218" w:type="dxa"/>
          </w:tcPr>
          <w:p w14:paraId="08BA5296" w14:textId="061B74DF" w:rsidR="001A5B5B" w:rsidRPr="000E0F0A" w:rsidRDefault="001A5B5B" w:rsidP="00A449B3">
            <w:pPr>
              <w:pStyle w:val="NoSpacing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Order</w:t>
            </w:r>
          </w:p>
        </w:tc>
        <w:tc>
          <w:tcPr>
            <w:tcW w:w="2145" w:type="dxa"/>
          </w:tcPr>
          <w:p w14:paraId="6EFF0381" w14:textId="77777777" w:rsidR="001A5B5B" w:rsidRPr="000E0F0A" w:rsidRDefault="001A5B5B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Quantity</w:t>
            </w:r>
          </w:p>
        </w:tc>
      </w:tr>
      <w:tr w:rsidR="001A5B5B" w:rsidRPr="000E0F0A" w14:paraId="040D0273" w14:textId="77777777" w:rsidTr="001A5B5B">
        <w:trPr>
          <w:trHeight w:val="267"/>
        </w:trPr>
        <w:tc>
          <w:tcPr>
            <w:tcW w:w="8218" w:type="dxa"/>
          </w:tcPr>
          <w:p w14:paraId="2A865741" w14:textId="4B757425" w:rsidR="001A5B5B" w:rsidRPr="000E0F0A" w:rsidRDefault="001A5B5B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bCs/>
                <w:szCs w:val="18"/>
              </w:rPr>
              <w:t>Product</w:t>
            </w:r>
            <w:r>
              <w:rPr>
                <w:rFonts w:asciiTheme="minorHAnsi" w:cstheme="minorHAnsi"/>
                <w:bCs/>
                <w:szCs w:val="18"/>
              </w:rPr>
              <w:t>Description</w:t>
            </w:r>
            <w:proofErr w:type="spellEnd"/>
            <w:r w:rsidRPr="000E0F0A">
              <w:rPr>
                <w:rFonts w:asciiTheme="minorHAnsi" w:cstheme="minorHAnsi"/>
                <w:bCs/>
                <w:szCs w:val="18"/>
              </w:rPr>
              <w:t>]</w:t>
            </w:r>
          </w:p>
        </w:tc>
        <w:tc>
          <w:tcPr>
            <w:tcW w:w="2145" w:type="dxa"/>
          </w:tcPr>
          <w:p w14:paraId="7ECE12FB" w14:textId="77777777" w:rsidR="001A5B5B" w:rsidRPr="000E0F0A" w:rsidRDefault="001A5B5B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ProductQuantity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</w:tr>
    </w:tbl>
    <w:p w14:paraId="0223A835" w14:textId="77777777" w:rsidR="00376A07" w:rsidRPr="000E0F0A" w:rsidRDefault="00376A07" w:rsidP="004E6818">
      <w:pPr>
        <w:rPr>
          <w:rFonts w:asciiTheme="minorHAnsi" w:hAnsiTheme="minorHAnsi" w:cstheme="minorHAnsi"/>
          <w:sz w:val="18"/>
          <w:szCs w:val="18"/>
        </w:rPr>
      </w:pPr>
    </w:p>
    <w:sectPr w:rsidR="00376A07" w:rsidRPr="000E0F0A" w:rsidSect="006603F9">
      <w:pgSz w:w="11900" w:h="16840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047"/>
    <w:multiLevelType w:val="hybridMultilevel"/>
    <w:tmpl w:val="AA32E088"/>
    <w:lvl w:ilvl="0" w:tplc="68D076E8">
      <w:start w:val="1"/>
      <w:numFmt w:val="decimal"/>
      <w:lvlText w:val="%1."/>
      <w:lvlJc w:val="left"/>
      <w:pPr>
        <w:ind w:left="720" w:hanging="360"/>
      </w:pPr>
    </w:lvl>
    <w:lvl w:ilvl="1" w:tplc="131A45C4">
      <w:start w:val="1"/>
      <w:numFmt w:val="decimal"/>
      <w:lvlText w:val="%2."/>
      <w:lvlJc w:val="left"/>
      <w:pPr>
        <w:ind w:left="1440" w:hanging="1080"/>
      </w:pPr>
    </w:lvl>
    <w:lvl w:ilvl="2" w:tplc="D7C65FB4">
      <w:start w:val="1"/>
      <w:numFmt w:val="decimal"/>
      <w:lvlText w:val="%3."/>
      <w:lvlJc w:val="left"/>
      <w:pPr>
        <w:ind w:left="2160" w:hanging="1980"/>
      </w:pPr>
    </w:lvl>
    <w:lvl w:ilvl="3" w:tplc="139A3950">
      <w:start w:val="1"/>
      <w:numFmt w:val="decimal"/>
      <w:lvlText w:val="%4."/>
      <w:lvlJc w:val="left"/>
      <w:pPr>
        <w:ind w:left="2880" w:hanging="2520"/>
      </w:pPr>
    </w:lvl>
    <w:lvl w:ilvl="4" w:tplc="25EE6462">
      <w:start w:val="1"/>
      <w:numFmt w:val="decimal"/>
      <w:lvlText w:val="%5."/>
      <w:lvlJc w:val="left"/>
      <w:pPr>
        <w:ind w:left="3600" w:hanging="3240"/>
      </w:pPr>
    </w:lvl>
    <w:lvl w:ilvl="5" w:tplc="70F8759A">
      <w:start w:val="1"/>
      <w:numFmt w:val="decimal"/>
      <w:lvlText w:val="%6."/>
      <w:lvlJc w:val="left"/>
      <w:pPr>
        <w:ind w:left="4320" w:hanging="4140"/>
      </w:pPr>
    </w:lvl>
    <w:lvl w:ilvl="6" w:tplc="FC32C3AC">
      <w:start w:val="1"/>
      <w:numFmt w:val="decimal"/>
      <w:lvlText w:val="%7."/>
      <w:lvlJc w:val="left"/>
      <w:pPr>
        <w:ind w:left="5040" w:hanging="4680"/>
      </w:pPr>
    </w:lvl>
    <w:lvl w:ilvl="7" w:tplc="2D5C904C">
      <w:start w:val="1"/>
      <w:numFmt w:val="decimal"/>
      <w:lvlText w:val="%8."/>
      <w:lvlJc w:val="left"/>
      <w:pPr>
        <w:ind w:left="5760" w:hanging="5400"/>
      </w:pPr>
    </w:lvl>
    <w:lvl w:ilvl="8" w:tplc="58A4DD6E">
      <w:start w:val="1"/>
      <w:numFmt w:val="decimal"/>
      <w:lvlText w:val="%9."/>
      <w:lvlJc w:val="left"/>
      <w:pPr>
        <w:ind w:left="6480" w:hanging="6300"/>
      </w:pPr>
    </w:lvl>
  </w:abstractNum>
  <w:abstractNum w:abstractNumId="1" w15:restartNumberingAfterBreak="0">
    <w:nsid w:val="6DC913C6"/>
    <w:multiLevelType w:val="hybridMultilevel"/>
    <w:tmpl w:val="9A4271BE"/>
    <w:lvl w:ilvl="0" w:tplc="1B306DF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7C7648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3E20B7E8">
      <w:numFmt w:val="bullet"/>
      <w:lvlText w:val=""/>
      <w:lvlJc w:val="left"/>
      <w:pPr>
        <w:ind w:left="2160" w:hanging="1800"/>
      </w:pPr>
    </w:lvl>
    <w:lvl w:ilvl="3" w:tplc="C908D8DE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3DB6C2F4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7BBEC952">
      <w:numFmt w:val="bullet"/>
      <w:lvlText w:val=""/>
      <w:lvlJc w:val="left"/>
      <w:pPr>
        <w:ind w:left="4320" w:hanging="3960"/>
      </w:pPr>
    </w:lvl>
    <w:lvl w:ilvl="6" w:tplc="ED325DD8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BB506DBA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F72E24D4">
      <w:numFmt w:val="bullet"/>
      <w:lvlText w:val=""/>
      <w:lvlJc w:val="left"/>
      <w:pPr>
        <w:ind w:left="6480" w:hanging="6120"/>
      </w:pPr>
    </w:lvl>
  </w:abstractNum>
  <w:num w:numId="1" w16cid:durableId="360518110">
    <w:abstractNumId w:val="1"/>
  </w:num>
  <w:num w:numId="2" w16cid:durableId="198909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FB"/>
    <w:rsid w:val="0000201B"/>
    <w:rsid w:val="00017C00"/>
    <w:rsid w:val="000B67CA"/>
    <w:rsid w:val="000E0F0A"/>
    <w:rsid w:val="00101C49"/>
    <w:rsid w:val="00134053"/>
    <w:rsid w:val="001829D5"/>
    <w:rsid w:val="001A5B5B"/>
    <w:rsid w:val="001B500C"/>
    <w:rsid w:val="001F598E"/>
    <w:rsid w:val="00212712"/>
    <w:rsid w:val="002237DB"/>
    <w:rsid w:val="002958E3"/>
    <w:rsid w:val="002B4F45"/>
    <w:rsid w:val="002B7878"/>
    <w:rsid w:val="00376A07"/>
    <w:rsid w:val="003967C2"/>
    <w:rsid w:val="003D5E9B"/>
    <w:rsid w:val="004362DC"/>
    <w:rsid w:val="004866C0"/>
    <w:rsid w:val="004D65A0"/>
    <w:rsid w:val="004F28CF"/>
    <w:rsid w:val="00514AD8"/>
    <w:rsid w:val="0059530F"/>
    <w:rsid w:val="005C2243"/>
    <w:rsid w:val="006362B0"/>
    <w:rsid w:val="006A66E9"/>
    <w:rsid w:val="006B6DB9"/>
    <w:rsid w:val="006F0B2F"/>
    <w:rsid w:val="007615C8"/>
    <w:rsid w:val="008443DC"/>
    <w:rsid w:val="00851D60"/>
    <w:rsid w:val="009B7BB0"/>
    <w:rsid w:val="009D5172"/>
    <w:rsid w:val="009F4322"/>
    <w:rsid w:val="00A21FCF"/>
    <w:rsid w:val="00AB7A07"/>
    <w:rsid w:val="00C26D6B"/>
    <w:rsid w:val="00C467FB"/>
    <w:rsid w:val="00C91500"/>
    <w:rsid w:val="00CB2375"/>
    <w:rsid w:val="00D90F94"/>
    <w:rsid w:val="00E5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33A6"/>
  <w15:chartTrackingRefBased/>
  <w15:docId w15:val="{6C115BD9-BCA6-6543-8637-26C7A962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E6818"/>
    <w:pPr>
      <w:spacing w:line="276" w:lineRule="auto"/>
    </w:pPr>
    <w:rPr>
      <w:rFonts w:ascii="Arial" w:eastAsia="Arial" w:hAnsi="Arial" w:cs="Arial"/>
      <w:color w:val="000000"/>
      <w:sz w:val="22"/>
      <w:szCs w:val="20"/>
      <w:lang w:eastAsia="en-AU"/>
    </w:rPr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6818"/>
    <w:rPr>
      <w:sz w:val="18"/>
      <w:szCs w:val="22"/>
      <w:lang w:val="en-NZ"/>
    </w:rPr>
  </w:style>
  <w:style w:type="table" w:styleId="TableGrid">
    <w:name w:val="Table Grid"/>
    <w:basedOn w:val="TableNormal"/>
    <w:uiPriority w:val="59"/>
    <w:rsid w:val="004E6818"/>
    <w:rPr>
      <w:sz w:val="22"/>
      <w:szCs w:val="22"/>
      <w:lang w:val="en-N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D607AE"/>
    <w:pPr>
      <w:tabs>
        <w:tab w:val="center" w:pos="4513"/>
        <w:tab w:val="right" w:pos="9026"/>
      </w:tabs>
      <w:spacing w:line="240" w:lineRule="auto"/>
    </w:pPr>
    <w:rPr>
      <w:rFonts w:ascii="Calibri" w:eastAsiaTheme="minorHAnsi" w:hAnsiTheme="minorHAnsi" w:cstheme="minorBidi"/>
      <w:color w:val="auto"/>
      <w:sz w:val="18"/>
      <w:szCs w:val="22"/>
      <w:lang w:val="en-NZ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07AE"/>
    <w:rPr>
      <w:sz w:val="18"/>
      <w:szCs w:val="22"/>
      <w:lang w:val="en-NZ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B6742.7CF8E37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Rype Group</dc:creator>
  <cp:keywords/>
  <dc:description/>
  <cp:lastModifiedBy>Andy Orr</cp:lastModifiedBy>
  <cp:revision>14</cp:revision>
  <cp:lastPrinted>2019-05-13T09:10:00Z</cp:lastPrinted>
  <dcterms:created xsi:type="dcterms:W3CDTF">2022-03-14T06:32:00Z</dcterms:created>
  <dcterms:modified xsi:type="dcterms:W3CDTF">2025-08-21T09:35:00Z</dcterms:modified>
</cp:coreProperties>
</file>