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7689C" w14:textId="618DC427" w:rsidR="00D53607" w:rsidRPr="00136ED6" w:rsidRDefault="00CB7C47" w:rsidP="00CB7C47">
      <w:pPr>
        <w:pStyle w:val="Nadpis1"/>
        <w:jc w:val="center"/>
        <w:rPr>
          <w:b/>
          <w:sz w:val="52"/>
          <w:szCs w:val="52"/>
        </w:rPr>
      </w:pPr>
      <w:r w:rsidRPr="00136ED6">
        <w:rPr>
          <w:b/>
          <w:sz w:val="52"/>
          <w:szCs w:val="52"/>
        </w:rPr>
        <w:t>Šatník</w:t>
      </w:r>
    </w:p>
    <w:p w14:paraId="16AAFDFD" w14:textId="631ADD61" w:rsidR="00D9066D" w:rsidRPr="00136ED6" w:rsidRDefault="00D9066D" w:rsidP="00D9066D">
      <w:pPr>
        <w:rPr>
          <w:b/>
          <w:sz w:val="32"/>
          <w:szCs w:val="32"/>
        </w:rPr>
      </w:pPr>
      <w:r w:rsidRPr="00136ED6">
        <w:rPr>
          <w:b/>
          <w:sz w:val="32"/>
          <w:szCs w:val="32"/>
        </w:rPr>
        <w:t>Popis</w:t>
      </w:r>
    </w:p>
    <w:p w14:paraId="42DEA825" w14:textId="33667C48" w:rsidR="00CB7C47" w:rsidRDefault="00CB7C47" w:rsidP="00CB7C47">
      <w:r>
        <w:t>Aplikace, která pomáhá lidem se správou jejich šatníku. Umožňuje spravovat jejich oblečení, boty, doplňky, které vlastní a tvořit z nich každý den outfity, které mohou nosit. Vše na jednom místě.</w:t>
      </w:r>
    </w:p>
    <w:p w14:paraId="7DBAA9B3" w14:textId="6C026F10" w:rsidR="00D9066D" w:rsidRPr="00136ED6" w:rsidRDefault="00D9066D" w:rsidP="00CB7C47">
      <w:pPr>
        <w:rPr>
          <w:b/>
          <w:sz w:val="32"/>
          <w:szCs w:val="32"/>
        </w:rPr>
      </w:pPr>
      <w:r w:rsidRPr="00136ED6">
        <w:rPr>
          <w:b/>
          <w:sz w:val="32"/>
          <w:szCs w:val="32"/>
        </w:rPr>
        <w:t>Proč?</w:t>
      </w:r>
    </w:p>
    <w:p w14:paraId="346B9832" w14:textId="01610418" w:rsidR="002041ED" w:rsidRDefault="002041ED" w:rsidP="00CB7C47">
      <w:r>
        <w:t>Občas je obtížné a nudné každý den vymýšlet co si vzít na sebe. Krom toho, nechcete opakovat každý týden stejný outfit. Měla by tu být aplikace, která tento problém řeší a napovídá lidem co si mohou každý den vzít na základě toho co nosili předtím</w:t>
      </w:r>
      <w:r w:rsidR="00D4647D">
        <w:t xml:space="preserve"> nebo na základě jejich preferencí/nálady. Když se uživateli nelíbí současná kombinace je možné vygenerovat další.</w:t>
      </w:r>
    </w:p>
    <w:p w14:paraId="01E6B256" w14:textId="1F485B09" w:rsidR="00D4647D" w:rsidRPr="00136ED6" w:rsidRDefault="00D4647D" w:rsidP="00CB7C47">
      <w:pPr>
        <w:rPr>
          <w:sz w:val="32"/>
          <w:szCs w:val="32"/>
        </w:rPr>
      </w:pPr>
      <w:r w:rsidRPr="00136ED6">
        <w:rPr>
          <w:b/>
          <w:sz w:val="32"/>
          <w:szCs w:val="32"/>
        </w:rPr>
        <w:t>Problémy</w:t>
      </w:r>
    </w:p>
    <w:p w14:paraId="35D9372C" w14:textId="4A8ECEC6" w:rsidR="00D4647D" w:rsidRDefault="00D4647D" w:rsidP="00D4647D">
      <w:pPr>
        <w:pStyle w:val="Odstavecseseznamem"/>
        <w:numPr>
          <w:ilvl w:val="0"/>
          <w:numId w:val="1"/>
        </w:numPr>
      </w:pPr>
      <w:r>
        <w:t xml:space="preserve">Člověk obecně nemá přehled o </w:t>
      </w:r>
      <w:proofErr w:type="gramStart"/>
      <w:r>
        <w:t>tom</w:t>
      </w:r>
      <w:proofErr w:type="gramEnd"/>
      <w:r>
        <w:t xml:space="preserve"> co vše má za oblečení</w:t>
      </w:r>
    </w:p>
    <w:p w14:paraId="639F54E0" w14:textId="2C1E1034" w:rsidR="00D4647D" w:rsidRDefault="00D4647D" w:rsidP="00D4647D">
      <w:pPr>
        <w:pStyle w:val="Odstavecseseznamem"/>
        <w:numPr>
          <w:ilvl w:val="0"/>
          <w:numId w:val="1"/>
        </w:numPr>
      </w:pPr>
      <w:r>
        <w:t xml:space="preserve">Pak je těžké vymýšlet co na </w:t>
      </w:r>
      <w:proofErr w:type="gramStart"/>
      <w:r>
        <w:t>sebe</w:t>
      </w:r>
      <w:proofErr w:type="gramEnd"/>
      <w:r>
        <w:t xml:space="preserve"> aniž by se to opakovalo</w:t>
      </w:r>
    </w:p>
    <w:p w14:paraId="186055DD" w14:textId="2868503C" w:rsidR="00670180" w:rsidRDefault="00670180" w:rsidP="00D4647D">
      <w:pPr>
        <w:pStyle w:val="Odstavecseseznamem"/>
        <w:numPr>
          <w:ilvl w:val="0"/>
          <w:numId w:val="1"/>
        </w:numPr>
      </w:pPr>
      <w:r>
        <w:t>Zabere spoustu času zkoušet si na sebe všechny kombinace doplňků a oblečení</w:t>
      </w:r>
    </w:p>
    <w:p w14:paraId="5E9FE8EE" w14:textId="764569FF" w:rsidR="00D4647D" w:rsidRPr="00136ED6" w:rsidRDefault="00D4647D" w:rsidP="00D4647D">
      <w:pPr>
        <w:rPr>
          <w:b/>
          <w:sz w:val="32"/>
          <w:szCs w:val="32"/>
        </w:rPr>
      </w:pPr>
      <w:r w:rsidRPr="00136ED6">
        <w:rPr>
          <w:b/>
          <w:sz w:val="32"/>
          <w:szCs w:val="32"/>
        </w:rPr>
        <w:t>Cílový uživatel</w:t>
      </w:r>
    </w:p>
    <w:p w14:paraId="60004CDA" w14:textId="1323EFBB" w:rsidR="00D4647D" w:rsidRDefault="00D4647D" w:rsidP="00D4647D">
      <w:r>
        <w:t>Muži, ženy, děti kdokoliv bez omezení. Hlavní cílem je ušetřit čas a také zpřehlednit šatník. Uživatel</w:t>
      </w:r>
      <w:r w:rsidR="00BA7788">
        <w:t xml:space="preserve"> si tak bude moci vyzkoušet </w:t>
      </w:r>
      <w:proofErr w:type="gramStart"/>
      <w:r w:rsidR="00BA7788">
        <w:t>outfit</w:t>
      </w:r>
      <w:proofErr w:type="gramEnd"/>
      <w:r w:rsidR="00BA7788">
        <w:t xml:space="preserve"> aniž by si ho bral na sebe. Zároveň si bude moci prohlédnout co vše má v </w:t>
      </w:r>
      <w:proofErr w:type="gramStart"/>
      <w:r w:rsidR="00BA7788">
        <w:t>šatníku</w:t>
      </w:r>
      <w:proofErr w:type="gramEnd"/>
      <w:r w:rsidR="00BA7788">
        <w:t xml:space="preserve"> aniž by se v něm musel fyzicky přehrabovat.</w:t>
      </w:r>
    </w:p>
    <w:p w14:paraId="02FDF451" w14:textId="16E2082D" w:rsidR="0002624E" w:rsidRPr="00136ED6" w:rsidRDefault="0002624E" w:rsidP="00D4647D">
      <w:pPr>
        <w:rPr>
          <w:b/>
          <w:sz w:val="32"/>
          <w:szCs w:val="32"/>
        </w:rPr>
      </w:pPr>
      <w:r w:rsidRPr="00136ED6">
        <w:rPr>
          <w:b/>
          <w:sz w:val="32"/>
          <w:szCs w:val="32"/>
        </w:rPr>
        <w:t>Požadavky</w:t>
      </w:r>
    </w:p>
    <w:p w14:paraId="78606390" w14:textId="5FFC916C" w:rsidR="0002624E" w:rsidRDefault="0002624E" w:rsidP="0002624E">
      <w:pPr>
        <w:pStyle w:val="Odstavecseseznamem"/>
        <w:numPr>
          <w:ilvl w:val="0"/>
          <w:numId w:val="1"/>
        </w:numPr>
      </w:pPr>
      <w:r>
        <w:t>Možnost přidávání oblečení</w:t>
      </w:r>
      <w:r w:rsidR="00943A1C">
        <w:t xml:space="preserve"> do šatníku</w:t>
      </w:r>
    </w:p>
    <w:p w14:paraId="4B7393E8" w14:textId="2EA05934" w:rsidR="0002624E" w:rsidRDefault="0002624E" w:rsidP="0002624E">
      <w:pPr>
        <w:pStyle w:val="Odstavecseseznamem"/>
        <w:numPr>
          <w:ilvl w:val="0"/>
          <w:numId w:val="1"/>
        </w:numPr>
      </w:pPr>
      <w:r>
        <w:t>Možnost prohlížení oblečení</w:t>
      </w:r>
      <w:r w:rsidR="00E82462">
        <w:t xml:space="preserve"> v šatníku</w:t>
      </w:r>
    </w:p>
    <w:p w14:paraId="4B5FB3E7" w14:textId="29175EB4" w:rsidR="0002624E" w:rsidRDefault="0002624E" w:rsidP="0002624E">
      <w:pPr>
        <w:pStyle w:val="Odstavecseseznamem"/>
        <w:numPr>
          <w:ilvl w:val="0"/>
          <w:numId w:val="1"/>
        </w:numPr>
      </w:pPr>
      <w:r>
        <w:t>Mít roztříděné oblečení dle kategorií</w:t>
      </w:r>
    </w:p>
    <w:p w14:paraId="0098D5DE" w14:textId="0B26F841" w:rsidR="0002624E" w:rsidRDefault="0002624E" w:rsidP="0002624E">
      <w:pPr>
        <w:pStyle w:val="Odstavecseseznamem"/>
        <w:numPr>
          <w:ilvl w:val="0"/>
          <w:numId w:val="1"/>
        </w:numPr>
      </w:pPr>
      <w:r>
        <w:t>Generovat outfity na základě minulých zkušenosti/preferencí</w:t>
      </w:r>
    </w:p>
    <w:p w14:paraId="710E7AA0" w14:textId="7828327A" w:rsidR="0002624E" w:rsidRDefault="0002624E" w:rsidP="0002624E">
      <w:pPr>
        <w:pStyle w:val="Odstavecseseznamem"/>
        <w:numPr>
          <w:ilvl w:val="0"/>
          <w:numId w:val="1"/>
        </w:numPr>
      </w:pPr>
      <w:r>
        <w:t>Možnost odebrat věci z</w:t>
      </w:r>
      <w:r w:rsidR="00536B75">
        <w:t> </w:t>
      </w:r>
      <w:r>
        <w:t>šatníku</w:t>
      </w:r>
    </w:p>
    <w:p w14:paraId="359D700B" w14:textId="3ECCAD8B" w:rsidR="00536B75" w:rsidRDefault="00536B75" w:rsidP="0002624E">
      <w:pPr>
        <w:pStyle w:val="Odstavecseseznamem"/>
        <w:numPr>
          <w:ilvl w:val="0"/>
          <w:numId w:val="1"/>
        </w:numPr>
      </w:pPr>
      <w:r>
        <w:t>Možnost přidat informace k jednotlivým kusům oblečení, aby pak k sobě více ladil</w:t>
      </w:r>
      <w:r w:rsidR="003E607C">
        <w:t>y</w:t>
      </w:r>
    </w:p>
    <w:p w14:paraId="5C3515B8" w14:textId="23FBD3F1" w:rsidR="003E607C" w:rsidRDefault="00092F0E" w:rsidP="0002624E">
      <w:pPr>
        <w:pStyle w:val="Odstavecseseznamem"/>
        <w:numPr>
          <w:ilvl w:val="0"/>
          <w:numId w:val="1"/>
        </w:numPr>
      </w:pPr>
      <w:r>
        <w:t xml:space="preserve">Možnost mít historii </w:t>
      </w:r>
      <w:r w:rsidR="00707B11">
        <w:t>out</w:t>
      </w:r>
      <w:r w:rsidR="00505B72">
        <w:t>fitů</w:t>
      </w:r>
    </w:p>
    <w:p w14:paraId="0EFE9660" w14:textId="2FC0B4F3" w:rsidR="005665D2" w:rsidRDefault="005665D2" w:rsidP="005665D2"/>
    <w:p w14:paraId="0EEA94A3" w14:textId="5854FA32" w:rsidR="005665D2" w:rsidRDefault="005665D2" w:rsidP="005665D2"/>
    <w:p w14:paraId="4F0F26DB" w14:textId="13527F78" w:rsidR="005665D2" w:rsidRDefault="005665D2" w:rsidP="005665D2"/>
    <w:p w14:paraId="5EF0E540" w14:textId="5A97AD1A" w:rsidR="005665D2" w:rsidRDefault="005665D2" w:rsidP="005665D2"/>
    <w:p w14:paraId="07D8AB05" w14:textId="1E2599DD" w:rsidR="005665D2" w:rsidRDefault="005665D2" w:rsidP="005665D2"/>
    <w:p w14:paraId="238C6BDC" w14:textId="5D128FB7" w:rsidR="005665D2" w:rsidRDefault="005665D2" w:rsidP="005665D2"/>
    <w:p w14:paraId="2C20538C" w14:textId="6F31E332" w:rsidR="005665D2" w:rsidRDefault="005665D2" w:rsidP="005665D2"/>
    <w:p w14:paraId="67E5DDFD" w14:textId="7882113E" w:rsidR="005665D2" w:rsidRDefault="005665D2" w:rsidP="005665D2"/>
    <w:p w14:paraId="2D6661EA" w14:textId="664E28B8" w:rsidR="00505B72" w:rsidRPr="00136ED6" w:rsidRDefault="00924DD5" w:rsidP="00924DD5">
      <w:pPr>
        <w:rPr>
          <w:b/>
          <w:sz w:val="32"/>
          <w:szCs w:val="32"/>
        </w:rPr>
      </w:pPr>
      <w:r w:rsidRPr="00136ED6">
        <w:rPr>
          <w:b/>
          <w:sz w:val="32"/>
          <w:szCs w:val="32"/>
        </w:rPr>
        <w:lastRenderedPageBreak/>
        <w:t xml:space="preserve">Základní skeč </w:t>
      </w:r>
      <w:r w:rsidR="00136ED6">
        <w:rPr>
          <w:b/>
          <w:sz w:val="32"/>
          <w:szCs w:val="32"/>
        </w:rPr>
        <w:t>prvních obrazovek</w:t>
      </w:r>
      <w:bookmarkStart w:id="0" w:name="_GoBack"/>
      <w:bookmarkEnd w:id="0"/>
      <w:r w:rsidR="00136ED6">
        <w:rPr>
          <w:b/>
          <w:sz w:val="32"/>
          <w:szCs w:val="32"/>
        </w:rPr>
        <w:t xml:space="preserve"> </w:t>
      </w:r>
      <w:r w:rsidR="005665D2">
        <w:rPr>
          <w:b/>
          <w:noProof/>
        </w:rPr>
        <w:drawing>
          <wp:inline distT="0" distB="0" distL="0" distR="0" wp14:anchorId="5791AAAC" wp14:editId="0A4D7A61">
            <wp:extent cx="5753100" cy="614172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14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65D2">
        <w:rPr>
          <w:b/>
          <w:noProof/>
        </w:rPr>
        <w:lastRenderedPageBreak/>
        <w:drawing>
          <wp:inline distT="0" distB="0" distL="0" distR="0" wp14:anchorId="111AA03D" wp14:editId="4582014D">
            <wp:extent cx="5753100" cy="614172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14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65D2">
        <w:rPr>
          <w:b/>
          <w:noProof/>
        </w:rPr>
        <w:lastRenderedPageBreak/>
        <w:drawing>
          <wp:inline distT="0" distB="0" distL="0" distR="0" wp14:anchorId="7B4F6D63" wp14:editId="0F919D2B">
            <wp:extent cx="5402580" cy="7627620"/>
            <wp:effectExtent l="0" t="0" r="762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762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5B72" w:rsidRPr="00136E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311D1"/>
    <w:multiLevelType w:val="hybridMultilevel"/>
    <w:tmpl w:val="145C8CC8"/>
    <w:lvl w:ilvl="0" w:tplc="180025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08B"/>
    <w:rsid w:val="0002624E"/>
    <w:rsid w:val="00092F0E"/>
    <w:rsid w:val="00136ED6"/>
    <w:rsid w:val="002041ED"/>
    <w:rsid w:val="003E607C"/>
    <w:rsid w:val="004E1143"/>
    <w:rsid w:val="00505B72"/>
    <w:rsid w:val="005258D7"/>
    <w:rsid w:val="00536B75"/>
    <w:rsid w:val="005665D2"/>
    <w:rsid w:val="00670180"/>
    <w:rsid w:val="00707B11"/>
    <w:rsid w:val="00924DD5"/>
    <w:rsid w:val="00943A1C"/>
    <w:rsid w:val="00BA7788"/>
    <w:rsid w:val="00CB7C47"/>
    <w:rsid w:val="00D4008B"/>
    <w:rsid w:val="00D4647D"/>
    <w:rsid w:val="00D9066D"/>
    <w:rsid w:val="00DF6682"/>
    <w:rsid w:val="00E8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7B263"/>
  <w15:chartTrackingRefBased/>
  <w15:docId w15:val="{490035AB-A0E2-4008-AD83-ECF4E5EB0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B7C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B7C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CB7C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CB7C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D4647D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5665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665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206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Herel, David</dc:creator>
  <cp:keywords/>
  <dc:description/>
  <cp:lastModifiedBy>Herel, David</cp:lastModifiedBy>
  <cp:revision>18</cp:revision>
  <dcterms:created xsi:type="dcterms:W3CDTF">2019-11-18T16:31:00Z</dcterms:created>
  <dcterms:modified xsi:type="dcterms:W3CDTF">2019-11-18T16:54:00Z</dcterms:modified>
</cp:coreProperties>
</file>