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B3F4" w14:textId="77777777" w:rsidR="00E17F0E" w:rsidRPr="00A30E57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38C8062D" w14:textId="77777777" w:rsidR="00EF0E07" w:rsidRPr="00A30E57" w:rsidRDefault="00EF0E07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2017578" w14:textId="59215AE9" w:rsidR="00E17F0E" w:rsidRP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Proyecto Instalaciones Deportivas </w:t>
      </w:r>
      <w:r w:rsidR="00FF33B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l</w:t>
      </w: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os </w:t>
      </w:r>
      <w:r w:rsidR="00FF33B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evados</w:t>
      </w:r>
    </w:p>
    <w:p w14:paraId="3D04639F" w14:textId="25563F2C" w:rsidR="00E17F0E" w:rsidRPr="00E17F0E" w:rsidRDefault="00E17F0E" w:rsidP="00E17F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6C6E9B4F" w14:textId="77777777" w:rsidR="00E17F0E" w:rsidRP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Presentado por:</w:t>
      </w:r>
    </w:p>
    <w:p w14:paraId="6A4909A7" w14:textId="447395EA" w:rsidR="00E17F0E" w:rsidRP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30E5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David Herrera Herrera</w:t>
      </w:r>
    </w:p>
    <w:p w14:paraId="0F043180" w14:textId="06CC0910" w:rsidR="00E17F0E" w:rsidRP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Código: 00000</w:t>
      </w:r>
      <w:r w:rsidRPr="00A30E5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21271</w:t>
      </w:r>
    </w:p>
    <w:p w14:paraId="2EEBA935" w14:textId="77777777" w:rsidR="00E17F0E" w:rsidRPr="00E17F0E" w:rsidRDefault="00E17F0E" w:rsidP="00E17F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21C72874" w14:textId="77777777" w:rsidR="00E17F0E" w:rsidRP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Presentado a:</w:t>
      </w:r>
    </w:p>
    <w:p w14:paraId="7067A794" w14:textId="77777777" w:rsidR="00E17F0E" w:rsidRP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Cesar Franco</w:t>
      </w:r>
    </w:p>
    <w:p w14:paraId="5394D6DE" w14:textId="6071E575" w:rsidR="00E17F0E" w:rsidRP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30E5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Programación</w:t>
      </w: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2</w:t>
      </w:r>
    </w:p>
    <w:p w14:paraId="03394A87" w14:textId="20E82B32" w:rsidR="00E17F0E" w:rsidRP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Lunes 7:00 am</w:t>
      </w:r>
      <w:r w:rsidRPr="00A30E5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A30E5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viernes</w:t>
      </w: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7:00 am</w:t>
      </w:r>
    </w:p>
    <w:p w14:paraId="47ECDCA8" w14:textId="77777777" w:rsidR="00E17F0E" w:rsidRPr="00E17F0E" w:rsidRDefault="00E17F0E" w:rsidP="00E17F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17F0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64D9FB0A" w14:textId="77777777" w:rsidR="00E17F0E" w:rsidRP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19808F98" w14:textId="77777777" w:rsidR="00E17F0E" w:rsidRPr="00E17F0E" w:rsidRDefault="00E17F0E" w:rsidP="00E17F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4116F57" w14:textId="6FFF81DC" w:rsidR="00E17F0E" w:rsidRP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Universidad de Caldas</w:t>
      </w:r>
    </w:p>
    <w:p w14:paraId="5BE9547D" w14:textId="4EE6AAD4" w:rsidR="00E17F0E" w:rsidRP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Facultad de </w:t>
      </w:r>
      <w:r w:rsidRPr="00A30E5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Ingeniería</w:t>
      </w:r>
    </w:p>
    <w:p w14:paraId="215B313A" w14:textId="591A230A" w:rsid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Departamento de Sistemas y computación</w:t>
      </w:r>
    </w:p>
    <w:p w14:paraId="731DB321" w14:textId="21762C0C" w:rsidR="00A30E57" w:rsidRPr="00E17F0E" w:rsidRDefault="00A30E57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6 de octubre</w:t>
      </w:r>
    </w:p>
    <w:p w14:paraId="427C548A" w14:textId="4D84856D" w:rsidR="00E17F0E" w:rsidRPr="00E17F0E" w:rsidRDefault="00E17F0E" w:rsidP="00E17F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2023</w:t>
      </w:r>
    </w:p>
    <w:p w14:paraId="400E798A" w14:textId="77777777" w:rsidR="00E17F0E" w:rsidRPr="00A30E57" w:rsidRDefault="00E17F0E" w:rsidP="00E17F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</w:p>
    <w:p w14:paraId="300BCDF5" w14:textId="77777777" w:rsidR="00FF33B4" w:rsidRDefault="00FF33B4" w:rsidP="00E17F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</w:p>
    <w:p w14:paraId="3CBB1DD0" w14:textId="77777777" w:rsidR="00FF33B4" w:rsidRDefault="00E17F0E" w:rsidP="00E17F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7F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lastRenderedPageBreak/>
        <w:br/>
      </w:r>
      <w:r w:rsidRPr="00E17F0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Diagrama del proyecto:</w:t>
      </w:r>
    </w:p>
    <w:p w14:paraId="010F1728" w14:textId="77777777" w:rsidR="00FF33B4" w:rsidRDefault="00E17F0E" w:rsidP="00FF33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7F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br/>
      </w:r>
      <w:r w:rsidR="007E0ECF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drawing>
          <wp:inline distT="0" distB="0" distL="0" distR="0" wp14:anchorId="6EB1FC4E" wp14:editId="611E9388">
            <wp:extent cx="5608320" cy="3169920"/>
            <wp:effectExtent l="0" t="0" r="0" b="0"/>
            <wp:docPr id="10276550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A6A9" w14:textId="77777777" w:rsidR="00FF33B4" w:rsidRDefault="00FF33B4" w:rsidP="00FF33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52635" w14:textId="77777777" w:rsidR="001B5C6F" w:rsidRDefault="001B5C6F" w:rsidP="00FF33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54DD1" w14:textId="4D9FC4FE" w:rsidR="00A30E57" w:rsidRPr="00FF33B4" w:rsidRDefault="00A30E57" w:rsidP="00FF33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Planificación del Proyecto de Software para el Centro Deportivo Los Nevados</w:t>
      </w:r>
    </w:p>
    <w:p w14:paraId="145FE0EE" w14:textId="77777777" w:rsidR="00FF33B4" w:rsidRDefault="00FF33B4" w:rsidP="00A30E57">
      <w:pPr>
        <w:rPr>
          <w:rFonts w:ascii="Times New Roman" w:hAnsi="Times New Roman" w:cs="Times New Roman"/>
          <w:sz w:val="24"/>
          <w:szCs w:val="24"/>
        </w:rPr>
      </w:pPr>
    </w:p>
    <w:p w14:paraId="56E44FDD" w14:textId="77777777" w:rsidR="00FF33B4" w:rsidRDefault="00FF33B4" w:rsidP="00A30E57">
      <w:pPr>
        <w:rPr>
          <w:rFonts w:ascii="Times New Roman" w:hAnsi="Times New Roman" w:cs="Times New Roman"/>
          <w:sz w:val="24"/>
          <w:szCs w:val="24"/>
        </w:rPr>
      </w:pPr>
    </w:p>
    <w:p w14:paraId="0D3812AD" w14:textId="045B0797" w:rsidR="00FF33B4" w:rsidRPr="001B5C6F" w:rsidRDefault="00E632E0" w:rsidP="00E632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32E0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0E57" w:rsidRPr="00E632E0">
        <w:rPr>
          <w:rFonts w:ascii="Times New Roman" w:hAnsi="Times New Roman" w:cs="Times New Roman"/>
          <w:b/>
          <w:bCs/>
          <w:sz w:val="24"/>
          <w:szCs w:val="24"/>
        </w:rPr>
        <w:t>Definir los objetivos del proyecto</w:t>
      </w:r>
    </w:p>
    <w:p w14:paraId="03929E54" w14:textId="77777777" w:rsidR="00E632E0" w:rsidRPr="00E632E0" w:rsidRDefault="00E632E0" w:rsidP="00E632E0"/>
    <w:p w14:paraId="18F24CBE" w14:textId="11628FEC" w:rsidR="00A30E57" w:rsidRPr="00FF33B4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Desarrollar una aplicación web para gestionar información del centro deportivo, como instalaciones, socios, y registros de alquileres.</w:t>
      </w:r>
    </w:p>
    <w:p w14:paraId="2276C8A7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Mejorar el proceso de alquiler de las instalaciones, evitando cruces de horarios y calculando automáticamente los costos asociados.</w:t>
      </w:r>
    </w:p>
    <w:p w14:paraId="09099B31" w14:textId="77777777" w:rsidR="00FF33B4" w:rsidRDefault="00FF33B4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36350" w14:textId="0FD8BE4F" w:rsidR="00FF33B4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2. Identificar los requisitos del proyecto</w:t>
      </w:r>
    </w:p>
    <w:p w14:paraId="17E6E829" w14:textId="77777777" w:rsidR="00E632E0" w:rsidRDefault="00E632E0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6B0F4" w14:textId="50936D02" w:rsidR="00FF33B4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Funcionales:</w:t>
      </w:r>
    </w:p>
    <w:p w14:paraId="6ACE31A0" w14:textId="77777777" w:rsidR="00E632E0" w:rsidRDefault="00E632E0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A5D922" w14:textId="3CAF6246" w:rsidR="00A30E57" w:rsidRPr="00FF33B4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Registro de instalaciones deportivas.</w:t>
      </w:r>
    </w:p>
    <w:p w14:paraId="2CFE1D0E" w14:textId="253FAB92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Consulta de instalaciones deportivas por número.</w:t>
      </w:r>
    </w:p>
    <w:p w14:paraId="2BAD79C1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lastRenderedPageBreak/>
        <w:t>Registro de socios.</w:t>
      </w:r>
    </w:p>
    <w:p w14:paraId="3924A885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Alquiler de instalaciones por parte de socios.</w:t>
      </w:r>
    </w:p>
    <w:p w14:paraId="4E61D420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Consulta de alquileres por socio.</w:t>
      </w:r>
    </w:p>
    <w:p w14:paraId="1A13B95A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Verificación de disponibilidad de instalación en base a fecha y hora.</w:t>
      </w:r>
    </w:p>
    <w:p w14:paraId="764A3B25" w14:textId="77777777" w:rsidR="00FF33B4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Cálculo del valor de alquiler.</w:t>
      </w:r>
    </w:p>
    <w:p w14:paraId="164F3A62" w14:textId="77777777" w:rsidR="00E632E0" w:rsidRDefault="00E632E0" w:rsidP="00A30E57">
      <w:pPr>
        <w:rPr>
          <w:rFonts w:ascii="Times New Roman" w:hAnsi="Times New Roman" w:cs="Times New Roman"/>
          <w:sz w:val="24"/>
          <w:szCs w:val="24"/>
        </w:rPr>
      </w:pPr>
    </w:p>
    <w:p w14:paraId="687A2720" w14:textId="7F1C287D" w:rsidR="00A30E57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No Funcionales:</w:t>
      </w:r>
    </w:p>
    <w:p w14:paraId="4DDAC501" w14:textId="77777777" w:rsidR="00E632E0" w:rsidRPr="00FF33B4" w:rsidRDefault="00E632E0" w:rsidP="00A30E57">
      <w:pPr>
        <w:rPr>
          <w:rFonts w:ascii="Times New Roman" w:hAnsi="Times New Roman" w:cs="Times New Roman"/>
          <w:sz w:val="24"/>
          <w:szCs w:val="24"/>
        </w:rPr>
      </w:pPr>
    </w:p>
    <w:p w14:paraId="6322FB14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Rapidez en la carga de la aplicación.</w:t>
      </w:r>
    </w:p>
    <w:p w14:paraId="50071CA2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Interfaz de usuario amigable y fácil de usar.</w:t>
      </w:r>
    </w:p>
    <w:p w14:paraId="7CA0C9AD" w14:textId="77777777" w:rsidR="00FF33B4" w:rsidRDefault="00FF33B4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BA8268" w14:textId="51E94249" w:rsidR="00FF33B4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3. Establecer el alcance del proyecto</w:t>
      </w:r>
    </w:p>
    <w:p w14:paraId="7D733901" w14:textId="77777777" w:rsidR="00E632E0" w:rsidRDefault="00E632E0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453AF" w14:textId="60228E50" w:rsidR="00A30E57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33B4">
        <w:rPr>
          <w:rFonts w:ascii="Times New Roman" w:hAnsi="Times New Roman" w:cs="Times New Roman"/>
          <w:b/>
          <w:bCs/>
          <w:sz w:val="24"/>
          <w:szCs w:val="24"/>
        </w:rPr>
        <w:t>Se desarrollará una aplicación web que incluirá módulos para:</w:t>
      </w:r>
    </w:p>
    <w:p w14:paraId="7B78CBA4" w14:textId="77777777" w:rsidR="00E632E0" w:rsidRPr="00FF33B4" w:rsidRDefault="00E632E0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5A61B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Instalaciones deportivas.</w:t>
      </w:r>
    </w:p>
    <w:p w14:paraId="05E24123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Socios.</w:t>
      </w:r>
    </w:p>
    <w:p w14:paraId="53E9A1C6" w14:textId="77777777" w:rsid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Alquileres.</w:t>
      </w:r>
    </w:p>
    <w:p w14:paraId="20B87010" w14:textId="77777777" w:rsidR="00E632E0" w:rsidRPr="00A30E57" w:rsidRDefault="00E632E0" w:rsidP="00A30E57">
      <w:pPr>
        <w:rPr>
          <w:rFonts w:ascii="Times New Roman" w:hAnsi="Times New Roman" w:cs="Times New Roman"/>
          <w:sz w:val="24"/>
          <w:szCs w:val="24"/>
        </w:rPr>
      </w:pPr>
    </w:p>
    <w:p w14:paraId="45B2BC3B" w14:textId="3F65E5E9" w:rsidR="00A30E57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33B4">
        <w:rPr>
          <w:rFonts w:ascii="Times New Roman" w:hAnsi="Times New Roman" w:cs="Times New Roman"/>
          <w:b/>
          <w:bCs/>
          <w:sz w:val="24"/>
          <w:szCs w:val="24"/>
        </w:rPr>
        <w:t>Queda fuera del alcance:</w:t>
      </w:r>
    </w:p>
    <w:p w14:paraId="1B567033" w14:textId="77777777" w:rsidR="00E632E0" w:rsidRPr="00FF33B4" w:rsidRDefault="00E632E0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C01D7" w14:textId="7CDCED26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 xml:space="preserve">Reservas online por parte de </w:t>
      </w:r>
      <w:r w:rsidR="00FF33B4">
        <w:rPr>
          <w:rFonts w:ascii="Times New Roman" w:hAnsi="Times New Roman" w:cs="Times New Roman"/>
          <w:sz w:val="24"/>
          <w:szCs w:val="24"/>
        </w:rPr>
        <w:t>los</w:t>
      </w:r>
      <w:r w:rsidRPr="00A30E57">
        <w:rPr>
          <w:rFonts w:ascii="Times New Roman" w:hAnsi="Times New Roman" w:cs="Times New Roman"/>
          <w:sz w:val="24"/>
          <w:szCs w:val="24"/>
        </w:rPr>
        <w:t xml:space="preserve"> socios.</w:t>
      </w:r>
    </w:p>
    <w:p w14:paraId="1D0F9037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Módulo de pagos electrónicos.</w:t>
      </w:r>
    </w:p>
    <w:p w14:paraId="70BA0FA9" w14:textId="77777777" w:rsidR="00FF33B4" w:rsidRDefault="00FF33B4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1C523D" w14:textId="4332036C" w:rsidR="00A30E57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4. Identificar los recursos necesarios</w:t>
      </w:r>
    </w:p>
    <w:p w14:paraId="51871813" w14:textId="77777777" w:rsidR="00E632E0" w:rsidRPr="00A30E57" w:rsidRDefault="00E632E0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EFA65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Desarrolladores de software (Front-end y Back-end).</w:t>
      </w:r>
    </w:p>
    <w:p w14:paraId="1918D80D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Diseñador de interfaces.</w:t>
      </w:r>
    </w:p>
    <w:p w14:paraId="692518A7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lastRenderedPageBreak/>
        <w:t>Base de datos.</w:t>
      </w:r>
    </w:p>
    <w:p w14:paraId="4F2FA5C5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Hosting para la aplicación.</w:t>
      </w:r>
    </w:p>
    <w:p w14:paraId="71F74E01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Herramientas de gestión de proyectos y versionamiento.</w:t>
      </w:r>
    </w:p>
    <w:p w14:paraId="38962CD0" w14:textId="77777777" w:rsidR="00FF33B4" w:rsidRDefault="00FF33B4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A3A2E" w14:textId="7441F76F" w:rsidR="00A30E57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5. Establecer un cronograma y un presupuesto</w:t>
      </w:r>
    </w:p>
    <w:p w14:paraId="6B5FDC05" w14:textId="77777777" w:rsidR="00E632E0" w:rsidRPr="00FF33B4" w:rsidRDefault="00E632E0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6C6E3" w14:textId="77777777" w:rsidR="00A30E57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Cronograma:</w:t>
      </w:r>
    </w:p>
    <w:p w14:paraId="6AE4FA46" w14:textId="77777777" w:rsidR="00E632E0" w:rsidRPr="00A30E57" w:rsidRDefault="00E632E0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E08B1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Análisis y diseño: 3 semanas.</w:t>
      </w:r>
    </w:p>
    <w:p w14:paraId="0F002334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Desarrollo: 8 semanas.</w:t>
      </w:r>
    </w:p>
    <w:p w14:paraId="13533E83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Pruebas: 2 semanas.</w:t>
      </w:r>
    </w:p>
    <w:p w14:paraId="7B91D90A" w14:textId="77777777" w:rsid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Implementación: 1 semana.</w:t>
      </w:r>
    </w:p>
    <w:p w14:paraId="2D0EBDAD" w14:textId="77777777" w:rsidR="00E632E0" w:rsidRPr="00A30E57" w:rsidRDefault="00E632E0" w:rsidP="00A30E57">
      <w:pPr>
        <w:rPr>
          <w:rFonts w:ascii="Times New Roman" w:hAnsi="Times New Roman" w:cs="Times New Roman"/>
          <w:sz w:val="24"/>
          <w:szCs w:val="24"/>
        </w:rPr>
      </w:pPr>
    </w:p>
    <w:p w14:paraId="25405057" w14:textId="77777777" w:rsidR="00A30E57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33B4">
        <w:rPr>
          <w:rFonts w:ascii="Times New Roman" w:hAnsi="Times New Roman" w:cs="Times New Roman"/>
          <w:b/>
          <w:bCs/>
          <w:sz w:val="24"/>
          <w:szCs w:val="24"/>
        </w:rPr>
        <w:t>Presupuesto:</w:t>
      </w:r>
    </w:p>
    <w:p w14:paraId="79BD5E28" w14:textId="77777777" w:rsidR="00E632E0" w:rsidRPr="00FF33B4" w:rsidRDefault="00E632E0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6EF40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Estimado inicial de $25,000, considerando salarios, infraestructura y otros gastos.</w:t>
      </w:r>
    </w:p>
    <w:p w14:paraId="35253554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</w:p>
    <w:p w14:paraId="77558178" w14:textId="21BE4F4B" w:rsidR="00A30E57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6. Gestionar los riesgos del proyecto</w:t>
      </w:r>
    </w:p>
    <w:p w14:paraId="47A47FCE" w14:textId="77777777" w:rsidR="00E632E0" w:rsidRPr="00FF33B4" w:rsidRDefault="00E632E0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4D01B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Cambios en los requisitos.</w:t>
      </w:r>
    </w:p>
    <w:p w14:paraId="1EC06ADC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Falta de recursos.</w:t>
      </w:r>
    </w:p>
    <w:p w14:paraId="56D04599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Retrasos en las entregas.</w:t>
      </w:r>
    </w:p>
    <w:p w14:paraId="0F0AE9F5" w14:textId="1CF4AE5D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Problemas técnicos con la infraestructura.</w:t>
      </w:r>
    </w:p>
    <w:p w14:paraId="78AC7314" w14:textId="77777777" w:rsidR="00FF33B4" w:rsidRDefault="00FF33B4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10017" w14:textId="0AC7BE01" w:rsidR="00A30E57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7. Comunicar el plan del proyecto</w:t>
      </w:r>
    </w:p>
    <w:p w14:paraId="6D0C2D72" w14:textId="77777777" w:rsidR="00E632E0" w:rsidRPr="00FF33B4" w:rsidRDefault="00E632E0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D2529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Se realizarán reuniones semanales con el equipo y stakeholders para actualizar sobre el progreso, retos y decisiones importantes.</w:t>
      </w:r>
    </w:p>
    <w:p w14:paraId="37C74F37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</w:p>
    <w:p w14:paraId="7436C918" w14:textId="77777777" w:rsidR="00A30E57" w:rsidRPr="00A30E57" w:rsidRDefault="00A30E57" w:rsidP="00A30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Consejos adicionales para este proyecto:</w:t>
      </w:r>
    </w:p>
    <w:p w14:paraId="74CD8EEF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</w:p>
    <w:p w14:paraId="0CF1525A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FF33B4">
        <w:rPr>
          <w:rFonts w:ascii="Times New Roman" w:hAnsi="Times New Roman" w:cs="Times New Roman"/>
          <w:b/>
          <w:bCs/>
          <w:sz w:val="24"/>
          <w:szCs w:val="24"/>
        </w:rPr>
        <w:t>Involucrar a las partes interesadas:</w:t>
      </w:r>
      <w:r w:rsidRPr="00A30E57">
        <w:rPr>
          <w:rFonts w:ascii="Times New Roman" w:hAnsi="Times New Roman" w:cs="Times New Roman"/>
          <w:sz w:val="24"/>
          <w:szCs w:val="24"/>
        </w:rPr>
        <w:t xml:space="preserve"> Realizar reuniones con el equipo administrativo del centro deportivo para entender mejor sus necesidades y expectativas.</w:t>
      </w:r>
    </w:p>
    <w:p w14:paraId="20F0ECFC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</w:p>
    <w:p w14:paraId="55C0526B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Ser realista:</w:t>
      </w:r>
      <w:r w:rsidRPr="00A30E57">
        <w:rPr>
          <w:rFonts w:ascii="Times New Roman" w:hAnsi="Times New Roman" w:cs="Times New Roman"/>
          <w:sz w:val="24"/>
          <w:szCs w:val="24"/>
        </w:rPr>
        <w:t xml:space="preserve"> Considerando la complejidad de la aplicación, es fundamental no sobrecargar el alcance inicial y centrarse en las funcionalidades más críticas.</w:t>
      </w:r>
    </w:p>
    <w:p w14:paraId="4E26A8AA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</w:p>
    <w:p w14:paraId="3C215AC6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Ser flexible:</w:t>
      </w:r>
      <w:r w:rsidRPr="00A30E57">
        <w:rPr>
          <w:rFonts w:ascii="Times New Roman" w:hAnsi="Times New Roman" w:cs="Times New Roman"/>
          <w:sz w:val="24"/>
          <w:szCs w:val="24"/>
        </w:rPr>
        <w:t xml:space="preserve"> Estar dispuesto a adaptarse a cambios en el proceso, ya sea por retroalimentación del cliente o desafíos técnicos.</w:t>
      </w:r>
    </w:p>
    <w:p w14:paraId="66A42FAD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</w:p>
    <w:p w14:paraId="43C5E035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Documentar el plan:</w:t>
      </w:r>
      <w:r w:rsidRPr="00A30E57">
        <w:rPr>
          <w:rFonts w:ascii="Times New Roman" w:hAnsi="Times New Roman" w:cs="Times New Roman"/>
          <w:sz w:val="24"/>
          <w:szCs w:val="24"/>
        </w:rPr>
        <w:t xml:space="preserve"> Mantener una documentación actualizada y accesible a todo el equipo.</w:t>
      </w:r>
    </w:p>
    <w:p w14:paraId="19371B5C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</w:p>
    <w:p w14:paraId="7221648C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b/>
          <w:bCs/>
          <w:sz w:val="24"/>
          <w:szCs w:val="24"/>
        </w:rPr>
        <w:t>Utilice herramientas que le faciliten el trabajo:</w:t>
      </w:r>
      <w:r w:rsidRPr="00A30E57">
        <w:rPr>
          <w:rFonts w:ascii="Times New Roman" w:hAnsi="Times New Roman" w:cs="Times New Roman"/>
          <w:sz w:val="24"/>
          <w:szCs w:val="24"/>
        </w:rPr>
        <w:t xml:space="preserve"> Herramientas como Trello, Jira o Asana pueden ser útiles para la gestión del proyecto. Google Sheets puede servir para crear el cronograma.</w:t>
      </w:r>
    </w:p>
    <w:p w14:paraId="061B3DAF" w14:textId="77777777" w:rsidR="00A30E57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</w:p>
    <w:p w14:paraId="491A39AA" w14:textId="5E1A0890" w:rsidR="00005C1D" w:rsidRPr="00A30E57" w:rsidRDefault="00A30E57" w:rsidP="00A30E57">
      <w:pPr>
        <w:rPr>
          <w:rFonts w:ascii="Times New Roman" w:hAnsi="Times New Roman" w:cs="Times New Roman"/>
          <w:sz w:val="24"/>
          <w:szCs w:val="24"/>
        </w:rPr>
      </w:pPr>
      <w:r w:rsidRPr="00A30E57">
        <w:rPr>
          <w:rFonts w:ascii="Times New Roman" w:hAnsi="Times New Roman" w:cs="Times New Roman"/>
          <w:sz w:val="24"/>
          <w:szCs w:val="24"/>
        </w:rPr>
        <w:t>Con base en este plan, se puede proceder con la fase de diseño y posteriormente con la implementación del proyecto.</w:t>
      </w:r>
    </w:p>
    <w:sectPr w:rsidR="00005C1D" w:rsidRPr="00A30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055D"/>
    <w:multiLevelType w:val="hybridMultilevel"/>
    <w:tmpl w:val="209A02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60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0E"/>
    <w:rsid w:val="00005C1D"/>
    <w:rsid w:val="001B5C6F"/>
    <w:rsid w:val="007E0ECF"/>
    <w:rsid w:val="00A30E57"/>
    <w:rsid w:val="00E17F0E"/>
    <w:rsid w:val="00E632E0"/>
    <w:rsid w:val="00EF0E07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EA9D"/>
  <w15:chartTrackingRefBased/>
  <w15:docId w15:val="{641F46D3-46CB-41B0-A5C4-6797BCF8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🎮</dc:creator>
  <cp:keywords/>
  <dc:description/>
  <cp:lastModifiedBy>David 🎮</cp:lastModifiedBy>
  <cp:revision>4</cp:revision>
  <dcterms:created xsi:type="dcterms:W3CDTF">2023-10-05T14:58:00Z</dcterms:created>
  <dcterms:modified xsi:type="dcterms:W3CDTF">2023-10-06T00:53:00Z</dcterms:modified>
</cp:coreProperties>
</file>