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使用x</w:t>
      </w:r>
      <w:r>
        <w:t>64dbg</w:t>
      </w:r>
      <w:r>
        <w:rPr>
          <w:rFonts w:hint="eastAsia"/>
        </w:rPr>
        <w:t>，附加到你需要的进程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使用c</w:t>
      </w:r>
      <w:r>
        <w:t>heateEngine</w:t>
      </w:r>
      <w:r>
        <w:rPr>
          <w:rFonts w:hint="eastAsia"/>
        </w:rPr>
        <w:t>打开进程，搜索关键字符串，记录内存地址</w:t>
      </w:r>
    </w:p>
    <w:p>
      <w:pPr>
        <w:pStyle w:val="4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进入x</w:t>
      </w:r>
      <w:r>
        <w:t>64b</w:t>
      </w:r>
      <w:r>
        <w:rPr>
          <w:rFonts w:hint="eastAsia"/>
        </w:rPr>
        <w:t>g，下方内存区域，找到内存地址，右键下断点</w:t>
      </w:r>
    </w:p>
    <w:p>
      <w:pPr>
        <w:pStyle w:val="4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在软件中打开控件，触发断点，观察调用堆栈，这时可以发现</w:t>
      </w:r>
      <w:r>
        <w:rPr>
          <w:rFonts w:hint="eastAsia"/>
          <w:lang w:val="en-US" w:eastAsia="zh-CN"/>
        </w:rPr>
        <w:t>关键</w:t>
      </w:r>
      <w:bookmarkStart w:id="0" w:name="_GoBack"/>
      <w:bookmarkEnd w:id="0"/>
      <w:r>
        <w:rPr>
          <w:rFonts w:hint="eastAsia"/>
        </w:rPr>
        <w:t>函数</w:t>
      </w:r>
    </w:p>
    <w:p>
      <w:pPr>
        <w:pStyle w:val="4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找到关键函数，进入开源库，查看其含义，然后HOOK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5F66E4"/>
    <w:multiLevelType w:val="multilevel"/>
    <w:tmpl w:val="6F5F66E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2FA"/>
    <w:rsid w:val="000C670F"/>
    <w:rsid w:val="009A57CE"/>
    <w:rsid w:val="00A11B00"/>
    <w:rsid w:val="00B82332"/>
    <w:rsid w:val="00F242FA"/>
    <w:rsid w:val="00F305DF"/>
    <w:rsid w:val="05DA7444"/>
    <w:rsid w:val="3FCC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</Words>
  <Characters>102</Characters>
  <Lines>1</Lines>
  <Paragraphs>1</Paragraphs>
  <TotalTime>21</TotalTime>
  <ScaleCrop>false</ScaleCrop>
  <LinksUpToDate>false</LinksUpToDate>
  <CharactersWithSpaces>118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2021-08-30T08:35:00Z</dcterms:created>
  <dc:creator>leagsoft</dc:creator>
  <cp:lastModifiedBy>1817小</cp:lastModifiedBy>
  <dcterms:modified xsi:type="dcterms:W3CDTF">2021-09-06T02:51:12Z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1ECB01B3F920481B93E9ED396052C59E</vt:lpwstr>
  </property>
</Properties>
</file>