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94A82" w14:textId="7C06117F" w:rsidR="008250C2" w:rsidRPr="00060E97" w:rsidRDefault="00241887" w:rsidP="342CE584">
      <w:pPr>
        <w:pStyle w:val="Textoindependiente"/>
        <w:spacing w:before="0"/>
        <w:ind w:left="-330"/>
        <w:jc w:val="center"/>
      </w:pPr>
      <w:r w:rsidRPr="00060E97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0E94B62" wp14:editId="2A4A76BE">
                <wp:simplePos x="0" y="0"/>
                <wp:positionH relativeFrom="page">
                  <wp:posOffset>3462867</wp:posOffset>
                </wp:positionH>
                <wp:positionV relativeFrom="margin">
                  <wp:align>top</wp:align>
                </wp:positionV>
                <wp:extent cx="3263900" cy="212090"/>
                <wp:effectExtent l="0" t="0" r="12700" b="16510"/>
                <wp:wrapNone/>
                <wp:docPr id="31" name="Cuadro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3263900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609BB" w14:textId="77777777" w:rsidR="00FB4469" w:rsidRDefault="00FB4469">
                            <w:pPr>
                              <w:tabs>
                                <w:tab w:val="left" w:pos="4596"/>
                              </w:tabs>
                              <w:spacing w:line="441" w:lineRule="exact"/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E94B62" id="_x0000_t202" coordsize="21600,21600" o:spt="202" path="m,l,21600r21600,l21600,xe">
                <v:stroke joinstyle="miter"/>
                <v:path gradientshapeok="t" o:connecttype="rect"/>
              </v:shapetype>
              <v:shape id="Cuadro de texto 31" o:spid="_x0000_s1026" type="#_x0000_t202" style="position:absolute;left:0;text-align:left;margin-left:272.65pt;margin-top:0;width:257pt;height:16.7pt;flip:y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" filled="f" stroked="f">
                <v:textbox inset="0,0,0,0">
                  <w:txbxContent>
                    <w:p w14:paraId="369609BB" w14:textId="77777777" w:rsidR="00FB4469" w:rsidRDefault="00FB4469">
                      <w:pPr>
                        <w:tabs>
                          <w:tab w:val="left" w:pos="4596"/>
                        </w:tabs>
                        <w:spacing w:line="441" w:lineRule="exact"/>
                        <w:jc w:val="center"/>
                        <w:rPr>
                          <w:rFonts w:ascii="Trebuchet MS" w:hAnsi="Trebuchet MS"/>
                          <w:b/>
                          <w:sz w:val="28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3EAE3E36">
        <w:rPr>
          <w:noProof/>
        </w:rPr>
        <w:drawing>
          <wp:inline distT="0" distB="0" distL="0" distR="0" wp14:anchorId="6A3FA635" wp14:editId="0F3D11B6">
            <wp:extent cx="4572000" cy="1790700"/>
            <wp:effectExtent l="0" t="0" r="0" b="0"/>
            <wp:docPr id="1890823547" name="Imagen 1890823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B4DB" w14:textId="57FA1E07" w:rsidR="342CE584" w:rsidRDefault="342CE584" w:rsidP="342CE584">
      <w:pPr>
        <w:pStyle w:val="Textoindependiente"/>
        <w:spacing w:before="0"/>
        <w:ind w:left="-330"/>
        <w:jc w:val="center"/>
      </w:pPr>
    </w:p>
    <w:p w14:paraId="12FBE1CD" w14:textId="4EDBE61F" w:rsidR="00CF7027" w:rsidRPr="00625F7B" w:rsidRDefault="00625F7B" w:rsidP="00625F7B">
      <w:pPr>
        <w:spacing w:line="480" w:lineRule="auto"/>
        <w:jc w:val="center"/>
        <w:rPr>
          <w:sz w:val="28"/>
          <w:lang w:val="es-ES"/>
        </w:rPr>
      </w:pPr>
      <w:r>
        <w:rPr>
          <w:sz w:val="28"/>
          <w:lang w:val="es-ES"/>
        </w:rPr>
        <w:t>FACULTAD DE INGENIERÍA</w:t>
      </w:r>
    </w:p>
    <w:p w14:paraId="4D4349D6" w14:textId="7C03BF07" w:rsidR="0002651A" w:rsidRPr="00B26B1E" w:rsidRDefault="0002651A" w:rsidP="00E146A1">
      <w:pPr>
        <w:pStyle w:val="Textoindependiente"/>
        <w:spacing w:before="0"/>
        <w:rPr>
          <w:b/>
          <w:sz w:val="32"/>
          <w:szCs w:val="32"/>
        </w:rPr>
      </w:pPr>
    </w:p>
    <w:p w14:paraId="5474668C" w14:textId="36EAA663" w:rsidR="00B26B1E" w:rsidRPr="00B26B1E" w:rsidRDefault="002114A6" w:rsidP="00B26B1E">
      <w:pPr>
        <w:spacing w:line="480" w:lineRule="auto"/>
        <w:jc w:val="center"/>
        <w:rPr>
          <w:sz w:val="32"/>
          <w:szCs w:val="32"/>
          <w:lang w:val="es-CL" w:bidi="en-US"/>
        </w:rPr>
      </w:pPr>
      <w:r w:rsidRPr="002114A6">
        <w:rPr>
          <w:sz w:val="32"/>
          <w:szCs w:val="32"/>
          <w:lang w:bidi="en-US"/>
        </w:rPr>
        <w:t>INF3590</w:t>
      </w:r>
      <w:r w:rsidR="00B26B1E" w:rsidRPr="00B26B1E">
        <w:rPr>
          <w:sz w:val="32"/>
          <w:szCs w:val="32"/>
          <w:lang w:val="es-CL" w:bidi="en-US"/>
        </w:rPr>
        <w:br/>
      </w:r>
      <w:r>
        <w:rPr>
          <w:sz w:val="32"/>
          <w:szCs w:val="32"/>
          <w:lang w:val="es-CL" w:bidi="en-US"/>
        </w:rPr>
        <w:t xml:space="preserve">         Big Data</w:t>
      </w:r>
    </w:p>
    <w:p w14:paraId="1CA33C15" w14:textId="7586E2E4" w:rsidR="00625F7B" w:rsidRDefault="002114A6" w:rsidP="00625F7B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Tarea</w:t>
      </w:r>
      <w:r w:rsidR="00B26B1E" w:rsidRPr="00B26B1E">
        <w:rPr>
          <w:b/>
          <w:sz w:val="28"/>
          <w:lang w:val="es-ES"/>
        </w:rPr>
        <w:t xml:space="preserve"> I</w:t>
      </w:r>
    </w:p>
    <w:p w14:paraId="3BAB32C7" w14:textId="77777777" w:rsidR="00B26B1E" w:rsidRPr="00625F7B" w:rsidRDefault="00B26B1E" w:rsidP="00625F7B">
      <w:pPr>
        <w:jc w:val="center"/>
        <w:rPr>
          <w:sz w:val="28"/>
          <w:szCs w:val="28"/>
          <w:lang w:bidi="en-US"/>
        </w:rPr>
      </w:pPr>
    </w:p>
    <w:sdt>
      <w:sdtPr>
        <w:rPr>
          <w:b/>
          <w:bCs/>
          <w:lang w:val="es-ES"/>
        </w:rPr>
        <w:id w:val="164914065"/>
        <w:lock w:val="contentLocked"/>
        <w:placeholder>
          <w:docPart w:val="9E8A4D5C5C714484BA6CB3C9A914E048"/>
        </w:placeholder>
        <w15:appearance w15:val="hidden"/>
      </w:sdtPr>
      <w:sdtContent>
        <w:p w14:paraId="6918B535" w14:textId="77777777" w:rsidR="00625F7B" w:rsidRPr="00D864BF" w:rsidRDefault="00625F7B" w:rsidP="00625F7B">
          <w:pPr>
            <w:spacing w:line="480" w:lineRule="auto"/>
            <w:jc w:val="center"/>
            <w:rPr>
              <w:b/>
              <w:lang w:val="es-ES"/>
            </w:rPr>
          </w:pPr>
          <w:r>
            <w:rPr>
              <w:b/>
              <w:lang w:val="es-ES"/>
            </w:rPr>
            <w:t>AUTOR</w:t>
          </w:r>
          <w:r w:rsidRPr="00D864BF">
            <w:rPr>
              <w:b/>
              <w:lang w:val="es-ES"/>
            </w:rPr>
            <w:t>(ES)</w:t>
          </w:r>
        </w:p>
      </w:sdtContent>
    </w:sdt>
    <w:p w14:paraId="003711F8" w14:textId="4451679F" w:rsidR="00625F7B" w:rsidRPr="00C32796" w:rsidRDefault="00DF0252" w:rsidP="00DF0252">
      <w:pPr>
        <w:pStyle w:val="Encabezado"/>
        <w:ind w:firstLine="0"/>
        <w:jc w:val="center"/>
        <w:rPr>
          <w:rStyle w:val="normaltextrun"/>
          <w:rFonts w:eastAsiaTheme="minorEastAsia"/>
          <w:color w:val="000000" w:themeColor="text1"/>
        </w:rPr>
      </w:pPr>
      <w:r>
        <w:rPr>
          <w:rStyle w:val="normaltextrun"/>
          <w:rFonts w:eastAsiaTheme="minorEastAsia"/>
          <w:color w:val="000000" w:themeColor="text1"/>
        </w:rPr>
        <w:t xml:space="preserve">            </w:t>
      </w:r>
      <w:r w:rsidR="00625F7B" w:rsidRPr="64709D41">
        <w:rPr>
          <w:rStyle w:val="normaltextrun"/>
          <w:rFonts w:eastAsiaTheme="minorEastAsia"/>
          <w:color w:val="000000" w:themeColor="text1"/>
        </w:rPr>
        <w:t>Hospinal Roman, Oscar David</w:t>
      </w:r>
    </w:p>
    <w:p w14:paraId="29708B3E" w14:textId="77777777" w:rsidR="000D1859" w:rsidRDefault="000D1859" w:rsidP="00E146A1">
      <w:pPr>
        <w:pStyle w:val="Encabezado"/>
        <w:jc w:val="center"/>
        <w:rPr>
          <w:rFonts w:ascii="Times New Roman" w:hAnsi="Times New Roman" w:cs="Times New Roman"/>
        </w:rPr>
      </w:pPr>
    </w:p>
    <w:p w14:paraId="374CEC49" w14:textId="77777777" w:rsidR="00173FEF" w:rsidRDefault="00173FEF" w:rsidP="00E146A1">
      <w:pPr>
        <w:pStyle w:val="Encabezado"/>
        <w:jc w:val="center"/>
        <w:rPr>
          <w:rFonts w:ascii="Times New Roman" w:hAnsi="Times New Roman" w:cs="Times New Roman"/>
        </w:rPr>
      </w:pPr>
    </w:p>
    <w:p w14:paraId="443F8A63" w14:textId="77777777" w:rsidR="00173FEF" w:rsidRDefault="00173FEF" w:rsidP="00E146A1">
      <w:pPr>
        <w:pStyle w:val="Encabezado"/>
        <w:jc w:val="center"/>
        <w:rPr>
          <w:rFonts w:ascii="Times New Roman" w:hAnsi="Times New Roman" w:cs="Times New Roman"/>
        </w:rPr>
      </w:pPr>
    </w:p>
    <w:p w14:paraId="05559960" w14:textId="77777777" w:rsidR="00173FEF" w:rsidRDefault="00173FEF" w:rsidP="00E146A1">
      <w:pPr>
        <w:pStyle w:val="Encabezado"/>
        <w:jc w:val="center"/>
        <w:rPr>
          <w:rFonts w:ascii="Times New Roman" w:hAnsi="Times New Roman" w:cs="Times New Roman"/>
        </w:rPr>
      </w:pPr>
    </w:p>
    <w:p w14:paraId="7FCA4B1C" w14:textId="77777777" w:rsidR="00173FEF" w:rsidRDefault="00173FEF" w:rsidP="00E146A1">
      <w:pPr>
        <w:pStyle w:val="Encabezado"/>
        <w:jc w:val="center"/>
        <w:rPr>
          <w:rFonts w:ascii="Times New Roman" w:hAnsi="Times New Roman" w:cs="Times New Roman"/>
        </w:rPr>
      </w:pPr>
    </w:p>
    <w:p w14:paraId="2039D5CD" w14:textId="77777777" w:rsidR="00173FEF" w:rsidRPr="00C32796" w:rsidRDefault="00173FEF" w:rsidP="00E146A1">
      <w:pPr>
        <w:pStyle w:val="Encabezado"/>
        <w:jc w:val="center"/>
        <w:rPr>
          <w:rFonts w:ascii="Times New Roman" w:hAnsi="Times New Roman" w:cs="Times New Roman"/>
        </w:rPr>
      </w:pPr>
    </w:p>
    <w:p w14:paraId="27516ABF" w14:textId="20A7E764" w:rsidR="008250C2" w:rsidRPr="00C32796" w:rsidRDefault="008250C2" w:rsidP="342CE584">
      <w:pPr>
        <w:ind w:left="2160" w:right="3126"/>
        <w:jc w:val="center"/>
        <w:rPr>
          <w:b/>
          <w:bCs/>
        </w:rPr>
      </w:pPr>
    </w:p>
    <w:p w14:paraId="30E94A98" w14:textId="26F201BB" w:rsidR="008250C2" w:rsidRPr="00C32796" w:rsidRDefault="47412DAD" w:rsidP="342CE584">
      <w:pPr>
        <w:ind w:left="2160" w:right="3126"/>
        <w:jc w:val="center"/>
        <w:rPr>
          <w:b/>
          <w:bCs/>
        </w:rPr>
        <w:sectPr w:rsidR="008250C2" w:rsidRPr="00C32796" w:rsidSect="005650C0">
          <w:footerReference w:type="default" r:id="rId12"/>
          <w:footerReference w:type="first" r:id="rId13"/>
          <w:type w:val="continuous"/>
          <w:pgSz w:w="11906" w:h="16838" w:code="9"/>
          <w:pgMar w:top="1440" w:right="1440" w:bottom="1440" w:left="1440" w:header="340" w:footer="720" w:gutter="0"/>
          <w:cols w:space="720"/>
          <w:titlePg/>
          <w:docGrid w:linePitch="326"/>
        </w:sectPr>
      </w:pPr>
      <w:r w:rsidRPr="00C32796">
        <w:rPr>
          <w:b/>
          <w:bCs/>
        </w:rPr>
        <w:t xml:space="preserve">                </w:t>
      </w:r>
      <w:r w:rsidR="00CF7027" w:rsidRPr="00C32796">
        <w:rPr>
          <w:b/>
          <w:bCs/>
        </w:rPr>
        <w:t>202</w:t>
      </w:r>
      <w:r w:rsidR="00B26B1E">
        <w:rPr>
          <w:b/>
          <w:bCs/>
        </w:rPr>
        <w:t>5</w:t>
      </w:r>
      <w:r w:rsidR="00CF7027" w:rsidRPr="00C32796">
        <w:rPr>
          <w:b/>
          <w:bCs/>
        </w:rPr>
        <w:t>-I</w:t>
      </w:r>
    </w:p>
    <w:p w14:paraId="789EBEEE" w14:textId="32AA423C" w:rsidR="006D3C1C" w:rsidRPr="00720E7D" w:rsidRDefault="00FD0C16" w:rsidP="00813341">
      <w:pPr>
        <w:pStyle w:val="TitulodeIndice"/>
        <w:rPr>
          <w:lang w:val="es-PE"/>
        </w:rPr>
      </w:pPr>
      <w:bookmarkStart w:id="0" w:name="_Toc102771830"/>
      <w:bookmarkStart w:id="1" w:name="_Toc144554803"/>
      <w:bookmarkStart w:id="2" w:name="_Toc176987527"/>
      <w:bookmarkStart w:id="3" w:name="_Toc201851592"/>
      <w:r w:rsidRPr="00720E7D">
        <w:rPr>
          <w:lang w:val="es-PE"/>
        </w:rPr>
        <w:lastRenderedPageBreak/>
        <w:t>TABLA DE CONTENIDO</w:t>
      </w:r>
      <w:bookmarkEnd w:id="0"/>
      <w:bookmarkEnd w:id="1"/>
      <w:bookmarkEnd w:id="2"/>
      <w:bookmarkEnd w:id="3"/>
    </w:p>
    <w:p w14:paraId="284660A5" w14:textId="7C6E394D" w:rsidR="009155C8" w:rsidRDefault="005C0E41">
      <w:pPr>
        <w:pStyle w:val="TD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\f \h \z \u </w:instrText>
      </w:r>
      <w:r>
        <w:fldChar w:fldCharType="separate"/>
      </w:r>
      <w:hyperlink w:anchor="_Toc201851592" w:history="1">
        <w:r w:rsidR="009155C8" w:rsidRPr="000A040F">
          <w:rPr>
            <w:rStyle w:val="Hipervnculo"/>
          </w:rPr>
          <w:t>TABLA DE CONTENIDO</w:t>
        </w:r>
        <w:r w:rsidR="009155C8">
          <w:rPr>
            <w:webHidden/>
          </w:rPr>
          <w:tab/>
        </w:r>
        <w:r w:rsidR="009155C8">
          <w:rPr>
            <w:webHidden/>
          </w:rPr>
          <w:fldChar w:fldCharType="begin"/>
        </w:r>
        <w:r w:rsidR="009155C8">
          <w:rPr>
            <w:webHidden/>
          </w:rPr>
          <w:instrText xml:space="preserve"> PAGEREF _Toc201851592 \h </w:instrText>
        </w:r>
        <w:r w:rsidR="009155C8">
          <w:rPr>
            <w:webHidden/>
          </w:rPr>
        </w:r>
        <w:r w:rsidR="009155C8">
          <w:rPr>
            <w:webHidden/>
          </w:rPr>
          <w:fldChar w:fldCharType="separate"/>
        </w:r>
        <w:r w:rsidR="009155C8">
          <w:rPr>
            <w:webHidden/>
          </w:rPr>
          <w:t>2</w:t>
        </w:r>
        <w:r w:rsidR="009155C8">
          <w:rPr>
            <w:webHidden/>
          </w:rPr>
          <w:fldChar w:fldCharType="end"/>
        </w:r>
      </w:hyperlink>
    </w:p>
    <w:p w14:paraId="2EF67043" w14:textId="2F70063C" w:rsidR="009155C8" w:rsidRDefault="009155C8">
      <w:pPr>
        <w:pStyle w:val="TD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01851593" w:history="1">
        <w:r w:rsidRPr="000A040F">
          <w:rPr>
            <w:rStyle w:val="Hipervnculo"/>
          </w:rPr>
          <w:t>INDICE DE FIGURAS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_Toc201851593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F3D7768" w14:textId="1DC5AB5D" w:rsidR="009155C8" w:rsidRDefault="009155C8">
      <w:pPr>
        <w:pStyle w:val="TD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01851594" w:history="1">
        <w:r w:rsidRPr="000A040F">
          <w:rPr>
            <w:rStyle w:val="Hipervnculo"/>
          </w:rPr>
          <w:t>Capítulo 1: Introducción y Justificación del Proyecto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_Toc201851594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41AAC0C" w14:textId="4DBB86C0" w:rsidR="009155C8" w:rsidRDefault="009155C8">
      <w:pPr>
        <w:pStyle w:val="TDC2"/>
        <w:tabs>
          <w:tab w:val="left" w:pos="1285"/>
        </w:tabs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595" w:history="1">
        <w:r w:rsidRPr="000A040F">
          <w:rPr>
            <w:rStyle w:val="Hipervnculo"/>
          </w:rPr>
          <w:t>1.1</w:t>
        </w:r>
        <w:r>
          <w:rPr>
            <w:rFonts w:eastAsiaTheme="minorEastAsia" w:cstheme="minorBidi"/>
            <w:bCs w:val="0"/>
            <w:smallCaps w:val="0"/>
            <w:kern w:val="2"/>
            <w14:ligatures w14:val="standardContextual"/>
          </w:rPr>
          <w:tab/>
        </w:r>
        <w:r w:rsidRPr="000A040F">
          <w:rPr>
            <w:rStyle w:val="Hipervnculo"/>
          </w:rPr>
          <w:t>Objetivos del Proyecto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_Toc201851595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E4704F9" w14:textId="1CD256D6" w:rsidR="009155C8" w:rsidRDefault="009155C8">
      <w:pPr>
        <w:pStyle w:val="TDC2"/>
        <w:tabs>
          <w:tab w:val="left" w:pos="1285"/>
        </w:tabs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596" w:history="1">
        <w:r w:rsidRPr="000A040F">
          <w:rPr>
            <w:rStyle w:val="Hipervnculo"/>
          </w:rPr>
          <w:t>1.2</w:t>
        </w:r>
        <w:r>
          <w:rPr>
            <w:rFonts w:eastAsiaTheme="minorEastAsia" w:cstheme="minorBidi"/>
            <w:bCs w:val="0"/>
            <w:smallCaps w:val="0"/>
            <w:kern w:val="2"/>
            <w14:ligatures w14:val="standardContextual"/>
          </w:rPr>
          <w:tab/>
        </w:r>
        <w:r w:rsidRPr="000A040F">
          <w:rPr>
            <w:rStyle w:val="Hipervnculo"/>
          </w:rPr>
          <w:t>Alcance y Limitaciones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_Toc201851596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596C2A4" w14:textId="38D4D7FE" w:rsidR="009155C8" w:rsidRDefault="009155C8">
      <w:pPr>
        <w:pStyle w:val="TD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01851597" w:history="1">
        <w:r w:rsidRPr="000A040F">
          <w:rPr>
            <w:rStyle w:val="Hipervnculo"/>
          </w:rPr>
          <w:t>Capítulo 2: Selección y Adquisición de Datos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_Toc201851597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3B5BC90" w14:textId="35D37ED4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598" w:history="1">
        <w:r w:rsidRPr="000A040F">
          <w:rPr>
            <w:rStyle w:val="Hipervnculo"/>
          </w:rPr>
          <w:t>2.1 Fuente de Datos Seleccionada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_Toc201851598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E0F8F84" w14:textId="02E5377E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599" w:history="1">
        <w:r w:rsidRPr="000A040F">
          <w:rPr>
            <w:rStyle w:val="Hipervnculo"/>
          </w:rPr>
          <w:t>2.2 Metodología de Extracción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_Toc201851599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601A56D" w14:textId="2F6BAB7A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00" w:history="1">
        <w:r w:rsidRPr="000A040F">
          <w:rPr>
            <w:rStyle w:val="Hipervnculo"/>
          </w:rPr>
          <w:t>2.3 Herramientas y Tecnologías Utilizadas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83424C8" w14:textId="5EDB1A3C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01" w:history="1">
        <w:r w:rsidRPr="000A040F">
          <w:rPr>
            <w:rStyle w:val="Hipervnculo"/>
          </w:rPr>
          <w:t>2.4 Volumen y Características de los Datos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373F2DC" w14:textId="52D5DCC6" w:rsidR="009155C8" w:rsidRDefault="009155C8">
      <w:pPr>
        <w:pStyle w:val="TD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01851602" w:history="1">
        <w:r w:rsidRPr="000A040F">
          <w:rPr>
            <w:rStyle w:val="Hipervnculo"/>
          </w:rPr>
          <w:t>Capítulo 3: Preprocesamiento de Datos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238B279" w14:textId="5B263EEF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03" w:history="1">
        <w:r w:rsidRPr="000A040F">
          <w:rPr>
            <w:rStyle w:val="Hipervnculo"/>
          </w:rPr>
          <w:t>3.1 Análisis Inicial de Calidad de Datos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423898C" w14:textId="473B14A2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04" w:history="1">
        <w:r w:rsidRPr="000A040F">
          <w:rPr>
            <w:rStyle w:val="Hipervnculo"/>
          </w:rPr>
          <w:t>3.2 Transformaciones de Formato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260A589" w14:textId="702BFBBF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05" w:history="1">
        <w:r w:rsidRPr="000A040F">
          <w:rPr>
            <w:rStyle w:val="Hipervnculo"/>
          </w:rPr>
          <w:t>3.3 Validación y Control de Calidad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0BB7C46" w14:textId="773D4264" w:rsidR="009155C8" w:rsidRDefault="009155C8">
      <w:pPr>
        <w:pStyle w:val="TD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01851606" w:history="1">
        <w:r w:rsidRPr="000A040F">
          <w:rPr>
            <w:rStyle w:val="Hipervnculo"/>
          </w:rPr>
          <w:t>Capítulo 4: Almacenamiento Distribuido en Base NoSQL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39B3484" w14:textId="329AB053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07" w:history="1">
        <w:r w:rsidRPr="000A040F">
          <w:rPr>
            <w:rStyle w:val="Hipervnculo"/>
          </w:rPr>
          <w:t>4.1 Selección de Tecnología NoSQL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43A7070" w14:textId="714F5174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08" w:history="1">
        <w:r w:rsidRPr="000A040F">
          <w:rPr>
            <w:rStyle w:val="Hipervnculo"/>
          </w:rPr>
          <w:t>4.2 Justificación Técnica de TinyDB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0F85EC7" w14:textId="6CD473F0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09" w:history="1">
        <w:r w:rsidRPr="000A040F">
          <w:rPr>
            <w:rStyle w:val="Hipervnculo"/>
          </w:rPr>
          <w:t>4.3 Diseño de la Estructura de Base de Datos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358D19C" w14:textId="568A536D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10" w:history="1">
        <w:r w:rsidRPr="000A040F">
          <w:rPr>
            <w:rStyle w:val="Hipervnculo"/>
          </w:rPr>
          <w:t>4.4 Implementación del Almacenamiento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16E14EE" w14:textId="491AF248" w:rsidR="009155C8" w:rsidRDefault="009155C8">
      <w:pPr>
        <w:pStyle w:val="TD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01851611" w:history="1">
        <w:r w:rsidRPr="000A040F">
          <w:rPr>
            <w:rStyle w:val="Hipervnculo"/>
          </w:rPr>
          <w:t>Capítulo 5: Almacenamiento Distribuido en Base NoSQL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725BE56" w14:textId="4D742551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12" w:history="1">
        <w:r w:rsidRPr="000A040F">
          <w:rPr>
            <w:rStyle w:val="Hipervnculo"/>
          </w:rPr>
          <w:t>5.1 Estadísticas Descriptivas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E03B4D8" w14:textId="550F834B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13" w:history="1">
        <w:r w:rsidRPr="000A040F">
          <w:rPr>
            <w:rStyle w:val="Hipervnculo"/>
          </w:rPr>
          <w:t>5.2 Visualizaciones Generadas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F3DA6E0" w14:textId="02E273DB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14" w:history="1">
        <w:r w:rsidRPr="000A040F">
          <w:rPr>
            <w:rStyle w:val="Hipervnculo"/>
          </w:rPr>
          <w:t>5.3 Insights Comerciales Identificados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B37A222" w14:textId="7984E3E9" w:rsidR="009155C8" w:rsidRDefault="009155C8">
      <w:pPr>
        <w:pStyle w:val="TD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01851615" w:history="1">
        <w:r w:rsidRPr="000A040F">
          <w:rPr>
            <w:rStyle w:val="Hipervnculo"/>
          </w:rPr>
          <w:t>Capítulo 6: Arquitectura e Implementación Técnica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053EC7C" w14:textId="783C0AA6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16" w:history="1">
        <w:r w:rsidRPr="000A040F">
          <w:rPr>
            <w:rStyle w:val="Hipervnculo"/>
          </w:rPr>
          <w:t>6.1 Diseño de la Arquitectura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EA42DE2" w14:textId="48EA787D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17" w:history="1">
        <w:r w:rsidRPr="000A040F">
          <w:rPr>
            <w:rStyle w:val="Hipervnculo"/>
          </w:rPr>
          <w:t>6.2 Estructura Modular del Código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B8112F7" w14:textId="0929D8BE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18" w:history="1">
        <w:r w:rsidRPr="000A040F">
          <w:rPr>
            <w:rStyle w:val="Hipervnculo"/>
          </w:rPr>
          <w:t>6.3 Pipeline de Procesamiento Implementado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1C15BBB" w14:textId="56035C3F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19" w:history="1">
        <w:r w:rsidRPr="000A040F">
          <w:rPr>
            <w:rStyle w:val="Hipervnculo"/>
          </w:rPr>
          <w:t>6.4 Tests y Aseguramiento de Calidad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1E8F225" w14:textId="6976679C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20" w:history="1">
        <w:r w:rsidRPr="000A040F">
          <w:rPr>
            <w:rStyle w:val="Hipervnculo"/>
          </w:rPr>
          <w:t>6.5 DEMO: Ejecución en Tiempo Real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09E4DC7" w14:textId="6CA49932" w:rsidR="009155C8" w:rsidRDefault="009155C8">
      <w:pPr>
        <w:pStyle w:val="TD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01851621" w:history="1">
        <w:r w:rsidRPr="000A040F">
          <w:rPr>
            <w:rStyle w:val="Hipervnculo"/>
          </w:rPr>
          <w:t>Capítulo 7: Resultados y Hallazgos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41AD16B" w14:textId="70F4029F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22" w:history="1">
        <w:r w:rsidRPr="000A040F">
          <w:rPr>
            <w:rStyle w:val="Hipervnculo"/>
          </w:rPr>
          <w:t>7.1 Métricas de Satisfacción por Categoría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3E0AEBF" w14:textId="42C030C2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23" w:history="1">
        <w:r w:rsidRPr="000A040F">
          <w:rPr>
            <w:rStyle w:val="Hipervnculo"/>
          </w:rPr>
          <w:t>7.2 Ranking de Categorías por Excelencia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D9C83B2" w14:textId="509CEAFB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24" w:history="1">
        <w:r w:rsidRPr="000A040F">
          <w:rPr>
            <w:rStyle w:val="Hipervnculo"/>
          </w:rPr>
          <w:t>7.3 Comparación con Benchmarks de la Industria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87500E1" w14:textId="3791E3DB" w:rsidR="009155C8" w:rsidRDefault="009155C8">
      <w:pPr>
        <w:pStyle w:val="TD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01851625" w:history="1">
        <w:r w:rsidRPr="000A040F">
          <w:rPr>
            <w:rStyle w:val="Hipervnculo"/>
          </w:rPr>
          <w:t>Capítulo 8: Conclusiones y Trabajo Futuro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BAFA0EF" w14:textId="74D898FE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26" w:history="1">
        <w:r w:rsidRPr="000A040F">
          <w:rPr>
            <w:rStyle w:val="Hipervnculo"/>
          </w:rPr>
          <w:t>8.1 Conclusiones Principales del Proyecto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BBDF1ED" w14:textId="1CA720D9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27" w:history="1">
        <w:r w:rsidRPr="000A040F">
          <w:rPr>
            <w:rStyle w:val="Hipervnculo"/>
          </w:rPr>
          <w:t>8.2 Escalabilidad y Aplicaciones Futuras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0F6E9BD" w14:textId="76E9CF9D" w:rsidR="009155C8" w:rsidRDefault="009155C8">
      <w:pPr>
        <w:pStyle w:val="TDC2"/>
        <w:rPr>
          <w:rFonts w:eastAsiaTheme="minorEastAsia" w:cstheme="minorBidi"/>
          <w:bCs w:val="0"/>
          <w:smallCaps w:val="0"/>
          <w:kern w:val="2"/>
          <w14:ligatures w14:val="standardContextual"/>
        </w:rPr>
      </w:pPr>
      <w:hyperlink w:anchor="_Toc201851628" w:history="1">
        <w:r w:rsidRPr="000A040F">
          <w:rPr>
            <w:rStyle w:val="Hipervnculo"/>
          </w:rPr>
          <w:t>8.3 Recomendaciones para Próximos Proyectos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B71CCEE" w14:textId="4CDD49BC" w:rsidR="009155C8" w:rsidRDefault="009155C8">
      <w:pPr>
        <w:pStyle w:val="TD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01851629" w:history="1">
        <w:r w:rsidRPr="000A040F">
          <w:rPr>
            <w:rStyle w:val="Hipervnculo"/>
          </w:rPr>
          <w:t>Referencias Bibliográficas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_Toc201851629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B81DB3E" w14:textId="47CF9510" w:rsidR="00D61E37" w:rsidRPr="00837307" w:rsidRDefault="005C0E41" w:rsidP="00813341">
      <w:pPr>
        <w:pStyle w:val="TitulodeIndice"/>
      </w:pPr>
      <w:r>
        <w:fldChar w:fldCharType="end"/>
      </w:r>
      <w:r w:rsidR="00FD0C16" w:rsidRPr="0001581F">
        <w:br w:type="page"/>
      </w:r>
      <w:bookmarkStart w:id="4" w:name="_Toc102771831"/>
      <w:bookmarkStart w:id="5" w:name="_Toc144554804"/>
      <w:bookmarkStart w:id="6" w:name="_Toc176987528"/>
      <w:bookmarkStart w:id="7" w:name="_Toc201851593"/>
      <w:r w:rsidR="00D61E37" w:rsidRPr="00837307">
        <w:lastRenderedPageBreak/>
        <w:t>INDICE DE FIGURAS</w:t>
      </w:r>
      <w:bookmarkEnd w:id="4"/>
      <w:bookmarkEnd w:id="5"/>
      <w:bookmarkEnd w:id="6"/>
      <w:bookmarkEnd w:id="7"/>
    </w:p>
    <w:p w14:paraId="721A3002" w14:textId="7AC014A6" w:rsidR="004B1D83" w:rsidRDefault="00837307">
      <w:pPr>
        <w:pStyle w:val="TDC1"/>
        <w:tabs>
          <w:tab w:val="left" w:pos="1041"/>
        </w:tabs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r>
        <w:rPr>
          <w:bCs/>
          <w:lang w:val="en-US"/>
        </w:rPr>
        <w:fldChar w:fldCharType="begin"/>
      </w:r>
      <w:r w:rsidRPr="004561E8">
        <w:rPr>
          <w:bCs/>
        </w:rPr>
        <w:instrText xml:space="preserve"> TOC \f \h \z \t "Figura uc,1" </w:instrText>
      </w:r>
      <w:r>
        <w:rPr>
          <w:bCs/>
          <w:lang w:val="en-US"/>
        </w:rPr>
        <w:fldChar w:fldCharType="separate"/>
      </w:r>
      <w:hyperlink w:anchor="_Toc200185649" w:history="1">
        <w:r w:rsidR="004B1D83" w:rsidRPr="00CD0519">
          <w:rPr>
            <w:rStyle w:val="Hipervnculo"/>
            <w:b/>
          </w:rPr>
          <w:t>Figura 1</w:t>
        </w:r>
        <w:r w:rsidR="004B1D8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4B1D83" w:rsidRPr="00CD0519">
          <w:rPr>
            <w:rStyle w:val="Hipervnculo"/>
          </w:rPr>
          <w:t xml:space="preserve"> Una prueba del sistema de reconocimiento facial en China</w:t>
        </w:r>
        <w:r w:rsidR="004B1D83">
          <w:rPr>
            <w:webHidden/>
          </w:rPr>
          <w:tab/>
        </w:r>
        <w:r w:rsidR="004B1D83">
          <w:rPr>
            <w:webHidden/>
          </w:rPr>
          <w:fldChar w:fldCharType="begin"/>
        </w:r>
        <w:r w:rsidR="004B1D83">
          <w:rPr>
            <w:webHidden/>
          </w:rPr>
          <w:instrText xml:space="preserve"> PAGEREF _Toc200185649 \h </w:instrText>
        </w:r>
        <w:r w:rsidR="004B1D83">
          <w:rPr>
            <w:webHidden/>
          </w:rPr>
        </w:r>
        <w:r w:rsidR="004B1D83">
          <w:rPr>
            <w:webHidden/>
          </w:rPr>
          <w:fldChar w:fldCharType="separate"/>
        </w:r>
        <w:r w:rsidR="004B1D83">
          <w:rPr>
            <w:webHidden/>
          </w:rPr>
          <w:t>4</w:t>
        </w:r>
        <w:r w:rsidR="004B1D83">
          <w:rPr>
            <w:webHidden/>
          </w:rPr>
          <w:fldChar w:fldCharType="end"/>
        </w:r>
      </w:hyperlink>
    </w:p>
    <w:p w14:paraId="71B0ABC5" w14:textId="34686D85" w:rsidR="004B1D83" w:rsidRDefault="004B1D83">
      <w:pPr>
        <w:pStyle w:val="TDC1"/>
        <w:tabs>
          <w:tab w:val="left" w:pos="1041"/>
        </w:tabs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00185650" w:history="1">
        <w:r w:rsidRPr="00CD0519">
          <w:rPr>
            <w:rStyle w:val="Hipervnculo"/>
            <w:b/>
          </w:rPr>
          <w:t>Figura 2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D0519">
          <w:rPr>
            <w:rStyle w:val="Hipervnculo"/>
          </w:rPr>
          <w:t xml:space="preserve"> ANFP busca respaldo político para implementar reconocimiento facial en estadios de Chile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_Toc200185650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D0C83EF" w14:textId="21BA85E7" w:rsidR="00837307" w:rsidRPr="004561E8" w:rsidRDefault="00837307" w:rsidP="00E146A1">
      <w:pPr>
        <w:rPr>
          <w:bCs/>
        </w:rPr>
      </w:pPr>
      <w:r>
        <w:rPr>
          <w:bCs/>
          <w:lang w:val="en-US"/>
        </w:rPr>
        <w:fldChar w:fldCharType="end"/>
      </w:r>
    </w:p>
    <w:p w14:paraId="55B740E2" w14:textId="6FFBCD92" w:rsidR="00D61E37" w:rsidRPr="00837307" w:rsidRDefault="00D61E37" w:rsidP="00E146A1">
      <w:pPr>
        <w:rPr>
          <w:b/>
        </w:rPr>
      </w:pPr>
    </w:p>
    <w:p w14:paraId="43DEAE6B" w14:textId="4EC1BE67" w:rsidR="00D61E37" w:rsidRPr="00837307" w:rsidRDefault="00D61E37" w:rsidP="00837307">
      <w:pPr>
        <w:jc w:val="left"/>
        <w:rPr>
          <w:b/>
        </w:rPr>
      </w:pPr>
      <w:r w:rsidRPr="00837307">
        <w:rPr>
          <w:b/>
        </w:rPr>
        <w:br w:type="page"/>
      </w:r>
    </w:p>
    <w:p w14:paraId="4166CEB3" w14:textId="012FEB98" w:rsidR="005341F3" w:rsidRPr="00D20274" w:rsidRDefault="002114A6" w:rsidP="003832A6">
      <w:pPr>
        <w:pStyle w:val="Ttulo1"/>
        <w:rPr>
          <w:lang w:val="es-PE"/>
        </w:rPr>
      </w:pPr>
      <w:bookmarkStart w:id="8" w:name="_Toc144554806"/>
      <w:bookmarkStart w:id="9" w:name="_Toc100531298"/>
      <w:bookmarkStart w:id="10" w:name="_Toc102771835"/>
      <w:bookmarkStart w:id="11" w:name="_Toc176987530"/>
      <w:bookmarkStart w:id="12" w:name="_Toc201851594"/>
      <w:r>
        <w:rPr>
          <w:lang w:val="es-PE"/>
        </w:rPr>
        <w:lastRenderedPageBreak/>
        <w:t>Capítulo</w:t>
      </w:r>
      <w:r w:rsidR="00746395" w:rsidRPr="00060F8A">
        <w:rPr>
          <w:lang w:val="es-PE"/>
        </w:rPr>
        <w:t xml:space="preserve"> 1</w:t>
      </w:r>
      <w:r w:rsidR="0092563B" w:rsidRPr="00060F8A">
        <w:rPr>
          <w:lang w:val="es-PE"/>
        </w:rPr>
        <w:t>:</w:t>
      </w:r>
      <w:bookmarkEnd w:id="8"/>
      <w:bookmarkEnd w:id="9"/>
      <w:bookmarkEnd w:id="10"/>
      <w:r w:rsidR="00813341" w:rsidRPr="00060F8A">
        <w:rPr>
          <w:lang w:val="es-PE"/>
        </w:rPr>
        <w:t xml:space="preserve"> </w:t>
      </w:r>
      <w:bookmarkEnd w:id="11"/>
      <w:r>
        <w:rPr>
          <w:lang w:val="es-PE"/>
        </w:rPr>
        <w:t>I</w:t>
      </w:r>
      <w:r w:rsidRPr="002114A6">
        <w:rPr>
          <w:lang w:val="es-PE"/>
        </w:rPr>
        <w:t xml:space="preserve">ntroducción y </w:t>
      </w:r>
      <w:r>
        <w:rPr>
          <w:lang w:val="es-PE"/>
        </w:rPr>
        <w:t>J</w:t>
      </w:r>
      <w:r w:rsidRPr="002114A6">
        <w:rPr>
          <w:lang w:val="es-PE"/>
        </w:rPr>
        <w:t xml:space="preserve">ustificación del </w:t>
      </w:r>
      <w:r>
        <w:rPr>
          <w:lang w:val="es-PE"/>
        </w:rPr>
        <w:t>P</w:t>
      </w:r>
      <w:r w:rsidRPr="002114A6">
        <w:rPr>
          <w:lang w:val="es-PE"/>
        </w:rPr>
        <w:t>royecto</w:t>
      </w:r>
      <w:bookmarkEnd w:id="12"/>
    </w:p>
    <w:p w14:paraId="6F853583" w14:textId="198CE9BA" w:rsidR="005341F3" w:rsidRDefault="00E501B7" w:rsidP="00065F67">
      <w:pPr>
        <w:pStyle w:val="Ttulo2"/>
        <w:numPr>
          <w:ilvl w:val="1"/>
          <w:numId w:val="24"/>
        </w:numPr>
      </w:pPr>
      <w:bookmarkStart w:id="13" w:name="_Toc201851595"/>
      <w:r w:rsidRPr="00E501B7">
        <w:t>Objetivos del Proyecto</w:t>
      </w:r>
      <w:bookmarkEnd w:id="13"/>
    </w:p>
    <w:p w14:paraId="62F2C82A" w14:textId="01E63118" w:rsidR="00065F67" w:rsidRDefault="00D37F19" w:rsidP="00D37F19">
      <w:r w:rsidRPr="00D37F19">
        <w:t xml:space="preserve">El reconocimiento facial </w:t>
      </w:r>
      <w:r w:rsidR="00E501B7">
        <w:t>…………………</w:t>
      </w:r>
    </w:p>
    <w:p w14:paraId="1FADD537" w14:textId="3CDB3A55" w:rsidR="00D37F19" w:rsidRDefault="00E501B7" w:rsidP="00D37F19">
      <w:pPr>
        <w:pStyle w:val="Ttulo2"/>
        <w:numPr>
          <w:ilvl w:val="1"/>
          <w:numId w:val="24"/>
        </w:numPr>
      </w:pPr>
      <w:bookmarkStart w:id="14" w:name="_Toc201851596"/>
      <w:r w:rsidRPr="00E501B7">
        <w:t>Alcance y Limitaciones</w:t>
      </w:r>
      <w:bookmarkEnd w:id="14"/>
    </w:p>
    <w:p w14:paraId="71C62645" w14:textId="41F944B4" w:rsidR="00D37F19" w:rsidRPr="00065F67" w:rsidRDefault="00D37F19" w:rsidP="007C54E9">
      <w:r w:rsidRPr="00D37F19">
        <w:t xml:space="preserve">Es éticamente </w:t>
      </w:r>
      <w:r w:rsidR="00E501B7">
        <w:t>…..</w:t>
      </w:r>
    </w:p>
    <w:p w14:paraId="460BAE66" w14:textId="324BAB4D" w:rsidR="00065F67" w:rsidRDefault="00893174" w:rsidP="00893174">
      <w:pPr>
        <w:pStyle w:val="Figurauc"/>
      </w:pPr>
      <w:bookmarkStart w:id="15" w:name="_Toc200185649"/>
      <w:r>
        <w:rPr>
          <w:noProof/>
        </w:rPr>
        <w:drawing>
          <wp:anchor distT="0" distB="0" distL="114300" distR="114300" simplePos="0" relativeHeight="251679746" behindDoc="0" locked="0" layoutInCell="1" allowOverlap="1" wp14:anchorId="658CDAA9" wp14:editId="405DE63C">
            <wp:simplePos x="0" y="0"/>
            <wp:positionH relativeFrom="column">
              <wp:posOffset>91440</wp:posOffset>
            </wp:positionH>
            <wp:positionV relativeFrom="paragraph">
              <wp:posOffset>449580</wp:posOffset>
            </wp:positionV>
            <wp:extent cx="5737860" cy="2834640"/>
            <wp:effectExtent l="0" t="0" r="0" b="3810"/>
            <wp:wrapTopAndBottom/>
            <wp:docPr id="655294065" name="Imagen 2" descr="Buen ciudadano, a la fuerza: China acelera su plan de control social para  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en ciudadano, a la fuerza: China acelera su plan de control social para  20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 w:rsidRPr="00893174">
        <w:t>Una prueba del sistema de reconocimiento facial en China</w:t>
      </w:r>
      <w:bookmarkEnd w:id="15"/>
    </w:p>
    <w:p w14:paraId="430690AF" w14:textId="3E78FE6C" w:rsidR="00931489" w:rsidRPr="00931489" w:rsidRDefault="001D7CDD" w:rsidP="00931489">
      <w:pPr>
        <w:pStyle w:val="Nota"/>
      </w:pPr>
      <w:r>
        <w:t xml:space="preserve">Nota. </w:t>
      </w:r>
      <w:r w:rsidR="00893174" w:rsidRPr="00893174">
        <w:rPr>
          <w:i w:val="0"/>
          <w:iCs w:val="0"/>
        </w:rPr>
        <w:t>Las autoridades aspiran a "crear una sociedad mejor", más consciente y educada. Pero sus críticos advierten que esto inaugurará una nueva era de autoritarismo tecnológico ubicuo y arbitrario. Y dicen que no hay que esperar al año que viene para ver hasta dónde puede llegar esta distopía comunista de nuevo cuño.</w:t>
      </w:r>
      <w:r w:rsidR="00893174">
        <w:rPr>
          <w:i w:val="0"/>
          <w:iCs w:val="0"/>
        </w:rPr>
        <w:t xml:space="preserve"> Obtenido de: </w:t>
      </w:r>
      <w:hyperlink r:id="rId15" w:history="1">
        <w:r w:rsidR="00893174" w:rsidRPr="00F94624">
          <w:rPr>
            <w:rStyle w:val="Hipervnculo"/>
            <w:i w:val="0"/>
            <w:iCs w:val="0"/>
          </w:rPr>
          <w:t>https://www.elconfidencial.com/mundo/2019-09-20/buen-ciudadano-a-la-fuerza-china-acelera-su-plan-de-control-social-para-2020_2201731/</w:t>
        </w:r>
      </w:hyperlink>
      <w:r w:rsidR="00893174">
        <w:rPr>
          <w:i w:val="0"/>
          <w:iCs w:val="0"/>
        </w:rPr>
        <w:t xml:space="preserve"> </w:t>
      </w:r>
      <w:r w:rsidR="00893174" w:rsidRPr="00931489">
        <w:t xml:space="preserve"> </w:t>
      </w:r>
    </w:p>
    <w:p w14:paraId="5D09FADD" w14:textId="6DE968E1" w:rsidR="00065F67" w:rsidRPr="00065F67" w:rsidRDefault="00065F67" w:rsidP="00931489">
      <w:pPr>
        <w:pStyle w:val="Nota"/>
      </w:pPr>
    </w:p>
    <w:p w14:paraId="0A29618D" w14:textId="77777777" w:rsidR="00AB0512" w:rsidRDefault="00AB0512" w:rsidP="00AB0512">
      <w:pPr>
        <w:ind w:firstLine="0"/>
      </w:pPr>
    </w:p>
    <w:p w14:paraId="07680452" w14:textId="77777777" w:rsidR="00E50380" w:rsidRDefault="00E50380" w:rsidP="00AB0512">
      <w:pPr>
        <w:ind w:firstLine="0"/>
      </w:pPr>
    </w:p>
    <w:p w14:paraId="64BB9EF8" w14:textId="77777777" w:rsidR="00E50380" w:rsidRDefault="00E50380" w:rsidP="00AB0512">
      <w:pPr>
        <w:ind w:firstLine="0"/>
      </w:pPr>
    </w:p>
    <w:p w14:paraId="6D3B7E4D" w14:textId="799225C5" w:rsidR="00456C4D" w:rsidRPr="00A2023D" w:rsidRDefault="00E501B7" w:rsidP="00A2023D">
      <w:pPr>
        <w:pStyle w:val="Ttulo1"/>
      </w:pPr>
      <w:bookmarkStart w:id="16" w:name="_Toc100531323"/>
      <w:bookmarkStart w:id="17" w:name="_Toc102771874"/>
      <w:bookmarkStart w:id="18" w:name="_Toc144554816"/>
      <w:bookmarkStart w:id="19" w:name="_Toc176987537"/>
      <w:bookmarkStart w:id="20" w:name="_Toc201851597"/>
      <w:r>
        <w:rPr>
          <w:lang w:val="es-PE"/>
        </w:rPr>
        <w:t>Capítulo</w:t>
      </w:r>
      <w:r w:rsidR="00456C4D" w:rsidRPr="006F226F">
        <w:rPr>
          <w:lang w:val="es-PE"/>
        </w:rPr>
        <w:t xml:space="preserve"> 2</w:t>
      </w:r>
      <w:r w:rsidR="00DD0724" w:rsidRPr="006F226F">
        <w:rPr>
          <w:lang w:val="es-PE"/>
        </w:rPr>
        <w:t>:</w:t>
      </w:r>
      <w:bookmarkEnd w:id="16"/>
      <w:bookmarkEnd w:id="17"/>
      <w:bookmarkEnd w:id="18"/>
      <w:bookmarkEnd w:id="19"/>
      <w:r w:rsidR="00A505A8">
        <w:rPr>
          <w:lang w:val="es-PE"/>
        </w:rPr>
        <w:t xml:space="preserve"> </w:t>
      </w:r>
      <w:r>
        <w:rPr>
          <w:lang w:val="es-PE"/>
        </w:rPr>
        <w:t>S</w:t>
      </w:r>
      <w:r w:rsidRPr="00E501B7">
        <w:rPr>
          <w:lang w:val="es-PE"/>
        </w:rPr>
        <w:t xml:space="preserve">elección y </w:t>
      </w:r>
      <w:r>
        <w:rPr>
          <w:lang w:val="es-PE"/>
        </w:rPr>
        <w:t>A</w:t>
      </w:r>
      <w:r w:rsidRPr="00E501B7">
        <w:rPr>
          <w:lang w:val="es-PE"/>
        </w:rPr>
        <w:t xml:space="preserve">dquisición de </w:t>
      </w:r>
      <w:r>
        <w:rPr>
          <w:lang w:val="es-PE"/>
        </w:rPr>
        <w:t>D</w:t>
      </w:r>
      <w:r w:rsidRPr="00E501B7">
        <w:rPr>
          <w:lang w:val="es-PE"/>
        </w:rPr>
        <w:t>atos</w:t>
      </w:r>
      <w:bookmarkEnd w:id="20"/>
    </w:p>
    <w:p w14:paraId="1C174774" w14:textId="489F8048" w:rsidR="00910BB6" w:rsidRDefault="00910BB6" w:rsidP="00910BB6">
      <w:pPr>
        <w:pStyle w:val="Ttulo2"/>
      </w:pPr>
      <w:bookmarkStart w:id="21" w:name="_Toc201851598"/>
      <w:r w:rsidRPr="00D95C5C">
        <w:t>2.1</w:t>
      </w:r>
      <w:r w:rsidR="00A2023D">
        <w:t xml:space="preserve"> </w:t>
      </w:r>
      <w:r w:rsidR="00E501B7" w:rsidRPr="00E501B7">
        <w:t>Fuente de Datos Seleccionada</w:t>
      </w:r>
      <w:bookmarkEnd w:id="21"/>
    </w:p>
    <w:p w14:paraId="141904B7" w14:textId="77777777" w:rsidR="00F20D3F" w:rsidRDefault="00F20D3F" w:rsidP="00F20D3F">
      <w:pPr>
        <w:ind w:firstLine="0"/>
      </w:pPr>
    </w:p>
    <w:p w14:paraId="3AE4EE9F" w14:textId="71A8304C" w:rsidR="00A2023D" w:rsidRDefault="007E37EA" w:rsidP="00071AB3">
      <w:pPr>
        <w:pStyle w:val="Figurauc"/>
      </w:pPr>
      <w:bookmarkStart w:id="22" w:name="_Toc200185650"/>
      <w:r>
        <w:rPr>
          <w:noProof/>
        </w:rPr>
        <w:lastRenderedPageBreak/>
        <w:drawing>
          <wp:anchor distT="0" distB="0" distL="114300" distR="114300" simplePos="0" relativeHeight="251680770" behindDoc="0" locked="0" layoutInCell="1" allowOverlap="1" wp14:anchorId="03546D96" wp14:editId="5C51B949">
            <wp:simplePos x="0" y="0"/>
            <wp:positionH relativeFrom="margin">
              <wp:align>right</wp:align>
            </wp:positionH>
            <wp:positionV relativeFrom="paragraph">
              <wp:posOffset>457200</wp:posOffset>
            </wp:positionV>
            <wp:extent cx="5852160" cy="2659380"/>
            <wp:effectExtent l="0" t="0" r="0" b="7620"/>
            <wp:wrapTopAndBottom/>
            <wp:docPr id="173089049" name="Imagen 3" descr="ANFP busca respaldo político para implementar reconocimiento facial en  estadios de Chile | Interfer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FP busca respaldo político para implementar reconocimiento facial en  estadios de Chile | Interferenci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023D">
        <w:br/>
      </w:r>
      <w:r w:rsidRPr="007E37EA">
        <w:t>ANFP busca respaldo político para implementar reconocimiento facial en estadios de Chile</w:t>
      </w:r>
      <w:bookmarkEnd w:id="22"/>
    </w:p>
    <w:p w14:paraId="10ABD771" w14:textId="508D8A0E" w:rsidR="00A2023D" w:rsidRPr="00931489" w:rsidRDefault="00A2023D" w:rsidP="00A2023D">
      <w:pPr>
        <w:pStyle w:val="Nota"/>
      </w:pPr>
      <w:r>
        <w:t xml:space="preserve">Nota. </w:t>
      </w:r>
      <w:r w:rsidR="007E37EA" w:rsidRPr="007E37EA">
        <w:rPr>
          <w:i w:val="0"/>
          <w:iCs w:val="0"/>
        </w:rPr>
        <w:t xml:space="preserve">Ante los episodios de violencia vividos en las primeras fechas del campeonato –que incluyeron la muerte de un hincha atropellado por Carabineros y un jugador de Colo </w:t>
      </w:r>
      <w:proofErr w:type="spellStart"/>
      <w:r w:rsidR="007E37EA" w:rsidRPr="007E37EA">
        <w:rPr>
          <w:i w:val="0"/>
          <w:iCs w:val="0"/>
        </w:rPr>
        <w:t>Colo</w:t>
      </w:r>
      <w:proofErr w:type="spellEnd"/>
      <w:r w:rsidR="007E37EA" w:rsidRPr="007E37EA">
        <w:rPr>
          <w:i w:val="0"/>
          <w:iCs w:val="0"/>
        </w:rPr>
        <w:t xml:space="preserve"> agredido por fuegos artificiales– el organismo pretende aunar voluntades para acceder a bases de datos de ciudadanos para complementar un plan de seguridad que incluye tecnología de reconocimiento facial, la misma que ha sido cuestionada en Europa y Estados Unidos por limitar el libre tránsito y la privacidad.</w:t>
      </w:r>
      <w:r w:rsidR="007E37EA">
        <w:rPr>
          <w:i w:val="0"/>
          <w:iCs w:val="0"/>
        </w:rPr>
        <w:t xml:space="preserve"> Obtenido </w:t>
      </w:r>
      <w:proofErr w:type="gramStart"/>
      <w:r w:rsidR="007E37EA">
        <w:rPr>
          <w:i w:val="0"/>
          <w:iCs w:val="0"/>
        </w:rPr>
        <w:t>de :</w:t>
      </w:r>
      <w:proofErr w:type="gramEnd"/>
      <w:r w:rsidR="007E37EA">
        <w:rPr>
          <w:i w:val="0"/>
          <w:iCs w:val="0"/>
        </w:rPr>
        <w:t xml:space="preserve"> </w:t>
      </w:r>
      <w:hyperlink r:id="rId17" w:history="1">
        <w:r w:rsidR="007E37EA" w:rsidRPr="00F94624">
          <w:rPr>
            <w:rStyle w:val="Hipervnculo"/>
            <w:i w:val="0"/>
            <w:iCs w:val="0"/>
          </w:rPr>
          <w:t>https://interferencia.cl/articulos/anfp-busca-respaldo-politico-para-implementar-reconocimiento-facial-en-estadios-de-chile</w:t>
        </w:r>
      </w:hyperlink>
      <w:r w:rsidR="007E37EA">
        <w:rPr>
          <w:i w:val="0"/>
          <w:iCs w:val="0"/>
        </w:rPr>
        <w:t xml:space="preserve"> </w:t>
      </w:r>
    </w:p>
    <w:p w14:paraId="6685D55C" w14:textId="4A82192C" w:rsidR="00E501B7" w:rsidRDefault="00E501B7" w:rsidP="00E501B7">
      <w:pPr>
        <w:pStyle w:val="Ttulo2"/>
      </w:pPr>
      <w:bookmarkStart w:id="23" w:name="_Toc100531334"/>
      <w:bookmarkStart w:id="24" w:name="_Toc102771896"/>
      <w:bookmarkStart w:id="25" w:name="_Toc144554818"/>
      <w:bookmarkStart w:id="26" w:name="_Toc176987545"/>
      <w:bookmarkStart w:id="27" w:name="_Toc201851599"/>
      <w:r w:rsidRPr="00D95C5C">
        <w:t>2.</w:t>
      </w:r>
      <w:r>
        <w:t xml:space="preserve">2 </w:t>
      </w:r>
      <w:r w:rsidRPr="00E501B7">
        <w:t>Metodología de Extracción</w:t>
      </w:r>
      <w:bookmarkEnd w:id="27"/>
    </w:p>
    <w:p w14:paraId="165B6F73" w14:textId="40E31BD3" w:rsidR="00E501B7" w:rsidRDefault="00E501B7" w:rsidP="00E501B7">
      <w:pPr>
        <w:pStyle w:val="Ttulo2"/>
      </w:pPr>
      <w:bookmarkStart w:id="28" w:name="_Toc201851600"/>
      <w:r w:rsidRPr="00D95C5C">
        <w:t>2.</w:t>
      </w:r>
      <w:r>
        <w:t xml:space="preserve">3 </w:t>
      </w:r>
      <w:r w:rsidRPr="00E501B7">
        <w:t>Herramientas y Tecnologías Utilizadas</w:t>
      </w:r>
      <w:bookmarkEnd w:id="28"/>
    </w:p>
    <w:p w14:paraId="1E2E0B35" w14:textId="07C375BD" w:rsidR="00FE7655" w:rsidRPr="00E501B7" w:rsidRDefault="00E501B7" w:rsidP="00E501B7">
      <w:pPr>
        <w:pStyle w:val="Ttulo2"/>
      </w:pPr>
      <w:bookmarkStart w:id="29" w:name="_Toc201851601"/>
      <w:r w:rsidRPr="00D95C5C">
        <w:t>2.</w:t>
      </w:r>
      <w:r>
        <w:t xml:space="preserve">4 </w:t>
      </w:r>
      <w:r w:rsidRPr="00E501B7">
        <w:t>Volumen y Características de los Datos</w:t>
      </w:r>
      <w:bookmarkEnd w:id="29"/>
    </w:p>
    <w:p w14:paraId="687769A9" w14:textId="7C8301F9" w:rsidR="05D6FB4E" w:rsidRPr="0083221F" w:rsidRDefault="00E501B7" w:rsidP="0083221F">
      <w:pPr>
        <w:pStyle w:val="Ttulo1"/>
        <w:rPr>
          <w:lang w:val="es-PE"/>
        </w:rPr>
      </w:pPr>
      <w:bookmarkStart w:id="30" w:name="_Toc201851602"/>
      <w:r>
        <w:rPr>
          <w:lang w:val="es-PE"/>
        </w:rPr>
        <w:t>Capítulo</w:t>
      </w:r>
      <w:r w:rsidRPr="006F226F">
        <w:rPr>
          <w:lang w:val="es-PE"/>
        </w:rPr>
        <w:t xml:space="preserve"> </w:t>
      </w:r>
      <w:r w:rsidR="008A77EB" w:rsidRPr="00015695">
        <w:rPr>
          <w:lang w:val="es-PE"/>
        </w:rPr>
        <w:t>3</w:t>
      </w:r>
      <w:r w:rsidR="00AE25E8" w:rsidRPr="00015695">
        <w:rPr>
          <w:lang w:val="es-PE"/>
        </w:rPr>
        <w:t xml:space="preserve">: </w:t>
      </w:r>
      <w:bookmarkEnd w:id="23"/>
      <w:bookmarkEnd w:id="24"/>
      <w:bookmarkEnd w:id="25"/>
      <w:bookmarkEnd w:id="26"/>
      <w:r>
        <w:rPr>
          <w:lang w:val="es-PE"/>
        </w:rPr>
        <w:t>P</w:t>
      </w:r>
      <w:r w:rsidRPr="00E501B7">
        <w:rPr>
          <w:lang w:val="es-PE"/>
        </w:rPr>
        <w:t xml:space="preserve">reprocesamiento de </w:t>
      </w:r>
      <w:r>
        <w:rPr>
          <w:lang w:val="es-PE"/>
        </w:rPr>
        <w:t>D</w:t>
      </w:r>
      <w:r w:rsidRPr="00E501B7">
        <w:rPr>
          <w:lang w:val="es-PE"/>
        </w:rPr>
        <w:t>atos</w:t>
      </w:r>
      <w:bookmarkEnd w:id="30"/>
    </w:p>
    <w:p w14:paraId="5D216729" w14:textId="2EE66CD9" w:rsidR="002B282A" w:rsidRDefault="002B282A" w:rsidP="00E3213D">
      <w:pPr>
        <w:pStyle w:val="Ttulo2"/>
      </w:pPr>
      <w:bookmarkStart w:id="31" w:name="_Toc176987546"/>
      <w:bookmarkStart w:id="32" w:name="_Toc201851603"/>
      <w:r w:rsidRPr="002B282A">
        <w:t xml:space="preserve">3.1 </w:t>
      </w:r>
      <w:bookmarkEnd w:id="31"/>
      <w:r w:rsidR="00E501B7" w:rsidRPr="00E501B7">
        <w:t>Análisis Inicial de Calidad de Datos</w:t>
      </w:r>
      <w:bookmarkEnd w:id="32"/>
    </w:p>
    <w:p w14:paraId="6D722F64" w14:textId="56CD5387" w:rsidR="00E501B7" w:rsidRDefault="00E501B7" w:rsidP="00E501B7">
      <w:pPr>
        <w:pStyle w:val="Ttulo2"/>
      </w:pPr>
      <w:bookmarkStart w:id="33" w:name="_Toc201851604"/>
      <w:r w:rsidRPr="002B282A">
        <w:t>3.</w:t>
      </w:r>
      <w:r>
        <w:t>2</w:t>
      </w:r>
      <w:r w:rsidRPr="002B282A">
        <w:t xml:space="preserve"> </w:t>
      </w:r>
      <w:r w:rsidRPr="00E501B7">
        <w:t>Transformaciones de Formato</w:t>
      </w:r>
      <w:bookmarkEnd w:id="33"/>
    </w:p>
    <w:p w14:paraId="018DD3FA" w14:textId="0C1FEBB6" w:rsidR="00E501B7" w:rsidRDefault="00E501B7" w:rsidP="00E501B7">
      <w:pPr>
        <w:pStyle w:val="Ttulo2"/>
      </w:pPr>
      <w:bookmarkStart w:id="34" w:name="_Toc201851605"/>
      <w:r w:rsidRPr="002B282A">
        <w:t>3.</w:t>
      </w:r>
      <w:r>
        <w:t>3</w:t>
      </w:r>
      <w:r w:rsidRPr="002B282A">
        <w:t xml:space="preserve"> </w:t>
      </w:r>
      <w:r w:rsidRPr="00E501B7">
        <w:t>Validación y Control de Calidad</w:t>
      </w:r>
      <w:bookmarkEnd w:id="34"/>
    </w:p>
    <w:p w14:paraId="074BC9EA" w14:textId="77777777" w:rsidR="00E501B7" w:rsidRPr="00E501B7" w:rsidRDefault="00E501B7" w:rsidP="00E501B7"/>
    <w:p w14:paraId="3EA8D14C" w14:textId="77777777" w:rsidR="00E501B7" w:rsidRPr="00E501B7" w:rsidRDefault="00E501B7" w:rsidP="00E501B7">
      <w:pPr>
        <w:ind w:firstLine="0"/>
      </w:pPr>
    </w:p>
    <w:p w14:paraId="49866FED" w14:textId="1E5C31FB" w:rsidR="00E501B7" w:rsidRDefault="00E501B7" w:rsidP="00E501B7">
      <w:pPr>
        <w:pStyle w:val="Ttulo1"/>
        <w:rPr>
          <w:lang w:val="es-PE"/>
        </w:rPr>
      </w:pPr>
      <w:bookmarkStart w:id="35" w:name="_Toc201851606"/>
      <w:r>
        <w:rPr>
          <w:lang w:val="es-PE"/>
        </w:rPr>
        <w:t>Capítulo</w:t>
      </w:r>
      <w:r w:rsidRPr="006F226F">
        <w:rPr>
          <w:lang w:val="es-PE"/>
        </w:rPr>
        <w:t xml:space="preserve"> </w:t>
      </w:r>
      <w:r>
        <w:rPr>
          <w:lang w:val="es-PE"/>
        </w:rPr>
        <w:t>4</w:t>
      </w:r>
      <w:r w:rsidRPr="00015695">
        <w:rPr>
          <w:lang w:val="es-PE"/>
        </w:rPr>
        <w:t xml:space="preserve">: </w:t>
      </w:r>
      <w:r>
        <w:rPr>
          <w:lang w:val="es-PE"/>
        </w:rPr>
        <w:t>A</w:t>
      </w:r>
      <w:r w:rsidRPr="00E501B7">
        <w:rPr>
          <w:lang w:val="es-PE"/>
        </w:rPr>
        <w:t xml:space="preserve">lmacenamiento </w:t>
      </w:r>
      <w:r>
        <w:rPr>
          <w:lang w:val="es-PE"/>
        </w:rPr>
        <w:t>D</w:t>
      </w:r>
      <w:r w:rsidRPr="00E501B7">
        <w:rPr>
          <w:lang w:val="es-PE"/>
        </w:rPr>
        <w:t xml:space="preserve">istribuido en </w:t>
      </w:r>
      <w:r>
        <w:rPr>
          <w:lang w:val="es-PE"/>
        </w:rPr>
        <w:t>B</w:t>
      </w:r>
      <w:r w:rsidRPr="00E501B7">
        <w:rPr>
          <w:lang w:val="es-PE"/>
        </w:rPr>
        <w:t xml:space="preserve">ase </w:t>
      </w:r>
      <w:r>
        <w:rPr>
          <w:lang w:val="es-PE"/>
        </w:rPr>
        <w:t>N</w:t>
      </w:r>
      <w:r w:rsidRPr="00E501B7">
        <w:rPr>
          <w:lang w:val="es-PE"/>
        </w:rPr>
        <w:t>o</w:t>
      </w:r>
      <w:r>
        <w:rPr>
          <w:lang w:val="es-PE"/>
        </w:rPr>
        <w:t>SQL</w:t>
      </w:r>
      <w:bookmarkEnd w:id="35"/>
    </w:p>
    <w:p w14:paraId="035E65E6" w14:textId="77777777" w:rsidR="00E501B7" w:rsidRDefault="00E501B7" w:rsidP="00E501B7">
      <w:pPr>
        <w:pStyle w:val="Ttulo1"/>
        <w:jc w:val="both"/>
        <w:rPr>
          <w:lang w:val="es-PE"/>
        </w:rPr>
      </w:pPr>
    </w:p>
    <w:p w14:paraId="6413CD43" w14:textId="301F609B" w:rsidR="00E501B7" w:rsidRDefault="00E501B7" w:rsidP="00E501B7">
      <w:pPr>
        <w:pStyle w:val="Ttulo2"/>
      </w:pPr>
      <w:bookmarkStart w:id="36" w:name="_Toc201851607"/>
      <w:r>
        <w:lastRenderedPageBreak/>
        <w:t>4</w:t>
      </w:r>
      <w:r w:rsidRPr="002B282A">
        <w:t xml:space="preserve">.1 </w:t>
      </w:r>
      <w:r w:rsidRPr="00E501B7">
        <w:t>Selección de Tecnología NoSQL</w:t>
      </w:r>
      <w:bookmarkEnd w:id="36"/>
    </w:p>
    <w:p w14:paraId="272196E2" w14:textId="231DA04F" w:rsidR="00E501B7" w:rsidRDefault="00E501B7" w:rsidP="00E501B7">
      <w:pPr>
        <w:pStyle w:val="Ttulo2"/>
      </w:pPr>
      <w:bookmarkStart w:id="37" w:name="_Toc201851608"/>
      <w:r>
        <w:t>4</w:t>
      </w:r>
      <w:r w:rsidRPr="002B282A">
        <w:t>.</w:t>
      </w:r>
      <w:r>
        <w:t>2</w:t>
      </w:r>
      <w:r w:rsidRPr="002B282A">
        <w:t xml:space="preserve"> </w:t>
      </w:r>
      <w:r w:rsidRPr="00E501B7">
        <w:t>Justificación Técnica de TinyDB</w:t>
      </w:r>
      <w:bookmarkEnd w:id="37"/>
    </w:p>
    <w:p w14:paraId="4EA6145F" w14:textId="3EDAD67D" w:rsidR="00E501B7" w:rsidRDefault="00E501B7" w:rsidP="00E501B7">
      <w:pPr>
        <w:pStyle w:val="Ttulo2"/>
      </w:pPr>
      <w:bookmarkStart w:id="38" w:name="_Toc201851609"/>
      <w:r>
        <w:t>4</w:t>
      </w:r>
      <w:r w:rsidRPr="002B282A">
        <w:t>.</w:t>
      </w:r>
      <w:r>
        <w:t>3</w:t>
      </w:r>
      <w:r w:rsidRPr="002B282A">
        <w:t xml:space="preserve"> </w:t>
      </w:r>
      <w:r w:rsidRPr="00E501B7">
        <w:t>Diseño de la Estructura de Base de Datos</w:t>
      </w:r>
      <w:bookmarkEnd w:id="38"/>
    </w:p>
    <w:p w14:paraId="54686A29" w14:textId="2789858C" w:rsidR="00E501B7" w:rsidRDefault="00E501B7" w:rsidP="00E501B7">
      <w:pPr>
        <w:pStyle w:val="Ttulo2"/>
      </w:pPr>
      <w:bookmarkStart w:id="39" w:name="_Toc201851610"/>
      <w:r>
        <w:t>4</w:t>
      </w:r>
      <w:r w:rsidRPr="002B282A">
        <w:t>.</w:t>
      </w:r>
      <w:r>
        <w:t>4</w:t>
      </w:r>
      <w:r w:rsidRPr="002B282A">
        <w:t xml:space="preserve"> </w:t>
      </w:r>
      <w:r w:rsidR="00800A64" w:rsidRPr="00800A64">
        <w:t>Implementación del Almacenamiento</w:t>
      </w:r>
      <w:bookmarkEnd w:id="39"/>
    </w:p>
    <w:p w14:paraId="0697DBDA" w14:textId="29FB3363" w:rsidR="00800A64" w:rsidRDefault="00800A64" w:rsidP="00800A64">
      <w:pPr>
        <w:pStyle w:val="Ttulo1"/>
        <w:rPr>
          <w:lang w:val="es-PE"/>
        </w:rPr>
      </w:pPr>
      <w:bookmarkStart w:id="40" w:name="_Toc201851611"/>
      <w:r>
        <w:rPr>
          <w:lang w:val="es-PE"/>
        </w:rPr>
        <w:t>Capítulo</w:t>
      </w:r>
      <w:r w:rsidRPr="006F226F">
        <w:rPr>
          <w:lang w:val="es-PE"/>
        </w:rPr>
        <w:t xml:space="preserve"> </w:t>
      </w:r>
      <w:r>
        <w:rPr>
          <w:lang w:val="es-PE"/>
        </w:rPr>
        <w:t>5</w:t>
      </w:r>
      <w:r w:rsidRPr="00015695">
        <w:rPr>
          <w:lang w:val="es-PE"/>
        </w:rPr>
        <w:t xml:space="preserve">: </w:t>
      </w:r>
      <w:r>
        <w:rPr>
          <w:lang w:val="es-PE"/>
        </w:rPr>
        <w:t>A</w:t>
      </w:r>
      <w:r w:rsidRPr="00E501B7">
        <w:rPr>
          <w:lang w:val="es-PE"/>
        </w:rPr>
        <w:t xml:space="preserve">lmacenamiento </w:t>
      </w:r>
      <w:r>
        <w:rPr>
          <w:lang w:val="es-PE"/>
        </w:rPr>
        <w:t>D</w:t>
      </w:r>
      <w:r w:rsidRPr="00E501B7">
        <w:rPr>
          <w:lang w:val="es-PE"/>
        </w:rPr>
        <w:t xml:space="preserve">istribuido en </w:t>
      </w:r>
      <w:r>
        <w:rPr>
          <w:lang w:val="es-PE"/>
        </w:rPr>
        <w:t>B</w:t>
      </w:r>
      <w:r w:rsidRPr="00E501B7">
        <w:rPr>
          <w:lang w:val="es-PE"/>
        </w:rPr>
        <w:t xml:space="preserve">ase </w:t>
      </w:r>
      <w:r>
        <w:rPr>
          <w:lang w:val="es-PE"/>
        </w:rPr>
        <w:t>N</w:t>
      </w:r>
      <w:r w:rsidRPr="00E501B7">
        <w:rPr>
          <w:lang w:val="es-PE"/>
        </w:rPr>
        <w:t>o</w:t>
      </w:r>
      <w:r>
        <w:rPr>
          <w:lang w:val="es-PE"/>
        </w:rPr>
        <w:t>SQL</w:t>
      </w:r>
      <w:bookmarkEnd w:id="40"/>
    </w:p>
    <w:p w14:paraId="0AD9E881" w14:textId="77777777" w:rsidR="00800A64" w:rsidRDefault="00800A64" w:rsidP="00800A64">
      <w:pPr>
        <w:pStyle w:val="Ttulo1"/>
        <w:jc w:val="both"/>
        <w:rPr>
          <w:lang w:val="es-PE"/>
        </w:rPr>
      </w:pPr>
    </w:p>
    <w:p w14:paraId="64B95A14" w14:textId="40DBE297" w:rsidR="00800A64" w:rsidRDefault="00800A64" w:rsidP="00800A64">
      <w:pPr>
        <w:pStyle w:val="Ttulo2"/>
      </w:pPr>
      <w:bookmarkStart w:id="41" w:name="_Toc201851612"/>
      <w:r>
        <w:t>5</w:t>
      </w:r>
      <w:r w:rsidRPr="002B282A">
        <w:t xml:space="preserve">.1 </w:t>
      </w:r>
      <w:r w:rsidRPr="00800A64">
        <w:t>Estadísticas Descriptivas</w:t>
      </w:r>
      <w:bookmarkEnd w:id="41"/>
    </w:p>
    <w:p w14:paraId="35C19A77" w14:textId="59C363CF" w:rsidR="00800A64" w:rsidRDefault="00800A64" w:rsidP="00800A64">
      <w:pPr>
        <w:pStyle w:val="Ttulo2"/>
      </w:pPr>
      <w:bookmarkStart w:id="42" w:name="_Toc201851613"/>
      <w:r>
        <w:t>5</w:t>
      </w:r>
      <w:r w:rsidRPr="002B282A">
        <w:t>.</w:t>
      </w:r>
      <w:r>
        <w:t>2</w:t>
      </w:r>
      <w:r w:rsidRPr="002B282A">
        <w:t xml:space="preserve"> </w:t>
      </w:r>
      <w:r w:rsidRPr="00800A64">
        <w:t>Visualizaciones Generadas</w:t>
      </w:r>
      <w:bookmarkEnd w:id="42"/>
    </w:p>
    <w:p w14:paraId="5F4FA1F8" w14:textId="0EFF9383" w:rsidR="00800A64" w:rsidRDefault="00800A64" w:rsidP="00800A64">
      <w:pPr>
        <w:pStyle w:val="Ttulo2"/>
      </w:pPr>
      <w:bookmarkStart w:id="43" w:name="_Toc201851614"/>
      <w:r>
        <w:t>5</w:t>
      </w:r>
      <w:r w:rsidRPr="002B282A">
        <w:t>.</w:t>
      </w:r>
      <w:r>
        <w:t>3</w:t>
      </w:r>
      <w:r w:rsidRPr="002B282A">
        <w:t xml:space="preserve"> </w:t>
      </w:r>
      <w:r w:rsidRPr="00800A64">
        <w:t>Insights Comerciales Identificados</w:t>
      </w:r>
      <w:bookmarkEnd w:id="43"/>
    </w:p>
    <w:p w14:paraId="1E2C5E12" w14:textId="77777777" w:rsidR="00E501B7" w:rsidRPr="00E501B7" w:rsidRDefault="00E501B7" w:rsidP="00E501B7">
      <w:pPr>
        <w:ind w:firstLine="0"/>
      </w:pPr>
    </w:p>
    <w:p w14:paraId="656ECF43" w14:textId="5CB3E913" w:rsidR="00800A64" w:rsidRDefault="00800A64" w:rsidP="00800A64">
      <w:pPr>
        <w:pStyle w:val="Ttulo1"/>
        <w:rPr>
          <w:lang w:val="es-PE"/>
        </w:rPr>
      </w:pPr>
      <w:bookmarkStart w:id="44" w:name="_Toc201851615"/>
      <w:r>
        <w:rPr>
          <w:lang w:val="es-PE"/>
        </w:rPr>
        <w:t>Capítulo</w:t>
      </w:r>
      <w:r w:rsidRPr="006F226F">
        <w:rPr>
          <w:lang w:val="es-PE"/>
        </w:rPr>
        <w:t xml:space="preserve"> </w:t>
      </w:r>
      <w:r>
        <w:rPr>
          <w:lang w:val="es-PE"/>
        </w:rPr>
        <w:t>6</w:t>
      </w:r>
      <w:r w:rsidRPr="00015695">
        <w:rPr>
          <w:lang w:val="es-PE"/>
        </w:rPr>
        <w:t xml:space="preserve">: </w:t>
      </w:r>
      <w:r>
        <w:rPr>
          <w:lang w:val="es-PE"/>
        </w:rPr>
        <w:t>A</w:t>
      </w:r>
      <w:r w:rsidRPr="00800A64">
        <w:rPr>
          <w:lang w:val="es-PE"/>
        </w:rPr>
        <w:t xml:space="preserve">rquitectura </w:t>
      </w:r>
      <w:r>
        <w:rPr>
          <w:lang w:val="es-PE"/>
        </w:rPr>
        <w:t>e</w:t>
      </w:r>
      <w:r w:rsidRPr="00800A64">
        <w:rPr>
          <w:lang w:val="es-PE"/>
        </w:rPr>
        <w:t xml:space="preserve"> </w:t>
      </w:r>
      <w:r>
        <w:rPr>
          <w:lang w:val="es-PE"/>
        </w:rPr>
        <w:t>I</w:t>
      </w:r>
      <w:r w:rsidRPr="00800A64">
        <w:rPr>
          <w:lang w:val="es-PE"/>
        </w:rPr>
        <w:t xml:space="preserve">mplementación </w:t>
      </w:r>
      <w:r>
        <w:rPr>
          <w:lang w:val="es-PE"/>
        </w:rPr>
        <w:t>T</w:t>
      </w:r>
      <w:r w:rsidRPr="00800A64">
        <w:rPr>
          <w:lang w:val="es-PE"/>
        </w:rPr>
        <w:t>écnica</w:t>
      </w:r>
      <w:bookmarkEnd w:id="44"/>
    </w:p>
    <w:p w14:paraId="67122F3B" w14:textId="2A432573" w:rsidR="00800A64" w:rsidRDefault="00800A64" w:rsidP="00800A64">
      <w:pPr>
        <w:pStyle w:val="Ttulo2"/>
      </w:pPr>
      <w:bookmarkStart w:id="45" w:name="_Toc201851616"/>
      <w:r>
        <w:t>6</w:t>
      </w:r>
      <w:r w:rsidRPr="002B282A">
        <w:t xml:space="preserve">.1 </w:t>
      </w:r>
      <w:r w:rsidRPr="00800A64">
        <w:t>Diseño de la Arquitectura del Sistema</w:t>
      </w:r>
      <w:bookmarkEnd w:id="45"/>
    </w:p>
    <w:p w14:paraId="3FAAC7DF" w14:textId="47A97389" w:rsidR="00800A64" w:rsidRDefault="00800A64" w:rsidP="00800A64">
      <w:pPr>
        <w:pStyle w:val="Ttulo2"/>
      </w:pPr>
      <w:bookmarkStart w:id="46" w:name="_Toc201851617"/>
      <w:r>
        <w:t>6</w:t>
      </w:r>
      <w:r w:rsidRPr="002B282A">
        <w:t>.</w:t>
      </w:r>
      <w:r>
        <w:t>2</w:t>
      </w:r>
      <w:r w:rsidRPr="002B282A">
        <w:t xml:space="preserve"> </w:t>
      </w:r>
      <w:r w:rsidRPr="00800A64">
        <w:t>Estructura Modular del Código</w:t>
      </w:r>
      <w:bookmarkEnd w:id="46"/>
    </w:p>
    <w:p w14:paraId="15C27CE6" w14:textId="17ADA28D" w:rsidR="00800A64" w:rsidRDefault="00800A64" w:rsidP="00800A64">
      <w:pPr>
        <w:pStyle w:val="Ttulo2"/>
      </w:pPr>
      <w:bookmarkStart w:id="47" w:name="_Toc201851618"/>
      <w:r>
        <w:t>6</w:t>
      </w:r>
      <w:r w:rsidRPr="002B282A">
        <w:t>.</w:t>
      </w:r>
      <w:r>
        <w:t>3</w:t>
      </w:r>
      <w:r w:rsidRPr="002B282A">
        <w:t xml:space="preserve"> </w:t>
      </w:r>
      <w:r w:rsidRPr="00800A64">
        <w:t>Pipeline de Procesamiento Implementado</w:t>
      </w:r>
      <w:bookmarkEnd w:id="47"/>
    </w:p>
    <w:p w14:paraId="19BDDBE7" w14:textId="59FF037A" w:rsidR="00800A64" w:rsidRDefault="00800A64" w:rsidP="00800A64">
      <w:pPr>
        <w:pStyle w:val="Ttulo2"/>
      </w:pPr>
      <w:bookmarkStart w:id="48" w:name="_Toc201851619"/>
      <w:r>
        <w:t>6</w:t>
      </w:r>
      <w:r w:rsidRPr="002B282A">
        <w:t>.</w:t>
      </w:r>
      <w:r>
        <w:t>4</w:t>
      </w:r>
      <w:r w:rsidRPr="002B282A">
        <w:t xml:space="preserve"> </w:t>
      </w:r>
      <w:r w:rsidRPr="00800A64">
        <w:t>Tests y Aseguramiento de Calidad</w:t>
      </w:r>
      <w:bookmarkEnd w:id="48"/>
    </w:p>
    <w:p w14:paraId="761ABD69" w14:textId="0EC58CE2" w:rsidR="006B4143" w:rsidRDefault="006B4143" w:rsidP="006B4143">
      <w:pPr>
        <w:pStyle w:val="Ttulo2"/>
      </w:pPr>
      <w:bookmarkStart w:id="49" w:name="_Toc201851620"/>
      <w:r>
        <w:t>6</w:t>
      </w:r>
      <w:r w:rsidRPr="002B282A">
        <w:t>.</w:t>
      </w:r>
      <w:r>
        <w:t>5</w:t>
      </w:r>
      <w:r w:rsidRPr="002B282A">
        <w:t xml:space="preserve"> </w:t>
      </w:r>
      <w:r w:rsidRPr="006B4143">
        <w:t>DEMO: Ejecución en Tiempo Real</w:t>
      </w:r>
      <w:bookmarkEnd w:id="49"/>
    </w:p>
    <w:p w14:paraId="0E0BCF42" w14:textId="77777777" w:rsidR="006B4143" w:rsidRPr="006B4143" w:rsidRDefault="006B4143" w:rsidP="006B4143">
      <w:pPr>
        <w:ind w:firstLine="0"/>
      </w:pPr>
    </w:p>
    <w:p w14:paraId="3EC5082D" w14:textId="77777777" w:rsidR="00800A64" w:rsidRPr="00E501B7" w:rsidRDefault="00800A64" w:rsidP="00800A64">
      <w:pPr>
        <w:ind w:firstLine="0"/>
      </w:pPr>
    </w:p>
    <w:p w14:paraId="27D77506" w14:textId="4CA006BE" w:rsidR="00800A64" w:rsidRDefault="00800A64" w:rsidP="00800A64">
      <w:pPr>
        <w:pStyle w:val="Ttulo1"/>
        <w:rPr>
          <w:lang w:val="es-PE"/>
        </w:rPr>
      </w:pPr>
      <w:bookmarkStart w:id="50" w:name="_Toc201851621"/>
      <w:r>
        <w:rPr>
          <w:lang w:val="es-PE"/>
        </w:rPr>
        <w:t>Capítulo</w:t>
      </w:r>
      <w:r w:rsidRPr="006F226F">
        <w:rPr>
          <w:lang w:val="es-PE"/>
        </w:rPr>
        <w:t xml:space="preserve"> </w:t>
      </w:r>
      <w:r>
        <w:rPr>
          <w:lang w:val="es-PE"/>
        </w:rPr>
        <w:t>7</w:t>
      </w:r>
      <w:r w:rsidRPr="00015695">
        <w:rPr>
          <w:lang w:val="es-PE"/>
        </w:rPr>
        <w:t xml:space="preserve">: </w:t>
      </w:r>
      <w:r>
        <w:rPr>
          <w:lang w:val="es-PE"/>
        </w:rPr>
        <w:t>R</w:t>
      </w:r>
      <w:r w:rsidRPr="00800A64">
        <w:rPr>
          <w:lang w:val="es-PE"/>
        </w:rPr>
        <w:t xml:space="preserve">esultados y </w:t>
      </w:r>
      <w:r>
        <w:rPr>
          <w:lang w:val="es-PE"/>
        </w:rPr>
        <w:t>H</w:t>
      </w:r>
      <w:r w:rsidRPr="00800A64">
        <w:rPr>
          <w:lang w:val="es-PE"/>
        </w:rPr>
        <w:t>allazgos</w:t>
      </w:r>
      <w:bookmarkEnd w:id="50"/>
    </w:p>
    <w:p w14:paraId="0FB13662" w14:textId="779FDDFA" w:rsidR="00800A64" w:rsidRDefault="00800A64" w:rsidP="00800A64">
      <w:pPr>
        <w:pStyle w:val="Ttulo2"/>
      </w:pPr>
      <w:bookmarkStart w:id="51" w:name="_Toc201851622"/>
      <w:r>
        <w:lastRenderedPageBreak/>
        <w:t>7</w:t>
      </w:r>
      <w:r w:rsidRPr="002B282A">
        <w:t xml:space="preserve">.1 </w:t>
      </w:r>
      <w:r w:rsidRPr="00800A64">
        <w:t>Métricas de Satisfacción por Categoría</w:t>
      </w:r>
      <w:bookmarkEnd w:id="51"/>
    </w:p>
    <w:p w14:paraId="1C8000DB" w14:textId="4D78B1FF" w:rsidR="00800A64" w:rsidRDefault="00800A64" w:rsidP="00800A64">
      <w:pPr>
        <w:pStyle w:val="Ttulo2"/>
      </w:pPr>
      <w:bookmarkStart w:id="52" w:name="_Toc201851623"/>
      <w:r>
        <w:t>7</w:t>
      </w:r>
      <w:r w:rsidRPr="002B282A">
        <w:t>.</w:t>
      </w:r>
      <w:r>
        <w:t>2</w:t>
      </w:r>
      <w:r w:rsidRPr="002B282A">
        <w:t xml:space="preserve"> </w:t>
      </w:r>
      <w:r w:rsidRPr="00800A64">
        <w:t>Ranking de Categorías por Excelencia</w:t>
      </w:r>
      <w:bookmarkEnd w:id="52"/>
    </w:p>
    <w:p w14:paraId="75AD8E53" w14:textId="0E2886BF" w:rsidR="00800A64" w:rsidRDefault="00800A64" w:rsidP="00800A64">
      <w:pPr>
        <w:pStyle w:val="Ttulo2"/>
      </w:pPr>
      <w:bookmarkStart w:id="53" w:name="_Toc201851624"/>
      <w:r>
        <w:t>7</w:t>
      </w:r>
      <w:r w:rsidRPr="002B282A">
        <w:t>.</w:t>
      </w:r>
      <w:r>
        <w:t>3</w:t>
      </w:r>
      <w:r w:rsidRPr="002B282A">
        <w:t xml:space="preserve"> </w:t>
      </w:r>
      <w:r w:rsidRPr="00800A64">
        <w:t>Comparación con Benchmarks de la Industria</w:t>
      </w:r>
      <w:bookmarkEnd w:id="53"/>
    </w:p>
    <w:p w14:paraId="61313F75" w14:textId="797240B9" w:rsidR="00800A64" w:rsidRDefault="00800A64" w:rsidP="00800A64">
      <w:pPr>
        <w:pStyle w:val="Ttulo1"/>
        <w:rPr>
          <w:lang w:val="es-PE"/>
        </w:rPr>
      </w:pPr>
      <w:bookmarkStart w:id="54" w:name="_Toc201851625"/>
      <w:r>
        <w:rPr>
          <w:lang w:val="es-PE"/>
        </w:rPr>
        <w:t>Capítulo</w:t>
      </w:r>
      <w:r w:rsidRPr="006F226F">
        <w:rPr>
          <w:lang w:val="es-PE"/>
        </w:rPr>
        <w:t xml:space="preserve"> </w:t>
      </w:r>
      <w:r>
        <w:rPr>
          <w:lang w:val="es-PE"/>
        </w:rPr>
        <w:t>8</w:t>
      </w:r>
      <w:r w:rsidRPr="00015695">
        <w:rPr>
          <w:lang w:val="es-PE"/>
        </w:rPr>
        <w:t xml:space="preserve">: </w:t>
      </w:r>
      <w:r>
        <w:rPr>
          <w:lang w:val="es-PE"/>
        </w:rPr>
        <w:t>C</w:t>
      </w:r>
      <w:r w:rsidRPr="00800A64">
        <w:rPr>
          <w:lang w:val="es-PE"/>
        </w:rPr>
        <w:t xml:space="preserve">onclusiones y </w:t>
      </w:r>
      <w:r>
        <w:rPr>
          <w:lang w:val="es-PE"/>
        </w:rPr>
        <w:t>T</w:t>
      </w:r>
      <w:r w:rsidRPr="00800A64">
        <w:rPr>
          <w:lang w:val="es-PE"/>
        </w:rPr>
        <w:t xml:space="preserve">rabajo </w:t>
      </w:r>
      <w:r>
        <w:rPr>
          <w:lang w:val="es-PE"/>
        </w:rPr>
        <w:t>F</w:t>
      </w:r>
      <w:r w:rsidRPr="00800A64">
        <w:rPr>
          <w:lang w:val="es-PE"/>
        </w:rPr>
        <w:t>uturo</w:t>
      </w:r>
      <w:bookmarkEnd w:id="54"/>
    </w:p>
    <w:p w14:paraId="395C5AB3" w14:textId="5D7D3869" w:rsidR="00800A64" w:rsidRDefault="00800A64" w:rsidP="00800A64">
      <w:pPr>
        <w:pStyle w:val="Ttulo2"/>
      </w:pPr>
      <w:bookmarkStart w:id="55" w:name="_Toc201851626"/>
      <w:r>
        <w:t>8</w:t>
      </w:r>
      <w:r w:rsidRPr="002B282A">
        <w:t xml:space="preserve">.1 </w:t>
      </w:r>
      <w:r w:rsidRPr="00800A64">
        <w:t>Conclusiones Principales del Proyecto</w:t>
      </w:r>
      <w:bookmarkEnd w:id="55"/>
    </w:p>
    <w:p w14:paraId="27104DC9" w14:textId="7E66A309" w:rsidR="00800A64" w:rsidRDefault="00800A64" w:rsidP="00800A64">
      <w:pPr>
        <w:pStyle w:val="Ttulo2"/>
      </w:pPr>
      <w:bookmarkStart w:id="56" w:name="_Toc201851627"/>
      <w:r>
        <w:t>8</w:t>
      </w:r>
      <w:r w:rsidRPr="002B282A">
        <w:t>.</w:t>
      </w:r>
      <w:r>
        <w:t>2</w:t>
      </w:r>
      <w:r w:rsidRPr="002B282A">
        <w:t xml:space="preserve"> </w:t>
      </w:r>
      <w:r w:rsidRPr="00800A64">
        <w:t>Escalabilidad y Aplicaciones Futuras</w:t>
      </w:r>
      <w:bookmarkEnd w:id="56"/>
    </w:p>
    <w:p w14:paraId="3784D9CF" w14:textId="1AC9F8D5" w:rsidR="00800A64" w:rsidRDefault="00800A64" w:rsidP="00800A64">
      <w:pPr>
        <w:pStyle w:val="Ttulo2"/>
      </w:pPr>
      <w:bookmarkStart w:id="57" w:name="_Toc201851628"/>
      <w:r>
        <w:t>8</w:t>
      </w:r>
      <w:r w:rsidRPr="002B282A">
        <w:t>.</w:t>
      </w:r>
      <w:r>
        <w:t>3</w:t>
      </w:r>
      <w:r w:rsidRPr="002B282A">
        <w:t xml:space="preserve"> </w:t>
      </w:r>
      <w:r w:rsidRPr="00800A64">
        <w:t>Recomendaciones para Próximos Proyectos</w:t>
      </w:r>
      <w:bookmarkEnd w:id="57"/>
    </w:p>
    <w:p w14:paraId="34F97604" w14:textId="77777777" w:rsidR="00800A64" w:rsidRPr="00800A64" w:rsidRDefault="00800A64" w:rsidP="00800A64"/>
    <w:p w14:paraId="4C4CF0F7" w14:textId="77777777" w:rsidR="00800A64" w:rsidRPr="00800A64" w:rsidRDefault="00800A64" w:rsidP="00800A64"/>
    <w:p w14:paraId="68763436" w14:textId="77777777" w:rsidR="00800A64" w:rsidRPr="00800A64" w:rsidRDefault="00800A64" w:rsidP="00800A64"/>
    <w:p w14:paraId="5F0AB170" w14:textId="77777777" w:rsidR="00E501B7" w:rsidRPr="00E501B7" w:rsidRDefault="00E501B7" w:rsidP="00E501B7">
      <w:pPr>
        <w:ind w:firstLine="0"/>
      </w:pPr>
    </w:p>
    <w:p w14:paraId="2C3E10B5" w14:textId="77777777" w:rsidR="00E501B7" w:rsidRPr="0083221F" w:rsidRDefault="00E501B7" w:rsidP="00E501B7">
      <w:pPr>
        <w:pStyle w:val="Ttulo1"/>
        <w:jc w:val="both"/>
        <w:rPr>
          <w:lang w:val="es-PE"/>
        </w:rPr>
      </w:pPr>
    </w:p>
    <w:p w14:paraId="35995C14" w14:textId="217D13F5" w:rsidR="00BA7BA0" w:rsidRPr="00BA7BA0" w:rsidRDefault="0096328F" w:rsidP="00173FEF">
      <w:pPr>
        <w:pStyle w:val="Figurauc"/>
        <w:numPr>
          <w:ilvl w:val="0"/>
          <w:numId w:val="0"/>
        </w:numPr>
        <w:ind w:left="360" w:hanging="36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B6978D3" w14:textId="7B16B46A" w:rsidR="007D7C45" w:rsidRPr="00720E7D" w:rsidRDefault="00EE06E5" w:rsidP="00813341">
      <w:pPr>
        <w:pStyle w:val="Ttulo1"/>
        <w:rPr>
          <w:lang w:val="es-PE"/>
        </w:rPr>
      </w:pPr>
      <w:bookmarkStart w:id="58" w:name="_Toc100531348"/>
      <w:bookmarkStart w:id="59" w:name="_Toc102771918"/>
      <w:bookmarkStart w:id="60" w:name="_Toc144554835"/>
      <w:bookmarkStart w:id="61" w:name="_Toc201851629"/>
      <w:r w:rsidRPr="64709D41">
        <w:rPr>
          <w:lang w:val="es-PE"/>
        </w:rPr>
        <w:t>R</w:t>
      </w:r>
      <w:r w:rsidR="009C2A1D" w:rsidRPr="64709D41">
        <w:rPr>
          <w:lang w:val="es-PE"/>
        </w:rPr>
        <w:t>eferencias</w:t>
      </w:r>
      <w:r w:rsidRPr="64709D41">
        <w:rPr>
          <w:lang w:val="es-PE"/>
        </w:rPr>
        <w:t xml:space="preserve"> </w:t>
      </w:r>
      <w:bookmarkEnd w:id="58"/>
      <w:r w:rsidRPr="64709D41">
        <w:rPr>
          <w:lang w:val="es-PE"/>
        </w:rPr>
        <w:t>B</w:t>
      </w:r>
      <w:r w:rsidR="009C2A1D" w:rsidRPr="64709D41">
        <w:rPr>
          <w:lang w:val="es-PE"/>
        </w:rPr>
        <w:t>ibliográficas</w:t>
      </w:r>
      <w:bookmarkEnd w:id="59"/>
      <w:bookmarkEnd w:id="60"/>
      <w:bookmarkEnd w:id="61"/>
    </w:p>
    <w:p w14:paraId="1E53D1D4" w14:textId="77777777" w:rsidR="0096328F" w:rsidRPr="0096328F" w:rsidRDefault="0096328F" w:rsidP="0096328F">
      <w:pPr>
        <w:ind w:firstLine="0"/>
        <w:rPr>
          <w:b/>
          <w:bCs/>
        </w:rPr>
      </w:pPr>
      <w:r w:rsidRPr="0096328F">
        <w:rPr>
          <w:b/>
          <w:bCs/>
        </w:rPr>
        <w:t>Fuentes Académicas - Artículos de Revista</w:t>
      </w:r>
    </w:p>
    <w:p w14:paraId="10A58171" w14:textId="77777777" w:rsidR="0096328F" w:rsidRPr="0096328F" w:rsidRDefault="0096328F" w:rsidP="0096328F">
      <w:pPr>
        <w:ind w:firstLine="0"/>
        <w:rPr>
          <w:lang w:val="en-US"/>
        </w:rPr>
      </w:pPr>
      <w:r w:rsidRPr="0096328F">
        <w:rPr>
          <w:b/>
          <w:bCs/>
        </w:rPr>
        <w:lastRenderedPageBreak/>
        <w:t>Kudina, O., &amp; van de Poel, I.</w:t>
      </w:r>
      <w:r w:rsidRPr="0096328F">
        <w:t xml:space="preserve"> (2024). A sociotechnical system perspective on AI. Minds and Machines, 34, 21. </w:t>
      </w:r>
      <w:hyperlink r:id="rId18" w:history="1">
        <w:r w:rsidRPr="0096328F">
          <w:rPr>
            <w:rStyle w:val="Hipervnculo"/>
          </w:rPr>
          <w:t>https://doi.org/10.1007/s11023-024-09680-2</w:t>
        </w:r>
      </w:hyperlink>
    </w:p>
    <w:p w14:paraId="1A50CECF" w14:textId="0F8861F3" w:rsidR="0096328F" w:rsidRPr="0096328F" w:rsidRDefault="0096328F" w:rsidP="0096328F">
      <w:pPr>
        <w:ind w:firstLine="0"/>
      </w:pPr>
      <w:r w:rsidRPr="0096328F">
        <w:rPr>
          <w:b/>
          <w:bCs/>
        </w:rPr>
        <w:t>Vermaas, P., Kroes, P., van de Poel, I., Franssen, M., &amp; Houkes, W.</w:t>
      </w:r>
      <w:r w:rsidRPr="0096328F">
        <w:t xml:space="preserve"> (2011). A Philosophy of Technol-ogy: From Technical Artefacts to Sociotechnical Systems (Vol. 6). https://doi.org/10.2200/ S00321ED1V01Y201012ETS014.1111 </w:t>
      </w:r>
    </w:p>
    <w:p w14:paraId="22937BA4" w14:textId="7233F4DF" w:rsidR="0096328F" w:rsidRDefault="0096328F" w:rsidP="0096328F">
      <w:pPr>
        <w:ind w:firstLine="0"/>
      </w:pPr>
      <w:r w:rsidRPr="0096328F">
        <w:rPr>
          <w:b/>
          <w:bCs/>
        </w:rPr>
        <w:t xml:space="preserve">Ziliotti, E., Benavides, P. D. R., Gwagwa, A., &amp; Dennis, M. J. </w:t>
      </w:r>
      <w:r w:rsidRPr="0096328F">
        <w:t>(2023). Social Media and Democracy. In I. Van de Poel, L. E. Frank, J. Hermann, J. Hopster, D. Lenzi, S. Nyholm, B. Taebi, &amp; E. Ziliotti (Eds.), Ethics of Socially Disruptive Technologies (pp. 33–52). Open Book Publishers. https://doi. org/10.11647/obp.0366.03</w:t>
      </w:r>
      <w:r>
        <w:t xml:space="preserve"> </w:t>
      </w:r>
    </w:p>
    <w:p w14:paraId="16CA9013" w14:textId="5FF5C238" w:rsidR="0096328F" w:rsidRPr="0096328F" w:rsidRDefault="0096328F" w:rsidP="0096328F">
      <w:pPr>
        <w:ind w:firstLine="0"/>
      </w:pPr>
      <w:r>
        <w:rPr>
          <w:b/>
          <w:bCs/>
        </w:rPr>
        <w:t>V</w:t>
      </w:r>
      <w:r w:rsidRPr="0096328F">
        <w:rPr>
          <w:b/>
          <w:bCs/>
        </w:rPr>
        <w:t>an de Poel, I</w:t>
      </w:r>
      <w:r w:rsidRPr="0096328F">
        <w:t>. (2020). Embedding values in Artificial Intelligence (AI) systems. Minds and Machines, 30(3), 385–409. https://doi.org/10.1007/s11023-020-09537-4.</w:t>
      </w:r>
    </w:p>
    <w:p w14:paraId="38639435" w14:textId="77777777" w:rsidR="0096328F" w:rsidRPr="0096328F" w:rsidRDefault="0096328F" w:rsidP="0096328F">
      <w:pPr>
        <w:ind w:firstLine="0"/>
        <w:rPr>
          <w:b/>
          <w:bCs/>
        </w:rPr>
      </w:pPr>
      <w:r w:rsidRPr="0096328F">
        <w:rPr>
          <w:b/>
          <w:bCs/>
        </w:rPr>
        <w:t>Libros Académicos</w:t>
      </w:r>
    </w:p>
    <w:p w14:paraId="5F398C05" w14:textId="77777777" w:rsidR="0096328F" w:rsidRPr="0096328F" w:rsidRDefault="0096328F" w:rsidP="0096328F">
      <w:pPr>
        <w:ind w:firstLine="0"/>
      </w:pPr>
      <w:r w:rsidRPr="0096328F">
        <w:rPr>
          <w:b/>
          <w:bCs/>
        </w:rPr>
        <w:t>Coeckelbergh, M.</w:t>
      </w:r>
      <w:r w:rsidRPr="0096328F">
        <w:t xml:space="preserve"> (Fecha no especificada). Mirror, Mirror, on the Wall: The AI Hype and Fears. [Capítulos 1 y 5: "Mirror, Mirror, on the Wall" y "The Technology"]</w:t>
      </w:r>
    </w:p>
    <w:p w14:paraId="3DBD82B2" w14:textId="77777777" w:rsidR="0096328F" w:rsidRPr="0096328F" w:rsidRDefault="0096328F" w:rsidP="0096328F">
      <w:pPr>
        <w:ind w:firstLine="0"/>
      </w:pPr>
      <w:r w:rsidRPr="0096328F">
        <w:rPr>
          <w:b/>
          <w:bCs/>
        </w:rPr>
        <w:t>D'Ignazio, C., &amp; Klein, L.F.</w:t>
      </w:r>
      <w:r w:rsidRPr="0096328F">
        <w:t xml:space="preserve"> (Fecha no especificada). Data Feminism. [Capítulo 6: "The Numbers Don't Speak for Themselves"]</w:t>
      </w:r>
    </w:p>
    <w:p w14:paraId="2A4BA934" w14:textId="77777777" w:rsidR="0096328F" w:rsidRPr="0096328F" w:rsidRDefault="0096328F" w:rsidP="0096328F">
      <w:pPr>
        <w:ind w:firstLine="0"/>
        <w:rPr>
          <w:b/>
          <w:bCs/>
        </w:rPr>
      </w:pPr>
      <w:r w:rsidRPr="0096328F">
        <w:rPr>
          <w:b/>
          <w:bCs/>
        </w:rPr>
        <w:t>Capítulos de Libro</w:t>
      </w:r>
    </w:p>
    <w:p w14:paraId="33A6EEC2" w14:textId="18392500" w:rsidR="0096328F" w:rsidRPr="0096328F" w:rsidRDefault="0096328F" w:rsidP="0096328F">
      <w:pPr>
        <w:ind w:firstLine="0"/>
      </w:pPr>
      <w:r w:rsidRPr="0096328F">
        <w:rPr>
          <w:b/>
          <w:bCs/>
        </w:rPr>
        <w:t>Arriagada Bruneau, G.</w:t>
      </w:r>
      <w:r w:rsidRPr="0096328F">
        <w:t xml:space="preserve"> Los sesgos del algoritmo: Conocimientos situados y "objetividad fuerte". En (pp. 31-39).</w:t>
      </w:r>
    </w:p>
    <w:p w14:paraId="05F897D6" w14:textId="120E252E" w:rsidR="00A34F65" w:rsidRPr="00896917" w:rsidRDefault="00A34F65" w:rsidP="0096328F">
      <w:pPr>
        <w:ind w:firstLine="0"/>
        <w:rPr>
          <w:lang w:val="en-US"/>
        </w:rPr>
      </w:pPr>
    </w:p>
    <w:sectPr w:rsidR="00A34F65" w:rsidRPr="00896917" w:rsidSect="0059493C">
      <w:headerReference w:type="default" r:id="rId19"/>
      <w:footerReference w:type="default" r:id="rId20"/>
      <w:pgSz w:w="12240" w:h="15840"/>
      <w:pgMar w:top="1440" w:right="1440" w:bottom="1440" w:left="1440" w:header="102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00617" w14:textId="77777777" w:rsidR="00970A98" w:rsidRDefault="00970A98">
      <w:r>
        <w:separator/>
      </w:r>
    </w:p>
  </w:endnote>
  <w:endnote w:type="continuationSeparator" w:id="0">
    <w:p w14:paraId="5CF6B467" w14:textId="77777777" w:rsidR="00970A98" w:rsidRDefault="00970A98">
      <w:r>
        <w:continuationSeparator/>
      </w:r>
    </w:p>
  </w:endnote>
  <w:endnote w:type="continuationNotice" w:id="1">
    <w:p w14:paraId="13BC2F4C" w14:textId="77777777" w:rsidR="00970A98" w:rsidRDefault="00970A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3D369" w14:textId="1FDB08B7" w:rsidR="00FB4469" w:rsidRPr="001E18F2" w:rsidRDefault="00FB4469" w:rsidP="00F47822">
    <w:pPr>
      <w:pStyle w:val="Piedepgina"/>
      <w:jc w:val="right"/>
      <w:rPr>
        <w:lang w:val="it-IT"/>
      </w:rPr>
    </w:pPr>
    <w:r w:rsidRPr="001E18F2">
      <w:rPr>
        <w:color w:val="548DD4" w:themeColor="text2" w:themeTint="99"/>
        <w:spacing w:val="60"/>
      </w:rPr>
      <w:t>Página</w:t>
    </w:r>
    <w:r w:rsidRPr="001E18F2">
      <w:rPr>
        <w:color w:val="8DB3E2" w:themeColor="text2" w:themeTint="66"/>
      </w:rPr>
      <w:t xml:space="preserve"> </w:t>
    </w:r>
    <w:r w:rsidRPr="001E18F2">
      <w:rPr>
        <w:color w:val="262626" w:themeColor="text1" w:themeTint="D9"/>
      </w:rPr>
      <w:fldChar w:fldCharType="begin"/>
    </w:r>
    <w:r w:rsidRPr="001E18F2">
      <w:rPr>
        <w:color w:val="262626" w:themeColor="text1" w:themeTint="D9"/>
      </w:rPr>
      <w:instrText xml:space="preserve"> PAGE   \* MERGEFORMAT </w:instrText>
    </w:r>
    <w:r w:rsidRPr="001E18F2">
      <w:rPr>
        <w:color w:val="262626" w:themeColor="text1" w:themeTint="D9"/>
      </w:rPr>
      <w:fldChar w:fldCharType="separate"/>
    </w:r>
    <w:r>
      <w:rPr>
        <w:noProof/>
        <w:color w:val="262626" w:themeColor="text1" w:themeTint="D9"/>
      </w:rPr>
      <w:t>2</w:t>
    </w:r>
    <w:r w:rsidRPr="001E18F2">
      <w:rPr>
        <w:color w:val="262626" w:themeColor="text1" w:themeTint="D9"/>
      </w:rPr>
      <w:fldChar w:fldCharType="end"/>
    </w:r>
    <w:r w:rsidRPr="001E18F2">
      <w:rPr>
        <w:color w:val="262626" w:themeColor="text1" w:themeTint="D9"/>
      </w:rPr>
      <w:t xml:space="preserve"> | </w:t>
    </w:r>
    <w:r w:rsidRPr="001E18F2">
      <w:rPr>
        <w:color w:val="262626" w:themeColor="text1" w:themeTint="D9"/>
      </w:rPr>
      <w:fldChar w:fldCharType="begin"/>
    </w:r>
    <w:r w:rsidRPr="001E18F2">
      <w:rPr>
        <w:color w:val="262626" w:themeColor="text1" w:themeTint="D9"/>
      </w:rPr>
      <w:instrText xml:space="preserve"> NUMPAGES  \* Arabic  \* MERGEFORMAT </w:instrText>
    </w:r>
    <w:r w:rsidRPr="001E18F2">
      <w:rPr>
        <w:color w:val="262626" w:themeColor="text1" w:themeTint="D9"/>
      </w:rPr>
      <w:fldChar w:fldCharType="separate"/>
    </w:r>
    <w:r>
      <w:rPr>
        <w:noProof/>
        <w:color w:val="262626" w:themeColor="text1" w:themeTint="D9"/>
      </w:rPr>
      <w:t>28</w:t>
    </w:r>
    <w:r w:rsidRPr="001E18F2">
      <w:rPr>
        <w:color w:val="262626" w:themeColor="text1" w:themeTint="D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1C2CE" w14:textId="5B31DDB5" w:rsidR="00FB4469" w:rsidRPr="005650C0" w:rsidRDefault="00FB4469" w:rsidP="005650C0">
    <w:pPr>
      <w:pStyle w:val="Piedepgina"/>
      <w:spacing w:before="100" w:beforeAutospacing="1" w:after="100" w:afterAutospacing="1"/>
      <w:jc w:val="right"/>
    </w:pPr>
  </w:p>
  <w:p w14:paraId="1C22472D" w14:textId="08BBBF2E" w:rsidR="00FB4469" w:rsidRPr="001E18F2" w:rsidRDefault="00FB4469" w:rsidP="0038149C">
    <w:pPr>
      <w:pStyle w:val="Piedepgina"/>
      <w:jc w:val="right"/>
      <w:rPr>
        <w:lang w:val="it-IT"/>
      </w:rPr>
    </w:pPr>
    <w:r w:rsidRPr="001E18F2">
      <w:rPr>
        <w:color w:val="548DD4" w:themeColor="text2" w:themeTint="99"/>
        <w:spacing w:val="60"/>
      </w:rPr>
      <w:t>Página</w:t>
    </w:r>
    <w:r w:rsidRPr="001E18F2">
      <w:rPr>
        <w:color w:val="8DB3E2" w:themeColor="text2" w:themeTint="66"/>
      </w:rPr>
      <w:t xml:space="preserve"> </w:t>
    </w:r>
    <w:r w:rsidRPr="001E18F2">
      <w:rPr>
        <w:color w:val="262626" w:themeColor="text1" w:themeTint="D9"/>
      </w:rPr>
      <w:fldChar w:fldCharType="begin"/>
    </w:r>
    <w:r w:rsidRPr="001E18F2">
      <w:rPr>
        <w:color w:val="262626" w:themeColor="text1" w:themeTint="D9"/>
      </w:rPr>
      <w:instrText xml:space="preserve"> PAGE   \* MERGEFORMAT </w:instrText>
    </w:r>
    <w:r w:rsidRPr="001E18F2">
      <w:rPr>
        <w:color w:val="262626" w:themeColor="text1" w:themeTint="D9"/>
      </w:rPr>
      <w:fldChar w:fldCharType="separate"/>
    </w:r>
    <w:r>
      <w:rPr>
        <w:noProof/>
        <w:color w:val="262626" w:themeColor="text1" w:themeTint="D9"/>
      </w:rPr>
      <w:t>1</w:t>
    </w:r>
    <w:r w:rsidRPr="001E18F2">
      <w:rPr>
        <w:color w:val="262626" w:themeColor="text1" w:themeTint="D9"/>
      </w:rPr>
      <w:fldChar w:fldCharType="end"/>
    </w:r>
    <w:r w:rsidRPr="001E18F2">
      <w:rPr>
        <w:color w:val="262626" w:themeColor="text1" w:themeTint="D9"/>
      </w:rPr>
      <w:t xml:space="preserve"> | </w:t>
    </w:r>
    <w:r w:rsidRPr="001E18F2">
      <w:rPr>
        <w:color w:val="262626" w:themeColor="text1" w:themeTint="D9"/>
      </w:rPr>
      <w:fldChar w:fldCharType="begin"/>
    </w:r>
    <w:r w:rsidRPr="001E18F2">
      <w:rPr>
        <w:color w:val="262626" w:themeColor="text1" w:themeTint="D9"/>
      </w:rPr>
      <w:instrText xml:space="preserve"> NUMPAGES  \* Arabic  \* MERGEFORMAT </w:instrText>
    </w:r>
    <w:r w:rsidRPr="001E18F2">
      <w:rPr>
        <w:color w:val="262626" w:themeColor="text1" w:themeTint="D9"/>
      </w:rPr>
      <w:fldChar w:fldCharType="separate"/>
    </w:r>
    <w:r>
      <w:rPr>
        <w:noProof/>
        <w:color w:val="262626" w:themeColor="text1" w:themeTint="D9"/>
      </w:rPr>
      <w:t>48</w:t>
    </w:r>
    <w:r w:rsidRPr="001E18F2">
      <w:rPr>
        <w:color w:val="262626" w:themeColor="text1" w:themeTint="D9"/>
      </w:rPr>
      <w:fldChar w:fldCharType="end"/>
    </w:r>
  </w:p>
  <w:p w14:paraId="01812B28" w14:textId="297B0B1D" w:rsidR="00FB4469" w:rsidRPr="0093186D" w:rsidRDefault="00FB4469" w:rsidP="00F47822">
    <w:pPr>
      <w:pStyle w:val="Piedepgina"/>
      <w:jc w:val="right"/>
      <w:rPr>
        <w:color w:val="FFFFFF" w:themeColor="background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D2CBA" w14:textId="1EA6BDC7" w:rsidR="00FB4469" w:rsidRPr="001E18F2" w:rsidRDefault="00FB4469" w:rsidP="0038149C">
    <w:pPr>
      <w:pStyle w:val="Piedepgina"/>
      <w:jc w:val="right"/>
      <w:rPr>
        <w:lang w:val="it-IT"/>
      </w:rPr>
    </w:pPr>
    <w:r w:rsidRPr="001E18F2">
      <w:rPr>
        <w:color w:val="548DD4" w:themeColor="text2" w:themeTint="99"/>
        <w:spacing w:val="60"/>
      </w:rPr>
      <w:t>Página</w:t>
    </w:r>
    <w:r w:rsidRPr="001E18F2">
      <w:rPr>
        <w:color w:val="8DB3E2" w:themeColor="text2" w:themeTint="66"/>
      </w:rPr>
      <w:t xml:space="preserve"> </w:t>
    </w:r>
    <w:r w:rsidRPr="001E18F2">
      <w:rPr>
        <w:color w:val="262626" w:themeColor="text1" w:themeTint="D9"/>
      </w:rPr>
      <w:fldChar w:fldCharType="begin"/>
    </w:r>
    <w:r w:rsidRPr="001E18F2">
      <w:rPr>
        <w:color w:val="262626" w:themeColor="text1" w:themeTint="D9"/>
      </w:rPr>
      <w:instrText xml:space="preserve"> PAGE   \* MERGEFORMAT </w:instrText>
    </w:r>
    <w:r w:rsidRPr="001E18F2">
      <w:rPr>
        <w:color w:val="262626" w:themeColor="text1" w:themeTint="D9"/>
      </w:rPr>
      <w:fldChar w:fldCharType="separate"/>
    </w:r>
    <w:r>
      <w:rPr>
        <w:noProof/>
        <w:color w:val="262626" w:themeColor="text1" w:themeTint="D9"/>
      </w:rPr>
      <w:t>5</w:t>
    </w:r>
    <w:r w:rsidRPr="001E18F2">
      <w:rPr>
        <w:color w:val="262626" w:themeColor="text1" w:themeTint="D9"/>
      </w:rPr>
      <w:fldChar w:fldCharType="end"/>
    </w:r>
    <w:r w:rsidRPr="001E18F2">
      <w:rPr>
        <w:color w:val="262626" w:themeColor="text1" w:themeTint="D9"/>
      </w:rPr>
      <w:t xml:space="preserve"> | </w:t>
    </w:r>
    <w:r w:rsidRPr="001E18F2">
      <w:rPr>
        <w:color w:val="262626" w:themeColor="text1" w:themeTint="D9"/>
      </w:rPr>
      <w:fldChar w:fldCharType="begin"/>
    </w:r>
    <w:r w:rsidRPr="001E18F2">
      <w:rPr>
        <w:color w:val="262626" w:themeColor="text1" w:themeTint="D9"/>
      </w:rPr>
      <w:instrText xml:space="preserve"> NUMPAGES  \* Arabic  \* MERGEFORMAT </w:instrText>
    </w:r>
    <w:r w:rsidRPr="001E18F2">
      <w:rPr>
        <w:color w:val="262626" w:themeColor="text1" w:themeTint="D9"/>
      </w:rPr>
      <w:fldChar w:fldCharType="separate"/>
    </w:r>
    <w:r>
      <w:rPr>
        <w:noProof/>
        <w:color w:val="262626" w:themeColor="text1" w:themeTint="D9"/>
      </w:rPr>
      <w:t>48</w:t>
    </w:r>
    <w:r w:rsidRPr="001E18F2">
      <w:rPr>
        <w:color w:val="262626" w:themeColor="text1" w:themeTint="D9"/>
      </w:rPr>
      <w:fldChar w:fldCharType="end"/>
    </w:r>
  </w:p>
  <w:p w14:paraId="1334D395" w14:textId="77777777" w:rsidR="00FB4469" w:rsidRPr="006357FA" w:rsidRDefault="00FB4469" w:rsidP="00B84E27">
    <w:pPr>
      <w:pStyle w:val="Piedepgina"/>
      <w:spacing w:before="100" w:beforeAutospacing="1" w:after="100" w:afterAutospacing="1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641A6" w14:textId="77777777" w:rsidR="00970A98" w:rsidRDefault="00970A98">
      <w:r>
        <w:separator/>
      </w:r>
    </w:p>
  </w:footnote>
  <w:footnote w:type="continuationSeparator" w:id="0">
    <w:p w14:paraId="751E7789" w14:textId="77777777" w:rsidR="00970A98" w:rsidRDefault="00970A98">
      <w:r>
        <w:continuationSeparator/>
      </w:r>
    </w:p>
  </w:footnote>
  <w:footnote w:type="continuationNotice" w:id="1">
    <w:p w14:paraId="2CBA95FF" w14:textId="77777777" w:rsidR="00970A98" w:rsidRDefault="00970A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F0B3C" w14:textId="77777777" w:rsidR="00FB4469" w:rsidRPr="00F46FAE" w:rsidRDefault="00FB4469" w:rsidP="00F46FAE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bzmkiJisiA9J2" int2:id="DN9tYmu4">
      <int2:state int2:value="Rejected" int2:type="AugLoop_Text_Critique"/>
    </int2:textHash>
    <int2:textHash int2:hashCode="a0jVUi0AAQTiUM" int2:id="RhYo02sA">
      <int2:state int2:value="Rejected" int2:type="AugLoop_Text_Critique"/>
    </int2:textHash>
    <int2:textHash int2:hashCode="lgGzfTOkQ8zpLI" int2:id="cI2rgIpW">
      <int2:state int2:value="Rejected" int2:type="AugLoop_Text_Critique"/>
    </int2:textHash>
    <int2:textHash int2:hashCode="Vv3o9DkhE+Dxng" int2:id="i0txdEH7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3E2"/>
    <w:multiLevelType w:val="multilevel"/>
    <w:tmpl w:val="22CA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D0674"/>
    <w:multiLevelType w:val="multilevel"/>
    <w:tmpl w:val="6402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A0EE4"/>
    <w:multiLevelType w:val="multilevel"/>
    <w:tmpl w:val="DAC8B2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A56F2"/>
    <w:multiLevelType w:val="multilevel"/>
    <w:tmpl w:val="AAA27C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E2191"/>
    <w:multiLevelType w:val="multilevel"/>
    <w:tmpl w:val="02FCE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A202B2"/>
    <w:multiLevelType w:val="multilevel"/>
    <w:tmpl w:val="0CF8DB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C0122"/>
    <w:multiLevelType w:val="multilevel"/>
    <w:tmpl w:val="6E0669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506BD7"/>
    <w:multiLevelType w:val="multilevel"/>
    <w:tmpl w:val="E74AA3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CE53D26"/>
    <w:multiLevelType w:val="multilevel"/>
    <w:tmpl w:val="315037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FB5800"/>
    <w:multiLevelType w:val="hybridMultilevel"/>
    <w:tmpl w:val="C39821E6"/>
    <w:lvl w:ilvl="0" w:tplc="E6EEBE08">
      <w:start w:val="1"/>
      <w:numFmt w:val="decimal"/>
      <w:pStyle w:val="Default"/>
      <w:lvlText w:val="%1."/>
      <w:lvlJc w:val="left"/>
      <w:pPr>
        <w:ind w:left="998" w:hanging="360"/>
      </w:pPr>
    </w:lvl>
    <w:lvl w:ilvl="1" w:tplc="280A0019" w:tentative="1">
      <w:start w:val="1"/>
      <w:numFmt w:val="lowerLetter"/>
      <w:lvlText w:val="%2."/>
      <w:lvlJc w:val="left"/>
      <w:pPr>
        <w:ind w:left="1718" w:hanging="360"/>
      </w:pPr>
    </w:lvl>
    <w:lvl w:ilvl="2" w:tplc="280A001B" w:tentative="1">
      <w:start w:val="1"/>
      <w:numFmt w:val="lowerRoman"/>
      <w:lvlText w:val="%3."/>
      <w:lvlJc w:val="right"/>
      <w:pPr>
        <w:ind w:left="2438" w:hanging="180"/>
      </w:pPr>
    </w:lvl>
    <w:lvl w:ilvl="3" w:tplc="280A000F" w:tentative="1">
      <w:start w:val="1"/>
      <w:numFmt w:val="decimal"/>
      <w:lvlText w:val="%4."/>
      <w:lvlJc w:val="left"/>
      <w:pPr>
        <w:ind w:left="3158" w:hanging="360"/>
      </w:pPr>
    </w:lvl>
    <w:lvl w:ilvl="4" w:tplc="280A0019" w:tentative="1">
      <w:start w:val="1"/>
      <w:numFmt w:val="lowerLetter"/>
      <w:lvlText w:val="%5."/>
      <w:lvlJc w:val="left"/>
      <w:pPr>
        <w:ind w:left="3878" w:hanging="360"/>
      </w:pPr>
    </w:lvl>
    <w:lvl w:ilvl="5" w:tplc="280A001B" w:tentative="1">
      <w:start w:val="1"/>
      <w:numFmt w:val="lowerRoman"/>
      <w:lvlText w:val="%6."/>
      <w:lvlJc w:val="right"/>
      <w:pPr>
        <w:ind w:left="4598" w:hanging="180"/>
      </w:pPr>
    </w:lvl>
    <w:lvl w:ilvl="6" w:tplc="280A000F" w:tentative="1">
      <w:start w:val="1"/>
      <w:numFmt w:val="decimal"/>
      <w:lvlText w:val="%7."/>
      <w:lvlJc w:val="left"/>
      <w:pPr>
        <w:ind w:left="5318" w:hanging="360"/>
      </w:pPr>
    </w:lvl>
    <w:lvl w:ilvl="7" w:tplc="280A0019" w:tentative="1">
      <w:start w:val="1"/>
      <w:numFmt w:val="lowerLetter"/>
      <w:lvlText w:val="%8."/>
      <w:lvlJc w:val="left"/>
      <w:pPr>
        <w:ind w:left="6038" w:hanging="360"/>
      </w:pPr>
    </w:lvl>
    <w:lvl w:ilvl="8" w:tplc="280A001B" w:tentative="1">
      <w:start w:val="1"/>
      <w:numFmt w:val="lowerRoman"/>
      <w:lvlText w:val="%9."/>
      <w:lvlJc w:val="right"/>
      <w:pPr>
        <w:ind w:left="6758" w:hanging="180"/>
      </w:pPr>
    </w:lvl>
  </w:abstractNum>
  <w:abstractNum w:abstractNumId="10" w15:restartNumberingAfterBreak="0">
    <w:nsid w:val="1E8457D8"/>
    <w:multiLevelType w:val="hybridMultilevel"/>
    <w:tmpl w:val="1B2255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152DA"/>
    <w:multiLevelType w:val="multilevel"/>
    <w:tmpl w:val="7304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4E2D48"/>
    <w:multiLevelType w:val="multilevel"/>
    <w:tmpl w:val="B0AC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B74507"/>
    <w:multiLevelType w:val="multilevel"/>
    <w:tmpl w:val="D91CA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BC0959"/>
    <w:multiLevelType w:val="multilevel"/>
    <w:tmpl w:val="BBB6D0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0544B1"/>
    <w:multiLevelType w:val="multilevel"/>
    <w:tmpl w:val="20780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406019"/>
    <w:multiLevelType w:val="multilevel"/>
    <w:tmpl w:val="E6CA9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860CB0"/>
    <w:multiLevelType w:val="hybridMultilevel"/>
    <w:tmpl w:val="0DF6D9DC"/>
    <w:lvl w:ilvl="0" w:tplc="7CC615C6">
      <w:start w:val="1"/>
      <w:numFmt w:val="decimal"/>
      <w:pStyle w:val="Figurauc"/>
      <w:lvlText w:val="Figura %1"/>
      <w:lvlJc w:val="left"/>
      <w:pPr>
        <w:ind w:left="360" w:hanging="360"/>
      </w:pPr>
      <w:rPr>
        <w:rFonts w:hint="default"/>
        <w:b/>
        <w:i w:val="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25B43E6"/>
    <w:multiLevelType w:val="multilevel"/>
    <w:tmpl w:val="3C80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0610E"/>
    <w:multiLevelType w:val="multilevel"/>
    <w:tmpl w:val="3DE26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2A08FE"/>
    <w:multiLevelType w:val="multilevel"/>
    <w:tmpl w:val="6ED667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3A2B45"/>
    <w:multiLevelType w:val="hybridMultilevel"/>
    <w:tmpl w:val="73B44C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DE6B91"/>
    <w:multiLevelType w:val="hybridMultilevel"/>
    <w:tmpl w:val="A03A7086"/>
    <w:lvl w:ilvl="0" w:tplc="5A609C64">
      <w:start w:val="1"/>
      <w:numFmt w:val="decimal"/>
      <w:pStyle w:val="Anexo"/>
      <w:lvlText w:val="Anexo %1."/>
      <w:lvlJc w:val="right"/>
      <w:pPr>
        <w:ind w:left="1800" w:hanging="360"/>
      </w:pPr>
      <w:rPr>
        <w:rFonts w:ascii="Times New Roman" w:hAnsi="Times New Roman" w:hint="default"/>
        <w:b/>
        <w:i/>
        <w:sz w:val="22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E8702F6"/>
    <w:multiLevelType w:val="multilevel"/>
    <w:tmpl w:val="70945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FD0855"/>
    <w:multiLevelType w:val="hybridMultilevel"/>
    <w:tmpl w:val="7FA2D0DC"/>
    <w:lvl w:ilvl="0" w:tplc="3D345B90">
      <w:start w:val="1"/>
      <w:numFmt w:val="decimal"/>
      <w:pStyle w:val="Figuras"/>
      <w:lvlText w:val="Tabla %1."/>
      <w:lvlJc w:val="left"/>
      <w:pPr>
        <w:ind w:left="0" w:firstLine="0"/>
      </w:pPr>
      <w:rPr>
        <w:rFonts w:ascii="Times New Roman" w:hAnsi="Times New Roman" w:hint="default"/>
        <w:b/>
        <w:i w:val="0"/>
        <w:iCs w:val="0"/>
        <w:spacing w:val="0"/>
        <w:w w:val="100"/>
        <w:position w:val="0"/>
        <w:sz w:val="22"/>
        <w:lang w:val="es-ES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EA1B9B"/>
    <w:multiLevelType w:val="multilevel"/>
    <w:tmpl w:val="801E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606333"/>
    <w:multiLevelType w:val="multilevel"/>
    <w:tmpl w:val="F424CC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2099750">
    <w:abstractNumId w:val="9"/>
  </w:num>
  <w:num w:numId="2" w16cid:durableId="925502276">
    <w:abstractNumId w:val="17"/>
  </w:num>
  <w:num w:numId="3" w16cid:durableId="482359798">
    <w:abstractNumId w:val="24"/>
  </w:num>
  <w:num w:numId="4" w16cid:durableId="43023196">
    <w:abstractNumId w:val="22"/>
    <w:lvlOverride w:ilvl="0">
      <w:startOverride w:val="1"/>
    </w:lvlOverride>
  </w:num>
  <w:num w:numId="5" w16cid:durableId="1400054043">
    <w:abstractNumId w:val="11"/>
  </w:num>
  <w:num w:numId="6" w16cid:durableId="1749886781">
    <w:abstractNumId w:val="26"/>
  </w:num>
  <w:num w:numId="7" w16cid:durableId="2112816878">
    <w:abstractNumId w:val="14"/>
  </w:num>
  <w:num w:numId="8" w16cid:durableId="1610307927">
    <w:abstractNumId w:val="12"/>
  </w:num>
  <w:num w:numId="9" w16cid:durableId="1306230377">
    <w:abstractNumId w:val="20"/>
  </w:num>
  <w:num w:numId="10" w16cid:durableId="2128817947">
    <w:abstractNumId w:val="2"/>
  </w:num>
  <w:num w:numId="11" w16cid:durableId="140074118">
    <w:abstractNumId w:val="19"/>
  </w:num>
  <w:num w:numId="12" w16cid:durableId="1846939286">
    <w:abstractNumId w:val="3"/>
  </w:num>
  <w:num w:numId="13" w16cid:durableId="1510294747">
    <w:abstractNumId w:val="25"/>
  </w:num>
  <w:num w:numId="14" w16cid:durableId="313800920">
    <w:abstractNumId w:val="18"/>
  </w:num>
  <w:num w:numId="15" w16cid:durableId="74939383">
    <w:abstractNumId w:val="23"/>
  </w:num>
  <w:num w:numId="16" w16cid:durableId="1971089893">
    <w:abstractNumId w:val="6"/>
  </w:num>
  <w:num w:numId="17" w16cid:durableId="2110930874">
    <w:abstractNumId w:val="13"/>
  </w:num>
  <w:num w:numId="18" w16cid:durableId="1234967367">
    <w:abstractNumId w:val="15"/>
  </w:num>
  <w:num w:numId="19" w16cid:durableId="2121026875">
    <w:abstractNumId w:val="0"/>
  </w:num>
  <w:num w:numId="20" w16cid:durableId="1773473602">
    <w:abstractNumId w:val="8"/>
  </w:num>
  <w:num w:numId="21" w16cid:durableId="427383436">
    <w:abstractNumId w:val="1"/>
  </w:num>
  <w:num w:numId="22" w16cid:durableId="190580986">
    <w:abstractNumId w:val="5"/>
  </w:num>
  <w:num w:numId="23" w16cid:durableId="470944309">
    <w:abstractNumId w:val="4"/>
  </w:num>
  <w:num w:numId="24" w16cid:durableId="93870751">
    <w:abstractNumId w:val="7"/>
  </w:num>
  <w:num w:numId="25" w16cid:durableId="935358080">
    <w:abstractNumId w:val="21"/>
  </w:num>
  <w:num w:numId="26" w16cid:durableId="148791896">
    <w:abstractNumId w:val="10"/>
  </w:num>
  <w:num w:numId="27" w16cid:durableId="1810514391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0C2"/>
    <w:rsid w:val="00000712"/>
    <w:rsid w:val="00000972"/>
    <w:rsid w:val="00000B73"/>
    <w:rsid w:val="00000C71"/>
    <w:rsid w:val="0000131F"/>
    <w:rsid w:val="00001497"/>
    <w:rsid w:val="000016EA"/>
    <w:rsid w:val="00001A32"/>
    <w:rsid w:val="00001B2D"/>
    <w:rsid w:val="00002076"/>
    <w:rsid w:val="000024A5"/>
    <w:rsid w:val="000029F7"/>
    <w:rsid w:val="00002AFC"/>
    <w:rsid w:val="00002F03"/>
    <w:rsid w:val="000035CA"/>
    <w:rsid w:val="00003623"/>
    <w:rsid w:val="000038DA"/>
    <w:rsid w:val="00003DE6"/>
    <w:rsid w:val="000042AA"/>
    <w:rsid w:val="00004552"/>
    <w:rsid w:val="000045FC"/>
    <w:rsid w:val="0000470C"/>
    <w:rsid w:val="00004AFF"/>
    <w:rsid w:val="00004D62"/>
    <w:rsid w:val="00005002"/>
    <w:rsid w:val="0000506D"/>
    <w:rsid w:val="00005566"/>
    <w:rsid w:val="00005CE8"/>
    <w:rsid w:val="000060D1"/>
    <w:rsid w:val="000068B3"/>
    <w:rsid w:val="0000729B"/>
    <w:rsid w:val="00007BBD"/>
    <w:rsid w:val="0001023E"/>
    <w:rsid w:val="000102E7"/>
    <w:rsid w:val="00010324"/>
    <w:rsid w:val="00010893"/>
    <w:rsid w:val="00010B63"/>
    <w:rsid w:val="00010FC4"/>
    <w:rsid w:val="000115EF"/>
    <w:rsid w:val="00011621"/>
    <w:rsid w:val="0001174A"/>
    <w:rsid w:val="00011921"/>
    <w:rsid w:val="00011A4F"/>
    <w:rsid w:val="0001205E"/>
    <w:rsid w:val="00012105"/>
    <w:rsid w:val="00012660"/>
    <w:rsid w:val="00012AA4"/>
    <w:rsid w:val="00012B51"/>
    <w:rsid w:val="00012FD9"/>
    <w:rsid w:val="0001302E"/>
    <w:rsid w:val="0001336C"/>
    <w:rsid w:val="00013377"/>
    <w:rsid w:val="00013436"/>
    <w:rsid w:val="00013546"/>
    <w:rsid w:val="00013859"/>
    <w:rsid w:val="000139F7"/>
    <w:rsid w:val="00014AB4"/>
    <w:rsid w:val="00014F1F"/>
    <w:rsid w:val="00015084"/>
    <w:rsid w:val="00015559"/>
    <w:rsid w:val="000155BF"/>
    <w:rsid w:val="00015695"/>
    <w:rsid w:val="0001581F"/>
    <w:rsid w:val="000159CF"/>
    <w:rsid w:val="00015A36"/>
    <w:rsid w:val="000163D4"/>
    <w:rsid w:val="000165B0"/>
    <w:rsid w:val="00016885"/>
    <w:rsid w:val="00016A97"/>
    <w:rsid w:val="00016EA9"/>
    <w:rsid w:val="0001716B"/>
    <w:rsid w:val="0001742E"/>
    <w:rsid w:val="00017828"/>
    <w:rsid w:val="000179BA"/>
    <w:rsid w:val="00017D71"/>
    <w:rsid w:val="0002031A"/>
    <w:rsid w:val="00020351"/>
    <w:rsid w:val="0002069A"/>
    <w:rsid w:val="0002085C"/>
    <w:rsid w:val="00020A9D"/>
    <w:rsid w:val="00020BD0"/>
    <w:rsid w:val="0002168F"/>
    <w:rsid w:val="0002185E"/>
    <w:rsid w:val="0002198A"/>
    <w:rsid w:val="00021EA4"/>
    <w:rsid w:val="00021EE0"/>
    <w:rsid w:val="000228FE"/>
    <w:rsid w:val="00022C4E"/>
    <w:rsid w:val="00023546"/>
    <w:rsid w:val="000236A1"/>
    <w:rsid w:val="0002397F"/>
    <w:rsid w:val="00023A4A"/>
    <w:rsid w:val="00023DA4"/>
    <w:rsid w:val="00023E83"/>
    <w:rsid w:val="00024001"/>
    <w:rsid w:val="000249B8"/>
    <w:rsid w:val="00024B21"/>
    <w:rsid w:val="00024E2B"/>
    <w:rsid w:val="00024EE1"/>
    <w:rsid w:val="00024EEF"/>
    <w:rsid w:val="000252EB"/>
    <w:rsid w:val="00025679"/>
    <w:rsid w:val="000257D9"/>
    <w:rsid w:val="00025D44"/>
    <w:rsid w:val="00025EAB"/>
    <w:rsid w:val="0002651A"/>
    <w:rsid w:val="000267EE"/>
    <w:rsid w:val="000268E2"/>
    <w:rsid w:val="00026AB5"/>
    <w:rsid w:val="00026BFA"/>
    <w:rsid w:val="00026F1A"/>
    <w:rsid w:val="00026F22"/>
    <w:rsid w:val="00027071"/>
    <w:rsid w:val="00027160"/>
    <w:rsid w:val="000273CC"/>
    <w:rsid w:val="00027510"/>
    <w:rsid w:val="00027595"/>
    <w:rsid w:val="0002763C"/>
    <w:rsid w:val="00027B22"/>
    <w:rsid w:val="00030059"/>
    <w:rsid w:val="00030342"/>
    <w:rsid w:val="000309A8"/>
    <w:rsid w:val="00030A44"/>
    <w:rsid w:val="00030C40"/>
    <w:rsid w:val="00030DDE"/>
    <w:rsid w:val="0003142E"/>
    <w:rsid w:val="0003170A"/>
    <w:rsid w:val="00031841"/>
    <w:rsid w:val="00031DF1"/>
    <w:rsid w:val="0003295E"/>
    <w:rsid w:val="00032B62"/>
    <w:rsid w:val="000332F2"/>
    <w:rsid w:val="000338A6"/>
    <w:rsid w:val="000338C5"/>
    <w:rsid w:val="00033A47"/>
    <w:rsid w:val="000340D8"/>
    <w:rsid w:val="0003439F"/>
    <w:rsid w:val="00034540"/>
    <w:rsid w:val="00034691"/>
    <w:rsid w:val="0003483C"/>
    <w:rsid w:val="00034928"/>
    <w:rsid w:val="00035DE1"/>
    <w:rsid w:val="0003673C"/>
    <w:rsid w:val="00036827"/>
    <w:rsid w:val="00036B2F"/>
    <w:rsid w:val="00036B57"/>
    <w:rsid w:val="00037173"/>
    <w:rsid w:val="00037182"/>
    <w:rsid w:val="000375C7"/>
    <w:rsid w:val="000377A1"/>
    <w:rsid w:val="000377EA"/>
    <w:rsid w:val="00037AE5"/>
    <w:rsid w:val="00037D69"/>
    <w:rsid w:val="00040026"/>
    <w:rsid w:val="000400BD"/>
    <w:rsid w:val="000401C4"/>
    <w:rsid w:val="0004063A"/>
    <w:rsid w:val="00040747"/>
    <w:rsid w:val="00040846"/>
    <w:rsid w:val="0004092C"/>
    <w:rsid w:val="00040A32"/>
    <w:rsid w:val="00040B7B"/>
    <w:rsid w:val="00040B80"/>
    <w:rsid w:val="000412DA"/>
    <w:rsid w:val="0004146F"/>
    <w:rsid w:val="000414ED"/>
    <w:rsid w:val="000417C0"/>
    <w:rsid w:val="000418B9"/>
    <w:rsid w:val="00041AE4"/>
    <w:rsid w:val="00041AFD"/>
    <w:rsid w:val="00041D40"/>
    <w:rsid w:val="00041FD2"/>
    <w:rsid w:val="0004216E"/>
    <w:rsid w:val="00042BF3"/>
    <w:rsid w:val="00042C39"/>
    <w:rsid w:val="00042E25"/>
    <w:rsid w:val="00042E53"/>
    <w:rsid w:val="000432E7"/>
    <w:rsid w:val="00043734"/>
    <w:rsid w:val="000437CF"/>
    <w:rsid w:val="00043C22"/>
    <w:rsid w:val="00043D56"/>
    <w:rsid w:val="00043EF5"/>
    <w:rsid w:val="00043F57"/>
    <w:rsid w:val="000443B5"/>
    <w:rsid w:val="00044578"/>
    <w:rsid w:val="0004472A"/>
    <w:rsid w:val="0004490E"/>
    <w:rsid w:val="00044EEC"/>
    <w:rsid w:val="00045CAA"/>
    <w:rsid w:val="000464B6"/>
    <w:rsid w:val="000468C7"/>
    <w:rsid w:val="00046A04"/>
    <w:rsid w:val="00046BC3"/>
    <w:rsid w:val="000472AB"/>
    <w:rsid w:val="000478C4"/>
    <w:rsid w:val="00047F25"/>
    <w:rsid w:val="0005009F"/>
    <w:rsid w:val="00050FAE"/>
    <w:rsid w:val="00050FD9"/>
    <w:rsid w:val="00050FF8"/>
    <w:rsid w:val="000511B8"/>
    <w:rsid w:val="00051823"/>
    <w:rsid w:val="000518ED"/>
    <w:rsid w:val="00051F80"/>
    <w:rsid w:val="00052D74"/>
    <w:rsid w:val="00052EB4"/>
    <w:rsid w:val="00053095"/>
    <w:rsid w:val="00053137"/>
    <w:rsid w:val="0005363D"/>
    <w:rsid w:val="00053D16"/>
    <w:rsid w:val="00054245"/>
    <w:rsid w:val="00054278"/>
    <w:rsid w:val="00054404"/>
    <w:rsid w:val="0005449E"/>
    <w:rsid w:val="00054749"/>
    <w:rsid w:val="000548D3"/>
    <w:rsid w:val="000549D6"/>
    <w:rsid w:val="00054A9E"/>
    <w:rsid w:val="00054AB3"/>
    <w:rsid w:val="00054CB9"/>
    <w:rsid w:val="0005552A"/>
    <w:rsid w:val="00055535"/>
    <w:rsid w:val="000557E6"/>
    <w:rsid w:val="00055DAC"/>
    <w:rsid w:val="000562D4"/>
    <w:rsid w:val="00056725"/>
    <w:rsid w:val="00056B77"/>
    <w:rsid w:val="00056E11"/>
    <w:rsid w:val="00056FAD"/>
    <w:rsid w:val="00057124"/>
    <w:rsid w:val="0005789F"/>
    <w:rsid w:val="00057EF3"/>
    <w:rsid w:val="0006022C"/>
    <w:rsid w:val="0006025B"/>
    <w:rsid w:val="00060701"/>
    <w:rsid w:val="00060953"/>
    <w:rsid w:val="00060D9F"/>
    <w:rsid w:val="00060E64"/>
    <w:rsid w:val="00060E97"/>
    <w:rsid w:val="00060F50"/>
    <w:rsid w:val="00060F8A"/>
    <w:rsid w:val="000614B9"/>
    <w:rsid w:val="000614D2"/>
    <w:rsid w:val="000617EB"/>
    <w:rsid w:val="00061CAA"/>
    <w:rsid w:val="00061F8D"/>
    <w:rsid w:val="0006209D"/>
    <w:rsid w:val="00062394"/>
    <w:rsid w:val="00062450"/>
    <w:rsid w:val="00062472"/>
    <w:rsid w:val="000625E5"/>
    <w:rsid w:val="000627F8"/>
    <w:rsid w:val="0006288D"/>
    <w:rsid w:val="00062BA2"/>
    <w:rsid w:val="00062E11"/>
    <w:rsid w:val="00063017"/>
    <w:rsid w:val="0006330D"/>
    <w:rsid w:val="0006332D"/>
    <w:rsid w:val="00063708"/>
    <w:rsid w:val="00063ADC"/>
    <w:rsid w:val="00063B00"/>
    <w:rsid w:val="00063BF0"/>
    <w:rsid w:val="0006411B"/>
    <w:rsid w:val="000649EF"/>
    <w:rsid w:val="0006526B"/>
    <w:rsid w:val="000654A9"/>
    <w:rsid w:val="000658EB"/>
    <w:rsid w:val="00065F67"/>
    <w:rsid w:val="00066028"/>
    <w:rsid w:val="000660E5"/>
    <w:rsid w:val="000661CE"/>
    <w:rsid w:val="00066669"/>
    <w:rsid w:val="00066DE5"/>
    <w:rsid w:val="00066EC8"/>
    <w:rsid w:val="000670F7"/>
    <w:rsid w:val="000672E3"/>
    <w:rsid w:val="00067A54"/>
    <w:rsid w:val="00067AB1"/>
    <w:rsid w:val="00070655"/>
    <w:rsid w:val="0007096F"/>
    <w:rsid w:val="000715A6"/>
    <w:rsid w:val="000715D4"/>
    <w:rsid w:val="00071AB3"/>
    <w:rsid w:val="00071B32"/>
    <w:rsid w:val="00071B35"/>
    <w:rsid w:val="00071C7B"/>
    <w:rsid w:val="00072EB0"/>
    <w:rsid w:val="00072EEA"/>
    <w:rsid w:val="000730A4"/>
    <w:rsid w:val="00073720"/>
    <w:rsid w:val="00073F94"/>
    <w:rsid w:val="000745CE"/>
    <w:rsid w:val="000749CE"/>
    <w:rsid w:val="00074B2D"/>
    <w:rsid w:val="00074C45"/>
    <w:rsid w:val="00074FCF"/>
    <w:rsid w:val="00075224"/>
    <w:rsid w:val="0007540B"/>
    <w:rsid w:val="0007567B"/>
    <w:rsid w:val="00075D62"/>
    <w:rsid w:val="00075DA7"/>
    <w:rsid w:val="00076294"/>
    <w:rsid w:val="000768D2"/>
    <w:rsid w:val="00076C33"/>
    <w:rsid w:val="00076EEE"/>
    <w:rsid w:val="00076FFF"/>
    <w:rsid w:val="00077043"/>
    <w:rsid w:val="00077089"/>
    <w:rsid w:val="00077306"/>
    <w:rsid w:val="0007743E"/>
    <w:rsid w:val="000776E2"/>
    <w:rsid w:val="00077905"/>
    <w:rsid w:val="00077A9F"/>
    <w:rsid w:val="000803B3"/>
    <w:rsid w:val="0008091F"/>
    <w:rsid w:val="00080AFA"/>
    <w:rsid w:val="00080B65"/>
    <w:rsid w:val="00080C25"/>
    <w:rsid w:val="00080E02"/>
    <w:rsid w:val="00080E5E"/>
    <w:rsid w:val="00081286"/>
    <w:rsid w:val="00081599"/>
    <w:rsid w:val="00081EE8"/>
    <w:rsid w:val="0008214B"/>
    <w:rsid w:val="000824CB"/>
    <w:rsid w:val="00082764"/>
    <w:rsid w:val="000829A9"/>
    <w:rsid w:val="00083CBC"/>
    <w:rsid w:val="00083CDE"/>
    <w:rsid w:val="00084550"/>
    <w:rsid w:val="000846E7"/>
    <w:rsid w:val="00084A38"/>
    <w:rsid w:val="00084B8D"/>
    <w:rsid w:val="0008547E"/>
    <w:rsid w:val="000856E4"/>
    <w:rsid w:val="0008615F"/>
    <w:rsid w:val="000863B1"/>
    <w:rsid w:val="000864C9"/>
    <w:rsid w:val="00086655"/>
    <w:rsid w:val="00086B41"/>
    <w:rsid w:val="00086BF4"/>
    <w:rsid w:val="00086FC0"/>
    <w:rsid w:val="000875F2"/>
    <w:rsid w:val="0008760A"/>
    <w:rsid w:val="00087AED"/>
    <w:rsid w:val="00087AFA"/>
    <w:rsid w:val="00087C86"/>
    <w:rsid w:val="0009026D"/>
    <w:rsid w:val="00090397"/>
    <w:rsid w:val="0009058E"/>
    <w:rsid w:val="00090A1F"/>
    <w:rsid w:val="00090C98"/>
    <w:rsid w:val="00091404"/>
    <w:rsid w:val="00091424"/>
    <w:rsid w:val="00091496"/>
    <w:rsid w:val="000918D2"/>
    <w:rsid w:val="00091AE4"/>
    <w:rsid w:val="00091CE9"/>
    <w:rsid w:val="00091F1E"/>
    <w:rsid w:val="00091F83"/>
    <w:rsid w:val="000922E0"/>
    <w:rsid w:val="00092605"/>
    <w:rsid w:val="00092880"/>
    <w:rsid w:val="000928A8"/>
    <w:rsid w:val="0009291E"/>
    <w:rsid w:val="00092AD1"/>
    <w:rsid w:val="00092E60"/>
    <w:rsid w:val="000932E3"/>
    <w:rsid w:val="000933A5"/>
    <w:rsid w:val="000936DE"/>
    <w:rsid w:val="0009377A"/>
    <w:rsid w:val="00093A3F"/>
    <w:rsid w:val="00093B65"/>
    <w:rsid w:val="00093D31"/>
    <w:rsid w:val="000941DE"/>
    <w:rsid w:val="0009470B"/>
    <w:rsid w:val="00094915"/>
    <w:rsid w:val="00094C2E"/>
    <w:rsid w:val="00094E8B"/>
    <w:rsid w:val="000950CA"/>
    <w:rsid w:val="00095542"/>
    <w:rsid w:val="00095B2A"/>
    <w:rsid w:val="00095C05"/>
    <w:rsid w:val="00096141"/>
    <w:rsid w:val="0009615B"/>
    <w:rsid w:val="00096478"/>
    <w:rsid w:val="00096B07"/>
    <w:rsid w:val="00096B28"/>
    <w:rsid w:val="00096DCE"/>
    <w:rsid w:val="00096EB7"/>
    <w:rsid w:val="00096F76"/>
    <w:rsid w:val="00096FD5"/>
    <w:rsid w:val="0009718B"/>
    <w:rsid w:val="0009723F"/>
    <w:rsid w:val="0009746B"/>
    <w:rsid w:val="00097512"/>
    <w:rsid w:val="00097638"/>
    <w:rsid w:val="0009765E"/>
    <w:rsid w:val="000978B5"/>
    <w:rsid w:val="00097A8E"/>
    <w:rsid w:val="00097B94"/>
    <w:rsid w:val="00097DA7"/>
    <w:rsid w:val="000A016E"/>
    <w:rsid w:val="000A024A"/>
    <w:rsid w:val="000A0608"/>
    <w:rsid w:val="000A0EAA"/>
    <w:rsid w:val="000A0EF2"/>
    <w:rsid w:val="000A1AA1"/>
    <w:rsid w:val="000A1B9A"/>
    <w:rsid w:val="000A1FCB"/>
    <w:rsid w:val="000A22FB"/>
    <w:rsid w:val="000A24D4"/>
    <w:rsid w:val="000A2501"/>
    <w:rsid w:val="000A2B3A"/>
    <w:rsid w:val="000A2C7F"/>
    <w:rsid w:val="000A2F94"/>
    <w:rsid w:val="000A32B8"/>
    <w:rsid w:val="000A32D8"/>
    <w:rsid w:val="000A3488"/>
    <w:rsid w:val="000A38D6"/>
    <w:rsid w:val="000A3D67"/>
    <w:rsid w:val="000A3ED9"/>
    <w:rsid w:val="000A3F00"/>
    <w:rsid w:val="000A4686"/>
    <w:rsid w:val="000A4ABB"/>
    <w:rsid w:val="000A4ADF"/>
    <w:rsid w:val="000A4B54"/>
    <w:rsid w:val="000A4CF7"/>
    <w:rsid w:val="000A5157"/>
    <w:rsid w:val="000A5221"/>
    <w:rsid w:val="000A5371"/>
    <w:rsid w:val="000A57BB"/>
    <w:rsid w:val="000A58F4"/>
    <w:rsid w:val="000A5A26"/>
    <w:rsid w:val="000A5ED8"/>
    <w:rsid w:val="000A5F98"/>
    <w:rsid w:val="000A60B0"/>
    <w:rsid w:val="000A60E4"/>
    <w:rsid w:val="000A6914"/>
    <w:rsid w:val="000A6AAB"/>
    <w:rsid w:val="000A6B31"/>
    <w:rsid w:val="000A6D98"/>
    <w:rsid w:val="000A728A"/>
    <w:rsid w:val="000A7305"/>
    <w:rsid w:val="000A7585"/>
    <w:rsid w:val="000A7886"/>
    <w:rsid w:val="000A79A4"/>
    <w:rsid w:val="000A79D7"/>
    <w:rsid w:val="000B0027"/>
    <w:rsid w:val="000B012D"/>
    <w:rsid w:val="000B0585"/>
    <w:rsid w:val="000B05D8"/>
    <w:rsid w:val="000B0CB5"/>
    <w:rsid w:val="000B0E8B"/>
    <w:rsid w:val="000B0E91"/>
    <w:rsid w:val="000B10C4"/>
    <w:rsid w:val="000B13AF"/>
    <w:rsid w:val="000B1469"/>
    <w:rsid w:val="000B1691"/>
    <w:rsid w:val="000B16DB"/>
    <w:rsid w:val="000B18B8"/>
    <w:rsid w:val="000B1C1B"/>
    <w:rsid w:val="000B1FD1"/>
    <w:rsid w:val="000B2260"/>
    <w:rsid w:val="000B2304"/>
    <w:rsid w:val="000B268F"/>
    <w:rsid w:val="000B2AC1"/>
    <w:rsid w:val="000B2B9F"/>
    <w:rsid w:val="000B2D77"/>
    <w:rsid w:val="000B378A"/>
    <w:rsid w:val="000B37EE"/>
    <w:rsid w:val="000B38DD"/>
    <w:rsid w:val="000B4027"/>
    <w:rsid w:val="000B42A5"/>
    <w:rsid w:val="000B45A7"/>
    <w:rsid w:val="000B4D3E"/>
    <w:rsid w:val="000B4DBC"/>
    <w:rsid w:val="000B4F59"/>
    <w:rsid w:val="000B558D"/>
    <w:rsid w:val="000B59BB"/>
    <w:rsid w:val="000B5EA2"/>
    <w:rsid w:val="000B6230"/>
    <w:rsid w:val="000B73D6"/>
    <w:rsid w:val="000B74A6"/>
    <w:rsid w:val="000B7552"/>
    <w:rsid w:val="000B7739"/>
    <w:rsid w:val="000B7DB5"/>
    <w:rsid w:val="000B7DC6"/>
    <w:rsid w:val="000C0300"/>
    <w:rsid w:val="000C08A2"/>
    <w:rsid w:val="000C095B"/>
    <w:rsid w:val="000C0990"/>
    <w:rsid w:val="000C0C33"/>
    <w:rsid w:val="000C0C8C"/>
    <w:rsid w:val="000C0D10"/>
    <w:rsid w:val="000C1886"/>
    <w:rsid w:val="000C1B74"/>
    <w:rsid w:val="000C1BE7"/>
    <w:rsid w:val="000C2099"/>
    <w:rsid w:val="000C2839"/>
    <w:rsid w:val="000C2B68"/>
    <w:rsid w:val="000C2E3F"/>
    <w:rsid w:val="000C30AB"/>
    <w:rsid w:val="000C312D"/>
    <w:rsid w:val="000C4069"/>
    <w:rsid w:val="000C413D"/>
    <w:rsid w:val="000C4384"/>
    <w:rsid w:val="000C4622"/>
    <w:rsid w:val="000C4980"/>
    <w:rsid w:val="000C4F9D"/>
    <w:rsid w:val="000C51C1"/>
    <w:rsid w:val="000C527B"/>
    <w:rsid w:val="000C52F5"/>
    <w:rsid w:val="000C53C8"/>
    <w:rsid w:val="000C5562"/>
    <w:rsid w:val="000C58F1"/>
    <w:rsid w:val="000C5E49"/>
    <w:rsid w:val="000C60C6"/>
    <w:rsid w:val="000C611B"/>
    <w:rsid w:val="000C6C12"/>
    <w:rsid w:val="000C7076"/>
    <w:rsid w:val="000C71A1"/>
    <w:rsid w:val="000C73B1"/>
    <w:rsid w:val="000C73C2"/>
    <w:rsid w:val="000C7561"/>
    <w:rsid w:val="000C786A"/>
    <w:rsid w:val="000C7F3F"/>
    <w:rsid w:val="000D01C6"/>
    <w:rsid w:val="000D06ED"/>
    <w:rsid w:val="000D0770"/>
    <w:rsid w:val="000D0903"/>
    <w:rsid w:val="000D0ADE"/>
    <w:rsid w:val="000D0C6F"/>
    <w:rsid w:val="000D0D7F"/>
    <w:rsid w:val="000D0E48"/>
    <w:rsid w:val="000D0F4A"/>
    <w:rsid w:val="000D0F5D"/>
    <w:rsid w:val="000D1859"/>
    <w:rsid w:val="000D1C13"/>
    <w:rsid w:val="000D22E7"/>
    <w:rsid w:val="000D2497"/>
    <w:rsid w:val="000D24FB"/>
    <w:rsid w:val="000D25D4"/>
    <w:rsid w:val="000D3322"/>
    <w:rsid w:val="000D33F5"/>
    <w:rsid w:val="000D3DA4"/>
    <w:rsid w:val="000D4328"/>
    <w:rsid w:val="000D4353"/>
    <w:rsid w:val="000D43CF"/>
    <w:rsid w:val="000D4D46"/>
    <w:rsid w:val="000D50DB"/>
    <w:rsid w:val="000D537C"/>
    <w:rsid w:val="000D53AB"/>
    <w:rsid w:val="000D550C"/>
    <w:rsid w:val="000D5731"/>
    <w:rsid w:val="000D5981"/>
    <w:rsid w:val="000D5A88"/>
    <w:rsid w:val="000D6147"/>
    <w:rsid w:val="000D653E"/>
    <w:rsid w:val="000D663D"/>
    <w:rsid w:val="000D6801"/>
    <w:rsid w:val="000D6AF8"/>
    <w:rsid w:val="000D761A"/>
    <w:rsid w:val="000D7748"/>
    <w:rsid w:val="000D7824"/>
    <w:rsid w:val="000E0163"/>
    <w:rsid w:val="000E0324"/>
    <w:rsid w:val="000E066B"/>
    <w:rsid w:val="000E0A19"/>
    <w:rsid w:val="000E0BD0"/>
    <w:rsid w:val="000E0F8D"/>
    <w:rsid w:val="000E15ED"/>
    <w:rsid w:val="000E15F0"/>
    <w:rsid w:val="000E16B5"/>
    <w:rsid w:val="000E1AD5"/>
    <w:rsid w:val="000E1D4C"/>
    <w:rsid w:val="000E1D84"/>
    <w:rsid w:val="000E1F64"/>
    <w:rsid w:val="000E1FF6"/>
    <w:rsid w:val="000E2231"/>
    <w:rsid w:val="000E22E5"/>
    <w:rsid w:val="000E2462"/>
    <w:rsid w:val="000E2BE3"/>
    <w:rsid w:val="000E2F60"/>
    <w:rsid w:val="000E3A9B"/>
    <w:rsid w:val="000E3B5F"/>
    <w:rsid w:val="000E3BDA"/>
    <w:rsid w:val="000E3CC2"/>
    <w:rsid w:val="000E3E1C"/>
    <w:rsid w:val="000E3EC6"/>
    <w:rsid w:val="000E4019"/>
    <w:rsid w:val="000E4033"/>
    <w:rsid w:val="000E42A1"/>
    <w:rsid w:val="000E5294"/>
    <w:rsid w:val="000E5331"/>
    <w:rsid w:val="000E5332"/>
    <w:rsid w:val="000E5AD1"/>
    <w:rsid w:val="000E5C46"/>
    <w:rsid w:val="000E5CD2"/>
    <w:rsid w:val="000E5D52"/>
    <w:rsid w:val="000E5F83"/>
    <w:rsid w:val="000E633C"/>
    <w:rsid w:val="000E6346"/>
    <w:rsid w:val="000E6357"/>
    <w:rsid w:val="000E650F"/>
    <w:rsid w:val="000E6879"/>
    <w:rsid w:val="000E70DA"/>
    <w:rsid w:val="000E7204"/>
    <w:rsid w:val="000E7428"/>
    <w:rsid w:val="000E746B"/>
    <w:rsid w:val="000E759E"/>
    <w:rsid w:val="000E76AB"/>
    <w:rsid w:val="000E79A1"/>
    <w:rsid w:val="000E7E99"/>
    <w:rsid w:val="000E7ED3"/>
    <w:rsid w:val="000E7F65"/>
    <w:rsid w:val="000F00F7"/>
    <w:rsid w:val="000F035E"/>
    <w:rsid w:val="000F057C"/>
    <w:rsid w:val="000F07D9"/>
    <w:rsid w:val="000F1BA2"/>
    <w:rsid w:val="000F1D57"/>
    <w:rsid w:val="000F2416"/>
    <w:rsid w:val="000F24A0"/>
    <w:rsid w:val="000F28D9"/>
    <w:rsid w:val="000F2F17"/>
    <w:rsid w:val="000F309D"/>
    <w:rsid w:val="000F3303"/>
    <w:rsid w:val="000F330C"/>
    <w:rsid w:val="000F39C9"/>
    <w:rsid w:val="000F3B4D"/>
    <w:rsid w:val="000F3BD3"/>
    <w:rsid w:val="000F3BD4"/>
    <w:rsid w:val="000F3D1C"/>
    <w:rsid w:val="000F3EC1"/>
    <w:rsid w:val="000F4019"/>
    <w:rsid w:val="000F4259"/>
    <w:rsid w:val="000F46E4"/>
    <w:rsid w:val="000F4A04"/>
    <w:rsid w:val="000F4A34"/>
    <w:rsid w:val="000F4BB5"/>
    <w:rsid w:val="000F4DD3"/>
    <w:rsid w:val="000F4F32"/>
    <w:rsid w:val="000F523F"/>
    <w:rsid w:val="000F52EA"/>
    <w:rsid w:val="000F5331"/>
    <w:rsid w:val="000F57A7"/>
    <w:rsid w:val="000F5840"/>
    <w:rsid w:val="000F5DA3"/>
    <w:rsid w:val="000F5FB8"/>
    <w:rsid w:val="000F606F"/>
    <w:rsid w:val="000F686F"/>
    <w:rsid w:val="000F694D"/>
    <w:rsid w:val="000F703D"/>
    <w:rsid w:val="000F7672"/>
    <w:rsid w:val="000F76E3"/>
    <w:rsid w:val="000F7798"/>
    <w:rsid w:val="000F7DB3"/>
    <w:rsid w:val="0010067D"/>
    <w:rsid w:val="0010078B"/>
    <w:rsid w:val="0010083C"/>
    <w:rsid w:val="00100C1E"/>
    <w:rsid w:val="00100C34"/>
    <w:rsid w:val="00101210"/>
    <w:rsid w:val="00101598"/>
    <w:rsid w:val="001017E5"/>
    <w:rsid w:val="001018EA"/>
    <w:rsid w:val="00101F48"/>
    <w:rsid w:val="00102300"/>
    <w:rsid w:val="00102490"/>
    <w:rsid w:val="00102698"/>
    <w:rsid w:val="00102D4E"/>
    <w:rsid w:val="0010300A"/>
    <w:rsid w:val="001030B7"/>
    <w:rsid w:val="0010363A"/>
    <w:rsid w:val="00104108"/>
    <w:rsid w:val="001042A1"/>
    <w:rsid w:val="001044AF"/>
    <w:rsid w:val="0010475D"/>
    <w:rsid w:val="00104823"/>
    <w:rsid w:val="0010497E"/>
    <w:rsid w:val="00104AA2"/>
    <w:rsid w:val="00105083"/>
    <w:rsid w:val="001050FC"/>
    <w:rsid w:val="00105316"/>
    <w:rsid w:val="0010542A"/>
    <w:rsid w:val="001058BC"/>
    <w:rsid w:val="00105B6D"/>
    <w:rsid w:val="00105CC4"/>
    <w:rsid w:val="00106269"/>
    <w:rsid w:val="0010649F"/>
    <w:rsid w:val="00106534"/>
    <w:rsid w:val="00106C42"/>
    <w:rsid w:val="00106D2A"/>
    <w:rsid w:val="001072D1"/>
    <w:rsid w:val="001073C4"/>
    <w:rsid w:val="00107BEE"/>
    <w:rsid w:val="00110065"/>
    <w:rsid w:val="001100F2"/>
    <w:rsid w:val="001102D1"/>
    <w:rsid w:val="001107EC"/>
    <w:rsid w:val="0011093E"/>
    <w:rsid w:val="00110AB9"/>
    <w:rsid w:val="0011152C"/>
    <w:rsid w:val="0011186D"/>
    <w:rsid w:val="00111C7E"/>
    <w:rsid w:val="00111CEB"/>
    <w:rsid w:val="0011207E"/>
    <w:rsid w:val="0011212C"/>
    <w:rsid w:val="00112285"/>
    <w:rsid w:val="00112456"/>
    <w:rsid w:val="00112784"/>
    <w:rsid w:val="001127DC"/>
    <w:rsid w:val="00112B33"/>
    <w:rsid w:val="00112D93"/>
    <w:rsid w:val="001134B0"/>
    <w:rsid w:val="00113649"/>
    <w:rsid w:val="00113E90"/>
    <w:rsid w:val="0011408F"/>
    <w:rsid w:val="00114167"/>
    <w:rsid w:val="0011433E"/>
    <w:rsid w:val="0011459D"/>
    <w:rsid w:val="001145BE"/>
    <w:rsid w:val="00114C24"/>
    <w:rsid w:val="00114CB6"/>
    <w:rsid w:val="00115449"/>
    <w:rsid w:val="001158BA"/>
    <w:rsid w:val="00115E7A"/>
    <w:rsid w:val="001161F0"/>
    <w:rsid w:val="0011642E"/>
    <w:rsid w:val="001165E7"/>
    <w:rsid w:val="00116E64"/>
    <w:rsid w:val="001170A2"/>
    <w:rsid w:val="00117143"/>
    <w:rsid w:val="00117901"/>
    <w:rsid w:val="0011796E"/>
    <w:rsid w:val="001200C9"/>
    <w:rsid w:val="001202EE"/>
    <w:rsid w:val="0012046F"/>
    <w:rsid w:val="00120730"/>
    <w:rsid w:val="00120770"/>
    <w:rsid w:val="0012078A"/>
    <w:rsid w:val="00120A79"/>
    <w:rsid w:val="00120BAA"/>
    <w:rsid w:val="0012130D"/>
    <w:rsid w:val="001214BF"/>
    <w:rsid w:val="00121949"/>
    <w:rsid w:val="0012194B"/>
    <w:rsid w:val="00121BDC"/>
    <w:rsid w:val="00121C8F"/>
    <w:rsid w:val="00121CEF"/>
    <w:rsid w:val="00121F24"/>
    <w:rsid w:val="001221A6"/>
    <w:rsid w:val="001225AC"/>
    <w:rsid w:val="00122ED5"/>
    <w:rsid w:val="0012307A"/>
    <w:rsid w:val="00123CE5"/>
    <w:rsid w:val="00123D36"/>
    <w:rsid w:val="00124397"/>
    <w:rsid w:val="00124426"/>
    <w:rsid w:val="0012463D"/>
    <w:rsid w:val="0012478A"/>
    <w:rsid w:val="001247FF"/>
    <w:rsid w:val="00124B39"/>
    <w:rsid w:val="001251A4"/>
    <w:rsid w:val="0012556E"/>
    <w:rsid w:val="00125942"/>
    <w:rsid w:val="00125C26"/>
    <w:rsid w:val="00125F81"/>
    <w:rsid w:val="001260FA"/>
    <w:rsid w:val="0012707C"/>
    <w:rsid w:val="0012711F"/>
    <w:rsid w:val="001271F9"/>
    <w:rsid w:val="00127328"/>
    <w:rsid w:val="00127772"/>
    <w:rsid w:val="0012780D"/>
    <w:rsid w:val="00127A59"/>
    <w:rsid w:val="00130060"/>
    <w:rsid w:val="00130107"/>
    <w:rsid w:val="00130117"/>
    <w:rsid w:val="001302B3"/>
    <w:rsid w:val="001302F5"/>
    <w:rsid w:val="001306FC"/>
    <w:rsid w:val="00130AC9"/>
    <w:rsid w:val="001313A5"/>
    <w:rsid w:val="001315B0"/>
    <w:rsid w:val="00131850"/>
    <w:rsid w:val="00131D46"/>
    <w:rsid w:val="00131F5D"/>
    <w:rsid w:val="00131FA7"/>
    <w:rsid w:val="001320DB"/>
    <w:rsid w:val="0013261A"/>
    <w:rsid w:val="001326E3"/>
    <w:rsid w:val="001327D0"/>
    <w:rsid w:val="001328D2"/>
    <w:rsid w:val="0013347A"/>
    <w:rsid w:val="00133599"/>
    <w:rsid w:val="0013390E"/>
    <w:rsid w:val="001341D6"/>
    <w:rsid w:val="00134771"/>
    <w:rsid w:val="001347B8"/>
    <w:rsid w:val="001348AB"/>
    <w:rsid w:val="00134A68"/>
    <w:rsid w:val="00135378"/>
    <w:rsid w:val="00135516"/>
    <w:rsid w:val="00135C68"/>
    <w:rsid w:val="00135E88"/>
    <w:rsid w:val="00135F26"/>
    <w:rsid w:val="001364F7"/>
    <w:rsid w:val="001367E6"/>
    <w:rsid w:val="00136881"/>
    <w:rsid w:val="00136BF8"/>
    <w:rsid w:val="00136C58"/>
    <w:rsid w:val="00136DD1"/>
    <w:rsid w:val="00136DE2"/>
    <w:rsid w:val="00136E7F"/>
    <w:rsid w:val="0013750F"/>
    <w:rsid w:val="0013765F"/>
    <w:rsid w:val="00137804"/>
    <w:rsid w:val="00137D7D"/>
    <w:rsid w:val="00137D87"/>
    <w:rsid w:val="00140413"/>
    <w:rsid w:val="0014060C"/>
    <w:rsid w:val="00140CAC"/>
    <w:rsid w:val="00140D9D"/>
    <w:rsid w:val="001412EB"/>
    <w:rsid w:val="0014183F"/>
    <w:rsid w:val="00142BEC"/>
    <w:rsid w:val="00142C89"/>
    <w:rsid w:val="00142F3E"/>
    <w:rsid w:val="0014334D"/>
    <w:rsid w:val="00143445"/>
    <w:rsid w:val="001437D5"/>
    <w:rsid w:val="001442FD"/>
    <w:rsid w:val="00144425"/>
    <w:rsid w:val="00144733"/>
    <w:rsid w:val="00144F4E"/>
    <w:rsid w:val="00144F53"/>
    <w:rsid w:val="00145699"/>
    <w:rsid w:val="001457F6"/>
    <w:rsid w:val="00145E46"/>
    <w:rsid w:val="00145EE7"/>
    <w:rsid w:val="00146847"/>
    <w:rsid w:val="00146EFA"/>
    <w:rsid w:val="0014708D"/>
    <w:rsid w:val="001473E4"/>
    <w:rsid w:val="001477F9"/>
    <w:rsid w:val="00147F8F"/>
    <w:rsid w:val="001506B5"/>
    <w:rsid w:val="00150B05"/>
    <w:rsid w:val="00150CFD"/>
    <w:rsid w:val="00151471"/>
    <w:rsid w:val="00151743"/>
    <w:rsid w:val="001518D1"/>
    <w:rsid w:val="001519EA"/>
    <w:rsid w:val="00151C98"/>
    <w:rsid w:val="00151CC2"/>
    <w:rsid w:val="00151DD9"/>
    <w:rsid w:val="001522BA"/>
    <w:rsid w:val="00152341"/>
    <w:rsid w:val="00152391"/>
    <w:rsid w:val="001527E3"/>
    <w:rsid w:val="00152D3F"/>
    <w:rsid w:val="00152FA9"/>
    <w:rsid w:val="00153415"/>
    <w:rsid w:val="0015357A"/>
    <w:rsid w:val="0015363C"/>
    <w:rsid w:val="001537C5"/>
    <w:rsid w:val="00153902"/>
    <w:rsid w:val="0015395E"/>
    <w:rsid w:val="0015407D"/>
    <w:rsid w:val="001540ED"/>
    <w:rsid w:val="00154127"/>
    <w:rsid w:val="00154775"/>
    <w:rsid w:val="00154B63"/>
    <w:rsid w:val="00154C1F"/>
    <w:rsid w:val="001550C5"/>
    <w:rsid w:val="0015550C"/>
    <w:rsid w:val="0015553B"/>
    <w:rsid w:val="00155807"/>
    <w:rsid w:val="00155D04"/>
    <w:rsid w:val="00155D4E"/>
    <w:rsid w:val="0015608F"/>
    <w:rsid w:val="0015680E"/>
    <w:rsid w:val="00156A45"/>
    <w:rsid w:val="00156D2E"/>
    <w:rsid w:val="00156DA2"/>
    <w:rsid w:val="00157264"/>
    <w:rsid w:val="001575EF"/>
    <w:rsid w:val="001575FA"/>
    <w:rsid w:val="00157BB8"/>
    <w:rsid w:val="00157E5C"/>
    <w:rsid w:val="00160892"/>
    <w:rsid w:val="00160B18"/>
    <w:rsid w:val="00160F0D"/>
    <w:rsid w:val="00161024"/>
    <w:rsid w:val="001611DE"/>
    <w:rsid w:val="00161485"/>
    <w:rsid w:val="0016176C"/>
    <w:rsid w:val="00161A8F"/>
    <w:rsid w:val="00161BDC"/>
    <w:rsid w:val="0016223F"/>
    <w:rsid w:val="0016240B"/>
    <w:rsid w:val="001626C7"/>
    <w:rsid w:val="001626E7"/>
    <w:rsid w:val="00162799"/>
    <w:rsid w:val="001631F6"/>
    <w:rsid w:val="0016406F"/>
    <w:rsid w:val="00164199"/>
    <w:rsid w:val="001642A7"/>
    <w:rsid w:val="00164514"/>
    <w:rsid w:val="00164ABA"/>
    <w:rsid w:val="00164FB9"/>
    <w:rsid w:val="0016535C"/>
    <w:rsid w:val="00165361"/>
    <w:rsid w:val="00165439"/>
    <w:rsid w:val="001654A9"/>
    <w:rsid w:val="001654E0"/>
    <w:rsid w:val="001660F6"/>
    <w:rsid w:val="001662AF"/>
    <w:rsid w:val="001662D4"/>
    <w:rsid w:val="00166351"/>
    <w:rsid w:val="00166724"/>
    <w:rsid w:val="00166BFA"/>
    <w:rsid w:val="00166F71"/>
    <w:rsid w:val="00167363"/>
    <w:rsid w:val="00167A4E"/>
    <w:rsid w:val="00167BB8"/>
    <w:rsid w:val="00167DBA"/>
    <w:rsid w:val="0017078A"/>
    <w:rsid w:val="001709A6"/>
    <w:rsid w:val="001710E1"/>
    <w:rsid w:val="00171165"/>
    <w:rsid w:val="001715A7"/>
    <w:rsid w:val="00171FA5"/>
    <w:rsid w:val="001721D2"/>
    <w:rsid w:val="0017266D"/>
    <w:rsid w:val="00172BB3"/>
    <w:rsid w:val="00172C3C"/>
    <w:rsid w:val="00173325"/>
    <w:rsid w:val="001738D7"/>
    <w:rsid w:val="00173A4F"/>
    <w:rsid w:val="00173B4E"/>
    <w:rsid w:val="00173F02"/>
    <w:rsid w:val="00173FB4"/>
    <w:rsid w:val="00173FEF"/>
    <w:rsid w:val="0017403A"/>
    <w:rsid w:val="00174070"/>
    <w:rsid w:val="001740F5"/>
    <w:rsid w:val="0017445A"/>
    <w:rsid w:val="001749EC"/>
    <w:rsid w:val="00174A53"/>
    <w:rsid w:val="00174E23"/>
    <w:rsid w:val="0017542B"/>
    <w:rsid w:val="001755E8"/>
    <w:rsid w:val="001761B0"/>
    <w:rsid w:val="00176207"/>
    <w:rsid w:val="001763B5"/>
    <w:rsid w:val="0017649B"/>
    <w:rsid w:val="00176D59"/>
    <w:rsid w:val="00176DB3"/>
    <w:rsid w:val="00177099"/>
    <w:rsid w:val="0017722E"/>
    <w:rsid w:val="0017723F"/>
    <w:rsid w:val="0017750C"/>
    <w:rsid w:val="00177B82"/>
    <w:rsid w:val="00177D66"/>
    <w:rsid w:val="00177E90"/>
    <w:rsid w:val="00177FB5"/>
    <w:rsid w:val="001802FE"/>
    <w:rsid w:val="00180607"/>
    <w:rsid w:val="001806A1"/>
    <w:rsid w:val="00180976"/>
    <w:rsid w:val="00180D37"/>
    <w:rsid w:val="00180EBD"/>
    <w:rsid w:val="00180FDE"/>
    <w:rsid w:val="001812A0"/>
    <w:rsid w:val="00181318"/>
    <w:rsid w:val="00181319"/>
    <w:rsid w:val="0018150A"/>
    <w:rsid w:val="001815A1"/>
    <w:rsid w:val="0018176B"/>
    <w:rsid w:val="00181897"/>
    <w:rsid w:val="001822FD"/>
    <w:rsid w:val="001826DB"/>
    <w:rsid w:val="00182935"/>
    <w:rsid w:val="00183007"/>
    <w:rsid w:val="001831BB"/>
    <w:rsid w:val="0018330C"/>
    <w:rsid w:val="00183479"/>
    <w:rsid w:val="00183935"/>
    <w:rsid w:val="00183C27"/>
    <w:rsid w:val="00183E33"/>
    <w:rsid w:val="001844E5"/>
    <w:rsid w:val="00184617"/>
    <w:rsid w:val="001849D2"/>
    <w:rsid w:val="00184A8E"/>
    <w:rsid w:val="00184E13"/>
    <w:rsid w:val="00184EB2"/>
    <w:rsid w:val="00184F95"/>
    <w:rsid w:val="0018517E"/>
    <w:rsid w:val="001852AD"/>
    <w:rsid w:val="001852B1"/>
    <w:rsid w:val="001852F5"/>
    <w:rsid w:val="00185C88"/>
    <w:rsid w:val="00186060"/>
    <w:rsid w:val="0018607F"/>
    <w:rsid w:val="0018615E"/>
    <w:rsid w:val="00186161"/>
    <w:rsid w:val="001862C9"/>
    <w:rsid w:val="001865F8"/>
    <w:rsid w:val="00186D0A"/>
    <w:rsid w:val="001870C7"/>
    <w:rsid w:val="001873D0"/>
    <w:rsid w:val="00187521"/>
    <w:rsid w:val="00187B71"/>
    <w:rsid w:val="00187D85"/>
    <w:rsid w:val="0019031F"/>
    <w:rsid w:val="0019032E"/>
    <w:rsid w:val="001903EC"/>
    <w:rsid w:val="0019076C"/>
    <w:rsid w:val="001909F9"/>
    <w:rsid w:val="001910F7"/>
    <w:rsid w:val="001911B4"/>
    <w:rsid w:val="001912B8"/>
    <w:rsid w:val="001918A7"/>
    <w:rsid w:val="001919D8"/>
    <w:rsid w:val="00191ECE"/>
    <w:rsid w:val="001920F9"/>
    <w:rsid w:val="001928D2"/>
    <w:rsid w:val="0019341E"/>
    <w:rsid w:val="00193435"/>
    <w:rsid w:val="001937F9"/>
    <w:rsid w:val="00193CFC"/>
    <w:rsid w:val="00194832"/>
    <w:rsid w:val="001948E0"/>
    <w:rsid w:val="0019525F"/>
    <w:rsid w:val="00195402"/>
    <w:rsid w:val="0019540F"/>
    <w:rsid w:val="001954E9"/>
    <w:rsid w:val="00195582"/>
    <w:rsid w:val="001957D4"/>
    <w:rsid w:val="001963B1"/>
    <w:rsid w:val="001966B8"/>
    <w:rsid w:val="0019674B"/>
    <w:rsid w:val="00196753"/>
    <w:rsid w:val="001969B3"/>
    <w:rsid w:val="00196B87"/>
    <w:rsid w:val="0019760C"/>
    <w:rsid w:val="001976D4"/>
    <w:rsid w:val="001A0353"/>
    <w:rsid w:val="001A0BAF"/>
    <w:rsid w:val="001A1055"/>
    <w:rsid w:val="001A135B"/>
    <w:rsid w:val="001A1541"/>
    <w:rsid w:val="001A1552"/>
    <w:rsid w:val="001A15D1"/>
    <w:rsid w:val="001A1E8E"/>
    <w:rsid w:val="001A1F77"/>
    <w:rsid w:val="001A2361"/>
    <w:rsid w:val="001A25FE"/>
    <w:rsid w:val="001A2800"/>
    <w:rsid w:val="001A29DF"/>
    <w:rsid w:val="001A2CDE"/>
    <w:rsid w:val="001A30D4"/>
    <w:rsid w:val="001A39E1"/>
    <w:rsid w:val="001A3EFD"/>
    <w:rsid w:val="001A494B"/>
    <w:rsid w:val="001A4E35"/>
    <w:rsid w:val="001A52BD"/>
    <w:rsid w:val="001A54F9"/>
    <w:rsid w:val="001A5726"/>
    <w:rsid w:val="001A5AF2"/>
    <w:rsid w:val="001A5BB4"/>
    <w:rsid w:val="001A5DE2"/>
    <w:rsid w:val="001A5E87"/>
    <w:rsid w:val="001A6213"/>
    <w:rsid w:val="001A6336"/>
    <w:rsid w:val="001A6615"/>
    <w:rsid w:val="001A6997"/>
    <w:rsid w:val="001A6DE8"/>
    <w:rsid w:val="001A6E78"/>
    <w:rsid w:val="001A7120"/>
    <w:rsid w:val="001A72DF"/>
    <w:rsid w:val="001A7644"/>
    <w:rsid w:val="001A7BB7"/>
    <w:rsid w:val="001A7EE9"/>
    <w:rsid w:val="001A7F6C"/>
    <w:rsid w:val="001B01E6"/>
    <w:rsid w:val="001B0316"/>
    <w:rsid w:val="001B073C"/>
    <w:rsid w:val="001B0989"/>
    <w:rsid w:val="001B0C60"/>
    <w:rsid w:val="001B0F28"/>
    <w:rsid w:val="001B1346"/>
    <w:rsid w:val="001B14BC"/>
    <w:rsid w:val="001B190D"/>
    <w:rsid w:val="001B1FE8"/>
    <w:rsid w:val="001B206C"/>
    <w:rsid w:val="001B2473"/>
    <w:rsid w:val="001B28D3"/>
    <w:rsid w:val="001B2B39"/>
    <w:rsid w:val="001B313A"/>
    <w:rsid w:val="001B3A0E"/>
    <w:rsid w:val="001B3BF6"/>
    <w:rsid w:val="001B400F"/>
    <w:rsid w:val="001B42ED"/>
    <w:rsid w:val="001B4587"/>
    <w:rsid w:val="001B4B64"/>
    <w:rsid w:val="001B5219"/>
    <w:rsid w:val="001B5BFD"/>
    <w:rsid w:val="001B5E31"/>
    <w:rsid w:val="001B6068"/>
    <w:rsid w:val="001B61B3"/>
    <w:rsid w:val="001B65D9"/>
    <w:rsid w:val="001B6921"/>
    <w:rsid w:val="001B6AE3"/>
    <w:rsid w:val="001B6F13"/>
    <w:rsid w:val="001B6FA3"/>
    <w:rsid w:val="001B7231"/>
    <w:rsid w:val="001B7405"/>
    <w:rsid w:val="001C004B"/>
    <w:rsid w:val="001C0190"/>
    <w:rsid w:val="001C0797"/>
    <w:rsid w:val="001C08CA"/>
    <w:rsid w:val="001C0A5C"/>
    <w:rsid w:val="001C0C42"/>
    <w:rsid w:val="001C11DA"/>
    <w:rsid w:val="001C1254"/>
    <w:rsid w:val="001C18CA"/>
    <w:rsid w:val="001C19A5"/>
    <w:rsid w:val="001C1C09"/>
    <w:rsid w:val="001C201A"/>
    <w:rsid w:val="001C27D2"/>
    <w:rsid w:val="001C2CFB"/>
    <w:rsid w:val="001C32A2"/>
    <w:rsid w:val="001C3830"/>
    <w:rsid w:val="001C3B07"/>
    <w:rsid w:val="001C3C99"/>
    <w:rsid w:val="001C41CB"/>
    <w:rsid w:val="001C4307"/>
    <w:rsid w:val="001C4FE1"/>
    <w:rsid w:val="001C5275"/>
    <w:rsid w:val="001C5525"/>
    <w:rsid w:val="001C5810"/>
    <w:rsid w:val="001C5C58"/>
    <w:rsid w:val="001C5DBA"/>
    <w:rsid w:val="001C61AA"/>
    <w:rsid w:val="001C633B"/>
    <w:rsid w:val="001C6385"/>
    <w:rsid w:val="001C6813"/>
    <w:rsid w:val="001C75BC"/>
    <w:rsid w:val="001C7970"/>
    <w:rsid w:val="001C79CF"/>
    <w:rsid w:val="001C7A42"/>
    <w:rsid w:val="001D050E"/>
    <w:rsid w:val="001D0DD9"/>
    <w:rsid w:val="001D15F7"/>
    <w:rsid w:val="001D170A"/>
    <w:rsid w:val="001D192E"/>
    <w:rsid w:val="001D1C96"/>
    <w:rsid w:val="001D2456"/>
    <w:rsid w:val="001D28D2"/>
    <w:rsid w:val="001D2D7D"/>
    <w:rsid w:val="001D3310"/>
    <w:rsid w:val="001D3EAC"/>
    <w:rsid w:val="001D46B8"/>
    <w:rsid w:val="001D46E1"/>
    <w:rsid w:val="001D47A1"/>
    <w:rsid w:val="001D4B19"/>
    <w:rsid w:val="001D4EEC"/>
    <w:rsid w:val="001D50C5"/>
    <w:rsid w:val="001D50E4"/>
    <w:rsid w:val="001D5223"/>
    <w:rsid w:val="001D583E"/>
    <w:rsid w:val="001D5DE2"/>
    <w:rsid w:val="001D601A"/>
    <w:rsid w:val="001D6503"/>
    <w:rsid w:val="001D6E56"/>
    <w:rsid w:val="001D6F08"/>
    <w:rsid w:val="001D7013"/>
    <w:rsid w:val="001D7647"/>
    <w:rsid w:val="001D77C6"/>
    <w:rsid w:val="001D7944"/>
    <w:rsid w:val="001D7CDD"/>
    <w:rsid w:val="001E0024"/>
    <w:rsid w:val="001E0353"/>
    <w:rsid w:val="001E0616"/>
    <w:rsid w:val="001E0658"/>
    <w:rsid w:val="001E0980"/>
    <w:rsid w:val="001E0D15"/>
    <w:rsid w:val="001E0DA3"/>
    <w:rsid w:val="001E0E29"/>
    <w:rsid w:val="001E0F32"/>
    <w:rsid w:val="001E1383"/>
    <w:rsid w:val="001E15A7"/>
    <w:rsid w:val="001E15FE"/>
    <w:rsid w:val="001E160D"/>
    <w:rsid w:val="001E18F2"/>
    <w:rsid w:val="001E1CBB"/>
    <w:rsid w:val="001E1E60"/>
    <w:rsid w:val="001E21E5"/>
    <w:rsid w:val="001E2366"/>
    <w:rsid w:val="001E2B17"/>
    <w:rsid w:val="001E2B99"/>
    <w:rsid w:val="001E2D57"/>
    <w:rsid w:val="001E2F63"/>
    <w:rsid w:val="001E313B"/>
    <w:rsid w:val="001E3766"/>
    <w:rsid w:val="001E38EB"/>
    <w:rsid w:val="001E38FF"/>
    <w:rsid w:val="001E3E22"/>
    <w:rsid w:val="001E431E"/>
    <w:rsid w:val="001E446F"/>
    <w:rsid w:val="001E4567"/>
    <w:rsid w:val="001E460D"/>
    <w:rsid w:val="001E4989"/>
    <w:rsid w:val="001E4E8D"/>
    <w:rsid w:val="001E4EDF"/>
    <w:rsid w:val="001E5290"/>
    <w:rsid w:val="001E56F5"/>
    <w:rsid w:val="001E5735"/>
    <w:rsid w:val="001E5BD3"/>
    <w:rsid w:val="001E5E53"/>
    <w:rsid w:val="001E60BB"/>
    <w:rsid w:val="001E6574"/>
    <w:rsid w:val="001E681B"/>
    <w:rsid w:val="001E6A6B"/>
    <w:rsid w:val="001E6D34"/>
    <w:rsid w:val="001E6DE3"/>
    <w:rsid w:val="001E6E79"/>
    <w:rsid w:val="001E6ED0"/>
    <w:rsid w:val="001E74B2"/>
    <w:rsid w:val="001E7954"/>
    <w:rsid w:val="001E7F92"/>
    <w:rsid w:val="001F0013"/>
    <w:rsid w:val="001F0092"/>
    <w:rsid w:val="001F0286"/>
    <w:rsid w:val="001F05F8"/>
    <w:rsid w:val="001F062C"/>
    <w:rsid w:val="001F0AAA"/>
    <w:rsid w:val="001F1652"/>
    <w:rsid w:val="001F1710"/>
    <w:rsid w:val="001F1930"/>
    <w:rsid w:val="001F212E"/>
    <w:rsid w:val="001F23A4"/>
    <w:rsid w:val="001F272C"/>
    <w:rsid w:val="001F28C8"/>
    <w:rsid w:val="001F2960"/>
    <w:rsid w:val="001F2C8C"/>
    <w:rsid w:val="001F30DD"/>
    <w:rsid w:val="001F374C"/>
    <w:rsid w:val="001F3C7A"/>
    <w:rsid w:val="001F412A"/>
    <w:rsid w:val="001F42A7"/>
    <w:rsid w:val="001F46BC"/>
    <w:rsid w:val="001F4A04"/>
    <w:rsid w:val="001F4A94"/>
    <w:rsid w:val="001F50F6"/>
    <w:rsid w:val="001F51FA"/>
    <w:rsid w:val="001F5673"/>
    <w:rsid w:val="001F5774"/>
    <w:rsid w:val="001F5A47"/>
    <w:rsid w:val="001F5B18"/>
    <w:rsid w:val="001F5B88"/>
    <w:rsid w:val="001F5C0D"/>
    <w:rsid w:val="001F61F2"/>
    <w:rsid w:val="001F6CEC"/>
    <w:rsid w:val="001F7944"/>
    <w:rsid w:val="001F7AB3"/>
    <w:rsid w:val="001F7B0B"/>
    <w:rsid w:val="001F7E53"/>
    <w:rsid w:val="002005F1"/>
    <w:rsid w:val="00200D3D"/>
    <w:rsid w:val="00200DC0"/>
    <w:rsid w:val="00201461"/>
    <w:rsid w:val="0020181E"/>
    <w:rsid w:val="00201869"/>
    <w:rsid w:val="00201C09"/>
    <w:rsid w:val="00201F87"/>
    <w:rsid w:val="00202036"/>
    <w:rsid w:val="002024B0"/>
    <w:rsid w:val="0020250C"/>
    <w:rsid w:val="00202516"/>
    <w:rsid w:val="00202A28"/>
    <w:rsid w:val="00202B40"/>
    <w:rsid w:val="00202E9F"/>
    <w:rsid w:val="00202F33"/>
    <w:rsid w:val="0020304D"/>
    <w:rsid w:val="002030DE"/>
    <w:rsid w:val="00203245"/>
    <w:rsid w:val="00203331"/>
    <w:rsid w:val="0020344F"/>
    <w:rsid w:val="00203A4B"/>
    <w:rsid w:val="00204402"/>
    <w:rsid w:val="002047B3"/>
    <w:rsid w:val="00204A5F"/>
    <w:rsid w:val="00204B23"/>
    <w:rsid w:val="00204BB2"/>
    <w:rsid w:val="00204FCE"/>
    <w:rsid w:val="0020518D"/>
    <w:rsid w:val="0020558B"/>
    <w:rsid w:val="00205BBB"/>
    <w:rsid w:val="00205C99"/>
    <w:rsid w:val="0020641B"/>
    <w:rsid w:val="00206EFF"/>
    <w:rsid w:val="002070B4"/>
    <w:rsid w:val="002073AB"/>
    <w:rsid w:val="002108EF"/>
    <w:rsid w:val="00210CFE"/>
    <w:rsid w:val="00210D13"/>
    <w:rsid w:val="00211019"/>
    <w:rsid w:val="00211053"/>
    <w:rsid w:val="002113BB"/>
    <w:rsid w:val="00211423"/>
    <w:rsid w:val="002114A6"/>
    <w:rsid w:val="00211904"/>
    <w:rsid w:val="00211BA7"/>
    <w:rsid w:val="002120ED"/>
    <w:rsid w:val="00212177"/>
    <w:rsid w:val="00212440"/>
    <w:rsid w:val="00212A6D"/>
    <w:rsid w:val="00212DCF"/>
    <w:rsid w:val="0021300E"/>
    <w:rsid w:val="00213248"/>
    <w:rsid w:val="0021328A"/>
    <w:rsid w:val="00213743"/>
    <w:rsid w:val="00213F2D"/>
    <w:rsid w:val="0021422F"/>
    <w:rsid w:val="002144E0"/>
    <w:rsid w:val="00214805"/>
    <w:rsid w:val="00214B0B"/>
    <w:rsid w:val="00214BAA"/>
    <w:rsid w:val="00214CE2"/>
    <w:rsid w:val="00214D9D"/>
    <w:rsid w:val="0021504A"/>
    <w:rsid w:val="00215321"/>
    <w:rsid w:val="00215662"/>
    <w:rsid w:val="002159BB"/>
    <w:rsid w:val="00215A85"/>
    <w:rsid w:val="00215C81"/>
    <w:rsid w:val="00216057"/>
    <w:rsid w:val="002165EE"/>
    <w:rsid w:val="002166B9"/>
    <w:rsid w:val="00216B0E"/>
    <w:rsid w:val="00216D31"/>
    <w:rsid w:val="00216D95"/>
    <w:rsid w:val="00216F79"/>
    <w:rsid w:val="002170A9"/>
    <w:rsid w:val="00217A5E"/>
    <w:rsid w:val="00217C2B"/>
    <w:rsid w:val="00217E4E"/>
    <w:rsid w:val="00217FB0"/>
    <w:rsid w:val="00220552"/>
    <w:rsid w:val="002205B5"/>
    <w:rsid w:val="00220939"/>
    <w:rsid w:val="00220989"/>
    <w:rsid w:val="002209CC"/>
    <w:rsid w:val="00220DF8"/>
    <w:rsid w:val="0022133C"/>
    <w:rsid w:val="00221620"/>
    <w:rsid w:val="002217E8"/>
    <w:rsid w:val="00221F4F"/>
    <w:rsid w:val="0022205F"/>
    <w:rsid w:val="002220E9"/>
    <w:rsid w:val="00222A2C"/>
    <w:rsid w:val="00222BE6"/>
    <w:rsid w:val="00222D7E"/>
    <w:rsid w:val="00222FAD"/>
    <w:rsid w:val="0022302C"/>
    <w:rsid w:val="00223328"/>
    <w:rsid w:val="00223A15"/>
    <w:rsid w:val="00223D11"/>
    <w:rsid w:val="0022417E"/>
    <w:rsid w:val="002245BA"/>
    <w:rsid w:val="00224707"/>
    <w:rsid w:val="00224760"/>
    <w:rsid w:val="00224EEF"/>
    <w:rsid w:val="00224EFD"/>
    <w:rsid w:val="0022573A"/>
    <w:rsid w:val="00225C3D"/>
    <w:rsid w:val="00225ED5"/>
    <w:rsid w:val="00226348"/>
    <w:rsid w:val="0022651B"/>
    <w:rsid w:val="002265A2"/>
    <w:rsid w:val="00226622"/>
    <w:rsid w:val="00226C05"/>
    <w:rsid w:val="00226C4A"/>
    <w:rsid w:val="002275C1"/>
    <w:rsid w:val="0022772A"/>
    <w:rsid w:val="0022782D"/>
    <w:rsid w:val="00227B17"/>
    <w:rsid w:val="00227C2E"/>
    <w:rsid w:val="00227D20"/>
    <w:rsid w:val="00227E92"/>
    <w:rsid w:val="00227EF2"/>
    <w:rsid w:val="00227F0D"/>
    <w:rsid w:val="002307E6"/>
    <w:rsid w:val="00230B5E"/>
    <w:rsid w:val="00231279"/>
    <w:rsid w:val="0023142C"/>
    <w:rsid w:val="0023179D"/>
    <w:rsid w:val="0023181D"/>
    <w:rsid w:val="002319C5"/>
    <w:rsid w:val="00231AA2"/>
    <w:rsid w:val="00231CE6"/>
    <w:rsid w:val="00231DDD"/>
    <w:rsid w:val="0023220E"/>
    <w:rsid w:val="00232407"/>
    <w:rsid w:val="002324CA"/>
    <w:rsid w:val="002328C3"/>
    <w:rsid w:val="00232B7D"/>
    <w:rsid w:val="00232F56"/>
    <w:rsid w:val="00233001"/>
    <w:rsid w:val="00233403"/>
    <w:rsid w:val="0023397E"/>
    <w:rsid w:val="00233D1D"/>
    <w:rsid w:val="00233E7E"/>
    <w:rsid w:val="002344E5"/>
    <w:rsid w:val="0023461C"/>
    <w:rsid w:val="00234F7F"/>
    <w:rsid w:val="00235615"/>
    <w:rsid w:val="0023595E"/>
    <w:rsid w:val="00235BBC"/>
    <w:rsid w:val="002360E2"/>
    <w:rsid w:val="00236122"/>
    <w:rsid w:val="00236400"/>
    <w:rsid w:val="0023669C"/>
    <w:rsid w:val="0023692B"/>
    <w:rsid w:val="00236975"/>
    <w:rsid w:val="002369C7"/>
    <w:rsid w:val="00236AA4"/>
    <w:rsid w:val="00236C7C"/>
    <w:rsid w:val="00236FBA"/>
    <w:rsid w:val="002373EB"/>
    <w:rsid w:val="002378CC"/>
    <w:rsid w:val="002378DF"/>
    <w:rsid w:val="00237CEF"/>
    <w:rsid w:val="00237D13"/>
    <w:rsid w:val="00237D88"/>
    <w:rsid w:val="0024002D"/>
    <w:rsid w:val="00240522"/>
    <w:rsid w:val="00240A84"/>
    <w:rsid w:val="00240CC6"/>
    <w:rsid w:val="00240CEF"/>
    <w:rsid w:val="002412D7"/>
    <w:rsid w:val="00241786"/>
    <w:rsid w:val="002417AD"/>
    <w:rsid w:val="00241874"/>
    <w:rsid w:val="00241887"/>
    <w:rsid w:val="00241BAC"/>
    <w:rsid w:val="00241BAE"/>
    <w:rsid w:val="0024210D"/>
    <w:rsid w:val="002429E5"/>
    <w:rsid w:val="00242AC9"/>
    <w:rsid w:val="00242DC9"/>
    <w:rsid w:val="00243165"/>
    <w:rsid w:val="0024391C"/>
    <w:rsid w:val="00243CCB"/>
    <w:rsid w:val="00243D0C"/>
    <w:rsid w:val="00243DA1"/>
    <w:rsid w:val="00244934"/>
    <w:rsid w:val="00244B41"/>
    <w:rsid w:val="00244E4E"/>
    <w:rsid w:val="002454D4"/>
    <w:rsid w:val="00245776"/>
    <w:rsid w:val="002457E5"/>
    <w:rsid w:val="00245CA9"/>
    <w:rsid w:val="0024614A"/>
    <w:rsid w:val="002467EF"/>
    <w:rsid w:val="002468CD"/>
    <w:rsid w:val="00246AB7"/>
    <w:rsid w:val="00246BC4"/>
    <w:rsid w:val="00246EA2"/>
    <w:rsid w:val="00247638"/>
    <w:rsid w:val="00247639"/>
    <w:rsid w:val="00247BCA"/>
    <w:rsid w:val="00247DDA"/>
    <w:rsid w:val="00247FC2"/>
    <w:rsid w:val="002503A6"/>
    <w:rsid w:val="002504AD"/>
    <w:rsid w:val="0025068C"/>
    <w:rsid w:val="002507F7"/>
    <w:rsid w:val="00250BAA"/>
    <w:rsid w:val="00250E2B"/>
    <w:rsid w:val="0025157A"/>
    <w:rsid w:val="00251B00"/>
    <w:rsid w:val="00251D68"/>
    <w:rsid w:val="002522E1"/>
    <w:rsid w:val="002524D8"/>
    <w:rsid w:val="0025256F"/>
    <w:rsid w:val="00252B6D"/>
    <w:rsid w:val="00252E95"/>
    <w:rsid w:val="00252EB9"/>
    <w:rsid w:val="00253088"/>
    <w:rsid w:val="002530E1"/>
    <w:rsid w:val="00253C48"/>
    <w:rsid w:val="00253FDF"/>
    <w:rsid w:val="00253FFA"/>
    <w:rsid w:val="0025419A"/>
    <w:rsid w:val="00254509"/>
    <w:rsid w:val="0025454B"/>
    <w:rsid w:val="00254D10"/>
    <w:rsid w:val="0025538A"/>
    <w:rsid w:val="0025568F"/>
    <w:rsid w:val="00255A3B"/>
    <w:rsid w:val="00255CB8"/>
    <w:rsid w:val="00256184"/>
    <w:rsid w:val="002562AC"/>
    <w:rsid w:val="00256353"/>
    <w:rsid w:val="002565F2"/>
    <w:rsid w:val="002565FB"/>
    <w:rsid w:val="00256C06"/>
    <w:rsid w:val="00256CDA"/>
    <w:rsid w:val="0025770E"/>
    <w:rsid w:val="00257868"/>
    <w:rsid w:val="002579F3"/>
    <w:rsid w:val="00257A31"/>
    <w:rsid w:val="00257A3D"/>
    <w:rsid w:val="00257A5A"/>
    <w:rsid w:val="00260734"/>
    <w:rsid w:val="00260A6D"/>
    <w:rsid w:val="00260F65"/>
    <w:rsid w:val="00261129"/>
    <w:rsid w:val="0026150B"/>
    <w:rsid w:val="0026164B"/>
    <w:rsid w:val="00261E68"/>
    <w:rsid w:val="00261FE0"/>
    <w:rsid w:val="00262920"/>
    <w:rsid w:val="00262B40"/>
    <w:rsid w:val="00263282"/>
    <w:rsid w:val="002639AA"/>
    <w:rsid w:val="00264203"/>
    <w:rsid w:val="00264C49"/>
    <w:rsid w:val="00264DC6"/>
    <w:rsid w:val="00265376"/>
    <w:rsid w:val="00265445"/>
    <w:rsid w:val="002657B5"/>
    <w:rsid w:val="00266750"/>
    <w:rsid w:val="00266ACD"/>
    <w:rsid w:val="00266AEA"/>
    <w:rsid w:val="00266C26"/>
    <w:rsid w:val="00266F7C"/>
    <w:rsid w:val="00267785"/>
    <w:rsid w:val="00267937"/>
    <w:rsid w:val="00267A32"/>
    <w:rsid w:val="00267C11"/>
    <w:rsid w:val="00267EB1"/>
    <w:rsid w:val="0027022D"/>
    <w:rsid w:val="0027046A"/>
    <w:rsid w:val="002711FA"/>
    <w:rsid w:val="00271F2B"/>
    <w:rsid w:val="00271F49"/>
    <w:rsid w:val="00272327"/>
    <w:rsid w:val="002725A1"/>
    <w:rsid w:val="002727E9"/>
    <w:rsid w:val="00272918"/>
    <w:rsid w:val="00272D11"/>
    <w:rsid w:val="00273705"/>
    <w:rsid w:val="002737C1"/>
    <w:rsid w:val="002738FD"/>
    <w:rsid w:val="00273BEA"/>
    <w:rsid w:val="0027402A"/>
    <w:rsid w:val="0027429A"/>
    <w:rsid w:val="002743C4"/>
    <w:rsid w:val="0027473E"/>
    <w:rsid w:val="002747A2"/>
    <w:rsid w:val="002749E5"/>
    <w:rsid w:val="0027516B"/>
    <w:rsid w:val="00275F6B"/>
    <w:rsid w:val="00276C17"/>
    <w:rsid w:val="00276CE2"/>
    <w:rsid w:val="00276D5A"/>
    <w:rsid w:val="00276F21"/>
    <w:rsid w:val="0027719A"/>
    <w:rsid w:val="00277304"/>
    <w:rsid w:val="002777DF"/>
    <w:rsid w:val="00280728"/>
    <w:rsid w:val="002808C9"/>
    <w:rsid w:val="00280F0D"/>
    <w:rsid w:val="00280F49"/>
    <w:rsid w:val="002815F5"/>
    <w:rsid w:val="002816AC"/>
    <w:rsid w:val="00281DCF"/>
    <w:rsid w:val="00281E5B"/>
    <w:rsid w:val="00282381"/>
    <w:rsid w:val="00282625"/>
    <w:rsid w:val="00282B77"/>
    <w:rsid w:val="00282CA7"/>
    <w:rsid w:val="00282D38"/>
    <w:rsid w:val="00283129"/>
    <w:rsid w:val="0028366E"/>
    <w:rsid w:val="002838EE"/>
    <w:rsid w:val="00284110"/>
    <w:rsid w:val="002842C3"/>
    <w:rsid w:val="002842FF"/>
    <w:rsid w:val="00284C35"/>
    <w:rsid w:val="00284DA9"/>
    <w:rsid w:val="00285434"/>
    <w:rsid w:val="00285F9D"/>
    <w:rsid w:val="0028618D"/>
    <w:rsid w:val="00286194"/>
    <w:rsid w:val="002862E7"/>
    <w:rsid w:val="00286689"/>
    <w:rsid w:val="00286EF0"/>
    <w:rsid w:val="00286F61"/>
    <w:rsid w:val="00287257"/>
    <w:rsid w:val="00287ED6"/>
    <w:rsid w:val="00287F29"/>
    <w:rsid w:val="0029021C"/>
    <w:rsid w:val="00290511"/>
    <w:rsid w:val="002906C1"/>
    <w:rsid w:val="002906C5"/>
    <w:rsid w:val="002908D6"/>
    <w:rsid w:val="00290A29"/>
    <w:rsid w:val="00291B9B"/>
    <w:rsid w:val="00291BFA"/>
    <w:rsid w:val="00291E4F"/>
    <w:rsid w:val="00291EB8"/>
    <w:rsid w:val="00292853"/>
    <w:rsid w:val="00292954"/>
    <w:rsid w:val="002929D8"/>
    <w:rsid w:val="00292D58"/>
    <w:rsid w:val="00293407"/>
    <w:rsid w:val="002935A2"/>
    <w:rsid w:val="0029418C"/>
    <w:rsid w:val="0029445B"/>
    <w:rsid w:val="0029457B"/>
    <w:rsid w:val="00294617"/>
    <w:rsid w:val="002947C5"/>
    <w:rsid w:val="00294BFE"/>
    <w:rsid w:val="002950E7"/>
    <w:rsid w:val="002956F2"/>
    <w:rsid w:val="0029597E"/>
    <w:rsid w:val="00296046"/>
    <w:rsid w:val="002966E2"/>
    <w:rsid w:val="00296E42"/>
    <w:rsid w:val="00297D88"/>
    <w:rsid w:val="00297EB0"/>
    <w:rsid w:val="002A0101"/>
    <w:rsid w:val="002A032E"/>
    <w:rsid w:val="002A0A0A"/>
    <w:rsid w:val="002A0C86"/>
    <w:rsid w:val="002A0EC8"/>
    <w:rsid w:val="002A0EF3"/>
    <w:rsid w:val="002A0FEE"/>
    <w:rsid w:val="002A1328"/>
    <w:rsid w:val="002A2382"/>
    <w:rsid w:val="002A2515"/>
    <w:rsid w:val="002A28B3"/>
    <w:rsid w:val="002A2B08"/>
    <w:rsid w:val="002A2FF8"/>
    <w:rsid w:val="002A31B3"/>
    <w:rsid w:val="002A3697"/>
    <w:rsid w:val="002A376E"/>
    <w:rsid w:val="002A3B59"/>
    <w:rsid w:val="002A403A"/>
    <w:rsid w:val="002A429E"/>
    <w:rsid w:val="002A4CD3"/>
    <w:rsid w:val="002A4E01"/>
    <w:rsid w:val="002A5079"/>
    <w:rsid w:val="002A52DB"/>
    <w:rsid w:val="002A554B"/>
    <w:rsid w:val="002A57D0"/>
    <w:rsid w:val="002A5927"/>
    <w:rsid w:val="002A5C1F"/>
    <w:rsid w:val="002A63A7"/>
    <w:rsid w:val="002A68DA"/>
    <w:rsid w:val="002A700F"/>
    <w:rsid w:val="002A768F"/>
    <w:rsid w:val="002A7724"/>
    <w:rsid w:val="002B0E9C"/>
    <w:rsid w:val="002B1733"/>
    <w:rsid w:val="002B1B6A"/>
    <w:rsid w:val="002B203E"/>
    <w:rsid w:val="002B2402"/>
    <w:rsid w:val="002B282A"/>
    <w:rsid w:val="002B285A"/>
    <w:rsid w:val="002B2BBF"/>
    <w:rsid w:val="002B2F37"/>
    <w:rsid w:val="002B3413"/>
    <w:rsid w:val="002B3466"/>
    <w:rsid w:val="002B3570"/>
    <w:rsid w:val="002B35BB"/>
    <w:rsid w:val="002B36DA"/>
    <w:rsid w:val="002B371F"/>
    <w:rsid w:val="002B3B72"/>
    <w:rsid w:val="002B3BDF"/>
    <w:rsid w:val="002B3E59"/>
    <w:rsid w:val="002B4308"/>
    <w:rsid w:val="002B43FA"/>
    <w:rsid w:val="002B459E"/>
    <w:rsid w:val="002B4DA3"/>
    <w:rsid w:val="002B4DC6"/>
    <w:rsid w:val="002B4E00"/>
    <w:rsid w:val="002B4E3D"/>
    <w:rsid w:val="002B505D"/>
    <w:rsid w:val="002B5632"/>
    <w:rsid w:val="002B5E0B"/>
    <w:rsid w:val="002B6971"/>
    <w:rsid w:val="002B6D27"/>
    <w:rsid w:val="002B7092"/>
    <w:rsid w:val="002B70D1"/>
    <w:rsid w:val="002B7442"/>
    <w:rsid w:val="002B7795"/>
    <w:rsid w:val="002B7AEF"/>
    <w:rsid w:val="002B7DA7"/>
    <w:rsid w:val="002B7FA5"/>
    <w:rsid w:val="002C00CC"/>
    <w:rsid w:val="002C0648"/>
    <w:rsid w:val="002C0FB7"/>
    <w:rsid w:val="002C15ED"/>
    <w:rsid w:val="002C1A18"/>
    <w:rsid w:val="002C1A25"/>
    <w:rsid w:val="002C1B26"/>
    <w:rsid w:val="002C1E94"/>
    <w:rsid w:val="002C2057"/>
    <w:rsid w:val="002C232D"/>
    <w:rsid w:val="002C2400"/>
    <w:rsid w:val="002C2B67"/>
    <w:rsid w:val="002C2F02"/>
    <w:rsid w:val="002C2F5D"/>
    <w:rsid w:val="002C33F0"/>
    <w:rsid w:val="002C34ED"/>
    <w:rsid w:val="002C390E"/>
    <w:rsid w:val="002C3EFA"/>
    <w:rsid w:val="002C401C"/>
    <w:rsid w:val="002C42CD"/>
    <w:rsid w:val="002C430D"/>
    <w:rsid w:val="002C4688"/>
    <w:rsid w:val="002C4C15"/>
    <w:rsid w:val="002C4F7D"/>
    <w:rsid w:val="002C500C"/>
    <w:rsid w:val="002C5566"/>
    <w:rsid w:val="002C572E"/>
    <w:rsid w:val="002C599B"/>
    <w:rsid w:val="002C59F5"/>
    <w:rsid w:val="002C5D78"/>
    <w:rsid w:val="002C5EA1"/>
    <w:rsid w:val="002C5EEA"/>
    <w:rsid w:val="002C695D"/>
    <w:rsid w:val="002C6AA7"/>
    <w:rsid w:val="002C6F6E"/>
    <w:rsid w:val="002D00EB"/>
    <w:rsid w:val="002D04BA"/>
    <w:rsid w:val="002D05A2"/>
    <w:rsid w:val="002D06D1"/>
    <w:rsid w:val="002D0AA6"/>
    <w:rsid w:val="002D0CE8"/>
    <w:rsid w:val="002D0D2C"/>
    <w:rsid w:val="002D148E"/>
    <w:rsid w:val="002D1680"/>
    <w:rsid w:val="002D19E2"/>
    <w:rsid w:val="002D1DB1"/>
    <w:rsid w:val="002D1F91"/>
    <w:rsid w:val="002D2022"/>
    <w:rsid w:val="002D20C9"/>
    <w:rsid w:val="002D2156"/>
    <w:rsid w:val="002D2197"/>
    <w:rsid w:val="002D26F4"/>
    <w:rsid w:val="002D28C7"/>
    <w:rsid w:val="002D29ED"/>
    <w:rsid w:val="002D2B57"/>
    <w:rsid w:val="002D2EF0"/>
    <w:rsid w:val="002D2F9C"/>
    <w:rsid w:val="002D3326"/>
    <w:rsid w:val="002D3375"/>
    <w:rsid w:val="002D391C"/>
    <w:rsid w:val="002D3D74"/>
    <w:rsid w:val="002D3EBC"/>
    <w:rsid w:val="002D452C"/>
    <w:rsid w:val="002D4ECA"/>
    <w:rsid w:val="002D5637"/>
    <w:rsid w:val="002D5CF3"/>
    <w:rsid w:val="002D656C"/>
    <w:rsid w:val="002D6596"/>
    <w:rsid w:val="002D6686"/>
    <w:rsid w:val="002D67EE"/>
    <w:rsid w:val="002D6B80"/>
    <w:rsid w:val="002D6CFE"/>
    <w:rsid w:val="002D6D0E"/>
    <w:rsid w:val="002D6E4B"/>
    <w:rsid w:val="002D7317"/>
    <w:rsid w:val="002D747B"/>
    <w:rsid w:val="002D7BEA"/>
    <w:rsid w:val="002E001D"/>
    <w:rsid w:val="002E0158"/>
    <w:rsid w:val="002E01FF"/>
    <w:rsid w:val="002E02D9"/>
    <w:rsid w:val="002E02F4"/>
    <w:rsid w:val="002E04EC"/>
    <w:rsid w:val="002E053F"/>
    <w:rsid w:val="002E0A3C"/>
    <w:rsid w:val="002E114B"/>
    <w:rsid w:val="002E11AF"/>
    <w:rsid w:val="002E16C0"/>
    <w:rsid w:val="002E1E5F"/>
    <w:rsid w:val="002E1E7D"/>
    <w:rsid w:val="002E22E0"/>
    <w:rsid w:val="002E2421"/>
    <w:rsid w:val="002E2906"/>
    <w:rsid w:val="002E2AC2"/>
    <w:rsid w:val="002E2FCD"/>
    <w:rsid w:val="002E3510"/>
    <w:rsid w:val="002E364B"/>
    <w:rsid w:val="002E370F"/>
    <w:rsid w:val="002E3942"/>
    <w:rsid w:val="002E3E09"/>
    <w:rsid w:val="002E3EA1"/>
    <w:rsid w:val="002E3FA7"/>
    <w:rsid w:val="002E411E"/>
    <w:rsid w:val="002E46BF"/>
    <w:rsid w:val="002E47AA"/>
    <w:rsid w:val="002E48A9"/>
    <w:rsid w:val="002E4C1B"/>
    <w:rsid w:val="002E55E9"/>
    <w:rsid w:val="002E5741"/>
    <w:rsid w:val="002E58FC"/>
    <w:rsid w:val="002E6034"/>
    <w:rsid w:val="002E61C2"/>
    <w:rsid w:val="002E6600"/>
    <w:rsid w:val="002E6900"/>
    <w:rsid w:val="002E6B73"/>
    <w:rsid w:val="002E6EC7"/>
    <w:rsid w:val="002E7021"/>
    <w:rsid w:val="002E715B"/>
    <w:rsid w:val="002E749A"/>
    <w:rsid w:val="002E7854"/>
    <w:rsid w:val="002E7A3D"/>
    <w:rsid w:val="002E7DFF"/>
    <w:rsid w:val="002F0B6F"/>
    <w:rsid w:val="002F1617"/>
    <w:rsid w:val="002F1D20"/>
    <w:rsid w:val="002F1D64"/>
    <w:rsid w:val="002F1EF6"/>
    <w:rsid w:val="002F21BD"/>
    <w:rsid w:val="002F248C"/>
    <w:rsid w:val="002F2A2F"/>
    <w:rsid w:val="002F2AD2"/>
    <w:rsid w:val="002F2EDD"/>
    <w:rsid w:val="002F3186"/>
    <w:rsid w:val="002F34C9"/>
    <w:rsid w:val="002F3855"/>
    <w:rsid w:val="002F4B52"/>
    <w:rsid w:val="002F4C09"/>
    <w:rsid w:val="002F4E31"/>
    <w:rsid w:val="002F5370"/>
    <w:rsid w:val="002F53E1"/>
    <w:rsid w:val="002F58F2"/>
    <w:rsid w:val="002F5E4E"/>
    <w:rsid w:val="002F612E"/>
    <w:rsid w:val="002F62BF"/>
    <w:rsid w:val="002F6478"/>
    <w:rsid w:val="002F6852"/>
    <w:rsid w:val="002F6BDE"/>
    <w:rsid w:val="002F6C55"/>
    <w:rsid w:val="002F6C8C"/>
    <w:rsid w:val="002F704C"/>
    <w:rsid w:val="002F717A"/>
    <w:rsid w:val="002F719D"/>
    <w:rsid w:val="002F7CC8"/>
    <w:rsid w:val="003001A3"/>
    <w:rsid w:val="00300903"/>
    <w:rsid w:val="00300AF3"/>
    <w:rsid w:val="00300DB4"/>
    <w:rsid w:val="00300E8F"/>
    <w:rsid w:val="003010F1"/>
    <w:rsid w:val="00301531"/>
    <w:rsid w:val="00301A42"/>
    <w:rsid w:val="003022BD"/>
    <w:rsid w:val="00302EE1"/>
    <w:rsid w:val="00303611"/>
    <w:rsid w:val="00303AAD"/>
    <w:rsid w:val="003043C5"/>
    <w:rsid w:val="00304643"/>
    <w:rsid w:val="0030470F"/>
    <w:rsid w:val="00305205"/>
    <w:rsid w:val="00305BC4"/>
    <w:rsid w:val="00305D25"/>
    <w:rsid w:val="00305F52"/>
    <w:rsid w:val="00306613"/>
    <w:rsid w:val="0030681E"/>
    <w:rsid w:val="003073D4"/>
    <w:rsid w:val="00307DAE"/>
    <w:rsid w:val="00307FE0"/>
    <w:rsid w:val="0031008A"/>
    <w:rsid w:val="0031015B"/>
    <w:rsid w:val="00310284"/>
    <w:rsid w:val="00310295"/>
    <w:rsid w:val="0031071C"/>
    <w:rsid w:val="00310E48"/>
    <w:rsid w:val="00311597"/>
    <w:rsid w:val="0031175A"/>
    <w:rsid w:val="00311878"/>
    <w:rsid w:val="00311B72"/>
    <w:rsid w:val="00311D5A"/>
    <w:rsid w:val="00312129"/>
    <w:rsid w:val="003121CE"/>
    <w:rsid w:val="00312516"/>
    <w:rsid w:val="003125A2"/>
    <w:rsid w:val="00312602"/>
    <w:rsid w:val="0031280D"/>
    <w:rsid w:val="00312982"/>
    <w:rsid w:val="00312B21"/>
    <w:rsid w:val="00312F73"/>
    <w:rsid w:val="0031364C"/>
    <w:rsid w:val="0031383D"/>
    <w:rsid w:val="003139A6"/>
    <w:rsid w:val="0031444D"/>
    <w:rsid w:val="00314493"/>
    <w:rsid w:val="003147C3"/>
    <w:rsid w:val="00314835"/>
    <w:rsid w:val="003148AE"/>
    <w:rsid w:val="00314A46"/>
    <w:rsid w:val="00314B36"/>
    <w:rsid w:val="00315394"/>
    <w:rsid w:val="00315471"/>
    <w:rsid w:val="003156D6"/>
    <w:rsid w:val="003159D1"/>
    <w:rsid w:val="00316335"/>
    <w:rsid w:val="0031647A"/>
    <w:rsid w:val="00316A6E"/>
    <w:rsid w:val="00316C58"/>
    <w:rsid w:val="00316E75"/>
    <w:rsid w:val="00317005"/>
    <w:rsid w:val="0031708B"/>
    <w:rsid w:val="0031745E"/>
    <w:rsid w:val="003174E6"/>
    <w:rsid w:val="0031760A"/>
    <w:rsid w:val="003179E8"/>
    <w:rsid w:val="00317FBB"/>
    <w:rsid w:val="0032041B"/>
    <w:rsid w:val="00320710"/>
    <w:rsid w:val="0032089B"/>
    <w:rsid w:val="00320F1F"/>
    <w:rsid w:val="00320F7E"/>
    <w:rsid w:val="00321AD6"/>
    <w:rsid w:val="00321E64"/>
    <w:rsid w:val="00322291"/>
    <w:rsid w:val="00322616"/>
    <w:rsid w:val="00322909"/>
    <w:rsid w:val="00322AE5"/>
    <w:rsid w:val="00322E9B"/>
    <w:rsid w:val="003232F8"/>
    <w:rsid w:val="003236B2"/>
    <w:rsid w:val="003236D9"/>
    <w:rsid w:val="00323766"/>
    <w:rsid w:val="00323F63"/>
    <w:rsid w:val="003241C5"/>
    <w:rsid w:val="003243E9"/>
    <w:rsid w:val="00324E7C"/>
    <w:rsid w:val="0032505C"/>
    <w:rsid w:val="00325130"/>
    <w:rsid w:val="00325347"/>
    <w:rsid w:val="003259B1"/>
    <w:rsid w:val="00325FBD"/>
    <w:rsid w:val="003260CA"/>
    <w:rsid w:val="00326146"/>
    <w:rsid w:val="00326332"/>
    <w:rsid w:val="00326563"/>
    <w:rsid w:val="00326588"/>
    <w:rsid w:val="0032661F"/>
    <w:rsid w:val="00327F02"/>
    <w:rsid w:val="00330412"/>
    <w:rsid w:val="003306EC"/>
    <w:rsid w:val="00330BCD"/>
    <w:rsid w:val="00330DB2"/>
    <w:rsid w:val="00330F32"/>
    <w:rsid w:val="00330FBB"/>
    <w:rsid w:val="00331202"/>
    <w:rsid w:val="003314E1"/>
    <w:rsid w:val="00331B3F"/>
    <w:rsid w:val="00331BAD"/>
    <w:rsid w:val="003329BC"/>
    <w:rsid w:val="00332AD8"/>
    <w:rsid w:val="00333533"/>
    <w:rsid w:val="00333613"/>
    <w:rsid w:val="00333882"/>
    <w:rsid w:val="00333CA1"/>
    <w:rsid w:val="00333EAA"/>
    <w:rsid w:val="00334882"/>
    <w:rsid w:val="00335026"/>
    <w:rsid w:val="003350B7"/>
    <w:rsid w:val="003355FA"/>
    <w:rsid w:val="003356AB"/>
    <w:rsid w:val="00335E49"/>
    <w:rsid w:val="003363C6"/>
    <w:rsid w:val="0033659F"/>
    <w:rsid w:val="003367C5"/>
    <w:rsid w:val="00336966"/>
    <w:rsid w:val="00336993"/>
    <w:rsid w:val="003369C9"/>
    <w:rsid w:val="00336B6F"/>
    <w:rsid w:val="00336D03"/>
    <w:rsid w:val="00337172"/>
    <w:rsid w:val="003373CE"/>
    <w:rsid w:val="003373E1"/>
    <w:rsid w:val="003374A2"/>
    <w:rsid w:val="00337506"/>
    <w:rsid w:val="0033758C"/>
    <w:rsid w:val="003375FE"/>
    <w:rsid w:val="00337811"/>
    <w:rsid w:val="003379A7"/>
    <w:rsid w:val="00337A67"/>
    <w:rsid w:val="00337C56"/>
    <w:rsid w:val="0034003B"/>
    <w:rsid w:val="00340730"/>
    <w:rsid w:val="00340D0F"/>
    <w:rsid w:val="00340D69"/>
    <w:rsid w:val="00340E99"/>
    <w:rsid w:val="0034129E"/>
    <w:rsid w:val="0034252D"/>
    <w:rsid w:val="0034283C"/>
    <w:rsid w:val="00342CBF"/>
    <w:rsid w:val="00342D35"/>
    <w:rsid w:val="003430BD"/>
    <w:rsid w:val="003432D7"/>
    <w:rsid w:val="00343336"/>
    <w:rsid w:val="00343412"/>
    <w:rsid w:val="00343781"/>
    <w:rsid w:val="00343933"/>
    <w:rsid w:val="00343B03"/>
    <w:rsid w:val="00343B83"/>
    <w:rsid w:val="00344426"/>
    <w:rsid w:val="00344774"/>
    <w:rsid w:val="00344BEB"/>
    <w:rsid w:val="00344DA1"/>
    <w:rsid w:val="00345123"/>
    <w:rsid w:val="0034524D"/>
    <w:rsid w:val="00345304"/>
    <w:rsid w:val="00345A20"/>
    <w:rsid w:val="00345E49"/>
    <w:rsid w:val="00345EB9"/>
    <w:rsid w:val="0034647E"/>
    <w:rsid w:val="003465F6"/>
    <w:rsid w:val="0034681D"/>
    <w:rsid w:val="0034753F"/>
    <w:rsid w:val="00347825"/>
    <w:rsid w:val="00347E52"/>
    <w:rsid w:val="00347FD9"/>
    <w:rsid w:val="00350049"/>
    <w:rsid w:val="003503BF"/>
    <w:rsid w:val="0035043B"/>
    <w:rsid w:val="00350E95"/>
    <w:rsid w:val="00350F18"/>
    <w:rsid w:val="003510D5"/>
    <w:rsid w:val="00351120"/>
    <w:rsid w:val="00351355"/>
    <w:rsid w:val="003515FF"/>
    <w:rsid w:val="003517DA"/>
    <w:rsid w:val="00351C8C"/>
    <w:rsid w:val="00352889"/>
    <w:rsid w:val="00352A3F"/>
    <w:rsid w:val="00352F37"/>
    <w:rsid w:val="003537BA"/>
    <w:rsid w:val="003538BB"/>
    <w:rsid w:val="00353C2E"/>
    <w:rsid w:val="0035440D"/>
    <w:rsid w:val="00354645"/>
    <w:rsid w:val="00354B73"/>
    <w:rsid w:val="003550BE"/>
    <w:rsid w:val="0035512B"/>
    <w:rsid w:val="00355131"/>
    <w:rsid w:val="0035577D"/>
    <w:rsid w:val="0035583B"/>
    <w:rsid w:val="00355998"/>
    <w:rsid w:val="00355D2E"/>
    <w:rsid w:val="00355D47"/>
    <w:rsid w:val="00355FE3"/>
    <w:rsid w:val="003564BB"/>
    <w:rsid w:val="003566F9"/>
    <w:rsid w:val="00356837"/>
    <w:rsid w:val="0036016B"/>
    <w:rsid w:val="0036070F"/>
    <w:rsid w:val="00360947"/>
    <w:rsid w:val="00360B2A"/>
    <w:rsid w:val="003619E8"/>
    <w:rsid w:val="00361CC6"/>
    <w:rsid w:val="00361EBF"/>
    <w:rsid w:val="003620C0"/>
    <w:rsid w:val="0036212C"/>
    <w:rsid w:val="00362241"/>
    <w:rsid w:val="0036237A"/>
    <w:rsid w:val="00362449"/>
    <w:rsid w:val="003624B8"/>
    <w:rsid w:val="00362A86"/>
    <w:rsid w:val="00362B5B"/>
    <w:rsid w:val="00362B5D"/>
    <w:rsid w:val="00362BCA"/>
    <w:rsid w:val="00362CA2"/>
    <w:rsid w:val="003636E0"/>
    <w:rsid w:val="00363E61"/>
    <w:rsid w:val="00363E9C"/>
    <w:rsid w:val="00363ED5"/>
    <w:rsid w:val="00363F12"/>
    <w:rsid w:val="0036419C"/>
    <w:rsid w:val="00364847"/>
    <w:rsid w:val="00364B9D"/>
    <w:rsid w:val="00364CA6"/>
    <w:rsid w:val="00364D98"/>
    <w:rsid w:val="00365121"/>
    <w:rsid w:val="003656AB"/>
    <w:rsid w:val="003658BF"/>
    <w:rsid w:val="00365A6D"/>
    <w:rsid w:val="00365B89"/>
    <w:rsid w:val="00365BD6"/>
    <w:rsid w:val="00365C5A"/>
    <w:rsid w:val="00366775"/>
    <w:rsid w:val="00366B98"/>
    <w:rsid w:val="0036777F"/>
    <w:rsid w:val="00367EAD"/>
    <w:rsid w:val="003701D3"/>
    <w:rsid w:val="00370772"/>
    <w:rsid w:val="00370FD7"/>
    <w:rsid w:val="00371BF1"/>
    <w:rsid w:val="00371EF5"/>
    <w:rsid w:val="0037244E"/>
    <w:rsid w:val="00372917"/>
    <w:rsid w:val="00372998"/>
    <w:rsid w:val="00372AA5"/>
    <w:rsid w:val="00372B35"/>
    <w:rsid w:val="00372E7C"/>
    <w:rsid w:val="00372EFE"/>
    <w:rsid w:val="00373106"/>
    <w:rsid w:val="0037438B"/>
    <w:rsid w:val="003743DE"/>
    <w:rsid w:val="00374DBA"/>
    <w:rsid w:val="0037558D"/>
    <w:rsid w:val="0037668D"/>
    <w:rsid w:val="0037683B"/>
    <w:rsid w:val="003769D4"/>
    <w:rsid w:val="003773E8"/>
    <w:rsid w:val="003777BE"/>
    <w:rsid w:val="003803B5"/>
    <w:rsid w:val="00380656"/>
    <w:rsid w:val="0038071D"/>
    <w:rsid w:val="00380778"/>
    <w:rsid w:val="00380875"/>
    <w:rsid w:val="00380C24"/>
    <w:rsid w:val="00380D60"/>
    <w:rsid w:val="00380E7F"/>
    <w:rsid w:val="0038111D"/>
    <w:rsid w:val="0038149C"/>
    <w:rsid w:val="0038170C"/>
    <w:rsid w:val="003817D3"/>
    <w:rsid w:val="00381B6E"/>
    <w:rsid w:val="00381FB4"/>
    <w:rsid w:val="0038204D"/>
    <w:rsid w:val="003820E5"/>
    <w:rsid w:val="003832A6"/>
    <w:rsid w:val="00383C29"/>
    <w:rsid w:val="00383D6A"/>
    <w:rsid w:val="003843A0"/>
    <w:rsid w:val="00384570"/>
    <w:rsid w:val="00384FD3"/>
    <w:rsid w:val="003853EE"/>
    <w:rsid w:val="003854E3"/>
    <w:rsid w:val="003857F2"/>
    <w:rsid w:val="00385A58"/>
    <w:rsid w:val="00385ADB"/>
    <w:rsid w:val="00385C79"/>
    <w:rsid w:val="00385FDB"/>
    <w:rsid w:val="00386332"/>
    <w:rsid w:val="0038656A"/>
    <w:rsid w:val="00386794"/>
    <w:rsid w:val="00386E6F"/>
    <w:rsid w:val="00386E99"/>
    <w:rsid w:val="0038710E"/>
    <w:rsid w:val="00387962"/>
    <w:rsid w:val="00387E82"/>
    <w:rsid w:val="0039011D"/>
    <w:rsid w:val="00390240"/>
    <w:rsid w:val="003907CC"/>
    <w:rsid w:val="00390933"/>
    <w:rsid w:val="00390D60"/>
    <w:rsid w:val="00391358"/>
    <w:rsid w:val="00391716"/>
    <w:rsid w:val="00391975"/>
    <w:rsid w:val="00391EE2"/>
    <w:rsid w:val="00391F0B"/>
    <w:rsid w:val="0039200E"/>
    <w:rsid w:val="00392499"/>
    <w:rsid w:val="00392832"/>
    <w:rsid w:val="00392C0F"/>
    <w:rsid w:val="00392DB5"/>
    <w:rsid w:val="00392E4C"/>
    <w:rsid w:val="00392F58"/>
    <w:rsid w:val="0039329A"/>
    <w:rsid w:val="00393368"/>
    <w:rsid w:val="0039376A"/>
    <w:rsid w:val="00393831"/>
    <w:rsid w:val="0039408D"/>
    <w:rsid w:val="003956D6"/>
    <w:rsid w:val="00395AE1"/>
    <w:rsid w:val="00395CFB"/>
    <w:rsid w:val="00395EB7"/>
    <w:rsid w:val="00396071"/>
    <w:rsid w:val="0039664A"/>
    <w:rsid w:val="00396B2B"/>
    <w:rsid w:val="00396FE7"/>
    <w:rsid w:val="0039727C"/>
    <w:rsid w:val="00397420"/>
    <w:rsid w:val="00397CD0"/>
    <w:rsid w:val="00397F0B"/>
    <w:rsid w:val="003A0048"/>
    <w:rsid w:val="003A006C"/>
    <w:rsid w:val="003A04ED"/>
    <w:rsid w:val="003A06C6"/>
    <w:rsid w:val="003A08FE"/>
    <w:rsid w:val="003A1140"/>
    <w:rsid w:val="003A130E"/>
    <w:rsid w:val="003A132B"/>
    <w:rsid w:val="003A174D"/>
    <w:rsid w:val="003A1F95"/>
    <w:rsid w:val="003A23D4"/>
    <w:rsid w:val="003A2586"/>
    <w:rsid w:val="003A26F7"/>
    <w:rsid w:val="003A2A7F"/>
    <w:rsid w:val="003A2B29"/>
    <w:rsid w:val="003A3087"/>
    <w:rsid w:val="003A3AFA"/>
    <w:rsid w:val="003A3FFE"/>
    <w:rsid w:val="003A4A33"/>
    <w:rsid w:val="003A4BD6"/>
    <w:rsid w:val="003A4D74"/>
    <w:rsid w:val="003A52C1"/>
    <w:rsid w:val="003A5322"/>
    <w:rsid w:val="003A5908"/>
    <w:rsid w:val="003A5E20"/>
    <w:rsid w:val="003A5E79"/>
    <w:rsid w:val="003A6034"/>
    <w:rsid w:val="003A60B5"/>
    <w:rsid w:val="003A61E5"/>
    <w:rsid w:val="003A6A52"/>
    <w:rsid w:val="003A6C93"/>
    <w:rsid w:val="003A735F"/>
    <w:rsid w:val="003A74AB"/>
    <w:rsid w:val="003A75AB"/>
    <w:rsid w:val="003A7E59"/>
    <w:rsid w:val="003B0135"/>
    <w:rsid w:val="003B047D"/>
    <w:rsid w:val="003B051D"/>
    <w:rsid w:val="003B07E1"/>
    <w:rsid w:val="003B0A34"/>
    <w:rsid w:val="003B0B58"/>
    <w:rsid w:val="003B0C8D"/>
    <w:rsid w:val="003B0EA1"/>
    <w:rsid w:val="003B1059"/>
    <w:rsid w:val="003B1130"/>
    <w:rsid w:val="003B148A"/>
    <w:rsid w:val="003B18FC"/>
    <w:rsid w:val="003B1948"/>
    <w:rsid w:val="003B1D30"/>
    <w:rsid w:val="003B2124"/>
    <w:rsid w:val="003B2253"/>
    <w:rsid w:val="003B2D73"/>
    <w:rsid w:val="003B2F5B"/>
    <w:rsid w:val="003B31A4"/>
    <w:rsid w:val="003B361C"/>
    <w:rsid w:val="003B380B"/>
    <w:rsid w:val="003B3986"/>
    <w:rsid w:val="003B399A"/>
    <w:rsid w:val="003B3A46"/>
    <w:rsid w:val="003B3B09"/>
    <w:rsid w:val="003B3FAF"/>
    <w:rsid w:val="003B4084"/>
    <w:rsid w:val="003B45D2"/>
    <w:rsid w:val="003B46DB"/>
    <w:rsid w:val="003B48FA"/>
    <w:rsid w:val="003B4AD2"/>
    <w:rsid w:val="003B4D3D"/>
    <w:rsid w:val="003B50DA"/>
    <w:rsid w:val="003B50E1"/>
    <w:rsid w:val="003B5146"/>
    <w:rsid w:val="003B5542"/>
    <w:rsid w:val="003B59AD"/>
    <w:rsid w:val="003B67ED"/>
    <w:rsid w:val="003B6B8B"/>
    <w:rsid w:val="003B6C8B"/>
    <w:rsid w:val="003B75E7"/>
    <w:rsid w:val="003B76F0"/>
    <w:rsid w:val="003B771F"/>
    <w:rsid w:val="003B7C1C"/>
    <w:rsid w:val="003B7EC8"/>
    <w:rsid w:val="003C0571"/>
    <w:rsid w:val="003C0870"/>
    <w:rsid w:val="003C0B6D"/>
    <w:rsid w:val="003C0D4E"/>
    <w:rsid w:val="003C0E15"/>
    <w:rsid w:val="003C1166"/>
    <w:rsid w:val="003C1194"/>
    <w:rsid w:val="003C2A4B"/>
    <w:rsid w:val="003C2BD6"/>
    <w:rsid w:val="003C2BE1"/>
    <w:rsid w:val="003C2D25"/>
    <w:rsid w:val="003C34D2"/>
    <w:rsid w:val="003C368A"/>
    <w:rsid w:val="003C38C3"/>
    <w:rsid w:val="003C3DD2"/>
    <w:rsid w:val="003C3E26"/>
    <w:rsid w:val="003C472F"/>
    <w:rsid w:val="003C476A"/>
    <w:rsid w:val="003C49EA"/>
    <w:rsid w:val="003C4A56"/>
    <w:rsid w:val="003C4DD7"/>
    <w:rsid w:val="003C4E10"/>
    <w:rsid w:val="003C5805"/>
    <w:rsid w:val="003C60A8"/>
    <w:rsid w:val="003C61B1"/>
    <w:rsid w:val="003C6640"/>
    <w:rsid w:val="003C6D2B"/>
    <w:rsid w:val="003C7121"/>
    <w:rsid w:val="003C74FA"/>
    <w:rsid w:val="003C75C3"/>
    <w:rsid w:val="003C76A5"/>
    <w:rsid w:val="003C76BE"/>
    <w:rsid w:val="003C7776"/>
    <w:rsid w:val="003C7C33"/>
    <w:rsid w:val="003C7CD6"/>
    <w:rsid w:val="003C7FB7"/>
    <w:rsid w:val="003D0139"/>
    <w:rsid w:val="003D058C"/>
    <w:rsid w:val="003D094D"/>
    <w:rsid w:val="003D0C97"/>
    <w:rsid w:val="003D0E66"/>
    <w:rsid w:val="003D124C"/>
    <w:rsid w:val="003D128D"/>
    <w:rsid w:val="003D175B"/>
    <w:rsid w:val="003D1BF7"/>
    <w:rsid w:val="003D1C88"/>
    <w:rsid w:val="003D1E06"/>
    <w:rsid w:val="003D2542"/>
    <w:rsid w:val="003D25F2"/>
    <w:rsid w:val="003D27AA"/>
    <w:rsid w:val="003D2E5D"/>
    <w:rsid w:val="003D367F"/>
    <w:rsid w:val="003D3774"/>
    <w:rsid w:val="003D3CE4"/>
    <w:rsid w:val="003D419D"/>
    <w:rsid w:val="003D4288"/>
    <w:rsid w:val="003D4722"/>
    <w:rsid w:val="003D4819"/>
    <w:rsid w:val="003D4DB9"/>
    <w:rsid w:val="003D4DFC"/>
    <w:rsid w:val="003D553E"/>
    <w:rsid w:val="003D562A"/>
    <w:rsid w:val="003D575B"/>
    <w:rsid w:val="003D5938"/>
    <w:rsid w:val="003D596D"/>
    <w:rsid w:val="003D599E"/>
    <w:rsid w:val="003D5F0A"/>
    <w:rsid w:val="003D6150"/>
    <w:rsid w:val="003D6330"/>
    <w:rsid w:val="003D637B"/>
    <w:rsid w:val="003D640E"/>
    <w:rsid w:val="003D672D"/>
    <w:rsid w:val="003D681C"/>
    <w:rsid w:val="003D68E2"/>
    <w:rsid w:val="003D75A7"/>
    <w:rsid w:val="003D75BF"/>
    <w:rsid w:val="003D797E"/>
    <w:rsid w:val="003D799A"/>
    <w:rsid w:val="003E01E7"/>
    <w:rsid w:val="003E03EC"/>
    <w:rsid w:val="003E0433"/>
    <w:rsid w:val="003E0A79"/>
    <w:rsid w:val="003E1527"/>
    <w:rsid w:val="003E18FD"/>
    <w:rsid w:val="003E192D"/>
    <w:rsid w:val="003E1D01"/>
    <w:rsid w:val="003E1E5E"/>
    <w:rsid w:val="003E21CA"/>
    <w:rsid w:val="003E22AF"/>
    <w:rsid w:val="003E2462"/>
    <w:rsid w:val="003E24B8"/>
    <w:rsid w:val="003E25BD"/>
    <w:rsid w:val="003E26A7"/>
    <w:rsid w:val="003E288C"/>
    <w:rsid w:val="003E2B3A"/>
    <w:rsid w:val="003E2E36"/>
    <w:rsid w:val="003E3537"/>
    <w:rsid w:val="003E36F4"/>
    <w:rsid w:val="003E3870"/>
    <w:rsid w:val="003E3AC6"/>
    <w:rsid w:val="003E3CC7"/>
    <w:rsid w:val="003E3D92"/>
    <w:rsid w:val="003E41B1"/>
    <w:rsid w:val="003E4240"/>
    <w:rsid w:val="003E4649"/>
    <w:rsid w:val="003E5150"/>
    <w:rsid w:val="003E5235"/>
    <w:rsid w:val="003E527A"/>
    <w:rsid w:val="003E541D"/>
    <w:rsid w:val="003E55E6"/>
    <w:rsid w:val="003E5691"/>
    <w:rsid w:val="003E56D9"/>
    <w:rsid w:val="003E5B87"/>
    <w:rsid w:val="003E62DC"/>
    <w:rsid w:val="003E64FE"/>
    <w:rsid w:val="003E6731"/>
    <w:rsid w:val="003E7165"/>
    <w:rsid w:val="003E720D"/>
    <w:rsid w:val="003E724C"/>
    <w:rsid w:val="003E74FC"/>
    <w:rsid w:val="003E751D"/>
    <w:rsid w:val="003E76D5"/>
    <w:rsid w:val="003E77A1"/>
    <w:rsid w:val="003E78AC"/>
    <w:rsid w:val="003E7929"/>
    <w:rsid w:val="003E7BBA"/>
    <w:rsid w:val="003F02CC"/>
    <w:rsid w:val="003F0D88"/>
    <w:rsid w:val="003F0DD3"/>
    <w:rsid w:val="003F0E1D"/>
    <w:rsid w:val="003F1255"/>
    <w:rsid w:val="003F149D"/>
    <w:rsid w:val="003F1718"/>
    <w:rsid w:val="003F1A3A"/>
    <w:rsid w:val="003F1FBD"/>
    <w:rsid w:val="003F20FD"/>
    <w:rsid w:val="003F222B"/>
    <w:rsid w:val="003F248D"/>
    <w:rsid w:val="003F2714"/>
    <w:rsid w:val="003F281B"/>
    <w:rsid w:val="003F28CA"/>
    <w:rsid w:val="003F2D32"/>
    <w:rsid w:val="003F2D84"/>
    <w:rsid w:val="003F32BB"/>
    <w:rsid w:val="003F350A"/>
    <w:rsid w:val="003F3A74"/>
    <w:rsid w:val="003F3B4A"/>
    <w:rsid w:val="003F43E1"/>
    <w:rsid w:val="003F49FF"/>
    <w:rsid w:val="003F4DBB"/>
    <w:rsid w:val="003F4FA0"/>
    <w:rsid w:val="003F56EB"/>
    <w:rsid w:val="003F5727"/>
    <w:rsid w:val="003F57E2"/>
    <w:rsid w:val="003F58BE"/>
    <w:rsid w:val="003F5AF0"/>
    <w:rsid w:val="003F5F89"/>
    <w:rsid w:val="003F6123"/>
    <w:rsid w:val="003F61F9"/>
    <w:rsid w:val="003F6219"/>
    <w:rsid w:val="003F629C"/>
    <w:rsid w:val="003F6455"/>
    <w:rsid w:val="003F6627"/>
    <w:rsid w:val="003F6B74"/>
    <w:rsid w:val="003F6DDF"/>
    <w:rsid w:val="003F70F7"/>
    <w:rsid w:val="003F78A1"/>
    <w:rsid w:val="003F7FDF"/>
    <w:rsid w:val="00400478"/>
    <w:rsid w:val="004004C6"/>
    <w:rsid w:val="004007C6"/>
    <w:rsid w:val="00401B6A"/>
    <w:rsid w:val="00401C2C"/>
    <w:rsid w:val="004022DA"/>
    <w:rsid w:val="004024D7"/>
    <w:rsid w:val="004028BB"/>
    <w:rsid w:val="00402945"/>
    <w:rsid w:val="00403FB8"/>
    <w:rsid w:val="004042A8"/>
    <w:rsid w:val="0040435D"/>
    <w:rsid w:val="00404EFD"/>
    <w:rsid w:val="00405010"/>
    <w:rsid w:val="00405020"/>
    <w:rsid w:val="004051CF"/>
    <w:rsid w:val="00405440"/>
    <w:rsid w:val="00405970"/>
    <w:rsid w:val="00405F2B"/>
    <w:rsid w:val="00406058"/>
    <w:rsid w:val="004060E9"/>
    <w:rsid w:val="0040625E"/>
    <w:rsid w:val="004064DB"/>
    <w:rsid w:val="00406645"/>
    <w:rsid w:val="00406987"/>
    <w:rsid w:val="00406B6F"/>
    <w:rsid w:val="00406C0F"/>
    <w:rsid w:val="00406DF9"/>
    <w:rsid w:val="00406E3D"/>
    <w:rsid w:val="00407204"/>
    <w:rsid w:val="00407316"/>
    <w:rsid w:val="00407DE2"/>
    <w:rsid w:val="004102D8"/>
    <w:rsid w:val="00410952"/>
    <w:rsid w:val="00410964"/>
    <w:rsid w:val="00410AC9"/>
    <w:rsid w:val="0041117A"/>
    <w:rsid w:val="00411A5B"/>
    <w:rsid w:val="00411E35"/>
    <w:rsid w:val="00411F42"/>
    <w:rsid w:val="0041215B"/>
    <w:rsid w:val="00412191"/>
    <w:rsid w:val="0041219B"/>
    <w:rsid w:val="00412222"/>
    <w:rsid w:val="004126B1"/>
    <w:rsid w:val="004127A1"/>
    <w:rsid w:val="00412C33"/>
    <w:rsid w:val="00413630"/>
    <w:rsid w:val="004138CF"/>
    <w:rsid w:val="00413BA7"/>
    <w:rsid w:val="00413DFC"/>
    <w:rsid w:val="00413FCC"/>
    <w:rsid w:val="00414172"/>
    <w:rsid w:val="00414266"/>
    <w:rsid w:val="004143A0"/>
    <w:rsid w:val="00414404"/>
    <w:rsid w:val="004149B7"/>
    <w:rsid w:val="00414B78"/>
    <w:rsid w:val="00414C49"/>
    <w:rsid w:val="00414F4E"/>
    <w:rsid w:val="00415043"/>
    <w:rsid w:val="00415505"/>
    <w:rsid w:val="004156D0"/>
    <w:rsid w:val="00415A59"/>
    <w:rsid w:val="00415DD1"/>
    <w:rsid w:val="00415E8B"/>
    <w:rsid w:val="004163D3"/>
    <w:rsid w:val="004164FB"/>
    <w:rsid w:val="004168C8"/>
    <w:rsid w:val="00416CF7"/>
    <w:rsid w:val="00416D7A"/>
    <w:rsid w:val="004170A8"/>
    <w:rsid w:val="00417180"/>
    <w:rsid w:val="004172A1"/>
    <w:rsid w:val="004174DA"/>
    <w:rsid w:val="00417DEA"/>
    <w:rsid w:val="004206BD"/>
    <w:rsid w:val="00420D8D"/>
    <w:rsid w:val="00421221"/>
    <w:rsid w:val="00421C5B"/>
    <w:rsid w:val="004228A1"/>
    <w:rsid w:val="00422A59"/>
    <w:rsid w:val="00422C94"/>
    <w:rsid w:val="00422D82"/>
    <w:rsid w:val="00422E40"/>
    <w:rsid w:val="0042306D"/>
    <w:rsid w:val="0042322A"/>
    <w:rsid w:val="00423463"/>
    <w:rsid w:val="00423C28"/>
    <w:rsid w:val="00423F24"/>
    <w:rsid w:val="00424162"/>
    <w:rsid w:val="0042422E"/>
    <w:rsid w:val="0042459E"/>
    <w:rsid w:val="004246F4"/>
    <w:rsid w:val="00424BF2"/>
    <w:rsid w:val="004251A4"/>
    <w:rsid w:val="00425648"/>
    <w:rsid w:val="0042566D"/>
    <w:rsid w:val="0042596E"/>
    <w:rsid w:val="004259B3"/>
    <w:rsid w:val="00425C30"/>
    <w:rsid w:val="00425C68"/>
    <w:rsid w:val="00425F2F"/>
    <w:rsid w:val="0042604C"/>
    <w:rsid w:val="00426523"/>
    <w:rsid w:val="00426C87"/>
    <w:rsid w:val="00426CB6"/>
    <w:rsid w:val="0042719D"/>
    <w:rsid w:val="004276A8"/>
    <w:rsid w:val="004300AA"/>
    <w:rsid w:val="00430630"/>
    <w:rsid w:val="00430BDD"/>
    <w:rsid w:val="00430BEA"/>
    <w:rsid w:val="00430CF3"/>
    <w:rsid w:val="00430E16"/>
    <w:rsid w:val="00430ECC"/>
    <w:rsid w:val="00431095"/>
    <w:rsid w:val="004312CF"/>
    <w:rsid w:val="004315E3"/>
    <w:rsid w:val="00431638"/>
    <w:rsid w:val="00431776"/>
    <w:rsid w:val="00431B12"/>
    <w:rsid w:val="00431CD8"/>
    <w:rsid w:val="00432772"/>
    <w:rsid w:val="00432F49"/>
    <w:rsid w:val="00432F93"/>
    <w:rsid w:val="0043357E"/>
    <w:rsid w:val="00433B2A"/>
    <w:rsid w:val="00434144"/>
    <w:rsid w:val="004343A8"/>
    <w:rsid w:val="00434495"/>
    <w:rsid w:val="004346F7"/>
    <w:rsid w:val="00434731"/>
    <w:rsid w:val="0043486F"/>
    <w:rsid w:val="0043493C"/>
    <w:rsid w:val="00434E44"/>
    <w:rsid w:val="00435F57"/>
    <w:rsid w:val="0043612A"/>
    <w:rsid w:val="00436556"/>
    <w:rsid w:val="0043658C"/>
    <w:rsid w:val="00436BE6"/>
    <w:rsid w:val="00436E2D"/>
    <w:rsid w:val="0043720E"/>
    <w:rsid w:val="004374F6"/>
    <w:rsid w:val="00437B84"/>
    <w:rsid w:val="00437E29"/>
    <w:rsid w:val="00437E33"/>
    <w:rsid w:val="0044008A"/>
    <w:rsid w:val="004405E8"/>
    <w:rsid w:val="00440847"/>
    <w:rsid w:val="0044086C"/>
    <w:rsid w:val="00440D9A"/>
    <w:rsid w:val="004410C5"/>
    <w:rsid w:val="00441336"/>
    <w:rsid w:val="004415E6"/>
    <w:rsid w:val="00441A1B"/>
    <w:rsid w:val="00441B00"/>
    <w:rsid w:val="00441DAF"/>
    <w:rsid w:val="00441E11"/>
    <w:rsid w:val="00441F44"/>
    <w:rsid w:val="0044201C"/>
    <w:rsid w:val="0044299A"/>
    <w:rsid w:val="004429F8"/>
    <w:rsid w:val="00442AE0"/>
    <w:rsid w:val="00442B0D"/>
    <w:rsid w:val="00442C88"/>
    <w:rsid w:val="0044302C"/>
    <w:rsid w:val="004439F5"/>
    <w:rsid w:val="00443AD9"/>
    <w:rsid w:val="00443DC8"/>
    <w:rsid w:val="00443E66"/>
    <w:rsid w:val="00443EAE"/>
    <w:rsid w:val="004448B6"/>
    <w:rsid w:val="004449CD"/>
    <w:rsid w:val="00444C7A"/>
    <w:rsid w:val="004450EA"/>
    <w:rsid w:val="0044590E"/>
    <w:rsid w:val="00445A44"/>
    <w:rsid w:val="004461F7"/>
    <w:rsid w:val="00446543"/>
    <w:rsid w:val="004465AF"/>
    <w:rsid w:val="00446611"/>
    <w:rsid w:val="0044663F"/>
    <w:rsid w:val="0044671C"/>
    <w:rsid w:val="00446984"/>
    <w:rsid w:val="00446CED"/>
    <w:rsid w:val="0044708E"/>
    <w:rsid w:val="004476C4"/>
    <w:rsid w:val="004478B6"/>
    <w:rsid w:val="00447B2B"/>
    <w:rsid w:val="00447B8D"/>
    <w:rsid w:val="0045020D"/>
    <w:rsid w:val="004507C7"/>
    <w:rsid w:val="00451024"/>
    <w:rsid w:val="0045106E"/>
    <w:rsid w:val="004512D3"/>
    <w:rsid w:val="00451473"/>
    <w:rsid w:val="00451A6F"/>
    <w:rsid w:val="00451BC7"/>
    <w:rsid w:val="00451CA2"/>
    <w:rsid w:val="00451FCE"/>
    <w:rsid w:val="0045203C"/>
    <w:rsid w:val="004523FD"/>
    <w:rsid w:val="0045258A"/>
    <w:rsid w:val="004527A7"/>
    <w:rsid w:val="004529D1"/>
    <w:rsid w:val="00452B24"/>
    <w:rsid w:val="00452CDC"/>
    <w:rsid w:val="00452E97"/>
    <w:rsid w:val="0045300E"/>
    <w:rsid w:val="00453383"/>
    <w:rsid w:val="00453881"/>
    <w:rsid w:val="00453AB3"/>
    <w:rsid w:val="00453C37"/>
    <w:rsid w:val="00453EBD"/>
    <w:rsid w:val="00454199"/>
    <w:rsid w:val="00454672"/>
    <w:rsid w:val="004546D3"/>
    <w:rsid w:val="00454A9D"/>
    <w:rsid w:val="00454B2A"/>
    <w:rsid w:val="00454B5E"/>
    <w:rsid w:val="00454FBE"/>
    <w:rsid w:val="00455108"/>
    <w:rsid w:val="00455467"/>
    <w:rsid w:val="004559DA"/>
    <w:rsid w:val="00455A70"/>
    <w:rsid w:val="00455C0A"/>
    <w:rsid w:val="00455C4A"/>
    <w:rsid w:val="00455E68"/>
    <w:rsid w:val="004561E8"/>
    <w:rsid w:val="00456600"/>
    <w:rsid w:val="00456901"/>
    <w:rsid w:val="00456C4D"/>
    <w:rsid w:val="00457C96"/>
    <w:rsid w:val="00457D19"/>
    <w:rsid w:val="00457D34"/>
    <w:rsid w:val="0046007C"/>
    <w:rsid w:val="004602DD"/>
    <w:rsid w:val="00460BE1"/>
    <w:rsid w:val="00460C8E"/>
    <w:rsid w:val="00460D5D"/>
    <w:rsid w:val="00460D64"/>
    <w:rsid w:val="00460DD9"/>
    <w:rsid w:val="0046145D"/>
    <w:rsid w:val="00461870"/>
    <w:rsid w:val="004619AF"/>
    <w:rsid w:val="00461C01"/>
    <w:rsid w:val="00462082"/>
    <w:rsid w:val="00462269"/>
    <w:rsid w:val="0046335B"/>
    <w:rsid w:val="004633C8"/>
    <w:rsid w:val="0046395D"/>
    <w:rsid w:val="00463DB5"/>
    <w:rsid w:val="004642A5"/>
    <w:rsid w:val="00464AA2"/>
    <w:rsid w:val="00464CBE"/>
    <w:rsid w:val="00464D97"/>
    <w:rsid w:val="00464DA8"/>
    <w:rsid w:val="00465126"/>
    <w:rsid w:val="004651B5"/>
    <w:rsid w:val="004657E9"/>
    <w:rsid w:val="0046584B"/>
    <w:rsid w:val="00465909"/>
    <w:rsid w:val="00465AEC"/>
    <w:rsid w:val="004662B7"/>
    <w:rsid w:val="004662CB"/>
    <w:rsid w:val="00466329"/>
    <w:rsid w:val="0046635E"/>
    <w:rsid w:val="00466506"/>
    <w:rsid w:val="00466DA6"/>
    <w:rsid w:val="00466EC9"/>
    <w:rsid w:val="00467197"/>
    <w:rsid w:val="00467AA7"/>
    <w:rsid w:val="00467BEA"/>
    <w:rsid w:val="0047014A"/>
    <w:rsid w:val="00470162"/>
    <w:rsid w:val="0047074F"/>
    <w:rsid w:val="004709CF"/>
    <w:rsid w:val="00470E8C"/>
    <w:rsid w:val="00470F4F"/>
    <w:rsid w:val="00470FE3"/>
    <w:rsid w:val="004717B7"/>
    <w:rsid w:val="004718BE"/>
    <w:rsid w:val="00471AE2"/>
    <w:rsid w:val="00471CA1"/>
    <w:rsid w:val="004727F1"/>
    <w:rsid w:val="00472819"/>
    <w:rsid w:val="00472A1F"/>
    <w:rsid w:val="00472EF2"/>
    <w:rsid w:val="00473278"/>
    <w:rsid w:val="004732B2"/>
    <w:rsid w:val="00473457"/>
    <w:rsid w:val="00473679"/>
    <w:rsid w:val="00473712"/>
    <w:rsid w:val="004738F0"/>
    <w:rsid w:val="00473ADB"/>
    <w:rsid w:val="00474108"/>
    <w:rsid w:val="004741FA"/>
    <w:rsid w:val="00474218"/>
    <w:rsid w:val="0047454F"/>
    <w:rsid w:val="00474866"/>
    <w:rsid w:val="00474FE7"/>
    <w:rsid w:val="004753F9"/>
    <w:rsid w:val="00475559"/>
    <w:rsid w:val="00475771"/>
    <w:rsid w:val="004758AB"/>
    <w:rsid w:val="00475A5D"/>
    <w:rsid w:val="00475A87"/>
    <w:rsid w:val="00475A92"/>
    <w:rsid w:val="00475B7D"/>
    <w:rsid w:val="00475C34"/>
    <w:rsid w:val="00475CBF"/>
    <w:rsid w:val="00475DFD"/>
    <w:rsid w:val="004763FD"/>
    <w:rsid w:val="004767E9"/>
    <w:rsid w:val="00476855"/>
    <w:rsid w:val="00477041"/>
    <w:rsid w:val="0047707B"/>
    <w:rsid w:val="004770BC"/>
    <w:rsid w:val="004771B3"/>
    <w:rsid w:val="004772FE"/>
    <w:rsid w:val="004776BF"/>
    <w:rsid w:val="004776FF"/>
    <w:rsid w:val="004778D1"/>
    <w:rsid w:val="004800D0"/>
    <w:rsid w:val="00480690"/>
    <w:rsid w:val="004807FF"/>
    <w:rsid w:val="00480B9E"/>
    <w:rsid w:val="00481563"/>
    <w:rsid w:val="00481678"/>
    <w:rsid w:val="00481AB7"/>
    <w:rsid w:val="004820D1"/>
    <w:rsid w:val="00482573"/>
    <w:rsid w:val="0048268D"/>
    <w:rsid w:val="004828B3"/>
    <w:rsid w:val="004831AF"/>
    <w:rsid w:val="004832AA"/>
    <w:rsid w:val="0048348A"/>
    <w:rsid w:val="004836AA"/>
    <w:rsid w:val="00483A49"/>
    <w:rsid w:val="00484226"/>
    <w:rsid w:val="00484909"/>
    <w:rsid w:val="00484B05"/>
    <w:rsid w:val="00484B6D"/>
    <w:rsid w:val="00485085"/>
    <w:rsid w:val="0048579C"/>
    <w:rsid w:val="004858C6"/>
    <w:rsid w:val="00485C79"/>
    <w:rsid w:val="004862B6"/>
    <w:rsid w:val="004863AE"/>
    <w:rsid w:val="0048704A"/>
    <w:rsid w:val="004871DD"/>
    <w:rsid w:val="00487287"/>
    <w:rsid w:val="004874A3"/>
    <w:rsid w:val="0048778E"/>
    <w:rsid w:val="00487A56"/>
    <w:rsid w:val="00487BEF"/>
    <w:rsid w:val="00487BF6"/>
    <w:rsid w:val="00487E86"/>
    <w:rsid w:val="00487F77"/>
    <w:rsid w:val="00490648"/>
    <w:rsid w:val="004907B6"/>
    <w:rsid w:val="00490BFA"/>
    <w:rsid w:val="00490EB2"/>
    <w:rsid w:val="0049181F"/>
    <w:rsid w:val="00491D9A"/>
    <w:rsid w:val="00492CDB"/>
    <w:rsid w:val="00492DD6"/>
    <w:rsid w:val="004930C1"/>
    <w:rsid w:val="00493274"/>
    <w:rsid w:val="00493505"/>
    <w:rsid w:val="0049357A"/>
    <w:rsid w:val="00494613"/>
    <w:rsid w:val="00494964"/>
    <w:rsid w:val="00494985"/>
    <w:rsid w:val="00494A12"/>
    <w:rsid w:val="00494A36"/>
    <w:rsid w:val="00494AFA"/>
    <w:rsid w:val="00494B73"/>
    <w:rsid w:val="00494D36"/>
    <w:rsid w:val="004955A2"/>
    <w:rsid w:val="00495A58"/>
    <w:rsid w:val="00495DFB"/>
    <w:rsid w:val="00496457"/>
    <w:rsid w:val="004964B2"/>
    <w:rsid w:val="0049685D"/>
    <w:rsid w:val="00496925"/>
    <w:rsid w:val="00497045"/>
    <w:rsid w:val="0049707D"/>
    <w:rsid w:val="0049711A"/>
    <w:rsid w:val="00497393"/>
    <w:rsid w:val="00497469"/>
    <w:rsid w:val="004976BA"/>
    <w:rsid w:val="004977D6"/>
    <w:rsid w:val="00497B03"/>
    <w:rsid w:val="00497BCF"/>
    <w:rsid w:val="00497C00"/>
    <w:rsid w:val="00497FE9"/>
    <w:rsid w:val="004A03FD"/>
    <w:rsid w:val="004A0B1B"/>
    <w:rsid w:val="004A0B7C"/>
    <w:rsid w:val="004A0C4C"/>
    <w:rsid w:val="004A0F0D"/>
    <w:rsid w:val="004A1296"/>
    <w:rsid w:val="004A2470"/>
    <w:rsid w:val="004A2562"/>
    <w:rsid w:val="004A2594"/>
    <w:rsid w:val="004A29E7"/>
    <w:rsid w:val="004A2F23"/>
    <w:rsid w:val="004A317F"/>
    <w:rsid w:val="004A33DC"/>
    <w:rsid w:val="004A347A"/>
    <w:rsid w:val="004A3A8F"/>
    <w:rsid w:val="004A43B7"/>
    <w:rsid w:val="004A44AC"/>
    <w:rsid w:val="004A4A52"/>
    <w:rsid w:val="004A4D0A"/>
    <w:rsid w:val="004A4D54"/>
    <w:rsid w:val="004A5078"/>
    <w:rsid w:val="004A56E7"/>
    <w:rsid w:val="004A5893"/>
    <w:rsid w:val="004A5EB3"/>
    <w:rsid w:val="004A6940"/>
    <w:rsid w:val="004A6B1A"/>
    <w:rsid w:val="004A6BE0"/>
    <w:rsid w:val="004A6C1A"/>
    <w:rsid w:val="004A6EA0"/>
    <w:rsid w:val="004A6FCC"/>
    <w:rsid w:val="004A7283"/>
    <w:rsid w:val="004A772B"/>
    <w:rsid w:val="004A7D19"/>
    <w:rsid w:val="004A7E81"/>
    <w:rsid w:val="004B02A1"/>
    <w:rsid w:val="004B0672"/>
    <w:rsid w:val="004B08A4"/>
    <w:rsid w:val="004B0986"/>
    <w:rsid w:val="004B0B6A"/>
    <w:rsid w:val="004B1146"/>
    <w:rsid w:val="004B12D4"/>
    <w:rsid w:val="004B1410"/>
    <w:rsid w:val="004B1493"/>
    <w:rsid w:val="004B17BC"/>
    <w:rsid w:val="004B1877"/>
    <w:rsid w:val="004B18B8"/>
    <w:rsid w:val="004B18B9"/>
    <w:rsid w:val="004B1B6F"/>
    <w:rsid w:val="004B1D83"/>
    <w:rsid w:val="004B241B"/>
    <w:rsid w:val="004B27D4"/>
    <w:rsid w:val="004B2C3D"/>
    <w:rsid w:val="004B2E17"/>
    <w:rsid w:val="004B3143"/>
    <w:rsid w:val="004B38E4"/>
    <w:rsid w:val="004B3A49"/>
    <w:rsid w:val="004B3BE5"/>
    <w:rsid w:val="004B3F4F"/>
    <w:rsid w:val="004B41E7"/>
    <w:rsid w:val="004B420A"/>
    <w:rsid w:val="004B43CB"/>
    <w:rsid w:val="004B514C"/>
    <w:rsid w:val="004B52CA"/>
    <w:rsid w:val="004B560F"/>
    <w:rsid w:val="004B564D"/>
    <w:rsid w:val="004B575A"/>
    <w:rsid w:val="004B6BE5"/>
    <w:rsid w:val="004B6C99"/>
    <w:rsid w:val="004B724E"/>
    <w:rsid w:val="004B7447"/>
    <w:rsid w:val="004B7535"/>
    <w:rsid w:val="004B7716"/>
    <w:rsid w:val="004B799F"/>
    <w:rsid w:val="004B7C05"/>
    <w:rsid w:val="004B7EFA"/>
    <w:rsid w:val="004C020F"/>
    <w:rsid w:val="004C05D0"/>
    <w:rsid w:val="004C0B1A"/>
    <w:rsid w:val="004C1131"/>
    <w:rsid w:val="004C1356"/>
    <w:rsid w:val="004C13C8"/>
    <w:rsid w:val="004C1801"/>
    <w:rsid w:val="004C1B0D"/>
    <w:rsid w:val="004C1EC5"/>
    <w:rsid w:val="004C2741"/>
    <w:rsid w:val="004C2CC6"/>
    <w:rsid w:val="004C3172"/>
    <w:rsid w:val="004C3206"/>
    <w:rsid w:val="004C3931"/>
    <w:rsid w:val="004C3A50"/>
    <w:rsid w:val="004C4310"/>
    <w:rsid w:val="004C43D7"/>
    <w:rsid w:val="004C4B5C"/>
    <w:rsid w:val="004C51AD"/>
    <w:rsid w:val="004C59C8"/>
    <w:rsid w:val="004C5C44"/>
    <w:rsid w:val="004C5E5B"/>
    <w:rsid w:val="004C5EAE"/>
    <w:rsid w:val="004C60A6"/>
    <w:rsid w:val="004C61EE"/>
    <w:rsid w:val="004C623B"/>
    <w:rsid w:val="004C6505"/>
    <w:rsid w:val="004C6610"/>
    <w:rsid w:val="004C68ED"/>
    <w:rsid w:val="004C6978"/>
    <w:rsid w:val="004C6C03"/>
    <w:rsid w:val="004C6DA0"/>
    <w:rsid w:val="004C6ED1"/>
    <w:rsid w:val="004C6EFA"/>
    <w:rsid w:val="004C723F"/>
    <w:rsid w:val="004C755D"/>
    <w:rsid w:val="004C7B86"/>
    <w:rsid w:val="004C7F42"/>
    <w:rsid w:val="004C7F51"/>
    <w:rsid w:val="004D01CF"/>
    <w:rsid w:val="004D0B4D"/>
    <w:rsid w:val="004D114F"/>
    <w:rsid w:val="004D15C4"/>
    <w:rsid w:val="004D1897"/>
    <w:rsid w:val="004D1D37"/>
    <w:rsid w:val="004D1F23"/>
    <w:rsid w:val="004D1F4E"/>
    <w:rsid w:val="004D2268"/>
    <w:rsid w:val="004D2527"/>
    <w:rsid w:val="004D2695"/>
    <w:rsid w:val="004D2AA4"/>
    <w:rsid w:val="004D2FB0"/>
    <w:rsid w:val="004D350E"/>
    <w:rsid w:val="004D36FE"/>
    <w:rsid w:val="004D3D66"/>
    <w:rsid w:val="004D4185"/>
    <w:rsid w:val="004D424C"/>
    <w:rsid w:val="004D4723"/>
    <w:rsid w:val="004D493A"/>
    <w:rsid w:val="004D4C63"/>
    <w:rsid w:val="004D4C9A"/>
    <w:rsid w:val="004D4CAF"/>
    <w:rsid w:val="004D4D00"/>
    <w:rsid w:val="004D4DD8"/>
    <w:rsid w:val="004D5270"/>
    <w:rsid w:val="004D52B9"/>
    <w:rsid w:val="004D52E6"/>
    <w:rsid w:val="004D549C"/>
    <w:rsid w:val="004D59D6"/>
    <w:rsid w:val="004D5DB3"/>
    <w:rsid w:val="004D6145"/>
    <w:rsid w:val="004D6654"/>
    <w:rsid w:val="004D67B8"/>
    <w:rsid w:val="004D6C16"/>
    <w:rsid w:val="004D6E02"/>
    <w:rsid w:val="004D703C"/>
    <w:rsid w:val="004D74C5"/>
    <w:rsid w:val="004D7FAE"/>
    <w:rsid w:val="004E02A4"/>
    <w:rsid w:val="004E0301"/>
    <w:rsid w:val="004E0605"/>
    <w:rsid w:val="004E0918"/>
    <w:rsid w:val="004E0970"/>
    <w:rsid w:val="004E0DE7"/>
    <w:rsid w:val="004E143B"/>
    <w:rsid w:val="004E1518"/>
    <w:rsid w:val="004E157D"/>
    <w:rsid w:val="004E1864"/>
    <w:rsid w:val="004E1EC4"/>
    <w:rsid w:val="004E2560"/>
    <w:rsid w:val="004E274F"/>
    <w:rsid w:val="004E27BA"/>
    <w:rsid w:val="004E28E9"/>
    <w:rsid w:val="004E2A26"/>
    <w:rsid w:val="004E2AF1"/>
    <w:rsid w:val="004E2FD5"/>
    <w:rsid w:val="004E3033"/>
    <w:rsid w:val="004E3396"/>
    <w:rsid w:val="004E3812"/>
    <w:rsid w:val="004E3EC3"/>
    <w:rsid w:val="004E42AF"/>
    <w:rsid w:val="004E43E9"/>
    <w:rsid w:val="004E4533"/>
    <w:rsid w:val="004E531F"/>
    <w:rsid w:val="004E5BF1"/>
    <w:rsid w:val="004E5D7B"/>
    <w:rsid w:val="004E6127"/>
    <w:rsid w:val="004E655D"/>
    <w:rsid w:val="004E684B"/>
    <w:rsid w:val="004E6EEA"/>
    <w:rsid w:val="004E6FBA"/>
    <w:rsid w:val="004E733C"/>
    <w:rsid w:val="004E7F9E"/>
    <w:rsid w:val="004F0198"/>
    <w:rsid w:val="004F0273"/>
    <w:rsid w:val="004F0278"/>
    <w:rsid w:val="004F075F"/>
    <w:rsid w:val="004F0AC7"/>
    <w:rsid w:val="004F0C87"/>
    <w:rsid w:val="004F1691"/>
    <w:rsid w:val="004F1D7D"/>
    <w:rsid w:val="004F1DE7"/>
    <w:rsid w:val="004F1E6B"/>
    <w:rsid w:val="004F26AD"/>
    <w:rsid w:val="004F28C1"/>
    <w:rsid w:val="004F290F"/>
    <w:rsid w:val="004F2C7C"/>
    <w:rsid w:val="004F3013"/>
    <w:rsid w:val="004F3028"/>
    <w:rsid w:val="004F3094"/>
    <w:rsid w:val="004F3307"/>
    <w:rsid w:val="004F37F2"/>
    <w:rsid w:val="004F4038"/>
    <w:rsid w:val="004F423F"/>
    <w:rsid w:val="004F4EB9"/>
    <w:rsid w:val="004F547E"/>
    <w:rsid w:val="004F5DEF"/>
    <w:rsid w:val="004F5F95"/>
    <w:rsid w:val="004F625D"/>
    <w:rsid w:val="004F6406"/>
    <w:rsid w:val="004F6AD1"/>
    <w:rsid w:val="004F6D91"/>
    <w:rsid w:val="004F74BA"/>
    <w:rsid w:val="004F78CB"/>
    <w:rsid w:val="004F78DF"/>
    <w:rsid w:val="004F7B39"/>
    <w:rsid w:val="004F7BF7"/>
    <w:rsid w:val="004F7CF8"/>
    <w:rsid w:val="004F7D87"/>
    <w:rsid w:val="004F7DB2"/>
    <w:rsid w:val="004F7E28"/>
    <w:rsid w:val="004F7EC8"/>
    <w:rsid w:val="00500147"/>
    <w:rsid w:val="00500148"/>
    <w:rsid w:val="00500286"/>
    <w:rsid w:val="005009F7"/>
    <w:rsid w:val="005009FF"/>
    <w:rsid w:val="00500B08"/>
    <w:rsid w:val="00500ED4"/>
    <w:rsid w:val="00501113"/>
    <w:rsid w:val="005014A3"/>
    <w:rsid w:val="00501E68"/>
    <w:rsid w:val="00501EB0"/>
    <w:rsid w:val="00502E73"/>
    <w:rsid w:val="005033C4"/>
    <w:rsid w:val="005036B5"/>
    <w:rsid w:val="00503788"/>
    <w:rsid w:val="00503819"/>
    <w:rsid w:val="00503A67"/>
    <w:rsid w:val="00503AC4"/>
    <w:rsid w:val="00503ED1"/>
    <w:rsid w:val="00503F85"/>
    <w:rsid w:val="005043E0"/>
    <w:rsid w:val="00504439"/>
    <w:rsid w:val="00504A47"/>
    <w:rsid w:val="00504A84"/>
    <w:rsid w:val="00504CD8"/>
    <w:rsid w:val="00505358"/>
    <w:rsid w:val="0050574C"/>
    <w:rsid w:val="00505A7A"/>
    <w:rsid w:val="00505BC5"/>
    <w:rsid w:val="00505E54"/>
    <w:rsid w:val="005067DE"/>
    <w:rsid w:val="0050683B"/>
    <w:rsid w:val="00506A53"/>
    <w:rsid w:val="005072A2"/>
    <w:rsid w:val="00507438"/>
    <w:rsid w:val="0050780E"/>
    <w:rsid w:val="00507BBC"/>
    <w:rsid w:val="00507EC2"/>
    <w:rsid w:val="00507EC6"/>
    <w:rsid w:val="00510C53"/>
    <w:rsid w:val="00510E73"/>
    <w:rsid w:val="00510FBB"/>
    <w:rsid w:val="005112F9"/>
    <w:rsid w:val="005115DF"/>
    <w:rsid w:val="00511887"/>
    <w:rsid w:val="00511F0F"/>
    <w:rsid w:val="0051214D"/>
    <w:rsid w:val="00512702"/>
    <w:rsid w:val="005127D4"/>
    <w:rsid w:val="00512F55"/>
    <w:rsid w:val="00513284"/>
    <w:rsid w:val="00513363"/>
    <w:rsid w:val="005137C4"/>
    <w:rsid w:val="00513852"/>
    <w:rsid w:val="005138BB"/>
    <w:rsid w:val="005138F3"/>
    <w:rsid w:val="00514059"/>
    <w:rsid w:val="005148C2"/>
    <w:rsid w:val="005148DD"/>
    <w:rsid w:val="00514F82"/>
    <w:rsid w:val="0051502D"/>
    <w:rsid w:val="005155DD"/>
    <w:rsid w:val="005157BC"/>
    <w:rsid w:val="0051599F"/>
    <w:rsid w:val="00515B0D"/>
    <w:rsid w:val="00515D07"/>
    <w:rsid w:val="005165FC"/>
    <w:rsid w:val="00516E5D"/>
    <w:rsid w:val="00516EA8"/>
    <w:rsid w:val="00517227"/>
    <w:rsid w:val="00517793"/>
    <w:rsid w:val="005178E0"/>
    <w:rsid w:val="0051795C"/>
    <w:rsid w:val="00517A02"/>
    <w:rsid w:val="005202F4"/>
    <w:rsid w:val="005209A6"/>
    <w:rsid w:val="00520B04"/>
    <w:rsid w:val="00520DA2"/>
    <w:rsid w:val="00521370"/>
    <w:rsid w:val="005214F9"/>
    <w:rsid w:val="00521736"/>
    <w:rsid w:val="005217BF"/>
    <w:rsid w:val="00521EBB"/>
    <w:rsid w:val="00522039"/>
    <w:rsid w:val="00522425"/>
    <w:rsid w:val="00523139"/>
    <w:rsid w:val="00523326"/>
    <w:rsid w:val="005234E4"/>
    <w:rsid w:val="00523557"/>
    <w:rsid w:val="005236AD"/>
    <w:rsid w:val="00523780"/>
    <w:rsid w:val="005238C9"/>
    <w:rsid w:val="00523B76"/>
    <w:rsid w:val="00523CEB"/>
    <w:rsid w:val="00523CF7"/>
    <w:rsid w:val="00523F79"/>
    <w:rsid w:val="005241A8"/>
    <w:rsid w:val="00524B2F"/>
    <w:rsid w:val="005253B6"/>
    <w:rsid w:val="0052545F"/>
    <w:rsid w:val="005254A8"/>
    <w:rsid w:val="00525B13"/>
    <w:rsid w:val="00525B8C"/>
    <w:rsid w:val="00525C37"/>
    <w:rsid w:val="00525E74"/>
    <w:rsid w:val="00526449"/>
    <w:rsid w:val="005267AA"/>
    <w:rsid w:val="005267CB"/>
    <w:rsid w:val="00526C30"/>
    <w:rsid w:val="00526D19"/>
    <w:rsid w:val="005272A6"/>
    <w:rsid w:val="0052789B"/>
    <w:rsid w:val="005278A2"/>
    <w:rsid w:val="00527ACB"/>
    <w:rsid w:val="005309AE"/>
    <w:rsid w:val="00530C3A"/>
    <w:rsid w:val="00531222"/>
    <w:rsid w:val="0053125E"/>
    <w:rsid w:val="0053129C"/>
    <w:rsid w:val="005312E4"/>
    <w:rsid w:val="005313AE"/>
    <w:rsid w:val="00531593"/>
    <w:rsid w:val="00531ABD"/>
    <w:rsid w:val="00531D91"/>
    <w:rsid w:val="00531E07"/>
    <w:rsid w:val="00532311"/>
    <w:rsid w:val="005323FD"/>
    <w:rsid w:val="005324AB"/>
    <w:rsid w:val="00532532"/>
    <w:rsid w:val="00532B9C"/>
    <w:rsid w:val="00532F4E"/>
    <w:rsid w:val="0053315F"/>
    <w:rsid w:val="005331D5"/>
    <w:rsid w:val="005336D0"/>
    <w:rsid w:val="0053389F"/>
    <w:rsid w:val="00533915"/>
    <w:rsid w:val="00533B65"/>
    <w:rsid w:val="00533CF6"/>
    <w:rsid w:val="005341F3"/>
    <w:rsid w:val="00534435"/>
    <w:rsid w:val="005344A2"/>
    <w:rsid w:val="005344BE"/>
    <w:rsid w:val="0053453E"/>
    <w:rsid w:val="00534606"/>
    <w:rsid w:val="00534613"/>
    <w:rsid w:val="0053494C"/>
    <w:rsid w:val="00534AEF"/>
    <w:rsid w:val="00534C0C"/>
    <w:rsid w:val="00534D85"/>
    <w:rsid w:val="00534DFD"/>
    <w:rsid w:val="00534E8C"/>
    <w:rsid w:val="0053658B"/>
    <w:rsid w:val="00536701"/>
    <w:rsid w:val="00536AEC"/>
    <w:rsid w:val="00536DF2"/>
    <w:rsid w:val="00536F7C"/>
    <w:rsid w:val="00537139"/>
    <w:rsid w:val="0053760A"/>
    <w:rsid w:val="00537A9E"/>
    <w:rsid w:val="00537D6D"/>
    <w:rsid w:val="00540096"/>
    <w:rsid w:val="00540277"/>
    <w:rsid w:val="0054071B"/>
    <w:rsid w:val="005409E3"/>
    <w:rsid w:val="00540CD1"/>
    <w:rsid w:val="00540F10"/>
    <w:rsid w:val="0054129C"/>
    <w:rsid w:val="00542502"/>
    <w:rsid w:val="0054286C"/>
    <w:rsid w:val="00543018"/>
    <w:rsid w:val="005430D7"/>
    <w:rsid w:val="00543526"/>
    <w:rsid w:val="00543738"/>
    <w:rsid w:val="00543B30"/>
    <w:rsid w:val="00543C90"/>
    <w:rsid w:val="00544061"/>
    <w:rsid w:val="0054413B"/>
    <w:rsid w:val="00544376"/>
    <w:rsid w:val="00544514"/>
    <w:rsid w:val="0054458B"/>
    <w:rsid w:val="0054500C"/>
    <w:rsid w:val="00545036"/>
    <w:rsid w:val="00545B3D"/>
    <w:rsid w:val="00545D3B"/>
    <w:rsid w:val="00546522"/>
    <w:rsid w:val="0054678A"/>
    <w:rsid w:val="00546A8B"/>
    <w:rsid w:val="00546AE1"/>
    <w:rsid w:val="00546EB9"/>
    <w:rsid w:val="00546FA2"/>
    <w:rsid w:val="0054702A"/>
    <w:rsid w:val="005476FE"/>
    <w:rsid w:val="005500F1"/>
    <w:rsid w:val="005504D8"/>
    <w:rsid w:val="0055099E"/>
    <w:rsid w:val="00550A29"/>
    <w:rsid w:val="00550BBD"/>
    <w:rsid w:val="00550DD1"/>
    <w:rsid w:val="00551451"/>
    <w:rsid w:val="005519BE"/>
    <w:rsid w:val="00551AC5"/>
    <w:rsid w:val="00551B1E"/>
    <w:rsid w:val="00551FCD"/>
    <w:rsid w:val="00552795"/>
    <w:rsid w:val="00552849"/>
    <w:rsid w:val="00552D6D"/>
    <w:rsid w:val="00552E48"/>
    <w:rsid w:val="00552E70"/>
    <w:rsid w:val="00552F0D"/>
    <w:rsid w:val="00552F85"/>
    <w:rsid w:val="0055313C"/>
    <w:rsid w:val="005537AB"/>
    <w:rsid w:val="00553938"/>
    <w:rsid w:val="00553A1E"/>
    <w:rsid w:val="00553EA5"/>
    <w:rsid w:val="005545F5"/>
    <w:rsid w:val="00554796"/>
    <w:rsid w:val="005547E8"/>
    <w:rsid w:val="005549EE"/>
    <w:rsid w:val="00555326"/>
    <w:rsid w:val="00555895"/>
    <w:rsid w:val="00555A98"/>
    <w:rsid w:val="00555B54"/>
    <w:rsid w:val="0055631B"/>
    <w:rsid w:val="00556484"/>
    <w:rsid w:val="005564A7"/>
    <w:rsid w:val="00556650"/>
    <w:rsid w:val="0055681C"/>
    <w:rsid w:val="00556C0B"/>
    <w:rsid w:val="005570C5"/>
    <w:rsid w:val="00557272"/>
    <w:rsid w:val="005577A2"/>
    <w:rsid w:val="005578D9"/>
    <w:rsid w:val="00557A91"/>
    <w:rsid w:val="00557B1F"/>
    <w:rsid w:val="00557BD8"/>
    <w:rsid w:val="00557C09"/>
    <w:rsid w:val="00560291"/>
    <w:rsid w:val="00560950"/>
    <w:rsid w:val="00560A22"/>
    <w:rsid w:val="00560D76"/>
    <w:rsid w:val="00560E88"/>
    <w:rsid w:val="005610B9"/>
    <w:rsid w:val="0056135A"/>
    <w:rsid w:val="0056135D"/>
    <w:rsid w:val="00562093"/>
    <w:rsid w:val="0056210D"/>
    <w:rsid w:val="0056227F"/>
    <w:rsid w:val="005623C0"/>
    <w:rsid w:val="005626D5"/>
    <w:rsid w:val="00562B2E"/>
    <w:rsid w:val="00562E27"/>
    <w:rsid w:val="0056331A"/>
    <w:rsid w:val="0056359C"/>
    <w:rsid w:val="00563622"/>
    <w:rsid w:val="00563671"/>
    <w:rsid w:val="0056386E"/>
    <w:rsid w:val="00563B0D"/>
    <w:rsid w:val="00564208"/>
    <w:rsid w:val="00564939"/>
    <w:rsid w:val="00564C7B"/>
    <w:rsid w:val="0056500F"/>
    <w:rsid w:val="005650C0"/>
    <w:rsid w:val="00565A7F"/>
    <w:rsid w:val="00565DB5"/>
    <w:rsid w:val="00565FC2"/>
    <w:rsid w:val="00566965"/>
    <w:rsid w:val="005669D9"/>
    <w:rsid w:val="00566BB5"/>
    <w:rsid w:val="005676DB"/>
    <w:rsid w:val="005679D1"/>
    <w:rsid w:val="00567C21"/>
    <w:rsid w:val="00570164"/>
    <w:rsid w:val="00570476"/>
    <w:rsid w:val="005705EE"/>
    <w:rsid w:val="00570BE9"/>
    <w:rsid w:val="00570EAE"/>
    <w:rsid w:val="00571710"/>
    <w:rsid w:val="0057213A"/>
    <w:rsid w:val="00572593"/>
    <w:rsid w:val="005726D7"/>
    <w:rsid w:val="00572C29"/>
    <w:rsid w:val="00572C89"/>
    <w:rsid w:val="00572CD0"/>
    <w:rsid w:val="00573B50"/>
    <w:rsid w:val="00573D79"/>
    <w:rsid w:val="00573F19"/>
    <w:rsid w:val="00574535"/>
    <w:rsid w:val="005745B6"/>
    <w:rsid w:val="00574953"/>
    <w:rsid w:val="00574B1E"/>
    <w:rsid w:val="00574E6E"/>
    <w:rsid w:val="005752B4"/>
    <w:rsid w:val="0057559A"/>
    <w:rsid w:val="005758D9"/>
    <w:rsid w:val="00575A85"/>
    <w:rsid w:val="00575A99"/>
    <w:rsid w:val="00575AF9"/>
    <w:rsid w:val="00575C3A"/>
    <w:rsid w:val="00575FD5"/>
    <w:rsid w:val="0057626E"/>
    <w:rsid w:val="00576599"/>
    <w:rsid w:val="005767E6"/>
    <w:rsid w:val="005769DA"/>
    <w:rsid w:val="005769DF"/>
    <w:rsid w:val="005769F4"/>
    <w:rsid w:val="00576A34"/>
    <w:rsid w:val="00576E0E"/>
    <w:rsid w:val="0057728A"/>
    <w:rsid w:val="00577320"/>
    <w:rsid w:val="00577439"/>
    <w:rsid w:val="00577A16"/>
    <w:rsid w:val="005800F3"/>
    <w:rsid w:val="005800F9"/>
    <w:rsid w:val="00580385"/>
    <w:rsid w:val="005803A8"/>
    <w:rsid w:val="00580540"/>
    <w:rsid w:val="005805FB"/>
    <w:rsid w:val="00580694"/>
    <w:rsid w:val="0058069B"/>
    <w:rsid w:val="00580914"/>
    <w:rsid w:val="00580CEE"/>
    <w:rsid w:val="00580EFE"/>
    <w:rsid w:val="00581066"/>
    <w:rsid w:val="00581AB0"/>
    <w:rsid w:val="00581F91"/>
    <w:rsid w:val="0058272E"/>
    <w:rsid w:val="005829E9"/>
    <w:rsid w:val="00582BC4"/>
    <w:rsid w:val="00582C7B"/>
    <w:rsid w:val="00582F55"/>
    <w:rsid w:val="00583499"/>
    <w:rsid w:val="005834E3"/>
    <w:rsid w:val="005836B4"/>
    <w:rsid w:val="00583E65"/>
    <w:rsid w:val="0058575F"/>
    <w:rsid w:val="00585AF8"/>
    <w:rsid w:val="00585B2E"/>
    <w:rsid w:val="00585F49"/>
    <w:rsid w:val="0058642C"/>
    <w:rsid w:val="005867A3"/>
    <w:rsid w:val="005870F3"/>
    <w:rsid w:val="005872F6"/>
    <w:rsid w:val="005878E3"/>
    <w:rsid w:val="00587CBB"/>
    <w:rsid w:val="00587D95"/>
    <w:rsid w:val="005900AB"/>
    <w:rsid w:val="00590390"/>
    <w:rsid w:val="00590553"/>
    <w:rsid w:val="00590C0A"/>
    <w:rsid w:val="005910DB"/>
    <w:rsid w:val="00591604"/>
    <w:rsid w:val="005917A6"/>
    <w:rsid w:val="005917D6"/>
    <w:rsid w:val="005917E5"/>
    <w:rsid w:val="00591B9F"/>
    <w:rsid w:val="00591E16"/>
    <w:rsid w:val="00592E34"/>
    <w:rsid w:val="00592E4F"/>
    <w:rsid w:val="00592E97"/>
    <w:rsid w:val="00593267"/>
    <w:rsid w:val="00593484"/>
    <w:rsid w:val="00593A2D"/>
    <w:rsid w:val="005942E9"/>
    <w:rsid w:val="0059456E"/>
    <w:rsid w:val="00594929"/>
    <w:rsid w:val="0059493C"/>
    <w:rsid w:val="00594C91"/>
    <w:rsid w:val="00594E68"/>
    <w:rsid w:val="00594EB6"/>
    <w:rsid w:val="00594F51"/>
    <w:rsid w:val="00595084"/>
    <w:rsid w:val="005957F6"/>
    <w:rsid w:val="00595A45"/>
    <w:rsid w:val="00595A75"/>
    <w:rsid w:val="00595B0C"/>
    <w:rsid w:val="00595B1C"/>
    <w:rsid w:val="00595BB5"/>
    <w:rsid w:val="00595D9C"/>
    <w:rsid w:val="00595DFE"/>
    <w:rsid w:val="005962E3"/>
    <w:rsid w:val="005969B3"/>
    <w:rsid w:val="005969C2"/>
    <w:rsid w:val="00596BF6"/>
    <w:rsid w:val="00596C2B"/>
    <w:rsid w:val="00597130"/>
    <w:rsid w:val="005978CB"/>
    <w:rsid w:val="00597981"/>
    <w:rsid w:val="00597E86"/>
    <w:rsid w:val="005A0000"/>
    <w:rsid w:val="005A0ABB"/>
    <w:rsid w:val="005A0D71"/>
    <w:rsid w:val="005A0E11"/>
    <w:rsid w:val="005A0EA6"/>
    <w:rsid w:val="005A0F52"/>
    <w:rsid w:val="005A1539"/>
    <w:rsid w:val="005A1A40"/>
    <w:rsid w:val="005A2221"/>
    <w:rsid w:val="005A22C6"/>
    <w:rsid w:val="005A2348"/>
    <w:rsid w:val="005A236F"/>
    <w:rsid w:val="005A2541"/>
    <w:rsid w:val="005A2A1A"/>
    <w:rsid w:val="005A2A4D"/>
    <w:rsid w:val="005A2D3B"/>
    <w:rsid w:val="005A2EE3"/>
    <w:rsid w:val="005A2F96"/>
    <w:rsid w:val="005A3860"/>
    <w:rsid w:val="005A396C"/>
    <w:rsid w:val="005A3A59"/>
    <w:rsid w:val="005A40AD"/>
    <w:rsid w:val="005A4594"/>
    <w:rsid w:val="005A4AEE"/>
    <w:rsid w:val="005A5576"/>
    <w:rsid w:val="005A55E5"/>
    <w:rsid w:val="005A5773"/>
    <w:rsid w:val="005A58A6"/>
    <w:rsid w:val="005A64B8"/>
    <w:rsid w:val="005A6605"/>
    <w:rsid w:val="005A684F"/>
    <w:rsid w:val="005A6B64"/>
    <w:rsid w:val="005A6D1E"/>
    <w:rsid w:val="005A6D6D"/>
    <w:rsid w:val="005A6FD4"/>
    <w:rsid w:val="005A6FF6"/>
    <w:rsid w:val="005A7054"/>
    <w:rsid w:val="005A729D"/>
    <w:rsid w:val="005A7510"/>
    <w:rsid w:val="005A7602"/>
    <w:rsid w:val="005A7CFF"/>
    <w:rsid w:val="005A7D8C"/>
    <w:rsid w:val="005B0457"/>
    <w:rsid w:val="005B0557"/>
    <w:rsid w:val="005B0584"/>
    <w:rsid w:val="005B0598"/>
    <w:rsid w:val="005B096E"/>
    <w:rsid w:val="005B09A9"/>
    <w:rsid w:val="005B0B0E"/>
    <w:rsid w:val="005B0CE1"/>
    <w:rsid w:val="005B0D5A"/>
    <w:rsid w:val="005B0FED"/>
    <w:rsid w:val="005B1033"/>
    <w:rsid w:val="005B119A"/>
    <w:rsid w:val="005B17A8"/>
    <w:rsid w:val="005B1E2A"/>
    <w:rsid w:val="005B1F88"/>
    <w:rsid w:val="005B217E"/>
    <w:rsid w:val="005B2478"/>
    <w:rsid w:val="005B28BB"/>
    <w:rsid w:val="005B293C"/>
    <w:rsid w:val="005B2956"/>
    <w:rsid w:val="005B2A07"/>
    <w:rsid w:val="005B2AA7"/>
    <w:rsid w:val="005B2CCE"/>
    <w:rsid w:val="005B2FC9"/>
    <w:rsid w:val="005B309F"/>
    <w:rsid w:val="005B3144"/>
    <w:rsid w:val="005B3327"/>
    <w:rsid w:val="005B36A1"/>
    <w:rsid w:val="005B38CE"/>
    <w:rsid w:val="005B3B0A"/>
    <w:rsid w:val="005B3DAB"/>
    <w:rsid w:val="005B3DD4"/>
    <w:rsid w:val="005B3E94"/>
    <w:rsid w:val="005B3F45"/>
    <w:rsid w:val="005B4474"/>
    <w:rsid w:val="005B5222"/>
    <w:rsid w:val="005B57ED"/>
    <w:rsid w:val="005B5814"/>
    <w:rsid w:val="005B5CBC"/>
    <w:rsid w:val="005B61DE"/>
    <w:rsid w:val="005B67E0"/>
    <w:rsid w:val="005B6C68"/>
    <w:rsid w:val="005B6D1C"/>
    <w:rsid w:val="005B70AF"/>
    <w:rsid w:val="005B7872"/>
    <w:rsid w:val="005B7DB9"/>
    <w:rsid w:val="005B7E8E"/>
    <w:rsid w:val="005B7ED9"/>
    <w:rsid w:val="005C01AE"/>
    <w:rsid w:val="005C0685"/>
    <w:rsid w:val="005C0A4A"/>
    <w:rsid w:val="005C0E41"/>
    <w:rsid w:val="005C14F5"/>
    <w:rsid w:val="005C17AB"/>
    <w:rsid w:val="005C17BD"/>
    <w:rsid w:val="005C1984"/>
    <w:rsid w:val="005C1C19"/>
    <w:rsid w:val="005C2270"/>
    <w:rsid w:val="005C22EC"/>
    <w:rsid w:val="005C25AD"/>
    <w:rsid w:val="005C2D1C"/>
    <w:rsid w:val="005C30E0"/>
    <w:rsid w:val="005C3412"/>
    <w:rsid w:val="005C3424"/>
    <w:rsid w:val="005C35C2"/>
    <w:rsid w:val="005C38D3"/>
    <w:rsid w:val="005C3A59"/>
    <w:rsid w:val="005C45E2"/>
    <w:rsid w:val="005C46BD"/>
    <w:rsid w:val="005C518A"/>
    <w:rsid w:val="005C5694"/>
    <w:rsid w:val="005C6121"/>
    <w:rsid w:val="005C61D6"/>
    <w:rsid w:val="005C6924"/>
    <w:rsid w:val="005C6E01"/>
    <w:rsid w:val="005C73CD"/>
    <w:rsid w:val="005C7611"/>
    <w:rsid w:val="005C78AB"/>
    <w:rsid w:val="005C78DB"/>
    <w:rsid w:val="005C79AE"/>
    <w:rsid w:val="005C7A29"/>
    <w:rsid w:val="005C7F3E"/>
    <w:rsid w:val="005C7F54"/>
    <w:rsid w:val="005C7FAE"/>
    <w:rsid w:val="005D0335"/>
    <w:rsid w:val="005D0395"/>
    <w:rsid w:val="005D0500"/>
    <w:rsid w:val="005D093D"/>
    <w:rsid w:val="005D0B2A"/>
    <w:rsid w:val="005D0B3C"/>
    <w:rsid w:val="005D1BD8"/>
    <w:rsid w:val="005D1C06"/>
    <w:rsid w:val="005D1C12"/>
    <w:rsid w:val="005D1DA5"/>
    <w:rsid w:val="005D22CF"/>
    <w:rsid w:val="005D2516"/>
    <w:rsid w:val="005D2748"/>
    <w:rsid w:val="005D2835"/>
    <w:rsid w:val="005D2910"/>
    <w:rsid w:val="005D3D4C"/>
    <w:rsid w:val="005D3FB6"/>
    <w:rsid w:val="005D4370"/>
    <w:rsid w:val="005D467F"/>
    <w:rsid w:val="005D4A54"/>
    <w:rsid w:val="005D4A91"/>
    <w:rsid w:val="005D4DFD"/>
    <w:rsid w:val="005D4F54"/>
    <w:rsid w:val="005D4F83"/>
    <w:rsid w:val="005D508B"/>
    <w:rsid w:val="005D6297"/>
    <w:rsid w:val="005D6350"/>
    <w:rsid w:val="005D6731"/>
    <w:rsid w:val="005D67A6"/>
    <w:rsid w:val="005D694B"/>
    <w:rsid w:val="005D6A47"/>
    <w:rsid w:val="005D6D77"/>
    <w:rsid w:val="005D72E3"/>
    <w:rsid w:val="005D748E"/>
    <w:rsid w:val="005D74A7"/>
    <w:rsid w:val="005D7A15"/>
    <w:rsid w:val="005E013C"/>
    <w:rsid w:val="005E0406"/>
    <w:rsid w:val="005E055C"/>
    <w:rsid w:val="005E083D"/>
    <w:rsid w:val="005E13B7"/>
    <w:rsid w:val="005E154D"/>
    <w:rsid w:val="005E19FC"/>
    <w:rsid w:val="005E210F"/>
    <w:rsid w:val="005E23AF"/>
    <w:rsid w:val="005E27AA"/>
    <w:rsid w:val="005E2A8B"/>
    <w:rsid w:val="005E2BE9"/>
    <w:rsid w:val="005E2BF4"/>
    <w:rsid w:val="005E2C27"/>
    <w:rsid w:val="005E2CAB"/>
    <w:rsid w:val="005E2FD4"/>
    <w:rsid w:val="005E308B"/>
    <w:rsid w:val="005E31CC"/>
    <w:rsid w:val="005E33F3"/>
    <w:rsid w:val="005E35DC"/>
    <w:rsid w:val="005E3E67"/>
    <w:rsid w:val="005E405F"/>
    <w:rsid w:val="005E4124"/>
    <w:rsid w:val="005E42CD"/>
    <w:rsid w:val="005E4A4E"/>
    <w:rsid w:val="005E4B63"/>
    <w:rsid w:val="005E4D59"/>
    <w:rsid w:val="005E549A"/>
    <w:rsid w:val="005E560C"/>
    <w:rsid w:val="005E5979"/>
    <w:rsid w:val="005E5C03"/>
    <w:rsid w:val="005E6F07"/>
    <w:rsid w:val="005E70B6"/>
    <w:rsid w:val="005E7291"/>
    <w:rsid w:val="005E7411"/>
    <w:rsid w:val="005E7C89"/>
    <w:rsid w:val="005E7E23"/>
    <w:rsid w:val="005E7F68"/>
    <w:rsid w:val="005F00ED"/>
    <w:rsid w:val="005F0948"/>
    <w:rsid w:val="005F0C7B"/>
    <w:rsid w:val="005F0C91"/>
    <w:rsid w:val="005F0FB5"/>
    <w:rsid w:val="005F14EA"/>
    <w:rsid w:val="005F155D"/>
    <w:rsid w:val="005F1AAD"/>
    <w:rsid w:val="005F1C75"/>
    <w:rsid w:val="005F21F8"/>
    <w:rsid w:val="005F22C9"/>
    <w:rsid w:val="005F24EF"/>
    <w:rsid w:val="005F2F0F"/>
    <w:rsid w:val="005F2F9F"/>
    <w:rsid w:val="005F2FAF"/>
    <w:rsid w:val="005F3058"/>
    <w:rsid w:val="005F31E3"/>
    <w:rsid w:val="005F3318"/>
    <w:rsid w:val="005F3599"/>
    <w:rsid w:val="005F36DA"/>
    <w:rsid w:val="005F3741"/>
    <w:rsid w:val="005F39E1"/>
    <w:rsid w:val="005F3CCA"/>
    <w:rsid w:val="005F3F62"/>
    <w:rsid w:val="005F473C"/>
    <w:rsid w:val="005F4FDB"/>
    <w:rsid w:val="005F508A"/>
    <w:rsid w:val="005F5099"/>
    <w:rsid w:val="005F511C"/>
    <w:rsid w:val="005F53C1"/>
    <w:rsid w:val="005F5DAD"/>
    <w:rsid w:val="005F5DBE"/>
    <w:rsid w:val="005F612C"/>
    <w:rsid w:val="005F639E"/>
    <w:rsid w:val="005F63E4"/>
    <w:rsid w:val="005F6409"/>
    <w:rsid w:val="005F6410"/>
    <w:rsid w:val="005F64A0"/>
    <w:rsid w:val="005F6677"/>
    <w:rsid w:val="005F67BD"/>
    <w:rsid w:val="005F6F62"/>
    <w:rsid w:val="005F7026"/>
    <w:rsid w:val="005F745B"/>
    <w:rsid w:val="005F7C1B"/>
    <w:rsid w:val="005F7D60"/>
    <w:rsid w:val="005F7E34"/>
    <w:rsid w:val="005F7E3A"/>
    <w:rsid w:val="00600054"/>
    <w:rsid w:val="0060005F"/>
    <w:rsid w:val="00600278"/>
    <w:rsid w:val="006004B6"/>
    <w:rsid w:val="006006A7"/>
    <w:rsid w:val="00600C4D"/>
    <w:rsid w:val="00600DF6"/>
    <w:rsid w:val="00601048"/>
    <w:rsid w:val="00601130"/>
    <w:rsid w:val="00601328"/>
    <w:rsid w:val="00601782"/>
    <w:rsid w:val="00601F4F"/>
    <w:rsid w:val="00602784"/>
    <w:rsid w:val="00603350"/>
    <w:rsid w:val="00603760"/>
    <w:rsid w:val="006037A3"/>
    <w:rsid w:val="00603BE8"/>
    <w:rsid w:val="00603DC2"/>
    <w:rsid w:val="0060415B"/>
    <w:rsid w:val="006043CD"/>
    <w:rsid w:val="006047E6"/>
    <w:rsid w:val="0060492F"/>
    <w:rsid w:val="006049E2"/>
    <w:rsid w:val="00604B05"/>
    <w:rsid w:val="00604D5F"/>
    <w:rsid w:val="006052E5"/>
    <w:rsid w:val="006054CE"/>
    <w:rsid w:val="00605757"/>
    <w:rsid w:val="006058C0"/>
    <w:rsid w:val="00605D5A"/>
    <w:rsid w:val="00605DB3"/>
    <w:rsid w:val="00605F5A"/>
    <w:rsid w:val="0060665E"/>
    <w:rsid w:val="006067AC"/>
    <w:rsid w:val="00606FA3"/>
    <w:rsid w:val="0060710E"/>
    <w:rsid w:val="006071B4"/>
    <w:rsid w:val="00610203"/>
    <w:rsid w:val="00610597"/>
    <w:rsid w:val="00610751"/>
    <w:rsid w:val="0061085A"/>
    <w:rsid w:val="00610978"/>
    <w:rsid w:val="00610988"/>
    <w:rsid w:val="00610CFA"/>
    <w:rsid w:val="00610D5D"/>
    <w:rsid w:val="00610F1C"/>
    <w:rsid w:val="00611198"/>
    <w:rsid w:val="0061138B"/>
    <w:rsid w:val="0061152F"/>
    <w:rsid w:val="006115BA"/>
    <w:rsid w:val="0061176E"/>
    <w:rsid w:val="006119F2"/>
    <w:rsid w:val="00611A91"/>
    <w:rsid w:val="00611F68"/>
    <w:rsid w:val="0061220E"/>
    <w:rsid w:val="006127D3"/>
    <w:rsid w:val="00612974"/>
    <w:rsid w:val="00612BAF"/>
    <w:rsid w:val="00612C80"/>
    <w:rsid w:val="00613134"/>
    <w:rsid w:val="0061323B"/>
    <w:rsid w:val="0061342E"/>
    <w:rsid w:val="006134B9"/>
    <w:rsid w:val="00613D03"/>
    <w:rsid w:val="00613EDA"/>
    <w:rsid w:val="00613EF1"/>
    <w:rsid w:val="0061419A"/>
    <w:rsid w:val="006142E1"/>
    <w:rsid w:val="00614C1C"/>
    <w:rsid w:val="00615078"/>
    <w:rsid w:val="006150C5"/>
    <w:rsid w:val="00615450"/>
    <w:rsid w:val="006154D3"/>
    <w:rsid w:val="00615618"/>
    <w:rsid w:val="00615F58"/>
    <w:rsid w:val="0061611B"/>
    <w:rsid w:val="006164F1"/>
    <w:rsid w:val="006166A9"/>
    <w:rsid w:val="00616723"/>
    <w:rsid w:val="00616CA5"/>
    <w:rsid w:val="00616D6E"/>
    <w:rsid w:val="00616F2D"/>
    <w:rsid w:val="006175B9"/>
    <w:rsid w:val="0061794A"/>
    <w:rsid w:val="00617D1C"/>
    <w:rsid w:val="0062020C"/>
    <w:rsid w:val="0062021F"/>
    <w:rsid w:val="006204A5"/>
    <w:rsid w:val="00620BD1"/>
    <w:rsid w:val="00620E72"/>
    <w:rsid w:val="00621C1D"/>
    <w:rsid w:val="00621CAC"/>
    <w:rsid w:val="00622BE6"/>
    <w:rsid w:val="00623918"/>
    <w:rsid w:val="00623FB4"/>
    <w:rsid w:val="0062452C"/>
    <w:rsid w:val="00624C3A"/>
    <w:rsid w:val="00624F97"/>
    <w:rsid w:val="0062504E"/>
    <w:rsid w:val="0062519B"/>
    <w:rsid w:val="006256F5"/>
    <w:rsid w:val="00625A1D"/>
    <w:rsid w:val="00625AE2"/>
    <w:rsid w:val="00625BB9"/>
    <w:rsid w:val="00625F7B"/>
    <w:rsid w:val="006264F8"/>
    <w:rsid w:val="00626690"/>
    <w:rsid w:val="006268A4"/>
    <w:rsid w:val="00626C3F"/>
    <w:rsid w:val="00626D9C"/>
    <w:rsid w:val="00626EE8"/>
    <w:rsid w:val="00626F78"/>
    <w:rsid w:val="00627059"/>
    <w:rsid w:val="006272C3"/>
    <w:rsid w:val="006272EF"/>
    <w:rsid w:val="00627575"/>
    <w:rsid w:val="0062761E"/>
    <w:rsid w:val="006276D4"/>
    <w:rsid w:val="006278B4"/>
    <w:rsid w:val="006301D3"/>
    <w:rsid w:val="006303D3"/>
    <w:rsid w:val="006307E6"/>
    <w:rsid w:val="00630A24"/>
    <w:rsid w:val="00630D03"/>
    <w:rsid w:val="00630D2F"/>
    <w:rsid w:val="00630DE6"/>
    <w:rsid w:val="00630E3C"/>
    <w:rsid w:val="00630E51"/>
    <w:rsid w:val="00630E56"/>
    <w:rsid w:val="00631117"/>
    <w:rsid w:val="00631648"/>
    <w:rsid w:val="00631768"/>
    <w:rsid w:val="00631AC4"/>
    <w:rsid w:val="00631AC7"/>
    <w:rsid w:val="00631BF1"/>
    <w:rsid w:val="00632696"/>
    <w:rsid w:val="00632F21"/>
    <w:rsid w:val="0063365A"/>
    <w:rsid w:val="00633AC5"/>
    <w:rsid w:val="00634349"/>
    <w:rsid w:val="00634A93"/>
    <w:rsid w:val="00634C57"/>
    <w:rsid w:val="00634D88"/>
    <w:rsid w:val="006350B1"/>
    <w:rsid w:val="0063534F"/>
    <w:rsid w:val="006353B0"/>
    <w:rsid w:val="0063541C"/>
    <w:rsid w:val="006354D8"/>
    <w:rsid w:val="006357FA"/>
    <w:rsid w:val="00635A39"/>
    <w:rsid w:val="00635AA4"/>
    <w:rsid w:val="00635C3B"/>
    <w:rsid w:val="00635D9D"/>
    <w:rsid w:val="00635EC4"/>
    <w:rsid w:val="006360FB"/>
    <w:rsid w:val="0063639D"/>
    <w:rsid w:val="0063691C"/>
    <w:rsid w:val="00636A4D"/>
    <w:rsid w:val="00636D92"/>
    <w:rsid w:val="00636E2A"/>
    <w:rsid w:val="00637F2A"/>
    <w:rsid w:val="00637FC2"/>
    <w:rsid w:val="0064009C"/>
    <w:rsid w:val="00640575"/>
    <w:rsid w:val="006405B3"/>
    <w:rsid w:val="006408BC"/>
    <w:rsid w:val="00640C05"/>
    <w:rsid w:val="00640EA7"/>
    <w:rsid w:val="00641189"/>
    <w:rsid w:val="00641447"/>
    <w:rsid w:val="0064159F"/>
    <w:rsid w:val="006415FA"/>
    <w:rsid w:val="00641831"/>
    <w:rsid w:val="00641CAD"/>
    <w:rsid w:val="00641CD4"/>
    <w:rsid w:val="00641D5C"/>
    <w:rsid w:val="006420AE"/>
    <w:rsid w:val="0064210B"/>
    <w:rsid w:val="006421F2"/>
    <w:rsid w:val="00642474"/>
    <w:rsid w:val="00642818"/>
    <w:rsid w:val="00642F3C"/>
    <w:rsid w:val="00642F6C"/>
    <w:rsid w:val="0064309E"/>
    <w:rsid w:val="006432B8"/>
    <w:rsid w:val="006435C4"/>
    <w:rsid w:val="006436EA"/>
    <w:rsid w:val="006439AA"/>
    <w:rsid w:val="00643F28"/>
    <w:rsid w:val="00643F6B"/>
    <w:rsid w:val="00643F7A"/>
    <w:rsid w:val="00644179"/>
    <w:rsid w:val="00644592"/>
    <w:rsid w:val="0064490C"/>
    <w:rsid w:val="00644990"/>
    <w:rsid w:val="00644BD1"/>
    <w:rsid w:val="00644EF3"/>
    <w:rsid w:val="00645AB9"/>
    <w:rsid w:val="00645ADB"/>
    <w:rsid w:val="0064635F"/>
    <w:rsid w:val="00646C3E"/>
    <w:rsid w:val="00646EA5"/>
    <w:rsid w:val="0064737B"/>
    <w:rsid w:val="00647472"/>
    <w:rsid w:val="0064762B"/>
    <w:rsid w:val="0064774A"/>
    <w:rsid w:val="006479B3"/>
    <w:rsid w:val="00647CDC"/>
    <w:rsid w:val="0065007B"/>
    <w:rsid w:val="00650429"/>
    <w:rsid w:val="0065049C"/>
    <w:rsid w:val="006505F9"/>
    <w:rsid w:val="00650727"/>
    <w:rsid w:val="0065081F"/>
    <w:rsid w:val="006509A2"/>
    <w:rsid w:val="00650DD5"/>
    <w:rsid w:val="00650E41"/>
    <w:rsid w:val="00650F5B"/>
    <w:rsid w:val="00650FDC"/>
    <w:rsid w:val="006511E8"/>
    <w:rsid w:val="00651688"/>
    <w:rsid w:val="006518C8"/>
    <w:rsid w:val="006518D5"/>
    <w:rsid w:val="00651C80"/>
    <w:rsid w:val="00651CB1"/>
    <w:rsid w:val="0065237B"/>
    <w:rsid w:val="0065277C"/>
    <w:rsid w:val="00652971"/>
    <w:rsid w:val="0065357C"/>
    <w:rsid w:val="00653756"/>
    <w:rsid w:val="006537D3"/>
    <w:rsid w:val="0065386D"/>
    <w:rsid w:val="0065408D"/>
    <w:rsid w:val="00654661"/>
    <w:rsid w:val="0065467E"/>
    <w:rsid w:val="00654C64"/>
    <w:rsid w:val="00654E37"/>
    <w:rsid w:val="00655B95"/>
    <w:rsid w:val="00656FD7"/>
    <w:rsid w:val="00657766"/>
    <w:rsid w:val="006578D4"/>
    <w:rsid w:val="006579B0"/>
    <w:rsid w:val="006579E0"/>
    <w:rsid w:val="00657FA1"/>
    <w:rsid w:val="00660FBB"/>
    <w:rsid w:val="006614C9"/>
    <w:rsid w:val="00661C0A"/>
    <w:rsid w:val="00661E1B"/>
    <w:rsid w:val="00661EDE"/>
    <w:rsid w:val="00662265"/>
    <w:rsid w:val="0066245A"/>
    <w:rsid w:val="006625F7"/>
    <w:rsid w:val="00662C26"/>
    <w:rsid w:val="0066312C"/>
    <w:rsid w:val="006636CD"/>
    <w:rsid w:val="00663AD8"/>
    <w:rsid w:val="00664008"/>
    <w:rsid w:val="006640D1"/>
    <w:rsid w:val="006640EF"/>
    <w:rsid w:val="0066495B"/>
    <w:rsid w:val="0066497C"/>
    <w:rsid w:val="00664B4B"/>
    <w:rsid w:val="00664BE9"/>
    <w:rsid w:val="00664EBB"/>
    <w:rsid w:val="00665976"/>
    <w:rsid w:val="00665A04"/>
    <w:rsid w:val="00665DE5"/>
    <w:rsid w:val="006665C1"/>
    <w:rsid w:val="006666F3"/>
    <w:rsid w:val="00666938"/>
    <w:rsid w:val="00666A37"/>
    <w:rsid w:val="00666E42"/>
    <w:rsid w:val="006676F7"/>
    <w:rsid w:val="00667960"/>
    <w:rsid w:val="006679C5"/>
    <w:rsid w:val="00667E51"/>
    <w:rsid w:val="006700F7"/>
    <w:rsid w:val="00670207"/>
    <w:rsid w:val="00670353"/>
    <w:rsid w:val="0067071C"/>
    <w:rsid w:val="00670ACD"/>
    <w:rsid w:val="00670C2C"/>
    <w:rsid w:val="0067115E"/>
    <w:rsid w:val="006718ED"/>
    <w:rsid w:val="00671991"/>
    <w:rsid w:val="00671AE7"/>
    <w:rsid w:val="00671C1B"/>
    <w:rsid w:val="00672102"/>
    <w:rsid w:val="0067288F"/>
    <w:rsid w:val="00672BD8"/>
    <w:rsid w:val="00672CC4"/>
    <w:rsid w:val="00673C40"/>
    <w:rsid w:val="00673CAF"/>
    <w:rsid w:val="00674257"/>
    <w:rsid w:val="00674320"/>
    <w:rsid w:val="00674444"/>
    <w:rsid w:val="006747FE"/>
    <w:rsid w:val="00674F95"/>
    <w:rsid w:val="006752B6"/>
    <w:rsid w:val="0067550E"/>
    <w:rsid w:val="00675526"/>
    <w:rsid w:val="0067583D"/>
    <w:rsid w:val="006758BF"/>
    <w:rsid w:val="006759F5"/>
    <w:rsid w:val="00675E8B"/>
    <w:rsid w:val="00675FFC"/>
    <w:rsid w:val="0067612F"/>
    <w:rsid w:val="00676172"/>
    <w:rsid w:val="006762F1"/>
    <w:rsid w:val="006765F8"/>
    <w:rsid w:val="006766BB"/>
    <w:rsid w:val="00676C2D"/>
    <w:rsid w:val="00676D01"/>
    <w:rsid w:val="00676DCE"/>
    <w:rsid w:val="006773E0"/>
    <w:rsid w:val="00677794"/>
    <w:rsid w:val="006778E6"/>
    <w:rsid w:val="00680496"/>
    <w:rsid w:val="00680F9C"/>
    <w:rsid w:val="0068102B"/>
    <w:rsid w:val="00681033"/>
    <w:rsid w:val="006811AE"/>
    <w:rsid w:val="006813DB"/>
    <w:rsid w:val="0068159F"/>
    <w:rsid w:val="006816ED"/>
    <w:rsid w:val="0068178D"/>
    <w:rsid w:val="00682031"/>
    <w:rsid w:val="0068218C"/>
    <w:rsid w:val="00682CBE"/>
    <w:rsid w:val="00682E6C"/>
    <w:rsid w:val="006834B4"/>
    <w:rsid w:val="00683591"/>
    <w:rsid w:val="00683B78"/>
    <w:rsid w:val="00683D8A"/>
    <w:rsid w:val="00683F4A"/>
    <w:rsid w:val="00683F6A"/>
    <w:rsid w:val="00684212"/>
    <w:rsid w:val="0068426F"/>
    <w:rsid w:val="006842C4"/>
    <w:rsid w:val="006845B5"/>
    <w:rsid w:val="006850DE"/>
    <w:rsid w:val="006855E5"/>
    <w:rsid w:val="00685664"/>
    <w:rsid w:val="00685890"/>
    <w:rsid w:val="00685E1C"/>
    <w:rsid w:val="00685F0D"/>
    <w:rsid w:val="0068636E"/>
    <w:rsid w:val="006868D3"/>
    <w:rsid w:val="00686F5C"/>
    <w:rsid w:val="00686F92"/>
    <w:rsid w:val="00686FAC"/>
    <w:rsid w:val="00687136"/>
    <w:rsid w:val="006878C2"/>
    <w:rsid w:val="00687AD0"/>
    <w:rsid w:val="00687B33"/>
    <w:rsid w:val="00687BEF"/>
    <w:rsid w:val="00687DE0"/>
    <w:rsid w:val="00687F0A"/>
    <w:rsid w:val="006902B1"/>
    <w:rsid w:val="00690FAD"/>
    <w:rsid w:val="006912B3"/>
    <w:rsid w:val="006914C5"/>
    <w:rsid w:val="006915CF"/>
    <w:rsid w:val="00691762"/>
    <w:rsid w:val="006917E4"/>
    <w:rsid w:val="00691DBD"/>
    <w:rsid w:val="00692217"/>
    <w:rsid w:val="00692D15"/>
    <w:rsid w:val="00692DA4"/>
    <w:rsid w:val="006933AC"/>
    <w:rsid w:val="006933E5"/>
    <w:rsid w:val="006935A7"/>
    <w:rsid w:val="00693605"/>
    <w:rsid w:val="00693CAF"/>
    <w:rsid w:val="00693D67"/>
    <w:rsid w:val="00694216"/>
    <w:rsid w:val="006945BA"/>
    <w:rsid w:val="00695057"/>
    <w:rsid w:val="006956E1"/>
    <w:rsid w:val="00695C3E"/>
    <w:rsid w:val="00695C70"/>
    <w:rsid w:val="00695D38"/>
    <w:rsid w:val="00695F38"/>
    <w:rsid w:val="00695F76"/>
    <w:rsid w:val="006961D8"/>
    <w:rsid w:val="00696215"/>
    <w:rsid w:val="006965D9"/>
    <w:rsid w:val="006965FC"/>
    <w:rsid w:val="00696A65"/>
    <w:rsid w:val="00696B2D"/>
    <w:rsid w:val="00696B30"/>
    <w:rsid w:val="00696D49"/>
    <w:rsid w:val="00696D6C"/>
    <w:rsid w:val="00696F40"/>
    <w:rsid w:val="00697556"/>
    <w:rsid w:val="00697744"/>
    <w:rsid w:val="00697CEB"/>
    <w:rsid w:val="00697E8E"/>
    <w:rsid w:val="006A031C"/>
    <w:rsid w:val="006A0588"/>
    <w:rsid w:val="006A086C"/>
    <w:rsid w:val="006A0985"/>
    <w:rsid w:val="006A0BD4"/>
    <w:rsid w:val="006A0F6D"/>
    <w:rsid w:val="006A10A8"/>
    <w:rsid w:val="006A16B4"/>
    <w:rsid w:val="006A1A3D"/>
    <w:rsid w:val="006A1F73"/>
    <w:rsid w:val="006A2032"/>
    <w:rsid w:val="006A21D1"/>
    <w:rsid w:val="006A2235"/>
    <w:rsid w:val="006A246D"/>
    <w:rsid w:val="006A26CE"/>
    <w:rsid w:val="006A2D96"/>
    <w:rsid w:val="006A3BAB"/>
    <w:rsid w:val="006A3D11"/>
    <w:rsid w:val="006A3EF5"/>
    <w:rsid w:val="006A3FF5"/>
    <w:rsid w:val="006A4737"/>
    <w:rsid w:val="006A4A29"/>
    <w:rsid w:val="006A4A42"/>
    <w:rsid w:val="006A4E5E"/>
    <w:rsid w:val="006A4F9B"/>
    <w:rsid w:val="006A61DA"/>
    <w:rsid w:val="006A65FF"/>
    <w:rsid w:val="006A69C7"/>
    <w:rsid w:val="006A6BC6"/>
    <w:rsid w:val="006A6C47"/>
    <w:rsid w:val="006A7091"/>
    <w:rsid w:val="006A716D"/>
    <w:rsid w:val="006A7345"/>
    <w:rsid w:val="006A799E"/>
    <w:rsid w:val="006A7A7F"/>
    <w:rsid w:val="006A7D56"/>
    <w:rsid w:val="006A7D8F"/>
    <w:rsid w:val="006A7F06"/>
    <w:rsid w:val="006B0175"/>
    <w:rsid w:val="006B0966"/>
    <w:rsid w:val="006B09F0"/>
    <w:rsid w:val="006B0D62"/>
    <w:rsid w:val="006B0FFC"/>
    <w:rsid w:val="006B111C"/>
    <w:rsid w:val="006B13B1"/>
    <w:rsid w:val="006B163E"/>
    <w:rsid w:val="006B175C"/>
    <w:rsid w:val="006B18C5"/>
    <w:rsid w:val="006B1A80"/>
    <w:rsid w:val="006B1CE4"/>
    <w:rsid w:val="006B1F7D"/>
    <w:rsid w:val="006B2363"/>
    <w:rsid w:val="006B236B"/>
    <w:rsid w:val="006B25D2"/>
    <w:rsid w:val="006B2804"/>
    <w:rsid w:val="006B2C97"/>
    <w:rsid w:val="006B3108"/>
    <w:rsid w:val="006B3320"/>
    <w:rsid w:val="006B3967"/>
    <w:rsid w:val="006B3F0F"/>
    <w:rsid w:val="006B40AC"/>
    <w:rsid w:val="006B40E0"/>
    <w:rsid w:val="006B4143"/>
    <w:rsid w:val="006B484A"/>
    <w:rsid w:val="006B4BFE"/>
    <w:rsid w:val="006B4C42"/>
    <w:rsid w:val="006B523A"/>
    <w:rsid w:val="006B5564"/>
    <w:rsid w:val="006B5596"/>
    <w:rsid w:val="006B6252"/>
    <w:rsid w:val="006B62C1"/>
    <w:rsid w:val="006B64E0"/>
    <w:rsid w:val="006B699E"/>
    <w:rsid w:val="006B75EC"/>
    <w:rsid w:val="006B76B2"/>
    <w:rsid w:val="006B7852"/>
    <w:rsid w:val="006B7EB4"/>
    <w:rsid w:val="006B7F65"/>
    <w:rsid w:val="006C0178"/>
    <w:rsid w:val="006C052F"/>
    <w:rsid w:val="006C07C7"/>
    <w:rsid w:val="006C0C2B"/>
    <w:rsid w:val="006C1077"/>
    <w:rsid w:val="006C114F"/>
    <w:rsid w:val="006C1B34"/>
    <w:rsid w:val="006C1CDC"/>
    <w:rsid w:val="006C2BF6"/>
    <w:rsid w:val="006C2D2F"/>
    <w:rsid w:val="006C2DAC"/>
    <w:rsid w:val="006C2E33"/>
    <w:rsid w:val="006C32B6"/>
    <w:rsid w:val="006C3D08"/>
    <w:rsid w:val="006C4479"/>
    <w:rsid w:val="006C4614"/>
    <w:rsid w:val="006C4759"/>
    <w:rsid w:val="006C50E1"/>
    <w:rsid w:val="006C538B"/>
    <w:rsid w:val="006C5438"/>
    <w:rsid w:val="006C54EA"/>
    <w:rsid w:val="006C5568"/>
    <w:rsid w:val="006C5A8E"/>
    <w:rsid w:val="006C5E98"/>
    <w:rsid w:val="006C5FC4"/>
    <w:rsid w:val="006C6438"/>
    <w:rsid w:val="006C6596"/>
    <w:rsid w:val="006C664A"/>
    <w:rsid w:val="006C6701"/>
    <w:rsid w:val="006C67E8"/>
    <w:rsid w:val="006C6B34"/>
    <w:rsid w:val="006C6C05"/>
    <w:rsid w:val="006C6C51"/>
    <w:rsid w:val="006C6D5F"/>
    <w:rsid w:val="006C726C"/>
    <w:rsid w:val="006C770A"/>
    <w:rsid w:val="006C77A3"/>
    <w:rsid w:val="006C7EA3"/>
    <w:rsid w:val="006D042F"/>
    <w:rsid w:val="006D0461"/>
    <w:rsid w:val="006D0752"/>
    <w:rsid w:val="006D0768"/>
    <w:rsid w:val="006D103D"/>
    <w:rsid w:val="006D175A"/>
    <w:rsid w:val="006D1CC5"/>
    <w:rsid w:val="006D1DF3"/>
    <w:rsid w:val="006D21B2"/>
    <w:rsid w:val="006D270E"/>
    <w:rsid w:val="006D29A5"/>
    <w:rsid w:val="006D2DA2"/>
    <w:rsid w:val="006D3067"/>
    <w:rsid w:val="006D30D2"/>
    <w:rsid w:val="006D3558"/>
    <w:rsid w:val="006D366C"/>
    <w:rsid w:val="006D37F1"/>
    <w:rsid w:val="006D3BA0"/>
    <w:rsid w:val="006D3C1C"/>
    <w:rsid w:val="006D3F21"/>
    <w:rsid w:val="006D42FB"/>
    <w:rsid w:val="006D4305"/>
    <w:rsid w:val="006D5641"/>
    <w:rsid w:val="006D56C4"/>
    <w:rsid w:val="006D5E9E"/>
    <w:rsid w:val="006D5EA1"/>
    <w:rsid w:val="006D6336"/>
    <w:rsid w:val="006D6768"/>
    <w:rsid w:val="006D6AA3"/>
    <w:rsid w:val="006D6DDD"/>
    <w:rsid w:val="006D6F4E"/>
    <w:rsid w:val="006D71EF"/>
    <w:rsid w:val="006D731B"/>
    <w:rsid w:val="006D7DDF"/>
    <w:rsid w:val="006D7E86"/>
    <w:rsid w:val="006E04CE"/>
    <w:rsid w:val="006E04E1"/>
    <w:rsid w:val="006E0559"/>
    <w:rsid w:val="006E063E"/>
    <w:rsid w:val="006E069C"/>
    <w:rsid w:val="006E0B14"/>
    <w:rsid w:val="006E0C42"/>
    <w:rsid w:val="006E0CD3"/>
    <w:rsid w:val="006E0F4F"/>
    <w:rsid w:val="006E0F7A"/>
    <w:rsid w:val="006E1A19"/>
    <w:rsid w:val="006E22C3"/>
    <w:rsid w:val="006E2941"/>
    <w:rsid w:val="006E2959"/>
    <w:rsid w:val="006E2983"/>
    <w:rsid w:val="006E2AAA"/>
    <w:rsid w:val="006E2C41"/>
    <w:rsid w:val="006E3227"/>
    <w:rsid w:val="006E3958"/>
    <w:rsid w:val="006E4175"/>
    <w:rsid w:val="006E4320"/>
    <w:rsid w:val="006E438B"/>
    <w:rsid w:val="006E4BD9"/>
    <w:rsid w:val="006E4D90"/>
    <w:rsid w:val="006E53D5"/>
    <w:rsid w:val="006E5983"/>
    <w:rsid w:val="006E5C06"/>
    <w:rsid w:val="006E5E40"/>
    <w:rsid w:val="006E5E8D"/>
    <w:rsid w:val="006E633A"/>
    <w:rsid w:val="006E6BBC"/>
    <w:rsid w:val="006E6F7F"/>
    <w:rsid w:val="006E745F"/>
    <w:rsid w:val="006E75CB"/>
    <w:rsid w:val="006E7628"/>
    <w:rsid w:val="006E763F"/>
    <w:rsid w:val="006E7753"/>
    <w:rsid w:val="006E7838"/>
    <w:rsid w:val="006E7B9F"/>
    <w:rsid w:val="006E7D79"/>
    <w:rsid w:val="006E7EAE"/>
    <w:rsid w:val="006F00C1"/>
    <w:rsid w:val="006F0511"/>
    <w:rsid w:val="006F07A6"/>
    <w:rsid w:val="006F0932"/>
    <w:rsid w:val="006F0E8A"/>
    <w:rsid w:val="006F0F6D"/>
    <w:rsid w:val="006F1706"/>
    <w:rsid w:val="006F1CED"/>
    <w:rsid w:val="006F226F"/>
    <w:rsid w:val="006F25D6"/>
    <w:rsid w:val="006F264E"/>
    <w:rsid w:val="006F2704"/>
    <w:rsid w:val="006F34AE"/>
    <w:rsid w:val="006F3518"/>
    <w:rsid w:val="006F3564"/>
    <w:rsid w:val="006F3A08"/>
    <w:rsid w:val="006F3F24"/>
    <w:rsid w:val="006F3F82"/>
    <w:rsid w:val="006F4732"/>
    <w:rsid w:val="006F47CA"/>
    <w:rsid w:val="006F48F3"/>
    <w:rsid w:val="006F4EED"/>
    <w:rsid w:val="006F4F8C"/>
    <w:rsid w:val="006F5123"/>
    <w:rsid w:val="006F525D"/>
    <w:rsid w:val="006F5739"/>
    <w:rsid w:val="006F66C6"/>
    <w:rsid w:val="006F6BDF"/>
    <w:rsid w:val="006F70AE"/>
    <w:rsid w:val="006F72A7"/>
    <w:rsid w:val="006F7314"/>
    <w:rsid w:val="006F755C"/>
    <w:rsid w:val="006F7594"/>
    <w:rsid w:val="006F79DF"/>
    <w:rsid w:val="007000CC"/>
    <w:rsid w:val="00700225"/>
    <w:rsid w:val="007003EE"/>
    <w:rsid w:val="007004D7"/>
    <w:rsid w:val="007005A7"/>
    <w:rsid w:val="007005B7"/>
    <w:rsid w:val="00700A48"/>
    <w:rsid w:val="00700D32"/>
    <w:rsid w:val="00700F07"/>
    <w:rsid w:val="00701343"/>
    <w:rsid w:val="007014BF"/>
    <w:rsid w:val="0070155C"/>
    <w:rsid w:val="0070161D"/>
    <w:rsid w:val="007017D3"/>
    <w:rsid w:val="00701EC4"/>
    <w:rsid w:val="00701F56"/>
    <w:rsid w:val="007023E9"/>
    <w:rsid w:val="0070265D"/>
    <w:rsid w:val="0070288D"/>
    <w:rsid w:val="00702A11"/>
    <w:rsid w:val="00702C40"/>
    <w:rsid w:val="00702D75"/>
    <w:rsid w:val="007033D1"/>
    <w:rsid w:val="007035AB"/>
    <w:rsid w:val="007035FE"/>
    <w:rsid w:val="007036C8"/>
    <w:rsid w:val="007036DF"/>
    <w:rsid w:val="00703B4F"/>
    <w:rsid w:val="00703B97"/>
    <w:rsid w:val="00703BF5"/>
    <w:rsid w:val="00703F32"/>
    <w:rsid w:val="0070401E"/>
    <w:rsid w:val="007040AA"/>
    <w:rsid w:val="007040EB"/>
    <w:rsid w:val="00704211"/>
    <w:rsid w:val="00704243"/>
    <w:rsid w:val="007044EA"/>
    <w:rsid w:val="007049A6"/>
    <w:rsid w:val="00704EFF"/>
    <w:rsid w:val="00705697"/>
    <w:rsid w:val="00705C52"/>
    <w:rsid w:val="0070682F"/>
    <w:rsid w:val="00706979"/>
    <w:rsid w:val="00706B3E"/>
    <w:rsid w:val="0070708A"/>
    <w:rsid w:val="0070792A"/>
    <w:rsid w:val="00707FE0"/>
    <w:rsid w:val="0071030C"/>
    <w:rsid w:val="00710825"/>
    <w:rsid w:val="00710DA8"/>
    <w:rsid w:val="00711020"/>
    <w:rsid w:val="00711162"/>
    <w:rsid w:val="007113DB"/>
    <w:rsid w:val="007114E4"/>
    <w:rsid w:val="0071183C"/>
    <w:rsid w:val="0071186A"/>
    <w:rsid w:val="007118FC"/>
    <w:rsid w:val="00711954"/>
    <w:rsid w:val="00711AB8"/>
    <w:rsid w:val="00711DC5"/>
    <w:rsid w:val="0071213F"/>
    <w:rsid w:val="00712270"/>
    <w:rsid w:val="00712F4B"/>
    <w:rsid w:val="00713037"/>
    <w:rsid w:val="0071368E"/>
    <w:rsid w:val="007139E3"/>
    <w:rsid w:val="00713CEE"/>
    <w:rsid w:val="00713FC3"/>
    <w:rsid w:val="007140A3"/>
    <w:rsid w:val="0071414E"/>
    <w:rsid w:val="00714975"/>
    <w:rsid w:val="00714A8B"/>
    <w:rsid w:val="0071523F"/>
    <w:rsid w:val="00715809"/>
    <w:rsid w:val="00715A8F"/>
    <w:rsid w:val="00715B1E"/>
    <w:rsid w:val="00715C8A"/>
    <w:rsid w:val="00715D01"/>
    <w:rsid w:val="00716566"/>
    <w:rsid w:val="007169B9"/>
    <w:rsid w:val="00716B50"/>
    <w:rsid w:val="00716D9D"/>
    <w:rsid w:val="00716FD4"/>
    <w:rsid w:val="007170BA"/>
    <w:rsid w:val="007170F2"/>
    <w:rsid w:val="00717651"/>
    <w:rsid w:val="007177C0"/>
    <w:rsid w:val="00717A62"/>
    <w:rsid w:val="007200BD"/>
    <w:rsid w:val="007202AB"/>
    <w:rsid w:val="007202AF"/>
    <w:rsid w:val="0072092D"/>
    <w:rsid w:val="00720E7D"/>
    <w:rsid w:val="00721351"/>
    <w:rsid w:val="00721A93"/>
    <w:rsid w:val="00721D64"/>
    <w:rsid w:val="0072233A"/>
    <w:rsid w:val="00722399"/>
    <w:rsid w:val="00722414"/>
    <w:rsid w:val="00722521"/>
    <w:rsid w:val="00722CFC"/>
    <w:rsid w:val="00723083"/>
    <w:rsid w:val="00723319"/>
    <w:rsid w:val="007233F9"/>
    <w:rsid w:val="00723515"/>
    <w:rsid w:val="007236C5"/>
    <w:rsid w:val="00723A3D"/>
    <w:rsid w:val="00724385"/>
    <w:rsid w:val="007243DB"/>
    <w:rsid w:val="00724628"/>
    <w:rsid w:val="00724819"/>
    <w:rsid w:val="00724D40"/>
    <w:rsid w:val="00724E11"/>
    <w:rsid w:val="00724F3E"/>
    <w:rsid w:val="007250AF"/>
    <w:rsid w:val="0072512D"/>
    <w:rsid w:val="007251FA"/>
    <w:rsid w:val="00725798"/>
    <w:rsid w:val="00725B20"/>
    <w:rsid w:val="00726181"/>
    <w:rsid w:val="00726561"/>
    <w:rsid w:val="00726642"/>
    <w:rsid w:val="00726AEC"/>
    <w:rsid w:val="00726C7F"/>
    <w:rsid w:val="00726D89"/>
    <w:rsid w:val="00726FA9"/>
    <w:rsid w:val="007276DF"/>
    <w:rsid w:val="00727B76"/>
    <w:rsid w:val="00727B98"/>
    <w:rsid w:val="00727C24"/>
    <w:rsid w:val="00727C91"/>
    <w:rsid w:val="0073039A"/>
    <w:rsid w:val="0073162B"/>
    <w:rsid w:val="0073167D"/>
    <w:rsid w:val="00731F0B"/>
    <w:rsid w:val="0073237A"/>
    <w:rsid w:val="00732412"/>
    <w:rsid w:val="00732916"/>
    <w:rsid w:val="00732B2B"/>
    <w:rsid w:val="00732E23"/>
    <w:rsid w:val="007332EA"/>
    <w:rsid w:val="007333CE"/>
    <w:rsid w:val="00733433"/>
    <w:rsid w:val="00733689"/>
    <w:rsid w:val="00733912"/>
    <w:rsid w:val="00733993"/>
    <w:rsid w:val="00733B94"/>
    <w:rsid w:val="007344D3"/>
    <w:rsid w:val="00734C48"/>
    <w:rsid w:val="00735051"/>
    <w:rsid w:val="00735416"/>
    <w:rsid w:val="00735671"/>
    <w:rsid w:val="007357EA"/>
    <w:rsid w:val="00735B49"/>
    <w:rsid w:val="00735EAF"/>
    <w:rsid w:val="0073610C"/>
    <w:rsid w:val="00736350"/>
    <w:rsid w:val="00736657"/>
    <w:rsid w:val="0073681E"/>
    <w:rsid w:val="00737335"/>
    <w:rsid w:val="0073736E"/>
    <w:rsid w:val="007374AE"/>
    <w:rsid w:val="007375D6"/>
    <w:rsid w:val="00737F8C"/>
    <w:rsid w:val="00740732"/>
    <w:rsid w:val="007408A5"/>
    <w:rsid w:val="007409DA"/>
    <w:rsid w:val="007409ED"/>
    <w:rsid w:val="00740D4D"/>
    <w:rsid w:val="00741278"/>
    <w:rsid w:val="0074134D"/>
    <w:rsid w:val="00741351"/>
    <w:rsid w:val="007413AC"/>
    <w:rsid w:val="00741570"/>
    <w:rsid w:val="007416B2"/>
    <w:rsid w:val="007417E8"/>
    <w:rsid w:val="007419FB"/>
    <w:rsid w:val="00741A24"/>
    <w:rsid w:val="00741A89"/>
    <w:rsid w:val="007427F9"/>
    <w:rsid w:val="00742AB6"/>
    <w:rsid w:val="00743406"/>
    <w:rsid w:val="007434E2"/>
    <w:rsid w:val="007443C0"/>
    <w:rsid w:val="00744BBD"/>
    <w:rsid w:val="00744BDB"/>
    <w:rsid w:val="00744E88"/>
    <w:rsid w:val="00744F53"/>
    <w:rsid w:val="00745108"/>
    <w:rsid w:val="00745147"/>
    <w:rsid w:val="0074514C"/>
    <w:rsid w:val="00745B0F"/>
    <w:rsid w:val="00745CD6"/>
    <w:rsid w:val="00745EA9"/>
    <w:rsid w:val="00746395"/>
    <w:rsid w:val="00746BD2"/>
    <w:rsid w:val="00746EFA"/>
    <w:rsid w:val="00747009"/>
    <w:rsid w:val="0074785D"/>
    <w:rsid w:val="007478B7"/>
    <w:rsid w:val="00747994"/>
    <w:rsid w:val="00747C20"/>
    <w:rsid w:val="00747E29"/>
    <w:rsid w:val="00750815"/>
    <w:rsid w:val="00750BEC"/>
    <w:rsid w:val="00750F53"/>
    <w:rsid w:val="0075115C"/>
    <w:rsid w:val="00751403"/>
    <w:rsid w:val="00751686"/>
    <w:rsid w:val="007518F1"/>
    <w:rsid w:val="00752512"/>
    <w:rsid w:val="00752639"/>
    <w:rsid w:val="00752887"/>
    <w:rsid w:val="00752C43"/>
    <w:rsid w:val="00752E7A"/>
    <w:rsid w:val="00753311"/>
    <w:rsid w:val="00753983"/>
    <w:rsid w:val="00753C6D"/>
    <w:rsid w:val="00753CDC"/>
    <w:rsid w:val="00754D37"/>
    <w:rsid w:val="00754EB7"/>
    <w:rsid w:val="007553CA"/>
    <w:rsid w:val="007554FB"/>
    <w:rsid w:val="00755D38"/>
    <w:rsid w:val="00755FA3"/>
    <w:rsid w:val="00756116"/>
    <w:rsid w:val="007562B2"/>
    <w:rsid w:val="00756495"/>
    <w:rsid w:val="0075684C"/>
    <w:rsid w:val="00756E7E"/>
    <w:rsid w:val="00757332"/>
    <w:rsid w:val="0075771E"/>
    <w:rsid w:val="00757A47"/>
    <w:rsid w:val="00757ACA"/>
    <w:rsid w:val="00757F83"/>
    <w:rsid w:val="00760053"/>
    <w:rsid w:val="007601CE"/>
    <w:rsid w:val="007601FF"/>
    <w:rsid w:val="00760263"/>
    <w:rsid w:val="007602A2"/>
    <w:rsid w:val="00760475"/>
    <w:rsid w:val="007605AF"/>
    <w:rsid w:val="0076078B"/>
    <w:rsid w:val="007607F1"/>
    <w:rsid w:val="00760A17"/>
    <w:rsid w:val="0076100A"/>
    <w:rsid w:val="007613E5"/>
    <w:rsid w:val="0076159F"/>
    <w:rsid w:val="0076196E"/>
    <w:rsid w:val="00761E95"/>
    <w:rsid w:val="007620B0"/>
    <w:rsid w:val="00762122"/>
    <w:rsid w:val="0076215E"/>
    <w:rsid w:val="007624C6"/>
    <w:rsid w:val="0076259D"/>
    <w:rsid w:val="00762879"/>
    <w:rsid w:val="00762BB6"/>
    <w:rsid w:val="00762DAA"/>
    <w:rsid w:val="0076307D"/>
    <w:rsid w:val="0076307F"/>
    <w:rsid w:val="007632F2"/>
    <w:rsid w:val="007633C0"/>
    <w:rsid w:val="0076382F"/>
    <w:rsid w:val="0076398C"/>
    <w:rsid w:val="0076452E"/>
    <w:rsid w:val="007645E0"/>
    <w:rsid w:val="0076538B"/>
    <w:rsid w:val="0076555E"/>
    <w:rsid w:val="0076565F"/>
    <w:rsid w:val="00765D01"/>
    <w:rsid w:val="00765E45"/>
    <w:rsid w:val="00765F17"/>
    <w:rsid w:val="00766067"/>
    <w:rsid w:val="007662E4"/>
    <w:rsid w:val="00767075"/>
    <w:rsid w:val="007672C7"/>
    <w:rsid w:val="00767635"/>
    <w:rsid w:val="00767F22"/>
    <w:rsid w:val="0077015E"/>
    <w:rsid w:val="00770495"/>
    <w:rsid w:val="007705C7"/>
    <w:rsid w:val="007705CC"/>
    <w:rsid w:val="007707DB"/>
    <w:rsid w:val="00770E31"/>
    <w:rsid w:val="007712AC"/>
    <w:rsid w:val="00771646"/>
    <w:rsid w:val="00771726"/>
    <w:rsid w:val="00771A8C"/>
    <w:rsid w:val="00771EE3"/>
    <w:rsid w:val="007720E0"/>
    <w:rsid w:val="00772701"/>
    <w:rsid w:val="00772790"/>
    <w:rsid w:val="00772827"/>
    <w:rsid w:val="00772CDF"/>
    <w:rsid w:val="0077304E"/>
    <w:rsid w:val="0077331E"/>
    <w:rsid w:val="00773C07"/>
    <w:rsid w:val="00774093"/>
    <w:rsid w:val="007741B7"/>
    <w:rsid w:val="00774374"/>
    <w:rsid w:val="00774C75"/>
    <w:rsid w:val="00774C7D"/>
    <w:rsid w:val="00775124"/>
    <w:rsid w:val="0077523D"/>
    <w:rsid w:val="0077538B"/>
    <w:rsid w:val="00775704"/>
    <w:rsid w:val="007761BE"/>
    <w:rsid w:val="007764D3"/>
    <w:rsid w:val="00776A53"/>
    <w:rsid w:val="00776EAA"/>
    <w:rsid w:val="00777124"/>
    <w:rsid w:val="007773A2"/>
    <w:rsid w:val="00777874"/>
    <w:rsid w:val="00777C00"/>
    <w:rsid w:val="00777EC5"/>
    <w:rsid w:val="00777F02"/>
    <w:rsid w:val="0078028D"/>
    <w:rsid w:val="007803C7"/>
    <w:rsid w:val="00780401"/>
    <w:rsid w:val="007805D0"/>
    <w:rsid w:val="007805F1"/>
    <w:rsid w:val="007807F8"/>
    <w:rsid w:val="00780AEC"/>
    <w:rsid w:val="00780C64"/>
    <w:rsid w:val="00780F5F"/>
    <w:rsid w:val="00781357"/>
    <w:rsid w:val="007820DA"/>
    <w:rsid w:val="0078251D"/>
    <w:rsid w:val="00782BC8"/>
    <w:rsid w:val="00782C9E"/>
    <w:rsid w:val="0078335E"/>
    <w:rsid w:val="00783BCC"/>
    <w:rsid w:val="00783C06"/>
    <w:rsid w:val="00783C26"/>
    <w:rsid w:val="007842E4"/>
    <w:rsid w:val="007842F2"/>
    <w:rsid w:val="00784410"/>
    <w:rsid w:val="00784557"/>
    <w:rsid w:val="007846E1"/>
    <w:rsid w:val="00784717"/>
    <w:rsid w:val="00784DA1"/>
    <w:rsid w:val="007853B0"/>
    <w:rsid w:val="00785746"/>
    <w:rsid w:val="007858B1"/>
    <w:rsid w:val="007858F1"/>
    <w:rsid w:val="00785A80"/>
    <w:rsid w:val="007861BE"/>
    <w:rsid w:val="0078696D"/>
    <w:rsid w:val="00786C6E"/>
    <w:rsid w:val="00786D8C"/>
    <w:rsid w:val="00787223"/>
    <w:rsid w:val="00787985"/>
    <w:rsid w:val="007879F3"/>
    <w:rsid w:val="00787A1B"/>
    <w:rsid w:val="00787C38"/>
    <w:rsid w:val="007900A8"/>
    <w:rsid w:val="00790367"/>
    <w:rsid w:val="00790446"/>
    <w:rsid w:val="00791090"/>
    <w:rsid w:val="00791096"/>
    <w:rsid w:val="00791173"/>
    <w:rsid w:val="007915FF"/>
    <w:rsid w:val="0079175E"/>
    <w:rsid w:val="007917D5"/>
    <w:rsid w:val="00791C7C"/>
    <w:rsid w:val="00791D8E"/>
    <w:rsid w:val="00792157"/>
    <w:rsid w:val="00792742"/>
    <w:rsid w:val="007928AE"/>
    <w:rsid w:val="00792A3F"/>
    <w:rsid w:val="00792B3E"/>
    <w:rsid w:val="00793351"/>
    <w:rsid w:val="0079358E"/>
    <w:rsid w:val="0079383D"/>
    <w:rsid w:val="00793985"/>
    <w:rsid w:val="00793D12"/>
    <w:rsid w:val="0079402A"/>
    <w:rsid w:val="00794524"/>
    <w:rsid w:val="007956A8"/>
    <w:rsid w:val="00795F3E"/>
    <w:rsid w:val="00795F48"/>
    <w:rsid w:val="0079630C"/>
    <w:rsid w:val="0079646E"/>
    <w:rsid w:val="007967D4"/>
    <w:rsid w:val="00796907"/>
    <w:rsid w:val="00796C8B"/>
    <w:rsid w:val="00797357"/>
    <w:rsid w:val="007974AB"/>
    <w:rsid w:val="007975DE"/>
    <w:rsid w:val="00797AEF"/>
    <w:rsid w:val="00797B57"/>
    <w:rsid w:val="007A08C9"/>
    <w:rsid w:val="007A09C5"/>
    <w:rsid w:val="007A0D94"/>
    <w:rsid w:val="007A10D2"/>
    <w:rsid w:val="007A1338"/>
    <w:rsid w:val="007A143F"/>
    <w:rsid w:val="007A18D7"/>
    <w:rsid w:val="007A19DA"/>
    <w:rsid w:val="007A39F9"/>
    <w:rsid w:val="007A3DC1"/>
    <w:rsid w:val="007A3F07"/>
    <w:rsid w:val="007A3F8A"/>
    <w:rsid w:val="007A426F"/>
    <w:rsid w:val="007A42E9"/>
    <w:rsid w:val="007A43E1"/>
    <w:rsid w:val="007A44E1"/>
    <w:rsid w:val="007A46E9"/>
    <w:rsid w:val="007A4B99"/>
    <w:rsid w:val="007A4F3C"/>
    <w:rsid w:val="007A519C"/>
    <w:rsid w:val="007A526F"/>
    <w:rsid w:val="007A5295"/>
    <w:rsid w:val="007A54BC"/>
    <w:rsid w:val="007A56DC"/>
    <w:rsid w:val="007A5D9C"/>
    <w:rsid w:val="007A66E7"/>
    <w:rsid w:val="007A67B6"/>
    <w:rsid w:val="007A67F6"/>
    <w:rsid w:val="007A6E6F"/>
    <w:rsid w:val="007A7040"/>
    <w:rsid w:val="007A70B2"/>
    <w:rsid w:val="007A7765"/>
    <w:rsid w:val="007A7846"/>
    <w:rsid w:val="007A7C1A"/>
    <w:rsid w:val="007A7C54"/>
    <w:rsid w:val="007B0112"/>
    <w:rsid w:val="007B0918"/>
    <w:rsid w:val="007B095A"/>
    <w:rsid w:val="007B0BE8"/>
    <w:rsid w:val="007B0CD1"/>
    <w:rsid w:val="007B1324"/>
    <w:rsid w:val="007B17AE"/>
    <w:rsid w:val="007B1809"/>
    <w:rsid w:val="007B1F70"/>
    <w:rsid w:val="007B26B9"/>
    <w:rsid w:val="007B280D"/>
    <w:rsid w:val="007B28CD"/>
    <w:rsid w:val="007B2F08"/>
    <w:rsid w:val="007B3279"/>
    <w:rsid w:val="007B36A8"/>
    <w:rsid w:val="007B36D3"/>
    <w:rsid w:val="007B37BC"/>
    <w:rsid w:val="007B394D"/>
    <w:rsid w:val="007B3B37"/>
    <w:rsid w:val="007B400B"/>
    <w:rsid w:val="007B4184"/>
    <w:rsid w:val="007B43A1"/>
    <w:rsid w:val="007B445D"/>
    <w:rsid w:val="007B487A"/>
    <w:rsid w:val="007B4DB1"/>
    <w:rsid w:val="007B4EC2"/>
    <w:rsid w:val="007B5464"/>
    <w:rsid w:val="007B58AD"/>
    <w:rsid w:val="007B5EC9"/>
    <w:rsid w:val="007B645F"/>
    <w:rsid w:val="007B67A7"/>
    <w:rsid w:val="007B71B3"/>
    <w:rsid w:val="007B734A"/>
    <w:rsid w:val="007B7697"/>
    <w:rsid w:val="007B771B"/>
    <w:rsid w:val="007B787F"/>
    <w:rsid w:val="007B7C83"/>
    <w:rsid w:val="007B7FC8"/>
    <w:rsid w:val="007C02EC"/>
    <w:rsid w:val="007C0301"/>
    <w:rsid w:val="007C04E9"/>
    <w:rsid w:val="007C0C8A"/>
    <w:rsid w:val="007C0C95"/>
    <w:rsid w:val="007C12FE"/>
    <w:rsid w:val="007C14D8"/>
    <w:rsid w:val="007C1CF5"/>
    <w:rsid w:val="007C1D0B"/>
    <w:rsid w:val="007C1D1A"/>
    <w:rsid w:val="007C1D7A"/>
    <w:rsid w:val="007C229C"/>
    <w:rsid w:val="007C2802"/>
    <w:rsid w:val="007C2974"/>
    <w:rsid w:val="007C3321"/>
    <w:rsid w:val="007C33C6"/>
    <w:rsid w:val="007C3616"/>
    <w:rsid w:val="007C3D10"/>
    <w:rsid w:val="007C3EA1"/>
    <w:rsid w:val="007C4093"/>
    <w:rsid w:val="007C41D2"/>
    <w:rsid w:val="007C4596"/>
    <w:rsid w:val="007C46AF"/>
    <w:rsid w:val="007C47E1"/>
    <w:rsid w:val="007C47F2"/>
    <w:rsid w:val="007C497F"/>
    <w:rsid w:val="007C509D"/>
    <w:rsid w:val="007C50E3"/>
    <w:rsid w:val="007C54E9"/>
    <w:rsid w:val="007C5502"/>
    <w:rsid w:val="007C5DEB"/>
    <w:rsid w:val="007C5E0C"/>
    <w:rsid w:val="007C61E4"/>
    <w:rsid w:val="007C65B1"/>
    <w:rsid w:val="007C6962"/>
    <w:rsid w:val="007C6A91"/>
    <w:rsid w:val="007C6A94"/>
    <w:rsid w:val="007C6CD6"/>
    <w:rsid w:val="007C6D97"/>
    <w:rsid w:val="007C6E0D"/>
    <w:rsid w:val="007C7481"/>
    <w:rsid w:val="007C76E4"/>
    <w:rsid w:val="007C7726"/>
    <w:rsid w:val="007C79D7"/>
    <w:rsid w:val="007C79EA"/>
    <w:rsid w:val="007C7B8F"/>
    <w:rsid w:val="007C7BFA"/>
    <w:rsid w:val="007D01D7"/>
    <w:rsid w:val="007D0B54"/>
    <w:rsid w:val="007D0E5A"/>
    <w:rsid w:val="007D0F47"/>
    <w:rsid w:val="007D0FA7"/>
    <w:rsid w:val="007D183E"/>
    <w:rsid w:val="007D1C69"/>
    <w:rsid w:val="007D1D05"/>
    <w:rsid w:val="007D24A1"/>
    <w:rsid w:val="007D2858"/>
    <w:rsid w:val="007D299D"/>
    <w:rsid w:val="007D2E8C"/>
    <w:rsid w:val="007D2EFB"/>
    <w:rsid w:val="007D3411"/>
    <w:rsid w:val="007D3867"/>
    <w:rsid w:val="007D3A51"/>
    <w:rsid w:val="007D3F5E"/>
    <w:rsid w:val="007D3F98"/>
    <w:rsid w:val="007D42AF"/>
    <w:rsid w:val="007D441B"/>
    <w:rsid w:val="007D4B36"/>
    <w:rsid w:val="007D4C00"/>
    <w:rsid w:val="007D4CA3"/>
    <w:rsid w:val="007D4DF5"/>
    <w:rsid w:val="007D51CD"/>
    <w:rsid w:val="007D54F7"/>
    <w:rsid w:val="007D5FD8"/>
    <w:rsid w:val="007D610B"/>
    <w:rsid w:val="007D6222"/>
    <w:rsid w:val="007D63A0"/>
    <w:rsid w:val="007D641B"/>
    <w:rsid w:val="007D6514"/>
    <w:rsid w:val="007D65B3"/>
    <w:rsid w:val="007D6673"/>
    <w:rsid w:val="007D6D87"/>
    <w:rsid w:val="007D7081"/>
    <w:rsid w:val="007D715C"/>
    <w:rsid w:val="007D7A37"/>
    <w:rsid w:val="007D7A42"/>
    <w:rsid w:val="007D7A79"/>
    <w:rsid w:val="007D7C45"/>
    <w:rsid w:val="007D7D26"/>
    <w:rsid w:val="007D7E15"/>
    <w:rsid w:val="007D7F49"/>
    <w:rsid w:val="007E0124"/>
    <w:rsid w:val="007E07EA"/>
    <w:rsid w:val="007E0C08"/>
    <w:rsid w:val="007E0C7B"/>
    <w:rsid w:val="007E0DC1"/>
    <w:rsid w:val="007E0F81"/>
    <w:rsid w:val="007E1017"/>
    <w:rsid w:val="007E1035"/>
    <w:rsid w:val="007E146C"/>
    <w:rsid w:val="007E14AF"/>
    <w:rsid w:val="007E155A"/>
    <w:rsid w:val="007E198D"/>
    <w:rsid w:val="007E1A44"/>
    <w:rsid w:val="007E1C3D"/>
    <w:rsid w:val="007E1DA1"/>
    <w:rsid w:val="007E212A"/>
    <w:rsid w:val="007E22ED"/>
    <w:rsid w:val="007E2459"/>
    <w:rsid w:val="007E2A39"/>
    <w:rsid w:val="007E2B41"/>
    <w:rsid w:val="007E2BF7"/>
    <w:rsid w:val="007E2F81"/>
    <w:rsid w:val="007E342C"/>
    <w:rsid w:val="007E3558"/>
    <w:rsid w:val="007E3638"/>
    <w:rsid w:val="007E3674"/>
    <w:rsid w:val="007E37EA"/>
    <w:rsid w:val="007E38FF"/>
    <w:rsid w:val="007E397A"/>
    <w:rsid w:val="007E3AF5"/>
    <w:rsid w:val="007E3B28"/>
    <w:rsid w:val="007E3CE3"/>
    <w:rsid w:val="007E3D5E"/>
    <w:rsid w:val="007E3EE1"/>
    <w:rsid w:val="007E4099"/>
    <w:rsid w:val="007E44F6"/>
    <w:rsid w:val="007E46CF"/>
    <w:rsid w:val="007E4718"/>
    <w:rsid w:val="007E4A51"/>
    <w:rsid w:val="007E541D"/>
    <w:rsid w:val="007E5539"/>
    <w:rsid w:val="007E5AAB"/>
    <w:rsid w:val="007E5CF4"/>
    <w:rsid w:val="007E5E56"/>
    <w:rsid w:val="007E5E61"/>
    <w:rsid w:val="007E6171"/>
    <w:rsid w:val="007E6590"/>
    <w:rsid w:val="007E6625"/>
    <w:rsid w:val="007E6B97"/>
    <w:rsid w:val="007E6CA4"/>
    <w:rsid w:val="007E7590"/>
    <w:rsid w:val="007E7817"/>
    <w:rsid w:val="007E787C"/>
    <w:rsid w:val="007E7AD2"/>
    <w:rsid w:val="007F0193"/>
    <w:rsid w:val="007F01DD"/>
    <w:rsid w:val="007F065E"/>
    <w:rsid w:val="007F0C1C"/>
    <w:rsid w:val="007F142D"/>
    <w:rsid w:val="007F1B1D"/>
    <w:rsid w:val="007F2155"/>
    <w:rsid w:val="007F2292"/>
    <w:rsid w:val="007F2327"/>
    <w:rsid w:val="007F2DDD"/>
    <w:rsid w:val="007F32A3"/>
    <w:rsid w:val="007F3323"/>
    <w:rsid w:val="007F3B45"/>
    <w:rsid w:val="007F40F2"/>
    <w:rsid w:val="007F44A4"/>
    <w:rsid w:val="007F4669"/>
    <w:rsid w:val="007F4C48"/>
    <w:rsid w:val="007F50E9"/>
    <w:rsid w:val="007F5178"/>
    <w:rsid w:val="007F56BD"/>
    <w:rsid w:val="007F58C2"/>
    <w:rsid w:val="007F5A1D"/>
    <w:rsid w:val="007F5DE3"/>
    <w:rsid w:val="007F5FAA"/>
    <w:rsid w:val="007F62DC"/>
    <w:rsid w:val="007F62F0"/>
    <w:rsid w:val="007F63DD"/>
    <w:rsid w:val="007F6610"/>
    <w:rsid w:val="007F6683"/>
    <w:rsid w:val="007F6E5B"/>
    <w:rsid w:val="007F7484"/>
    <w:rsid w:val="007F7758"/>
    <w:rsid w:val="007F7987"/>
    <w:rsid w:val="0080011B"/>
    <w:rsid w:val="008009AD"/>
    <w:rsid w:val="00800A64"/>
    <w:rsid w:val="00800D23"/>
    <w:rsid w:val="00800DB8"/>
    <w:rsid w:val="00800E07"/>
    <w:rsid w:val="00801145"/>
    <w:rsid w:val="0080129D"/>
    <w:rsid w:val="008014EC"/>
    <w:rsid w:val="0080156A"/>
    <w:rsid w:val="008019E4"/>
    <w:rsid w:val="00801A06"/>
    <w:rsid w:val="00801D27"/>
    <w:rsid w:val="00801DD2"/>
    <w:rsid w:val="00801EF0"/>
    <w:rsid w:val="008025B0"/>
    <w:rsid w:val="00802823"/>
    <w:rsid w:val="00803071"/>
    <w:rsid w:val="008032FD"/>
    <w:rsid w:val="00803522"/>
    <w:rsid w:val="00803720"/>
    <w:rsid w:val="00803844"/>
    <w:rsid w:val="00803B57"/>
    <w:rsid w:val="00803C2A"/>
    <w:rsid w:val="00803E55"/>
    <w:rsid w:val="00804054"/>
    <w:rsid w:val="008047D2"/>
    <w:rsid w:val="0080489E"/>
    <w:rsid w:val="008050A9"/>
    <w:rsid w:val="008058CB"/>
    <w:rsid w:val="00805915"/>
    <w:rsid w:val="008059CB"/>
    <w:rsid w:val="00805C7C"/>
    <w:rsid w:val="00805D9F"/>
    <w:rsid w:val="00805FC0"/>
    <w:rsid w:val="00806053"/>
    <w:rsid w:val="00806223"/>
    <w:rsid w:val="0080641D"/>
    <w:rsid w:val="00806590"/>
    <w:rsid w:val="008071DA"/>
    <w:rsid w:val="00807913"/>
    <w:rsid w:val="00807A0A"/>
    <w:rsid w:val="00807B8C"/>
    <w:rsid w:val="008100FD"/>
    <w:rsid w:val="0081050B"/>
    <w:rsid w:val="00810B9B"/>
    <w:rsid w:val="00810C70"/>
    <w:rsid w:val="00810DBC"/>
    <w:rsid w:val="00811130"/>
    <w:rsid w:val="00811274"/>
    <w:rsid w:val="00811448"/>
    <w:rsid w:val="00811AEE"/>
    <w:rsid w:val="00811B43"/>
    <w:rsid w:val="00811FD8"/>
    <w:rsid w:val="00812A62"/>
    <w:rsid w:val="00813036"/>
    <w:rsid w:val="00813341"/>
    <w:rsid w:val="0081340C"/>
    <w:rsid w:val="008138A9"/>
    <w:rsid w:val="008140AD"/>
    <w:rsid w:val="008142B7"/>
    <w:rsid w:val="008144A8"/>
    <w:rsid w:val="008145D6"/>
    <w:rsid w:val="0081476B"/>
    <w:rsid w:val="00814AAC"/>
    <w:rsid w:val="00815403"/>
    <w:rsid w:val="00815498"/>
    <w:rsid w:val="0081559F"/>
    <w:rsid w:val="008157EF"/>
    <w:rsid w:val="008158AC"/>
    <w:rsid w:val="008159B2"/>
    <w:rsid w:val="00815EF3"/>
    <w:rsid w:val="008160F7"/>
    <w:rsid w:val="00816221"/>
    <w:rsid w:val="00816348"/>
    <w:rsid w:val="0081648A"/>
    <w:rsid w:val="0081673C"/>
    <w:rsid w:val="00816E86"/>
    <w:rsid w:val="00816F06"/>
    <w:rsid w:val="00817526"/>
    <w:rsid w:val="00817610"/>
    <w:rsid w:val="0081775A"/>
    <w:rsid w:val="008179B1"/>
    <w:rsid w:val="00817A4B"/>
    <w:rsid w:val="00817EE5"/>
    <w:rsid w:val="00817FC2"/>
    <w:rsid w:val="00820087"/>
    <w:rsid w:val="00820181"/>
    <w:rsid w:val="008201FE"/>
    <w:rsid w:val="00820678"/>
    <w:rsid w:val="00820CE8"/>
    <w:rsid w:val="00820E4B"/>
    <w:rsid w:val="0082142F"/>
    <w:rsid w:val="00821765"/>
    <w:rsid w:val="0082185B"/>
    <w:rsid w:val="00821CF0"/>
    <w:rsid w:val="00822854"/>
    <w:rsid w:val="00822988"/>
    <w:rsid w:val="008230E3"/>
    <w:rsid w:val="008238FE"/>
    <w:rsid w:val="00823B1B"/>
    <w:rsid w:val="008242CE"/>
    <w:rsid w:val="00824EE4"/>
    <w:rsid w:val="00824F7D"/>
    <w:rsid w:val="008250C2"/>
    <w:rsid w:val="008255AA"/>
    <w:rsid w:val="008259EC"/>
    <w:rsid w:val="00825E5B"/>
    <w:rsid w:val="00826A5E"/>
    <w:rsid w:val="00826E73"/>
    <w:rsid w:val="0082729C"/>
    <w:rsid w:val="008275CF"/>
    <w:rsid w:val="00827691"/>
    <w:rsid w:val="00827A65"/>
    <w:rsid w:val="00830123"/>
    <w:rsid w:val="008305EC"/>
    <w:rsid w:val="0083079C"/>
    <w:rsid w:val="00830843"/>
    <w:rsid w:val="00830A2E"/>
    <w:rsid w:val="00830B2E"/>
    <w:rsid w:val="008311D7"/>
    <w:rsid w:val="0083138C"/>
    <w:rsid w:val="00831686"/>
    <w:rsid w:val="00831BD1"/>
    <w:rsid w:val="00831C62"/>
    <w:rsid w:val="0083221F"/>
    <w:rsid w:val="00832360"/>
    <w:rsid w:val="008328CA"/>
    <w:rsid w:val="00832D6B"/>
    <w:rsid w:val="0083302A"/>
    <w:rsid w:val="00833275"/>
    <w:rsid w:val="00833477"/>
    <w:rsid w:val="008334FE"/>
    <w:rsid w:val="00833B64"/>
    <w:rsid w:val="00834283"/>
    <w:rsid w:val="008345AC"/>
    <w:rsid w:val="008346A9"/>
    <w:rsid w:val="00834819"/>
    <w:rsid w:val="008348BC"/>
    <w:rsid w:val="00834BFA"/>
    <w:rsid w:val="00834E2D"/>
    <w:rsid w:val="008351EB"/>
    <w:rsid w:val="00835650"/>
    <w:rsid w:val="008356C1"/>
    <w:rsid w:val="00835ADD"/>
    <w:rsid w:val="00835E31"/>
    <w:rsid w:val="00836514"/>
    <w:rsid w:val="00836528"/>
    <w:rsid w:val="008368C9"/>
    <w:rsid w:val="0083694E"/>
    <w:rsid w:val="008369B8"/>
    <w:rsid w:val="00836A8E"/>
    <w:rsid w:val="00836F5A"/>
    <w:rsid w:val="00836F99"/>
    <w:rsid w:val="00837307"/>
    <w:rsid w:val="0083734C"/>
    <w:rsid w:val="008377E0"/>
    <w:rsid w:val="00837A71"/>
    <w:rsid w:val="00837CB6"/>
    <w:rsid w:val="008400F4"/>
    <w:rsid w:val="008400FA"/>
    <w:rsid w:val="008401C3"/>
    <w:rsid w:val="008404FC"/>
    <w:rsid w:val="00840841"/>
    <w:rsid w:val="00840A81"/>
    <w:rsid w:val="00840DA6"/>
    <w:rsid w:val="00840FDC"/>
    <w:rsid w:val="008410F2"/>
    <w:rsid w:val="008414FB"/>
    <w:rsid w:val="00841BEF"/>
    <w:rsid w:val="00841DCB"/>
    <w:rsid w:val="00841DE9"/>
    <w:rsid w:val="0084212E"/>
    <w:rsid w:val="008425E0"/>
    <w:rsid w:val="00842971"/>
    <w:rsid w:val="00842CC3"/>
    <w:rsid w:val="00843141"/>
    <w:rsid w:val="0084324D"/>
    <w:rsid w:val="0084327F"/>
    <w:rsid w:val="008437BD"/>
    <w:rsid w:val="008438A2"/>
    <w:rsid w:val="008439F4"/>
    <w:rsid w:val="00843BE3"/>
    <w:rsid w:val="00843D96"/>
    <w:rsid w:val="008440F3"/>
    <w:rsid w:val="008441DD"/>
    <w:rsid w:val="00844536"/>
    <w:rsid w:val="00844724"/>
    <w:rsid w:val="00844858"/>
    <w:rsid w:val="008448B1"/>
    <w:rsid w:val="00844BD6"/>
    <w:rsid w:val="00844C52"/>
    <w:rsid w:val="0084512C"/>
    <w:rsid w:val="008452FE"/>
    <w:rsid w:val="0084573A"/>
    <w:rsid w:val="00845AEF"/>
    <w:rsid w:val="00845F4F"/>
    <w:rsid w:val="008462B4"/>
    <w:rsid w:val="008467AB"/>
    <w:rsid w:val="008467B6"/>
    <w:rsid w:val="00846C01"/>
    <w:rsid w:val="00846ED4"/>
    <w:rsid w:val="00847205"/>
    <w:rsid w:val="00847580"/>
    <w:rsid w:val="008478FF"/>
    <w:rsid w:val="00847A57"/>
    <w:rsid w:val="00847B16"/>
    <w:rsid w:val="00847B65"/>
    <w:rsid w:val="00850150"/>
    <w:rsid w:val="00850259"/>
    <w:rsid w:val="0085094A"/>
    <w:rsid w:val="00850B93"/>
    <w:rsid w:val="00850FD4"/>
    <w:rsid w:val="008511F2"/>
    <w:rsid w:val="0085123B"/>
    <w:rsid w:val="00851495"/>
    <w:rsid w:val="008514A6"/>
    <w:rsid w:val="00851ACA"/>
    <w:rsid w:val="00852571"/>
    <w:rsid w:val="0085304A"/>
    <w:rsid w:val="00853154"/>
    <w:rsid w:val="0085346A"/>
    <w:rsid w:val="00853609"/>
    <w:rsid w:val="00853E0C"/>
    <w:rsid w:val="00854267"/>
    <w:rsid w:val="0085428B"/>
    <w:rsid w:val="00854838"/>
    <w:rsid w:val="00854B34"/>
    <w:rsid w:val="00855432"/>
    <w:rsid w:val="008554E0"/>
    <w:rsid w:val="0085552D"/>
    <w:rsid w:val="00855659"/>
    <w:rsid w:val="0085590B"/>
    <w:rsid w:val="00855C35"/>
    <w:rsid w:val="0085639D"/>
    <w:rsid w:val="00856494"/>
    <w:rsid w:val="0085660A"/>
    <w:rsid w:val="008567E5"/>
    <w:rsid w:val="00856801"/>
    <w:rsid w:val="008568EE"/>
    <w:rsid w:val="00856F35"/>
    <w:rsid w:val="00856FF6"/>
    <w:rsid w:val="00857241"/>
    <w:rsid w:val="00857280"/>
    <w:rsid w:val="00857345"/>
    <w:rsid w:val="008573C5"/>
    <w:rsid w:val="008573D5"/>
    <w:rsid w:val="00857780"/>
    <w:rsid w:val="00857AE6"/>
    <w:rsid w:val="00857CE6"/>
    <w:rsid w:val="00857E53"/>
    <w:rsid w:val="00857E5E"/>
    <w:rsid w:val="00857E7F"/>
    <w:rsid w:val="008601DB"/>
    <w:rsid w:val="008602F5"/>
    <w:rsid w:val="00860A19"/>
    <w:rsid w:val="00860B08"/>
    <w:rsid w:val="00860BF1"/>
    <w:rsid w:val="0086104D"/>
    <w:rsid w:val="00861368"/>
    <w:rsid w:val="008616F7"/>
    <w:rsid w:val="00861770"/>
    <w:rsid w:val="00861E01"/>
    <w:rsid w:val="00861ED3"/>
    <w:rsid w:val="00862416"/>
    <w:rsid w:val="008626FD"/>
    <w:rsid w:val="0086276E"/>
    <w:rsid w:val="008631C0"/>
    <w:rsid w:val="00863656"/>
    <w:rsid w:val="008636C4"/>
    <w:rsid w:val="00863721"/>
    <w:rsid w:val="00863854"/>
    <w:rsid w:val="00863B00"/>
    <w:rsid w:val="0086404A"/>
    <w:rsid w:val="00864A2D"/>
    <w:rsid w:val="00864DB7"/>
    <w:rsid w:val="0086562C"/>
    <w:rsid w:val="008658CD"/>
    <w:rsid w:val="00865AFE"/>
    <w:rsid w:val="00865D53"/>
    <w:rsid w:val="0086628A"/>
    <w:rsid w:val="0086679F"/>
    <w:rsid w:val="00866964"/>
    <w:rsid w:val="00866DE9"/>
    <w:rsid w:val="0086733E"/>
    <w:rsid w:val="008673C5"/>
    <w:rsid w:val="008678A6"/>
    <w:rsid w:val="00867BA0"/>
    <w:rsid w:val="00867FBE"/>
    <w:rsid w:val="00870042"/>
    <w:rsid w:val="00870374"/>
    <w:rsid w:val="00870572"/>
    <w:rsid w:val="00870658"/>
    <w:rsid w:val="00870868"/>
    <w:rsid w:val="00870B5C"/>
    <w:rsid w:val="00871371"/>
    <w:rsid w:val="0087212F"/>
    <w:rsid w:val="008722DC"/>
    <w:rsid w:val="008728CC"/>
    <w:rsid w:val="00872B98"/>
    <w:rsid w:val="00872E5D"/>
    <w:rsid w:val="00873083"/>
    <w:rsid w:val="0087338A"/>
    <w:rsid w:val="008735EC"/>
    <w:rsid w:val="00873883"/>
    <w:rsid w:val="008738A4"/>
    <w:rsid w:val="008738AF"/>
    <w:rsid w:val="0087398B"/>
    <w:rsid w:val="00873B04"/>
    <w:rsid w:val="00873FBC"/>
    <w:rsid w:val="00874447"/>
    <w:rsid w:val="00874A9E"/>
    <w:rsid w:val="00874B1C"/>
    <w:rsid w:val="00874C86"/>
    <w:rsid w:val="0087534D"/>
    <w:rsid w:val="00875A70"/>
    <w:rsid w:val="00875E2C"/>
    <w:rsid w:val="008762DA"/>
    <w:rsid w:val="00876479"/>
    <w:rsid w:val="00877BFD"/>
    <w:rsid w:val="00880681"/>
    <w:rsid w:val="00880A45"/>
    <w:rsid w:val="00880AFA"/>
    <w:rsid w:val="008811C0"/>
    <w:rsid w:val="00881261"/>
    <w:rsid w:val="0088187C"/>
    <w:rsid w:val="00881DA0"/>
    <w:rsid w:val="00881EC5"/>
    <w:rsid w:val="008821B3"/>
    <w:rsid w:val="00882437"/>
    <w:rsid w:val="0088269D"/>
    <w:rsid w:val="00882A43"/>
    <w:rsid w:val="00882A8E"/>
    <w:rsid w:val="00883029"/>
    <w:rsid w:val="00883054"/>
    <w:rsid w:val="008831D7"/>
    <w:rsid w:val="008834DC"/>
    <w:rsid w:val="008839A5"/>
    <w:rsid w:val="00883AD8"/>
    <w:rsid w:val="00883E9E"/>
    <w:rsid w:val="00883EDC"/>
    <w:rsid w:val="00883F72"/>
    <w:rsid w:val="00884329"/>
    <w:rsid w:val="00884400"/>
    <w:rsid w:val="0088446B"/>
    <w:rsid w:val="008846FE"/>
    <w:rsid w:val="0088493D"/>
    <w:rsid w:val="008849B2"/>
    <w:rsid w:val="008849C9"/>
    <w:rsid w:val="00884DE9"/>
    <w:rsid w:val="00884E33"/>
    <w:rsid w:val="0088529D"/>
    <w:rsid w:val="00885625"/>
    <w:rsid w:val="008859D4"/>
    <w:rsid w:val="00885B08"/>
    <w:rsid w:val="00885C3C"/>
    <w:rsid w:val="0088672A"/>
    <w:rsid w:val="008868D5"/>
    <w:rsid w:val="00886D18"/>
    <w:rsid w:val="0088723F"/>
    <w:rsid w:val="0088744A"/>
    <w:rsid w:val="00887455"/>
    <w:rsid w:val="008875A2"/>
    <w:rsid w:val="00887822"/>
    <w:rsid w:val="00887A79"/>
    <w:rsid w:val="00887B6F"/>
    <w:rsid w:val="00890112"/>
    <w:rsid w:val="0089060A"/>
    <w:rsid w:val="00890D18"/>
    <w:rsid w:val="00890DFE"/>
    <w:rsid w:val="00890EBC"/>
    <w:rsid w:val="00890EBE"/>
    <w:rsid w:val="00890ECC"/>
    <w:rsid w:val="00891144"/>
    <w:rsid w:val="00891442"/>
    <w:rsid w:val="00891800"/>
    <w:rsid w:val="0089191F"/>
    <w:rsid w:val="00891D09"/>
    <w:rsid w:val="008924B1"/>
    <w:rsid w:val="008926A3"/>
    <w:rsid w:val="008926DD"/>
    <w:rsid w:val="00892831"/>
    <w:rsid w:val="008929D5"/>
    <w:rsid w:val="00892AE8"/>
    <w:rsid w:val="00892F48"/>
    <w:rsid w:val="00893174"/>
    <w:rsid w:val="008931FC"/>
    <w:rsid w:val="00893A29"/>
    <w:rsid w:val="00893B89"/>
    <w:rsid w:val="00893D7E"/>
    <w:rsid w:val="008942BC"/>
    <w:rsid w:val="00894F74"/>
    <w:rsid w:val="008952BE"/>
    <w:rsid w:val="00895D60"/>
    <w:rsid w:val="00896149"/>
    <w:rsid w:val="00896213"/>
    <w:rsid w:val="00896917"/>
    <w:rsid w:val="00896DC0"/>
    <w:rsid w:val="0089701E"/>
    <w:rsid w:val="00897194"/>
    <w:rsid w:val="008972F0"/>
    <w:rsid w:val="008975ED"/>
    <w:rsid w:val="00897E92"/>
    <w:rsid w:val="008A0394"/>
    <w:rsid w:val="008A05B2"/>
    <w:rsid w:val="008A0655"/>
    <w:rsid w:val="008A098D"/>
    <w:rsid w:val="008A0ADE"/>
    <w:rsid w:val="008A0C16"/>
    <w:rsid w:val="008A0D1D"/>
    <w:rsid w:val="008A0D36"/>
    <w:rsid w:val="008A10F0"/>
    <w:rsid w:val="008A10F5"/>
    <w:rsid w:val="008A10FC"/>
    <w:rsid w:val="008A15AB"/>
    <w:rsid w:val="008A171C"/>
    <w:rsid w:val="008A198F"/>
    <w:rsid w:val="008A1DBD"/>
    <w:rsid w:val="008A1FFC"/>
    <w:rsid w:val="008A2993"/>
    <w:rsid w:val="008A2EA4"/>
    <w:rsid w:val="008A3742"/>
    <w:rsid w:val="008A37D7"/>
    <w:rsid w:val="008A38BC"/>
    <w:rsid w:val="008A3B03"/>
    <w:rsid w:val="008A3BAD"/>
    <w:rsid w:val="008A3BD4"/>
    <w:rsid w:val="008A3BDC"/>
    <w:rsid w:val="008A3C6B"/>
    <w:rsid w:val="008A419D"/>
    <w:rsid w:val="008A43E0"/>
    <w:rsid w:val="008A44D6"/>
    <w:rsid w:val="008A4854"/>
    <w:rsid w:val="008A493A"/>
    <w:rsid w:val="008A497A"/>
    <w:rsid w:val="008A4A39"/>
    <w:rsid w:val="008A561A"/>
    <w:rsid w:val="008A5BF2"/>
    <w:rsid w:val="008A60A3"/>
    <w:rsid w:val="008A6502"/>
    <w:rsid w:val="008A65AC"/>
    <w:rsid w:val="008A65E5"/>
    <w:rsid w:val="008A6973"/>
    <w:rsid w:val="008A6DEA"/>
    <w:rsid w:val="008A6EF0"/>
    <w:rsid w:val="008A76E8"/>
    <w:rsid w:val="008A77EB"/>
    <w:rsid w:val="008A7928"/>
    <w:rsid w:val="008A7F4C"/>
    <w:rsid w:val="008B07AB"/>
    <w:rsid w:val="008B0A0A"/>
    <w:rsid w:val="008B0BF0"/>
    <w:rsid w:val="008B0E03"/>
    <w:rsid w:val="008B0FBF"/>
    <w:rsid w:val="008B1001"/>
    <w:rsid w:val="008B100F"/>
    <w:rsid w:val="008B140C"/>
    <w:rsid w:val="008B197C"/>
    <w:rsid w:val="008B1A37"/>
    <w:rsid w:val="008B1BA0"/>
    <w:rsid w:val="008B1E75"/>
    <w:rsid w:val="008B1F36"/>
    <w:rsid w:val="008B1F5D"/>
    <w:rsid w:val="008B22AA"/>
    <w:rsid w:val="008B25B9"/>
    <w:rsid w:val="008B27B5"/>
    <w:rsid w:val="008B2A16"/>
    <w:rsid w:val="008B2CD7"/>
    <w:rsid w:val="008B2D78"/>
    <w:rsid w:val="008B31F0"/>
    <w:rsid w:val="008B327C"/>
    <w:rsid w:val="008B37AD"/>
    <w:rsid w:val="008B3D6A"/>
    <w:rsid w:val="008B3DFB"/>
    <w:rsid w:val="008B41D4"/>
    <w:rsid w:val="008B43B8"/>
    <w:rsid w:val="008B4449"/>
    <w:rsid w:val="008B46DA"/>
    <w:rsid w:val="008B4AFD"/>
    <w:rsid w:val="008B4F24"/>
    <w:rsid w:val="008B5305"/>
    <w:rsid w:val="008B5747"/>
    <w:rsid w:val="008B59F7"/>
    <w:rsid w:val="008B5BEF"/>
    <w:rsid w:val="008B5FE9"/>
    <w:rsid w:val="008B6036"/>
    <w:rsid w:val="008B6B7D"/>
    <w:rsid w:val="008B6EF6"/>
    <w:rsid w:val="008B75A6"/>
    <w:rsid w:val="008B75D6"/>
    <w:rsid w:val="008B7AA9"/>
    <w:rsid w:val="008B7C86"/>
    <w:rsid w:val="008C0438"/>
    <w:rsid w:val="008C0516"/>
    <w:rsid w:val="008C06C6"/>
    <w:rsid w:val="008C079F"/>
    <w:rsid w:val="008C08F0"/>
    <w:rsid w:val="008C0B84"/>
    <w:rsid w:val="008C11EA"/>
    <w:rsid w:val="008C186C"/>
    <w:rsid w:val="008C2646"/>
    <w:rsid w:val="008C276C"/>
    <w:rsid w:val="008C2884"/>
    <w:rsid w:val="008C28E7"/>
    <w:rsid w:val="008C2C53"/>
    <w:rsid w:val="008C2DF7"/>
    <w:rsid w:val="008C2E5D"/>
    <w:rsid w:val="008C2F99"/>
    <w:rsid w:val="008C3359"/>
    <w:rsid w:val="008C35EA"/>
    <w:rsid w:val="008C3881"/>
    <w:rsid w:val="008C3E53"/>
    <w:rsid w:val="008C4309"/>
    <w:rsid w:val="008C4627"/>
    <w:rsid w:val="008C4732"/>
    <w:rsid w:val="008C4A9D"/>
    <w:rsid w:val="008C4F01"/>
    <w:rsid w:val="008C50D0"/>
    <w:rsid w:val="008C5138"/>
    <w:rsid w:val="008C51A1"/>
    <w:rsid w:val="008C53A8"/>
    <w:rsid w:val="008C5F23"/>
    <w:rsid w:val="008C611A"/>
    <w:rsid w:val="008C62BE"/>
    <w:rsid w:val="008C68C1"/>
    <w:rsid w:val="008C7052"/>
    <w:rsid w:val="008C7096"/>
    <w:rsid w:val="008C737E"/>
    <w:rsid w:val="008C7CF0"/>
    <w:rsid w:val="008D047B"/>
    <w:rsid w:val="008D0AED"/>
    <w:rsid w:val="008D144D"/>
    <w:rsid w:val="008D1587"/>
    <w:rsid w:val="008D1BDF"/>
    <w:rsid w:val="008D1EB2"/>
    <w:rsid w:val="008D2324"/>
    <w:rsid w:val="008D242E"/>
    <w:rsid w:val="008D294B"/>
    <w:rsid w:val="008D32F5"/>
    <w:rsid w:val="008D339B"/>
    <w:rsid w:val="008D34A5"/>
    <w:rsid w:val="008D3571"/>
    <w:rsid w:val="008D3A89"/>
    <w:rsid w:val="008D3E87"/>
    <w:rsid w:val="008D4432"/>
    <w:rsid w:val="008D4C41"/>
    <w:rsid w:val="008D4DAD"/>
    <w:rsid w:val="008D4E28"/>
    <w:rsid w:val="008D5222"/>
    <w:rsid w:val="008D5315"/>
    <w:rsid w:val="008D5353"/>
    <w:rsid w:val="008D53A0"/>
    <w:rsid w:val="008D592F"/>
    <w:rsid w:val="008D665A"/>
    <w:rsid w:val="008D6711"/>
    <w:rsid w:val="008D6BBD"/>
    <w:rsid w:val="008D6C6B"/>
    <w:rsid w:val="008D6F1C"/>
    <w:rsid w:val="008D6FA4"/>
    <w:rsid w:val="008D7019"/>
    <w:rsid w:val="008D7024"/>
    <w:rsid w:val="008D7163"/>
    <w:rsid w:val="008D7558"/>
    <w:rsid w:val="008D7B2C"/>
    <w:rsid w:val="008D7B62"/>
    <w:rsid w:val="008D7C62"/>
    <w:rsid w:val="008D7F8C"/>
    <w:rsid w:val="008E002E"/>
    <w:rsid w:val="008E0110"/>
    <w:rsid w:val="008E02E8"/>
    <w:rsid w:val="008E0D7D"/>
    <w:rsid w:val="008E0E87"/>
    <w:rsid w:val="008E104E"/>
    <w:rsid w:val="008E159F"/>
    <w:rsid w:val="008E176A"/>
    <w:rsid w:val="008E1A45"/>
    <w:rsid w:val="008E1E44"/>
    <w:rsid w:val="008E22E8"/>
    <w:rsid w:val="008E27EB"/>
    <w:rsid w:val="008E29A1"/>
    <w:rsid w:val="008E2DD2"/>
    <w:rsid w:val="008E31F8"/>
    <w:rsid w:val="008E3873"/>
    <w:rsid w:val="008E39D9"/>
    <w:rsid w:val="008E3EF8"/>
    <w:rsid w:val="008E4596"/>
    <w:rsid w:val="008E4668"/>
    <w:rsid w:val="008E4AF1"/>
    <w:rsid w:val="008E4CE4"/>
    <w:rsid w:val="008E4EE3"/>
    <w:rsid w:val="008E4F6C"/>
    <w:rsid w:val="008E5062"/>
    <w:rsid w:val="008E53D8"/>
    <w:rsid w:val="008E60D6"/>
    <w:rsid w:val="008E60DC"/>
    <w:rsid w:val="008E6121"/>
    <w:rsid w:val="008E6301"/>
    <w:rsid w:val="008E681D"/>
    <w:rsid w:val="008E6A4D"/>
    <w:rsid w:val="008E6C32"/>
    <w:rsid w:val="008E6E0D"/>
    <w:rsid w:val="008E718E"/>
    <w:rsid w:val="008E7467"/>
    <w:rsid w:val="008E7A52"/>
    <w:rsid w:val="008E7FA7"/>
    <w:rsid w:val="008F0147"/>
    <w:rsid w:val="008F027F"/>
    <w:rsid w:val="008F04C5"/>
    <w:rsid w:val="008F04F1"/>
    <w:rsid w:val="008F0970"/>
    <w:rsid w:val="008F10B8"/>
    <w:rsid w:val="008F1331"/>
    <w:rsid w:val="008F1AAA"/>
    <w:rsid w:val="008F1AAE"/>
    <w:rsid w:val="008F1C7D"/>
    <w:rsid w:val="008F1CEE"/>
    <w:rsid w:val="008F1E92"/>
    <w:rsid w:val="008F2576"/>
    <w:rsid w:val="008F25B8"/>
    <w:rsid w:val="008F27AA"/>
    <w:rsid w:val="008F2AEF"/>
    <w:rsid w:val="008F33F0"/>
    <w:rsid w:val="008F35F1"/>
    <w:rsid w:val="008F3660"/>
    <w:rsid w:val="008F36FE"/>
    <w:rsid w:val="008F37BA"/>
    <w:rsid w:val="008F396B"/>
    <w:rsid w:val="008F3A4B"/>
    <w:rsid w:val="008F3F77"/>
    <w:rsid w:val="008F4104"/>
    <w:rsid w:val="008F413A"/>
    <w:rsid w:val="008F4299"/>
    <w:rsid w:val="008F4345"/>
    <w:rsid w:val="008F4599"/>
    <w:rsid w:val="008F461F"/>
    <w:rsid w:val="008F4A78"/>
    <w:rsid w:val="008F4AFB"/>
    <w:rsid w:val="008F4F3C"/>
    <w:rsid w:val="008F52B7"/>
    <w:rsid w:val="008F573F"/>
    <w:rsid w:val="008F5A07"/>
    <w:rsid w:val="008F5CC6"/>
    <w:rsid w:val="008F610E"/>
    <w:rsid w:val="008F68F8"/>
    <w:rsid w:val="008F6F88"/>
    <w:rsid w:val="008F712C"/>
    <w:rsid w:val="008F72F7"/>
    <w:rsid w:val="008F787A"/>
    <w:rsid w:val="0090012C"/>
    <w:rsid w:val="009001C7"/>
    <w:rsid w:val="00900E35"/>
    <w:rsid w:val="009013B4"/>
    <w:rsid w:val="0090167B"/>
    <w:rsid w:val="00901B69"/>
    <w:rsid w:val="00901C5A"/>
    <w:rsid w:val="00901EB5"/>
    <w:rsid w:val="0090204A"/>
    <w:rsid w:val="00902622"/>
    <w:rsid w:val="00902898"/>
    <w:rsid w:val="0090289D"/>
    <w:rsid w:val="009028FA"/>
    <w:rsid w:val="00902B7A"/>
    <w:rsid w:val="00902C96"/>
    <w:rsid w:val="00902D9E"/>
    <w:rsid w:val="009033EA"/>
    <w:rsid w:val="0090345C"/>
    <w:rsid w:val="009035EA"/>
    <w:rsid w:val="0090372C"/>
    <w:rsid w:val="009039C2"/>
    <w:rsid w:val="00903BCD"/>
    <w:rsid w:val="00904CB2"/>
    <w:rsid w:val="009051D2"/>
    <w:rsid w:val="00905230"/>
    <w:rsid w:val="00905261"/>
    <w:rsid w:val="009054AE"/>
    <w:rsid w:val="00905FA5"/>
    <w:rsid w:val="00906030"/>
    <w:rsid w:val="00906098"/>
    <w:rsid w:val="009062C5"/>
    <w:rsid w:val="00906378"/>
    <w:rsid w:val="0090696C"/>
    <w:rsid w:val="00906C00"/>
    <w:rsid w:val="00906EFC"/>
    <w:rsid w:val="00907009"/>
    <w:rsid w:val="0090700C"/>
    <w:rsid w:val="00907500"/>
    <w:rsid w:val="009077D6"/>
    <w:rsid w:val="009079F0"/>
    <w:rsid w:val="00907DA3"/>
    <w:rsid w:val="0091022F"/>
    <w:rsid w:val="0091043C"/>
    <w:rsid w:val="00910929"/>
    <w:rsid w:val="00910BB6"/>
    <w:rsid w:val="009112F7"/>
    <w:rsid w:val="009116A0"/>
    <w:rsid w:val="00911F9E"/>
    <w:rsid w:val="00911FA8"/>
    <w:rsid w:val="009122BF"/>
    <w:rsid w:val="009124C2"/>
    <w:rsid w:val="0091270A"/>
    <w:rsid w:val="00912C7E"/>
    <w:rsid w:val="00912F37"/>
    <w:rsid w:val="009131C5"/>
    <w:rsid w:val="00913238"/>
    <w:rsid w:val="009133D4"/>
    <w:rsid w:val="00913540"/>
    <w:rsid w:val="009135E2"/>
    <w:rsid w:val="00913714"/>
    <w:rsid w:val="00913862"/>
    <w:rsid w:val="009138B6"/>
    <w:rsid w:val="00914222"/>
    <w:rsid w:val="009143B5"/>
    <w:rsid w:val="009143D3"/>
    <w:rsid w:val="00914586"/>
    <w:rsid w:val="00914759"/>
    <w:rsid w:val="009147BF"/>
    <w:rsid w:val="009149DD"/>
    <w:rsid w:val="0091550D"/>
    <w:rsid w:val="009155C8"/>
    <w:rsid w:val="009156AF"/>
    <w:rsid w:val="00915AD2"/>
    <w:rsid w:val="00915B18"/>
    <w:rsid w:val="00915C73"/>
    <w:rsid w:val="00915F6B"/>
    <w:rsid w:val="00916069"/>
    <w:rsid w:val="009165F6"/>
    <w:rsid w:val="00916FA3"/>
    <w:rsid w:val="0091728D"/>
    <w:rsid w:val="00917D35"/>
    <w:rsid w:val="0092039C"/>
    <w:rsid w:val="009207B2"/>
    <w:rsid w:val="00920824"/>
    <w:rsid w:val="00920849"/>
    <w:rsid w:val="00921052"/>
    <w:rsid w:val="00921206"/>
    <w:rsid w:val="00921A2D"/>
    <w:rsid w:val="00921DF9"/>
    <w:rsid w:val="009220C1"/>
    <w:rsid w:val="009226C8"/>
    <w:rsid w:val="009228D3"/>
    <w:rsid w:val="00922A2D"/>
    <w:rsid w:val="00922CC0"/>
    <w:rsid w:val="00922D50"/>
    <w:rsid w:val="009232A5"/>
    <w:rsid w:val="00923F07"/>
    <w:rsid w:val="009241C8"/>
    <w:rsid w:val="009247A5"/>
    <w:rsid w:val="00924A6A"/>
    <w:rsid w:val="00924AE7"/>
    <w:rsid w:val="00924B3B"/>
    <w:rsid w:val="009251FC"/>
    <w:rsid w:val="009253FF"/>
    <w:rsid w:val="0092548F"/>
    <w:rsid w:val="0092563B"/>
    <w:rsid w:val="00925690"/>
    <w:rsid w:val="009256C0"/>
    <w:rsid w:val="00925BC4"/>
    <w:rsid w:val="00925FBB"/>
    <w:rsid w:val="0092651F"/>
    <w:rsid w:val="00926648"/>
    <w:rsid w:val="0092665C"/>
    <w:rsid w:val="00926756"/>
    <w:rsid w:val="00926A68"/>
    <w:rsid w:val="00927BE5"/>
    <w:rsid w:val="00927C6D"/>
    <w:rsid w:val="009305AF"/>
    <w:rsid w:val="00930C16"/>
    <w:rsid w:val="00930F17"/>
    <w:rsid w:val="0093133D"/>
    <w:rsid w:val="00931489"/>
    <w:rsid w:val="00931637"/>
    <w:rsid w:val="0093186D"/>
    <w:rsid w:val="0093190C"/>
    <w:rsid w:val="00931AE3"/>
    <w:rsid w:val="00931B17"/>
    <w:rsid w:val="00932189"/>
    <w:rsid w:val="0093277A"/>
    <w:rsid w:val="009327E7"/>
    <w:rsid w:val="00932946"/>
    <w:rsid w:val="00932975"/>
    <w:rsid w:val="00932E14"/>
    <w:rsid w:val="00933065"/>
    <w:rsid w:val="009333A5"/>
    <w:rsid w:val="009333B6"/>
    <w:rsid w:val="0093346E"/>
    <w:rsid w:val="00933C13"/>
    <w:rsid w:val="00933FD9"/>
    <w:rsid w:val="009341BA"/>
    <w:rsid w:val="00934263"/>
    <w:rsid w:val="00934FFA"/>
    <w:rsid w:val="009352A5"/>
    <w:rsid w:val="0093582B"/>
    <w:rsid w:val="00935838"/>
    <w:rsid w:val="00935CAB"/>
    <w:rsid w:val="00935F85"/>
    <w:rsid w:val="00936048"/>
    <w:rsid w:val="009360FD"/>
    <w:rsid w:val="0093633E"/>
    <w:rsid w:val="00936366"/>
    <w:rsid w:val="0093656A"/>
    <w:rsid w:val="00936AC7"/>
    <w:rsid w:val="00936B93"/>
    <w:rsid w:val="00936C89"/>
    <w:rsid w:val="00936FB3"/>
    <w:rsid w:val="009372B1"/>
    <w:rsid w:val="00937B9A"/>
    <w:rsid w:val="00940433"/>
    <w:rsid w:val="009404CB"/>
    <w:rsid w:val="00940578"/>
    <w:rsid w:val="00940582"/>
    <w:rsid w:val="0094062D"/>
    <w:rsid w:val="00940F6A"/>
    <w:rsid w:val="00941135"/>
    <w:rsid w:val="009415FC"/>
    <w:rsid w:val="00941C2D"/>
    <w:rsid w:val="00941EA2"/>
    <w:rsid w:val="00941ED8"/>
    <w:rsid w:val="00941FC8"/>
    <w:rsid w:val="00941FCF"/>
    <w:rsid w:val="009423F6"/>
    <w:rsid w:val="00942471"/>
    <w:rsid w:val="00942741"/>
    <w:rsid w:val="00942B5F"/>
    <w:rsid w:val="00943631"/>
    <w:rsid w:val="009436BA"/>
    <w:rsid w:val="009436BD"/>
    <w:rsid w:val="009437F4"/>
    <w:rsid w:val="00943DE0"/>
    <w:rsid w:val="0094403C"/>
    <w:rsid w:val="009441FB"/>
    <w:rsid w:val="009442EB"/>
    <w:rsid w:val="009447D1"/>
    <w:rsid w:val="0094483D"/>
    <w:rsid w:val="00944B1B"/>
    <w:rsid w:val="00944C3D"/>
    <w:rsid w:val="00945287"/>
    <w:rsid w:val="00945700"/>
    <w:rsid w:val="00945757"/>
    <w:rsid w:val="009458C8"/>
    <w:rsid w:val="0094591E"/>
    <w:rsid w:val="00945E1A"/>
    <w:rsid w:val="00945F07"/>
    <w:rsid w:val="009468DC"/>
    <w:rsid w:val="00946D45"/>
    <w:rsid w:val="009473D1"/>
    <w:rsid w:val="00947A3C"/>
    <w:rsid w:val="00947A96"/>
    <w:rsid w:val="0095024E"/>
    <w:rsid w:val="009504D1"/>
    <w:rsid w:val="009508B4"/>
    <w:rsid w:val="00950CCE"/>
    <w:rsid w:val="00951532"/>
    <w:rsid w:val="00951592"/>
    <w:rsid w:val="009515C7"/>
    <w:rsid w:val="00951637"/>
    <w:rsid w:val="00952041"/>
    <w:rsid w:val="00952401"/>
    <w:rsid w:val="00952A3E"/>
    <w:rsid w:val="00952D2F"/>
    <w:rsid w:val="00953586"/>
    <w:rsid w:val="009536A3"/>
    <w:rsid w:val="009542B3"/>
    <w:rsid w:val="009542D4"/>
    <w:rsid w:val="00954688"/>
    <w:rsid w:val="00954ACE"/>
    <w:rsid w:val="00954E7A"/>
    <w:rsid w:val="009550C4"/>
    <w:rsid w:val="00955156"/>
    <w:rsid w:val="00955182"/>
    <w:rsid w:val="0095529E"/>
    <w:rsid w:val="009552F1"/>
    <w:rsid w:val="00955791"/>
    <w:rsid w:val="0095580E"/>
    <w:rsid w:val="00955AF2"/>
    <w:rsid w:val="00955EEA"/>
    <w:rsid w:val="00956542"/>
    <w:rsid w:val="00956943"/>
    <w:rsid w:val="00956D51"/>
    <w:rsid w:val="00956D8C"/>
    <w:rsid w:val="009571F5"/>
    <w:rsid w:val="00957287"/>
    <w:rsid w:val="009573FD"/>
    <w:rsid w:val="00957729"/>
    <w:rsid w:val="00957EF3"/>
    <w:rsid w:val="00960044"/>
    <w:rsid w:val="0096013A"/>
    <w:rsid w:val="00960BC2"/>
    <w:rsid w:val="00960EE7"/>
    <w:rsid w:val="0096175C"/>
    <w:rsid w:val="00961875"/>
    <w:rsid w:val="009619AE"/>
    <w:rsid w:val="00961BC6"/>
    <w:rsid w:val="00961F04"/>
    <w:rsid w:val="00962106"/>
    <w:rsid w:val="0096225C"/>
    <w:rsid w:val="00962601"/>
    <w:rsid w:val="0096266A"/>
    <w:rsid w:val="00962B2A"/>
    <w:rsid w:val="0096328F"/>
    <w:rsid w:val="0096334B"/>
    <w:rsid w:val="00963989"/>
    <w:rsid w:val="00963C3B"/>
    <w:rsid w:val="00964131"/>
    <w:rsid w:val="009647BB"/>
    <w:rsid w:val="00964919"/>
    <w:rsid w:val="00964988"/>
    <w:rsid w:val="00964BC6"/>
    <w:rsid w:val="00964C52"/>
    <w:rsid w:val="00965029"/>
    <w:rsid w:val="00965347"/>
    <w:rsid w:val="00965D24"/>
    <w:rsid w:val="009662C1"/>
    <w:rsid w:val="009662EF"/>
    <w:rsid w:val="00966447"/>
    <w:rsid w:val="00966539"/>
    <w:rsid w:val="009665CE"/>
    <w:rsid w:val="00966A12"/>
    <w:rsid w:val="00966C31"/>
    <w:rsid w:val="00966F5E"/>
    <w:rsid w:val="009670BD"/>
    <w:rsid w:val="0096713D"/>
    <w:rsid w:val="009673FC"/>
    <w:rsid w:val="00967697"/>
    <w:rsid w:val="009678CF"/>
    <w:rsid w:val="00967B8C"/>
    <w:rsid w:val="00967C70"/>
    <w:rsid w:val="00967CCA"/>
    <w:rsid w:val="00967E0E"/>
    <w:rsid w:val="0097036A"/>
    <w:rsid w:val="0097089F"/>
    <w:rsid w:val="00970929"/>
    <w:rsid w:val="00970A98"/>
    <w:rsid w:val="00970AF1"/>
    <w:rsid w:val="00971336"/>
    <w:rsid w:val="009718C1"/>
    <w:rsid w:val="009719D8"/>
    <w:rsid w:val="00971E78"/>
    <w:rsid w:val="009724DE"/>
    <w:rsid w:val="00972784"/>
    <w:rsid w:val="00972BAE"/>
    <w:rsid w:val="00972C18"/>
    <w:rsid w:val="00972DFD"/>
    <w:rsid w:val="00973142"/>
    <w:rsid w:val="009732E9"/>
    <w:rsid w:val="009733B1"/>
    <w:rsid w:val="00973AF9"/>
    <w:rsid w:val="00973DA0"/>
    <w:rsid w:val="009745E9"/>
    <w:rsid w:val="009746A4"/>
    <w:rsid w:val="00974AE4"/>
    <w:rsid w:val="009752B6"/>
    <w:rsid w:val="009752F1"/>
    <w:rsid w:val="0097542A"/>
    <w:rsid w:val="0097558D"/>
    <w:rsid w:val="00975634"/>
    <w:rsid w:val="009759E0"/>
    <w:rsid w:val="00975AA6"/>
    <w:rsid w:val="009760B0"/>
    <w:rsid w:val="00976392"/>
    <w:rsid w:val="009766C1"/>
    <w:rsid w:val="00976CD8"/>
    <w:rsid w:val="00976F63"/>
    <w:rsid w:val="00976FD8"/>
    <w:rsid w:val="00977167"/>
    <w:rsid w:val="009772ED"/>
    <w:rsid w:val="009774C5"/>
    <w:rsid w:val="009774DA"/>
    <w:rsid w:val="0097780D"/>
    <w:rsid w:val="00977844"/>
    <w:rsid w:val="009779F7"/>
    <w:rsid w:val="00977C1B"/>
    <w:rsid w:val="009800F4"/>
    <w:rsid w:val="009801C0"/>
    <w:rsid w:val="00980311"/>
    <w:rsid w:val="00980649"/>
    <w:rsid w:val="009807CF"/>
    <w:rsid w:val="00980A40"/>
    <w:rsid w:val="00981397"/>
    <w:rsid w:val="00981BC0"/>
    <w:rsid w:val="0098201D"/>
    <w:rsid w:val="0098246D"/>
    <w:rsid w:val="009826BC"/>
    <w:rsid w:val="00982F69"/>
    <w:rsid w:val="00982FBE"/>
    <w:rsid w:val="009830E1"/>
    <w:rsid w:val="009832D5"/>
    <w:rsid w:val="00983873"/>
    <w:rsid w:val="0098462F"/>
    <w:rsid w:val="009852D1"/>
    <w:rsid w:val="00985846"/>
    <w:rsid w:val="00985FD0"/>
    <w:rsid w:val="00986859"/>
    <w:rsid w:val="0098695B"/>
    <w:rsid w:val="00986DBA"/>
    <w:rsid w:val="00986FC7"/>
    <w:rsid w:val="009871C7"/>
    <w:rsid w:val="00987615"/>
    <w:rsid w:val="009877AB"/>
    <w:rsid w:val="00987A53"/>
    <w:rsid w:val="00987AB2"/>
    <w:rsid w:val="00987D05"/>
    <w:rsid w:val="009901DE"/>
    <w:rsid w:val="00990372"/>
    <w:rsid w:val="00990D39"/>
    <w:rsid w:val="009913BA"/>
    <w:rsid w:val="00991460"/>
    <w:rsid w:val="009916E7"/>
    <w:rsid w:val="00991D13"/>
    <w:rsid w:val="009922FB"/>
    <w:rsid w:val="009924C5"/>
    <w:rsid w:val="00992585"/>
    <w:rsid w:val="00992637"/>
    <w:rsid w:val="0099279F"/>
    <w:rsid w:val="009927D4"/>
    <w:rsid w:val="00992BDB"/>
    <w:rsid w:val="00992D53"/>
    <w:rsid w:val="00992F84"/>
    <w:rsid w:val="0099312C"/>
    <w:rsid w:val="00993167"/>
    <w:rsid w:val="00993BE8"/>
    <w:rsid w:val="00993F47"/>
    <w:rsid w:val="009940E5"/>
    <w:rsid w:val="00994479"/>
    <w:rsid w:val="00994948"/>
    <w:rsid w:val="00994A3F"/>
    <w:rsid w:val="00994AE4"/>
    <w:rsid w:val="00994C5E"/>
    <w:rsid w:val="00994CB2"/>
    <w:rsid w:val="00994D03"/>
    <w:rsid w:val="00994E17"/>
    <w:rsid w:val="00995547"/>
    <w:rsid w:val="00995672"/>
    <w:rsid w:val="00995839"/>
    <w:rsid w:val="00995C91"/>
    <w:rsid w:val="00995CB8"/>
    <w:rsid w:val="00996186"/>
    <w:rsid w:val="0099624E"/>
    <w:rsid w:val="009965D1"/>
    <w:rsid w:val="00996861"/>
    <w:rsid w:val="009969D6"/>
    <w:rsid w:val="00996D44"/>
    <w:rsid w:val="00996FD7"/>
    <w:rsid w:val="00997035"/>
    <w:rsid w:val="009A012B"/>
    <w:rsid w:val="009A04A3"/>
    <w:rsid w:val="009A05A7"/>
    <w:rsid w:val="009A09AE"/>
    <w:rsid w:val="009A0EAE"/>
    <w:rsid w:val="009A103B"/>
    <w:rsid w:val="009A107E"/>
    <w:rsid w:val="009A15DD"/>
    <w:rsid w:val="009A167A"/>
    <w:rsid w:val="009A1EE0"/>
    <w:rsid w:val="009A23B2"/>
    <w:rsid w:val="009A2803"/>
    <w:rsid w:val="009A2B63"/>
    <w:rsid w:val="009A313D"/>
    <w:rsid w:val="009A34FA"/>
    <w:rsid w:val="009A3F7F"/>
    <w:rsid w:val="009A3FDB"/>
    <w:rsid w:val="009A46D1"/>
    <w:rsid w:val="009A47FF"/>
    <w:rsid w:val="009A49AA"/>
    <w:rsid w:val="009A4A33"/>
    <w:rsid w:val="009A4AD4"/>
    <w:rsid w:val="009A4F95"/>
    <w:rsid w:val="009A4F9E"/>
    <w:rsid w:val="009A526C"/>
    <w:rsid w:val="009A5488"/>
    <w:rsid w:val="009A54A0"/>
    <w:rsid w:val="009A5D5D"/>
    <w:rsid w:val="009A612C"/>
    <w:rsid w:val="009A61F7"/>
    <w:rsid w:val="009A67A6"/>
    <w:rsid w:val="009A6878"/>
    <w:rsid w:val="009A6A03"/>
    <w:rsid w:val="009A6C56"/>
    <w:rsid w:val="009A6CE1"/>
    <w:rsid w:val="009A7365"/>
    <w:rsid w:val="009A7AAD"/>
    <w:rsid w:val="009B0079"/>
    <w:rsid w:val="009B00D5"/>
    <w:rsid w:val="009B01CD"/>
    <w:rsid w:val="009B0E18"/>
    <w:rsid w:val="009B0E47"/>
    <w:rsid w:val="009B10CD"/>
    <w:rsid w:val="009B10E0"/>
    <w:rsid w:val="009B13D0"/>
    <w:rsid w:val="009B158A"/>
    <w:rsid w:val="009B1B98"/>
    <w:rsid w:val="009B1CCF"/>
    <w:rsid w:val="009B1E16"/>
    <w:rsid w:val="009B2129"/>
    <w:rsid w:val="009B25FD"/>
    <w:rsid w:val="009B28D1"/>
    <w:rsid w:val="009B2A74"/>
    <w:rsid w:val="009B2DB1"/>
    <w:rsid w:val="009B2DF2"/>
    <w:rsid w:val="009B3DFC"/>
    <w:rsid w:val="009B3E8A"/>
    <w:rsid w:val="009B3F98"/>
    <w:rsid w:val="009B4745"/>
    <w:rsid w:val="009B4ABC"/>
    <w:rsid w:val="009B4EEE"/>
    <w:rsid w:val="009B4FAE"/>
    <w:rsid w:val="009B5200"/>
    <w:rsid w:val="009B5AB6"/>
    <w:rsid w:val="009B5C62"/>
    <w:rsid w:val="009B5E18"/>
    <w:rsid w:val="009B634F"/>
    <w:rsid w:val="009B663D"/>
    <w:rsid w:val="009B6B43"/>
    <w:rsid w:val="009B6B4E"/>
    <w:rsid w:val="009B6D01"/>
    <w:rsid w:val="009B6F70"/>
    <w:rsid w:val="009B71F7"/>
    <w:rsid w:val="009B73D2"/>
    <w:rsid w:val="009B73F0"/>
    <w:rsid w:val="009B7406"/>
    <w:rsid w:val="009B7411"/>
    <w:rsid w:val="009B765B"/>
    <w:rsid w:val="009B77DB"/>
    <w:rsid w:val="009B79A1"/>
    <w:rsid w:val="009B7EF2"/>
    <w:rsid w:val="009B7F42"/>
    <w:rsid w:val="009B7FF0"/>
    <w:rsid w:val="009C0073"/>
    <w:rsid w:val="009C0340"/>
    <w:rsid w:val="009C0CCD"/>
    <w:rsid w:val="009C0E9C"/>
    <w:rsid w:val="009C0ED4"/>
    <w:rsid w:val="009C10E1"/>
    <w:rsid w:val="009C1B34"/>
    <w:rsid w:val="009C1D16"/>
    <w:rsid w:val="009C21EB"/>
    <w:rsid w:val="009C239D"/>
    <w:rsid w:val="009C2712"/>
    <w:rsid w:val="009C2A1D"/>
    <w:rsid w:val="009C2FB2"/>
    <w:rsid w:val="009C349B"/>
    <w:rsid w:val="009C3A80"/>
    <w:rsid w:val="009C40E2"/>
    <w:rsid w:val="009C4500"/>
    <w:rsid w:val="009C45D2"/>
    <w:rsid w:val="009C48D5"/>
    <w:rsid w:val="009C4A0B"/>
    <w:rsid w:val="009C4F3B"/>
    <w:rsid w:val="009C5252"/>
    <w:rsid w:val="009C52D6"/>
    <w:rsid w:val="009C555C"/>
    <w:rsid w:val="009C5584"/>
    <w:rsid w:val="009C5730"/>
    <w:rsid w:val="009C57A8"/>
    <w:rsid w:val="009C5B29"/>
    <w:rsid w:val="009C6895"/>
    <w:rsid w:val="009C6B9A"/>
    <w:rsid w:val="009C6D59"/>
    <w:rsid w:val="009C6E50"/>
    <w:rsid w:val="009C6E72"/>
    <w:rsid w:val="009C77AB"/>
    <w:rsid w:val="009C7A71"/>
    <w:rsid w:val="009C7CBD"/>
    <w:rsid w:val="009C7DD1"/>
    <w:rsid w:val="009D0512"/>
    <w:rsid w:val="009D0590"/>
    <w:rsid w:val="009D0B50"/>
    <w:rsid w:val="009D0C15"/>
    <w:rsid w:val="009D1659"/>
    <w:rsid w:val="009D25A3"/>
    <w:rsid w:val="009D28DF"/>
    <w:rsid w:val="009D2BC5"/>
    <w:rsid w:val="009D2CF0"/>
    <w:rsid w:val="009D31BF"/>
    <w:rsid w:val="009D31C4"/>
    <w:rsid w:val="009D37E9"/>
    <w:rsid w:val="009D43D0"/>
    <w:rsid w:val="009D4726"/>
    <w:rsid w:val="009D50E9"/>
    <w:rsid w:val="009D535C"/>
    <w:rsid w:val="009D5617"/>
    <w:rsid w:val="009D58D0"/>
    <w:rsid w:val="009D64CD"/>
    <w:rsid w:val="009D6642"/>
    <w:rsid w:val="009D665D"/>
    <w:rsid w:val="009D6733"/>
    <w:rsid w:val="009D67A9"/>
    <w:rsid w:val="009D6937"/>
    <w:rsid w:val="009D6CA6"/>
    <w:rsid w:val="009D6F6E"/>
    <w:rsid w:val="009D7BD1"/>
    <w:rsid w:val="009E00D1"/>
    <w:rsid w:val="009E02F1"/>
    <w:rsid w:val="009E0534"/>
    <w:rsid w:val="009E0662"/>
    <w:rsid w:val="009E06BE"/>
    <w:rsid w:val="009E0754"/>
    <w:rsid w:val="009E0C6F"/>
    <w:rsid w:val="009E0F81"/>
    <w:rsid w:val="009E1276"/>
    <w:rsid w:val="009E1AC4"/>
    <w:rsid w:val="009E1C4B"/>
    <w:rsid w:val="009E1D4E"/>
    <w:rsid w:val="009E2870"/>
    <w:rsid w:val="009E2C13"/>
    <w:rsid w:val="009E2E0E"/>
    <w:rsid w:val="009E331B"/>
    <w:rsid w:val="009E3389"/>
    <w:rsid w:val="009E33D5"/>
    <w:rsid w:val="009E366F"/>
    <w:rsid w:val="009E3928"/>
    <w:rsid w:val="009E3B58"/>
    <w:rsid w:val="009E3B63"/>
    <w:rsid w:val="009E3F8C"/>
    <w:rsid w:val="009E440A"/>
    <w:rsid w:val="009E44BA"/>
    <w:rsid w:val="009E5142"/>
    <w:rsid w:val="009E5305"/>
    <w:rsid w:val="009E5364"/>
    <w:rsid w:val="009E55C9"/>
    <w:rsid w:val="009E6300"/>
    <w:rsid w:val="009E650F"/>
    <w:rsid w:val="009E6627"/>
    <w:rsid w:val="009E6AD5"/>
    <w:rsid w:val="009E6B53"/>
    <w:rsid w:val="009E6B79"/>
    <w:rsid w:val="009E7069"/>
    <w:rsid w:val="009E73AE"/>
    <w:rsid w:val="009E7552"/>
    <w:rsid w:val="009E77ED"/>
    <w:rsid w:val="009E78B9"/>
    <w:rsid w:val="009E7C82"/>
    <w:rsid w:val="009E7CD2"/>
    <w:rsid w:val="009F019A"/>
    <w:rsid w:val="009F0619"/>
    <w:rsid w:val="009F0AA1"/>
    <w:rsid w:val="009F0B8C"/>
    <w:rsid w:val="009F10B1"/>
    <w:rsid w:val="009F11A6"/>
    <w:rsid w:val="009F144A"/>
    <w:rsid w:val="009F14A2"/>
    <w:rsid w:val="009F22D4"/>
    <w:rsid w:val="009F27BE"/>
    <w:rsid w:val="009F28B1"/>
    <w:rsid w:val="009F2923"/>
    <w:rsid w:val="009F394D"/>
    <w:rsid w:val="009F3A15"/>
    <w:rsid w:val="009F3C7C"/>
    <w:rsid w:val="009F3D65"/>
    <w:rsid w:val="009F45E4"/>
    <w:rsid w:val="009F4621"/>
    <w:rsid w:val="009F4DB8"/>
    <w:rsid w:val="009F4DF5"/>
    <w:rsid w:val="009F5380"/>
    <w:rsid w:val="009F54AB"/>
    <w:rsid w:val="009F5BEA"/>
    <w:rsid w:val="009F5DB2"/>
    <w:rsid w:val="009F5E92"/>
    <w:rsid w:val="009F5F18"/>
    <w:rsid w:val="009F5FAF"/>
    <w:rsid w:val="009F6420"/>
    <w:rsid w:val="009F6564"/>
    <w:rsid w:val="009F67F3"/>
    <w:rsid w:val="009F6BF9"/>
    <w:rsid w:val="009F723A"/>
    <w:rsid w:val="009F7291"/>
    <w:rsid w:val="009F7EA5"/>
    <w:rsid w:val="00A00340"/>
    <w:rsid w:val="00A00484"/>
    <w:rsid w:val="00A0080D"/>
    <w:rsid w:val="00A00C64"/>
    <w:rsid w:val="00A00C7C"/>
    <w:rsid w:val="00A0135C"/>
    <w:rsid w:val="00A01A96"/>
    <w:rsid w:val="00A01AA8"/>
    <w:rsid w:val="00A01BFE"/>
    <w:rsid w:val="00A02421"/>
    <w:rsid w:val="00A02777"/>
    <w:rsid w:val="00A02FDB"/>
    <w:rsid w:val="00A031FA"/>
    <w:rsid w:val="00A03304"/>
    <w:rsid w:val="00A0347E"/>
    <w:rsid w:val="00A034A0"/>
    <w:rsid w:val="00A03C10"/>
    <w:rsid w:val="00A03EAB"/>
    <w:rsid w:val="00A0400C"/>
    <w:rsid w:val="00A04600"/>
    <w:rsid w:val="00A046AE"/>
    <w:rsid w:val="00A049E3"/>
    <w:rsid w:val="00A04FC2"/>
    <w:rsid w:val="00A056FC"/>
    <w:rsid w:val="00A057F2"/>
    <w:rsid w:val="00A06216"/>
    <w:rsid w:val="00A066B9"/>
    <w:rsid w:val="00A069E5"/>
    <w:rsid w:val="00A06B89"/>
    <w:rsid w:val="00A07038"/>
    <w:rsid w:val="00A0713B"/>
    <w:rsid w:val="00A0737B"/>
    <w:rsid w:val="00A07555"/>
    <w:rsid w:val="00A078A1"/>
    <w:rsid w:val="00A07DD1"/>
    <w:rsid w:val="00A10794"/>
    <w:rsid w:val="00A107E9"/>
    <w:rsid w:val="00A10A77"/>
    <w:rsid w:val="00A10C07"/>
    <w:rsid w:val="00A11098"/>
    <w:rsid w:val="00A11100"/>
    <w:rsid w:val="00A115CF"/>
    <w:rsid w:val="00A115E3"/>
    <w:rsid w:val="00A118AC"/>
    <w:rsid w:val="00A11FC8"/>
    <w:rsid w:val="00A12185"/>
    <w:rsid w:val="00A121A5"/>
    <w:rsid w:val="00A12476"/>
    <w:rsid w:val="00A12479"/>
    <w:rsid w:val="00A12C19"/>
    <w:rsid w:val="00A12DA8"/>
    <w:rsid w:val="00A13182"/>
    <w:rsid w:val="00A134A8"/>
    <w:rsid w:val="00A13AFA"/>
    <w:rsid w:val="00A13F16"/>
    <w:rsid w:val="00A14254"/>
    <w:rsid w:val="00A1427F"/>
    <w:rsid w:val="00A14312"/>
    <w:rsid w:val="00A144B4"/>
    <w:rsid w:val="00A1489B"/>
    <w:rsid w:val="00A14BEC"/>
    <w:rsid w:val="00A14FE0"/>
    <w:rsid w:val="00A15AE1"/>
    <w:rsid w:val="00A15DBC"/>
    <w:rsid w:val="00A1615C"/>
    <w:rsid w:val="00A16244"/>
    <w:rsid w:val="00A164CF"/>
    <w:rsid w:val="00A16654"/>
    <w:rsid w:val="00A16DBA"/>
    <w:rsid w:val="00A16E62"/>
    <w:rsid w:val="00A1710C"/>
    <w:rsid w:val="00A17593"/>
    <w:rsid w:val="00A1772E"/>
    <w:rsid w:val="00A178E0"/>
    <w:rsid w:val="00A2023D"/>
    <w:rsid w:val="00A206A1"/>
    <w:rsid w:val="00A207C4"/>
    <w:rsid w:val="00A20D8C"/>
    <w:rsid w:val="00A211E7"/>
    <w:rsid w:val="00A217A6"/>
    <w:rsid w:val="00A21819"/>
    <w:rsid w:val="00A21D93"/>
    <w:rsid w:val="00A21F2A"/>
    <w:rsid w:val="00A22075"/>
    <w:rsid w:val="00A22090"/>
    <w:rsid w:val="00A22393"/>
    <w:rsid w:val="00A22840"/>
    <w:rsid w:val="00A22E02"/>
    <w:rsid w:val="00A22E4E"/>
    <w:rsid w:val="00A23193"/>
    <w:rsid w:val="00A2329B"/>
    <w:rsid w:val="00A2395F"/>
    <w:rsid w:val="00A239D3"/>
    <w:rsid w:val="00A23F50"/>
    <w:rsid w:val="00A240C0"/>
    <w:rsid w:val="00A24542"/>
    <w:rsid w:val="00A24BB9"/>
    <w:rsid w:val="00A24E28"/>
    <w:rsid w:val="00A25024"/>
    <w:rsid w:val="00A256C1"/>
    <w:rsid w:val="00A25A17"/>
    <w:rsid w:val="00A260D1"/>
    <w:rsid w:val="00A262A3"/>
    <w:rsid w:val="00A264DF"/>
    <w:rsid w:val="00A265B0"/>
    <w:rsid w:val="00A2665B"/>
    <w:rsid w:val="00A266EC"/>
    <w:rsid w:val="00A26711"/>
    <w:rsid w:val="00A267E7"/>
    <w:rsid w:val="00A2698F"/>
    <w:rsid w:val="00A26B9A"/>
    <w:rsid w:val="00A26F56"/>
    <w:rsid w:val="00A26FC8"/>
    <w:rsid w:val="00A27059"/>
    <w:rsid w:val="00A2713F"/>
    <w:rsid w:val="00A27348"/>
    <w:rsid w:val="00A276EF"/>
    <w:rsid w:val="00A278B4"/>
    <w:rsid w:val="00A27C4E"/>
    <w:rsid w:val="00A27DE8"/>
    <w:rsid w:val="00A27E78"/>
    <w:rsid w:val="00A3039B"/>
    <w:rsid w:val="00A3055B"/>
    <w:rsid w:val="00A306AF"/>
    <w:rsid w:val="00A30B5D"/>
    <w:rsid w:val="00A30BF9"/>
    <w:rsid w:val="00A30F5D"/>
    <w:rsid w:val="00A311B8"/>
    <w:rsid w:val="00A3146B"/>
    <w:rsid w:val="00A316F7"/>
    <w:rsid w:val="00A31906"/>
    <w:rsid w:val="00A31D35"/>
    <w:rsid w:val="00A320D0"/>
    <w:rsid w:val="00A3254D"/>
    <w:rsid w:val="00A32701"/>
    <w:rsid w:val="00A327A7"/>
    <w:rsid w:val="00A327E6"/>
    <w:rsid w:val="00A32D2A"/>
    <w:rsid w:val="00A32D66"/>
    <w:rsid w:val="00A3315F"/>
    <w:rsid w:val="00A33BF2"/>
    <w:rsid w:val="00A33F5D"/>
    <w:rsid w:val="00A34095"/>
    <w:rsid w:val="00A34147"/>
    <w:rsid w:val="00A347DE"/>
    <w:rsid w:val="00A348D3"/>
    <w:rsid w:val="00A34F65"/>
    <w:rsid w:val="00A35270"/>
    <w:rsid w:val="00A3594B"/>
    <w:rsid w:val="00A35ADA"/>
    <w:rsid w:val="00A35D7E"/>
    <w:rsid w:val="00A362D9"/>
    <w:rsid w:val="00A3667E"/>
    <w:rsid w:val="00A3698B"/>
    <w:rsid w:val="00A36B8E"/>
    <w:rsid w:val="00A3703E"/>
    <w:rsid w:val="00A37202"/>
    <w:rsid w:val="00A3740F"/>
    <w:rsid w:val="00A37449"/>
    <w:rsid w:val="00A3765E"/>
    <w:rsid w:val="00A377E3"/>
    <w:rsid w:val="00A37EAB"/>
    <w:rsid w:val="00A403DE"/>
    <w:rsid w:val="00A407C0"/>
    <w:rsid w:val="00A41225"/>
    <w:rsid w:val="00A4149E"/>
    <w:rsid w:val="00A41825"/>
    <w:rsid w:val="00A41A86"/>
    <w:rsid w:val="00A41CA2"/>
    <w:rsid w:val="00A41DE0"/>
    <w:rsid w:val="00A41DEA"/>
    <w:rsid w:val="00A42C82"/>
    <w:rsid w:val="00A4317B"/>
    <w:rsid w:val="00A43409"/>
    <w:rsid w:val="00A436A7"/>
    <w:rsid w:val="00A43786"/>
    <w:rsid w:val="00A43805"/>
    <w:rsid w:val="00A43C3E"/>
    <w:rsid w:val="00A44120"/>
    <w:rsid w:val="00A44273"/>
    <w:rsid w:val="00A44AA8"/>
    <w:rsid w:val="00A44EFE"/>
    <w:rsid w:val="00A4520F"/>
    <w:rsid w:val="00A45337"/>
    <w:rsid w:val="00A4533C"/>
    <w:rsid w:val="00A4585E"/>
    <w:rsid w:val="00A45AD1"/>
    <w:rsid w:val="00A45FFC"/>
    <w:rsid w:val="00A46343"/>
    <w:rsid w:val="00A4688C"/>
    <w:rsid w:val="00A4695F"/>
    <w:rsid w:val="00A469A8"/>
    <w:rsid w:val="00A46C92"/>
    <w:rsid w:val="00A46E1B"/>
    <w:rsid w:val="00A4701B"/>
    <w:rsid w:val="00A479BC"/>
    <w:rsid w:val="00A47B5A"/>
    <w:rsid w:val="00A47CA8"/>
    <w:rsid w:val="00A5000A"/>
    <w:rsid w:val="00A5012C"/>
    <w:rsid w:val="00A505A8"/>
    <w:rsid w:val="00A50BF5"/>
    <w:rsid w:val="00A51720"/>
    <w:rsid w:val="00A51762"/>
    <w:rsid w:val="00A517E5"/>
    <w:rsid w:val="00A51904"/>
    <w:rsid w:val="00A519C6"/>
    <w:rsid w:val="00A519F0"/>
    <w:rsid w:val="00A52530"/>
    <w:rsid w:val="00A52F34"/>
    <w:rsid w:val="00A53B58"/>
    <w:rsid w:val="00A53BB9"/>
    <w:rsid w:val="00A54103"/>
    <w:rsid w:val="00A5452C"/>
    <w:rsid w:val="00A5462D"/>
    <w:rsid w:val="00A547A7"/>
    <w:rsid w:val="00A54A3A"/>
    <w:rsid w:val="00A54A98"/>
    <w:rsid w:val="00A54DA4"/>
    <w:rsid w:val="00A54EFA"/>
    <w:rsid w:val="00A55819"/>
    <w:rsid w:val="00A55B9C"/>
    <w:rsid w:val="00A55E2A"/>
    <w:rsid w:val="00A55EB0"/>
    <w:rsid w:val="00A566AE"/>
    <w:rsid w:val="00A568DC"/>
    <w:rsid w:val="00A56E09"/>
    <w:rsid w:val="00A56EE1"/>
    <w:rsid w:val="00A570DC"/>
    <w:rsid w:val="00A576AA"/>
    <w:rsid w:val="00A57AC5"/>
    <w:rsid w:val="00A57C2F"/>
    <w:rsid w:val="00A57D50"/>
    <w:rsid w:val="00A60023"/>
    <w:rsid w:val="00A603FD"/>
    <w:rsid w:val="00A60475"/>
    <w:rsid w:val="00A60608"/>
    <w:rsid w:val="00A60A4D"/>
    <w:rsid w:val="00A60C33"/>
    <w:rsid w:val="00A60D30"/>
    <w:rsid w:val="00A614CE"/>
    <w:rsid w:val="00A61679"/>
    <w:rsid w:val="00A61A07"/>
    <w:rsid w:val="00A61B59"/>
    <w:rsid w:val="00A61D99"/>
    <w:rsid w:val="00A620F1"/>
    <w:rsid w:val="00A62569"/>
    <w:rsid w:val="00A626E2"/>
    <w:rsid w:val="00A62B70"/>
    <w:rsid w:val="00A62CAE"/>
    <w:rsid w:val="00A62F25"/>
    <w:rsid w:val="00A63142"/>
    <w:rsid w:val="00A63E60"/>
    <w:rsid w:val="00A6445B"/>
    <w:rsid w:val="00A64801"/>
    <w:rsid w:val="00A64E1D"/>
    <w:rsid w:val="00A652AD"/>
    <w:rsid w:val="00A654AB"/>
    <w:rsid w:val="00A654C0"/>
    <w:rsid w:val="00A65583"/>
    <w:rsid w:val="00A65622"/>
    <w:rsid w:val="00A65995"/>
    <w:rsid w:val="00A65A8F"/>
    <w:rsid w:val="00A65B1D"/>
    <w:rsid w:val="00A66272"/>
    <w:rsid w:val="00A667E6"/>
    <w:rsid w:val="00A667EC"/>
    <w:rsid w:val="00A66C22"/>
    <w:rsid w:val="00A66D33"/>
    <w:rsid w:val="00A672F9"/>
    <w:rsid w:val="00A67374"/>
    <w:rsid w:val="00A673F1"/>
    <w:rsid w:val="00A67BF0"/>
    <w:rsid w:val="00A700D8"/>
    <w:rsid w:val="00A7024D"/>
    <w:rsid w:val="00A705C7"/>
    <w:rsid w:val="00A706FC"/>
    <w:rsid w:val="00A70700"/>
    <w:rsid w:val="00A70F92"/>
    <w:rsid w:val="00A70FD3"/>
    <w:rsid w:val="00A71069"/>
    <w:rsid w:val="00A711A1"/>
    <w:rsid w:val="00A714EF"/>
    <w:rsid w:val="00A719FD"/>
    <w:rsid w:val="00A71C66"/>
    <w:rsid w:val="00A71CC0"/>
    <w:rsid w:val="00A71F25"/>
    <w:rsid w:val="00A71FEC"/>
    <w:rsid w:val="00A7201A"/>
    <w:rsid w:val="00A72118"/>
    <w:rsid w:val="00A7230B"/>
    <w:rsid w:val="00A72723"/>
    <w:rsid w:val="00A72B86"/>
    <w:rsid w:val="00A72E71"/>
    <w:rsid w:val="00A73311"/>
    <w:rsid w:val="00A733E7"/>
    <w:rsid w:val="00A733F9"/>
    <w:rsid w:val="00A73CD7"/>
    <w:rsid w:val="00A73E77"/>
    <w:rsid w:val="00A74A70"/>
    <w:rsid w:val="00A74C72"/>
    <w:rsid w:val="00A75028"/>
    <w:rsid w:val="00A75222"/>
    <w:rsid w:val="00A75250"/>
    <w:rsid w:val="00A75576"/>
    <w:rsid w:val="00A755C5"/>
    <w:rsid w:val="00A759F7"/>
    <w:rsid w:val="00A7619C"/>
    <w:rsid w:val="00A76560"/>
    <w:rsid w:val="00A7684C"/>
    <w:rsid w:val="00A76CAF"/>
    <w:rsid w:val="00A76EE4"/>
    <w:rsid w:val="00A774A9"/>
    <w:rsid w:val="00A775D0"/>
    <w:rsid w:val="00A776CF"/>
    <w:rsid w:val="00A77925"/>
    <w:rsid w:val="00A77CD7"/>
    <w:rsid w:val="00A77E0D"/>
    <w:rsid w:val="00A802FF"/>
    <w:rsid w:val="00A80FA6"/>
    <w:rsid w:val="00A816F4"/>
    <w:rsid w:val="00A81971"/>
    <w:rsid w:val="00A81C34"/>
    <w:rsid w:val="00A81D92"/>
    <w:rsid w:val="00A823B1"/>
    <w:rsid w:val="00A828A4"/>
    <w:rsid w:val="00A82B99"/>
    <w:rsid w:val="00A82C7B"/>
    <w:rsid w:val="00A8383D"/>
    <w:rsid w:val="00A83ACF"/>
    <w:rsid w:val="00A83BEC"/>
    <w:rsid w:val="00A83F04"/>
    <w:rsid w:val="00A843EC"/>
    <w:rsid w:val="00A847F3"/>
    <w:rsid w:val="00A84BAA"/>
    <w:rsid w:val="00A84D0B"/>
    <w:rsid w:val="00A84FEE"/>
    <w:rsid w:val="00A851C8"/>
    <w:rsid w:val="00A85488"/>
    <w:rsid w:val="00A85572"/>
    <w:rsid w:val="00A85D40"/>
    <w:rsid w:val="00A85EE8"/>
    <w:rsid w:val="00A864B8"/>
    <w:rsid w:val="00A8660D"/>
    <w:rsid w:val="00A867D6"/>
    <w:rsid w:val="00A8694D"/>
    <w:rsid w:val="00A86957"/>
    <w:rsid w:val="00A86AC8"/>
    <w:rsid w:val="00A875FE"/>
    <w:rsid w:val="00A87A9A"/>
    <w:rsid w:val="00A87E9E"/>
    <w:rsid w:val="00A906C3"/>
    <w:rsid w:val="00A9099E"/>
    <w:rsid w:val="00A90B2F"/>
    <w:rsid w:val="00A90D3E"/>
    <w:rsid w:val="00A91192"/>
    <w:rsid w:val="00A917F4"/>
    <w:rsid w:val="00A91A29"/>
    <w:rsid w:val="00A91E5D"/>
    <w:rsid w:val="00A92648"/>
    <w:rsid w:val="00A92B77"/>
    <w:rsid w:val="00A92DC0"/>
    <w:rsid w:val="00A92EC9"/>
    <w:rsid w:val="00A931CF"/>
    <w:rsid w:val="00A9338B"/>
    <w:rsid w:val="00A9367A"/>
    <w:rsid w:val="00A93A02"/>
    <w:rsid w:val="00A940BF"/>
    <w:rsid w:val="00A94159"/>
    <w:rsid w:val="00A9450C"/>
    <w:rsid w:val="00A945CD"/>
    <w:rsid w:val="00A9487F"/>
    <w:rsid w:val="00A94C6E"/>
    <w:rsid w:val="00A94D61"/>
    <w:rsid w:val="00A94F64"/>
    <w:rsid w:val="00A94F99"/>
    <w:rsid w:val="00A95691"/>
    <w:rsid w:val="00A957EE"/>
    <w:rsid w:val="00A95881"/>
    <w:rsid w:val="00A95E95"/>
    <w:rsid w:val="00A95F2D"/>
    <w:rsid w:val="00A96186"/>
    <w:rsid w:val="00A9622B"/>
    <w:rsid w:val="00A96491"/>
    <w:rsid w:val="00A969D7"/>
    <w:rsid w:val="00A97633"/>
    <w:rsid w:val="00A97FF1"/>
    <w:rsid w:val="00AA0310"/>
    <w:rsid w:val="00AA03AB"/>
    <w:rsid w:val="00AA05A2"/>
    <w:rsid w:val="00AA06C1"/>
    <w:rsid w:val="00AA0A01"/>
    <w:rsid w:val="00AA0A35"/>
    <w:rsid w:val="00AA0E4A"/>
    <w:rsid w:val="00AA13B5"/>
    <w:rsid w:val="00AA1743"/>
    <w:rsid w:val="00AA18FC"/>
    <w:rsid w:val="00AA1ADE"/>
    <w:rsid w:val="00AA1BDA"/>
    <w:rsid w:val="00AA1BFF"/>
    <w:rsid w:val="00AA1F58"/>
    <w:rsid w:val="00AA24BD"/>
    <w:rsid w:val="00AA2912"/>
    <w:rsid w:val="00AA2DD2"/>
    <w:rsid w:val="00AA33C7"/>
    <w:rsid w:val="00AA3527"/>
    <w:rsid w:val="00AA379B"/>
    <w:rsid w:val="00AA3AA6"/>
    <w:rsid w:val="00AA3AF3"/>
    <w:rsid w:val="00AA3CF5"/>
    <w:rsid w:val="00AA3D60"/>
    <w:rsid w:val="00AA3DFA"/>
    <w:rsid w:val="00AA43C5"/>
    <w:rsid w:val="00AA44B8"/>
    <w:rsid w:val="00AA44DF"/>
    <w:rsid w:val="00AA4527"/>
    <w:rsid w:val="00AA4A47"/>
    <w:rsid w:val="00AA4F04"/>
    <w:rsid w:val="00AA545F"/>
    <w:rsid w:val="00AA5CEB"/>
    <w:rsid w:val="00AA637D"/>
    <w:rsid w:val="00AA64BD"/>
    <w:rsid w:val="00AA6836"/>
    <w:rsid w:val="00AA698C"/>
    <w:rsid w:val="00AA6D85"/>
    <w:rsid w:val="00AA6FBA"/>
    <w:rsid w:val="00AA7A6B"/>
    <w:rsid w:val="00AB00B2"/>
    <w:rsid w:val="00AB0458"/>
    <w:rsid w:val="00AB0512"/>
    <w:rsid w:val="00AB066A"/>
    <w:rsid w:val="00AB0A17"/>
    <w:rsid w:val="00AB0B0B"/>
    <w:rsid w:val="00AB0D99"/>
    <w:rsid w:val="00AB111F"/>
    <w:rsid w:val="00AB14FA"/>
    <w:rsid w:val="00AB1919"/>
    <w:rsid w:val="00AB1A77"/>
    <w:rsid w:val="00AB238B"/>
    <w:rsid w:val="00AB23F1"/>
    <w:rsid w:val="00AB2A62"/>
    <w:rsid w:val="00AB2F1B"/>
    <w:rsid w:val="00AB35B3"/>
    <w:rsid w:val="00AB3B08"/>
    <w:rsid w:val="00AB3BA8"/>
    <w:rsid w:val="00AB3D5E"/>
    <w:rsid w:val="00AB3D9E"/>
    <w:rsid w:val="00AB3FBB"/>
    <w:rsid w:val="00AB42C5"/>
    <w:rsid w:val="00AB51A9"/>
    <w:rsid w:val="00AB5417"/>
    <w:rsid w:val="00AB5437"/>
    <w:rsid w:val="00AB5705"/>
    <w:rsid w:val="00AB5787"/>
    <w:rsid w:val="00AB57F5"/>
    <w:rsid w:val="00AB5C3C"/>
    <w:rsid w:val="00AB5D55"/>
    <w:rsid w:val="00AB5EFC"/>
    <w:rsid w:val="00AB650E"/>
    <w:rsid w:val="00AB6541"/>
    <w:rsid w:val="00AB693F"/>
    <w:rsid w:val="00AB6CE5"/>
    <w:rsid w:val="00AC0004"/>
    <w:rsid w:val="00AC036B"/>
    <w:rsid w:val="00AC0566"/>
    <w:rsid w:val="00AC0A20"/>
    <w:rsid w:val="00AC0C75"/>
    <w:rsid w:val="00AC0E5B"/>
    <w:rsid w:val="00AC10FC"/>
    <w:rsid w:val="00AC11DF"/>
    <w:rsid w:val="00AC1203"/>
    <w:rsid w:val="00AC1370"/>
    <w:rsid w:val="00AC1BB5"/>
    <w:rsid w:val="00AC20C9"/>
    <w:rsid w:val="00AC2232"/>
    <w:rsid w:val="00AC2323"/>
    <w:rsid w:val="00AC2653"/>
    <w:rsid w:val="00AC28F3"/>
    <w:rsid w:val="00AC3132"/>
    <w:rsid w:val="00AC3706"/>
    <w:rsid w:val="00AC39DD"/>
    <w:rsid w:val="00AC3B69"/>
    <w:rsid w:val="00AC3CC9"/>
    <w:rsid w:val="00AC3D0E"/>
    <w:rsid w:val="00AC3D80"/>
    <w:rsid w:val="00AC3E1F"/>
    <w:rsid w:val="00AC4194"/>
    <w:rsid w:val="00AC41EF"/>
    <w:rsid w:val="00AC426A"/>
    <w:rsid w:val="00AC436E"/>
    <w:rsid w:val="00AC4374"/>
    <w:rsid w:val="00AC4533"/>
    <w:rsid w:val="00AC4F79"/>
    <w:rsid w:val="00AC4F84"/>
    <w:rsid w:val="00AC5119"/>
    <w:rsid w:val="00AC55D6"/>
    <w:rsid w:val="00AC5A47"/>
    <w:rsid w:val="00AC5A7A"/>
    <w:rsid w:val="00AC5B9C"/>
    <w:rsid w:val="00AC5FD5"/>
    <w:rsid w:val="00AC61BC"/>
    <w:rsid w:val="00AC629B"/>
    <w:rsid w:val="00AC69EA"/>
    <w:rsid w:val="00AC6C61"/>
    <w:rsid w:val="00AC7162"/>
    <w:rsid w:val="00AC721F"/>
    <w:rsid w:val="00AC76EA"/>
    <w:rsid w:val="00AC7B2F"/>
    <w:rsid w:val="00AC7B85"/>
    <w:rsid w:val="00AC7E35"/>
    <w:rsid w:val="00AC7E63"/>
    <w:rsid w:val="00AC7FF5"/>
    <w:rsid w:val="00AD0645"/>
    <w:rsid w:val="00AD07D2"/>
    <w:rsid w:val="00AD0859"/>
    <w:rsid w:val="00AD0972"/>
    <w:rsid w:val="00AD0B3D"/>
    <w:rsid w:val="00AD0FC5"/>
    <w:rsid w:val="00AD1065"/>
    <w:rsid w:val="00AD1106"/>
    <w:rsid w:val="00AD1607"/>
    <w:rsid w:val="00AD16AF"/>
    <w:rsid w:val="00AD1E78"/>
    <w:rsid w:val="00AD2576"/>
    <w:rsid w:val="00AD2850"/>
    <w:rsid w:val="00AD299C"/>
    <w:rsid w:val="00AD2A27"/>
    <w:rsid w:val="00AD2CB2"/>
    <w:rsid w:val="00AD2E10"/>
    <w:rsid w:val="00AD304C"/>
    <w:rsid w:val="00AD30FB"/>
    <w:rsid w:val="00AD3149"/>
    <w:rsid w:val="00AD3245"/>
    <w:rsid w:val="00AD33E2"/>
    <w:rsid w:val="00AD395F"/>
    <w:rsid w:val="00AD39BF"/>
    <w:rsid w:val="00AD3AA4"/>
    <w:rsid w:val="00AD42A9"/>
    <w:rsid w:val="00AD478B"/>
    <w:rsid w:val="00AD47E6"/>
    <w:rsid w:val="00AD47EE"/>
    <w:rsid w:val="00AD4A27"/>
    <w:rsid w:val="00AD4C66"/>
    <w:rsid w:val="00AD4CF9"/>
    <w:rsid w:val="00AD4FED"/>
    <w:rsid w:val="00AD5067"/>
    <w:rsid w:val="00AD51E0"/>
    <w:rsid w:val="00AD58F0"/>
    <w:rsid w:val="00AD5AA5"/>
    <w:rsid w:val="00AD6008"/>
    <w:rsid w:val="00AD6015"/>
    <w:rsid w:val="00AD61A6"/>
    <w:rsid w:val="00AD672D"/>
    <w:rsid w:val="00AD674D"/>
    <w:rsid w:val="00AD6774"/>
    <w:rsid w:val="00AD686C"/>
    <w:rsid w:val="00AD6A34"/>
    <w:rsid w:val="00AD6BC1"/>
    <w:rsid w:val="00AD6DB0"/>
    <w:rsid w:val="00AD70A4"/>
    <w:rsid w:val="00AD7607"/>
    <w:rsid w:val="00AD775A"/>
    <w:rsid w:val="00AD78C6"/>
    <w:rsid w:val="00AD7CED"/>
    <w:rsid w:val="00AD7E6D"/>
    <w:rsid w:val="00AD7FB2"/>
    <w:rsid w:val="00AE0396"/>
    <w:rsid w:val="00AE03BB"/>
    <w:rsid w:val="00AE073F"/>
    <w:rsid w:val="00AE0DD5"/>
    <w:rsid w:val="00AE0EFC"/>
    <w:rsid w:val="00AE1248"/>
    <w:rsid w:val="00AE191C"/>
    <w:rsid w:val="00AE196E"/>
    <w:rsid w:val="00AE1F4A"/>
    <w:rsid w:val="00AE2325"/>
    <w:rsid w:val="00AE235F"/>
    <w:rsid w:val="00AE25E8"/>
    <w:rsid w:val="00AE2852"/>
    <w:rsid w:val="00AE2877"/>
    <w:rsid w:val="00AE2DA6"/>
    <w:rsid w:val="00AE3128"/>
    <w:rsid w:val="00AE3435"/>
    <w:rsid w:val="00AE3B4C"/>
    <w:rsid w:val="00AE3D01"/>
    <w:rsid w:val="00AE3D93"/>
    <w:rsid w:val="00AE3ED5"/>
    <w:rsid w:val="00AE4128"/>
    <w:rsid w:val="00AE4212"/>
    <w:rsid w:val="00AE445B"/>
    <w:rsid w:val="00AE44D0"/>
    <w:rsid w:val="00AE460C"/>
    <w:rsid w:val="00AE4704"/>
    <w:rsid w:val="00AE4C99"/>
    <w:rsid w:val="00AE5A9D"/>
    <w:rsid w:val="00AE5C80"/>
    <w:rsid w:val="00AE61BD"/>
    <w:rsid w:val="00AE627D"/>
    <w:rsid w:val="00AE654E"/>
    <w:rsid w:val="00AE65AB"/>
    <w:rsid w:val="00AE6997"/>
    <w:rsid w:val="00AE6AA4"/>
    <w:rsid w:val="00AE6DEB"/>
    <w:rsid w:val="00AE74C8"/>
    <w:rsid w:val="00AE7FAC"/>
    <w:rsid w:val="00AF0753"/>
    <w:rsid w:val="00AF0ABB"/>
    <w:rsid w:val="00AF0D43"/>
    <w:rsid w:val="00AF11E6"/>
    <w:rsid w:val="00AF180F"/>
    <w:rsid w:val="00AF184A"/>
    <w:rsid w:val="00AF1AE6"/>
    <w:rsid w:val="00AF1C0B"/>
    <w:rsid w:val="00AF1C75"/>
    <w:rsid w:val="00AF1F7E"/>
    <w:rsid w:val="00AF2054"/>
    <w:rsid w:val="00AF23A3"/>
    <w:rsid w:val="00AF2677"/>
    <w:rsid w:val="00AF276E"/>
    <w:rsid w:val="00AF27EB"/>
    <w:rsid w:val="00AF283E"/>
    <w:rsid w:val="00AF2A03"/>
    <w:rsid w:val="00AF2B73"/>
    <w:rsid w:val="00AF2E27"/>
    <w:rsid w:val="00AF2F83"/>
    <w:rsid w:val="00AF371E"/>
    <w:rsid w:val="00AF3814"/>
    <w:rsid w:val="00AF3CE4"/>
    <w:rsid w:val="00AF4117"/>
    <w:rsid w:val="00AF413E"/>
    <w:rsid w:val="00AF42E1"/>
    <w:rsid w:val="00AF49C6"/>
    <w:rsid w:val="00AF4BF5"/>
    <w:rsid w:val="00AF4F6B"/>
    <w:rsid w:val="00AF4F6F"/>
    <w:rsid w:val="00AF513B"/>
    <w:rsid w:val="00AF52F9"/>
    <w:rsid w:val="00AF5332"/>
    <w:rsid w:val="00AF5357"/>
    <w:rsid w:val="00AF53A7"/>
    <w:rsid w:val="00AF5537"/>
    <w:rsid w:val="00AF5706"/>
    <w:rsid w:val="00AF5839"/>
    <w:rsid w:val="00AF58DB"/>
    <w:rsid w:val="00AF61D7"/>
    <w:rsid w:val="00AF6407"/>
    <w:rsid w:val="00AF651E"/>
    <w:rsid w:val="00AF6A68"/>
    <w:rsid w:val="00AF6CBA"/>
    <w:rsid w:val="00AF6E49"/>
    <w:rsid w:val="00AF747B"/>
    <w:rsid w:val="00AF753C"/>
    <w:rsid w:val="00AF75E6"/>
    <w:rsid w:val="00B00340"/>
    <w:rsid w:val="00B00543"/>
    <w:rsid w:val="00B00624"/>
    <w:rsid w:val="00B00B19"/>
    <w:rsid w:val="00B00D03"/>
    <w:rsid w:val="00B00E70"/>
    <w:rsid w:val="00B00FC9"/>
    <w:rsid w:val="00B0124D"/>
    <w:rsid w:val="00B0125B"/>
    <w:rsid w:val="00B014C4"/>
    <w:rsid w:val="00B01AE8"/>
    <w:rsid w:val="00B01BB0"/>
    <w:rsid w:val="00B02A69"/>
    <w:rsid w:val="00B03907"/>
    <w:rsid w:val="00B039C0"/>
    <w:rsid w:val="00B03ADE"/>
    <w:rsid w:val="00B041CA"/>
    <w:rsid w:val="00B047D5"/>
    <w:rsid w:val="00B04B8D"/>
    <w:rsid w:val="00B04DD5"/>
    <w:rsid w:val="00B05005"/>
    <w:rsid w:val="00B052E5"/>
    <w:rsid w:val="00B0562D"/>
    <w:rsid w:val="00B058F9"/>
    <w:rsid w:val="00B05AC9"/>
    <w:rsid w:val="00B05B34"/>
    <w:rsid w:val="00B06219"/>
    <w:rsid w:val="00B06255"/>
    <w:rsid w:val="00B0631F"/>
    <w:rsid w:val="00B064A3"/>
    <w:rsid w:val="00B065D7"/>
    <w:rsid w:val="00B066C6"/>
    <w:rsid w:val="00B06DDE"/>
    <w:rsid w:val="00B074F6"/>
    <w:rsid w:val="00B075F6"/>
    <w:rsid w:val="00B07A4B"/>
    <w:rsid w:val="00B07C28"/>
    <w:rsid w:val="00B101FD"/>
    <w:rsid w:val="00B103CD"/>
    <w:rsid w:val="00B104E9"/>
    <w:rsid w:val="00B10524"/>
    <w:rsid w:val="00B1078F"/>
    <w:rsid w:val="00B10837"/>
    <w:rsid w:val="00B10EA6"/>
    <w:rsid w:val="00B10F00"/>
    <w:rsid w:val="00B10F3F"/>
    <w:rsid w:val="00B11C2C"/>
    <w:rsid w:val="00B12134"/>
    <w:rsid w:val="00B12342"/>
    <w:rsid w:val="00B1249B"/>
    <w:rsid w:val="00B1261D"/>
    <w:rsid w:val="00B12671"/>
    <w:rsid w:val="00B12688"/>
    <w:rsid w:val="00B127D4"/>
    <w:rsid w:val="00B129AA"/>
    <w:rsid w:val="00B12EB5"/>
    <w:rsid w:val="00B130A1"/>
    <w:rsid w:val="00B130D8"/>
    <w:rsid w:val="00B13221"/>
    <w:rsid w:val="00B133C7"/>
    <w:rsid w:val="00B135E8"/>
    <w:rsid w:val="00B13AE8"/>
    <w:rsid w:val="00B13B4D"/>
    <w:rsid w:val="00B14085"/>
    <w:rsid w:val="00B1454B"/>
    <w:rsid w:val="00B148FD"/>
    <w:rsid w:val="00B15463"/>
    <w:rsid w:val="00B15562"/>
    <w:rsid w:val="00B157C2"/>
    <w:rsid w:val="00B16009"/>
    <w:rsid w:val="00B1621D"/>
    <w:rsid w:val="00B16227"/>
    <w:rsid w:val="00B1627D"/>
    <w:rsid w:val="00B1651C"/>
    <w:rsid w:val="00B16E86"/>
    <w:rsid w:val="00B16F59"/>
    <w:rsid w:val="00B16F66"/>
    <w:rsid w:val="00B17200"/>
    <w:rsid w:val="00B17458"/>
    <w:rsid w:val="00B17CE3"/>
    <w:rsid w:val="00B2012D"/>
    <w:rsid w:val="00B201BB"/>
    <w:rsid w:val="00B2047D"/>
    <w:rsid w:val="00B20655"/>
    <w:rsid w:val="00B208C9"/>
    <w:rsid w:val="00B21666"/>
    <w:rsid w:val="00B2187B"/>
    <w:rsid w:val="00B21C18"/>
    <w:rsid w:val="00B21C6A"/>
    <w:rsid w:val="00B21E59"/>
    <w:rsid w:val="00B21EA5"/>
    <w:rsid w:val="00B2226D"/>
    <w:rsid w:val="00B226E9"/>
    <w:rsid w:val="00B22E7F"/>
    <w:rsid w:val="00B2304A"/>
    <w:rsid w:val="00B23226"/>
    <w:rsid w:val="00B232DB"/>
    <w:rsid w:val="00B246CB"/>
    <w:rsid w:val="00B246EB"/>
    <w:rsid w:val="00B2477C"/>
    <w:rsid w:val="00B249C3"/>
    <w:rsid w:val="00B24EB0"/>
    <w:rsid w:val="00B250ED"/>
    <w:rsid w:val="00B250F3"/>
    <w:rsid w:val="00B25137"/>
    <w:rsid w:val="00B254E7"/>
    <w:rsid w:val="00B2570E"/>
    <w:rsid w:val="00B258C7"/>
    <w:rsid w:val="00B25D12"/>
    <w:rsid w:val="00B260A7"/>
    <w:rsid w:val="00B26353"/>
    <w:rsid w:val="00B2648C"/>
    <w:rsid w:val="00B269DC"/>
    <w:rsid w:val="00B26B1E"/>
    <w:rsid w:val="00B26DD4"/>
    <w:rsid w:val="00B27724"/>
    <w:rsid w:val="00B277AB"/>
    <w:rsid w:val="00B279BD"/>
    <w:rsid w:val="00B27D39"/>
    <w:rsid w:val="00B27D86"/>
    <w:rsid w:val="00B27FC7"/>
    <w:rsid w:val="00B3011D"/>
    <w:rsid w:val="00B30391"/>
    <w:rsid w:val="00B3058B"/>
    <w:rsid w:val="00B319DC"/>
    <w:rsid w:val="00B31FFB"/>
    <w:rsid w:val="00B320C4"/>
    <w:rsid w:val="00B32CA9"/>
    <w:rsid w:val="00B32E00"/>
    <w:rsid w:val="00B33BDA"/>
    <w:rsid w:val="00B33CF8"/>
    <w:rsid w:val="00B33D70"/>
    <w:rsid w:val="00B33F51"/>
    <w:rsid w:val="00B343F9"/>
    <w:rsid w:val="00B344BE"/>
    <w:rsid w:val="00B347D8"/>
    <w:rsid w:val="00B34B9E"/>
    <w:rsid w:val="00B34E83"/>
    <w:rsid w:val="00B34F50"/>
    <w:rsid w:val="00B3508E"/>
    <w:rsid w:val="00B3524A"/>
    <w:rsid w:val="00B35366"/>
    <w:rsid w:val="00B3570C"/>
    <w:rsid w:val="00B359DE"/>
    <w:rsid w:val="00B35D18"/>
    <w:rsid w:val="00B36109"/>
    <w:rsid w:val="00B361BA"/>
    <w:rsid w:val="00B369CA"/>
    <w:rsid w:val="00B36CCE"/>
    <w:rsid w:val="00B36F97"/>
    <w:rsid w:val="00B37034"/>
    <w:rsid w:val="00B370DC"/>
    <w:rsid w:val="00B374A3"/>
    <w:rsid w:val="00B37939"/>
    <w:rsid w:val="00B37B0C"/>
    <w:rsid w:val="00B37BA0"/>
    <w:rsid w:val="00B37C00"/>
    <w:rsid w:val="00B40810"/>
    <w:rsid w:val="00B40868"/>
    <w:rsid w:val="00B40D35"/>
    <w:rsid w:val="00B4101B"/>
    <w:rsid w:val="00B417C2"/>
    <w:rsid w:val="00B41AEE"/>
    <w:rsid w:val="00B41B03"/>
    <w:rsid w:val="00B42CD4"/>
    <w:rsid w:val="00B43308"/>
    <w:rsid w:val="00B4336B"/>
    <w:rsid w:val="00B4389F"/>
    <w:rsid w:val="00B43DC0"/>
    <w:rsid w:val="00B4464E"/>
    <w:rsid w:val="00B446AC"/>
    <w:rsid w:val="00B44B03"/>
    <w:rsid w:val="00B44B17"/>
    <w:rsid w:val="00B44F79"/>
    <w:rsid w:val="00B44F85"/>
    <w:rsid w:val="00B44FAA"/>
    <w:rsid w:val="00B45117"/>
    <w:rsid w:val="00B45190"/>
    <w:rsid w:val="00B45306"/>
    <w:rsid w:val="00B45761"/>
    <w:rsid w:val="00B45821"/>
    <w:rsid w:val="00B45879"/>
    <w:rsid w:val="00B45A0D"/>
    <w:rsid w:val="00B45C6F"/>
    <w:rsid w:val="00B45E8A"/>
    <w:rsid w:val="00B45FD5"/>
    <w:rsid w:val="00B46188"/>
    <w:rsid w:val="00B46740"/>
    <w:rsid w:val="00B468CC"/>
    <w:rsid w:val="00B47222"/>
    <w:rsid w:val="00B47628"/>
    <w:rsid w:val="00B47980"/>
    <w:rsid w:val="00B479A2"/>
    <w:rsid w:val="00B47A02"/>
    <w:rsid w:val="00B47D3C"/>
    <w:rsid w:val="00B501AA"/>
    <w:rsid w:val="00B501FC"/>
    <w:rsid w:val="00B50294"/>
    <w:rsid w:val="00B50449"/>
    <w:rsid w:val="00B50C25"/>
    <w:rsid w:val="00B50E83"/>
    <w:rsid w:val="00B51157"/>
    <w:rsid w:val="00B5124B"/>
    <w:rsid w:val="00B51815"/>
    <w:rsid w:val="00B51872"/>
    <w:rsid w:val="00B519D8"/>
    <w:rsid w:val="00B51C37"/>
    <w:rsid w:val="00B51E02"/>
    <w:rsid w:val="00B51E36"/>
    <w:rsid w:val="00B5201F"/>
    <w:rsid w:val="00B521FF"/>
    <w:rsid w:val="00B52853"/>
    <w:rsid w:val="00B52A1F"/>
    <w:rsid w:val="00B52F68"/>
    <w:rsid w:val="00B534C9"/>
    <w:rsid w:val="00B53C7C"/>
    <w:rsid w:val="00B53ED0"/>
    <w:rsid w:val="00B54191"/>
    <w:rsid w:val="00B5437D"/>
    <w:rsid w:val="00B546BE"/>
    <w:rsid w:val="00B54728"/>
    <w:rsid w:val="00B5479F"/>
    <w:rsid w:val="00B54D25"/>
    <w:rsid w:val="00B54FF8"/>
    <w:rsid w:val="00B5559D"/>
    <w:rsid w:val="00B55A04"/>
    <w:rsid w:val="00B57018"/>
    <w:rsid w:val="00B570E5"/>
    <w:rsid w:val="00B573AE"/>
    <w:rsid w:val="00B57586"/>
    <w:rsid w:val="00B575CF"/>
    <w:rsid w:val="00B57665"/>
    <w:rsid w:val="00B57993"/>
    <w:rsid w:val="00B57CA4"/>
    <w:rsid w:val="00B600AB"/>
    <w:rsid w:val="00B600E0"/>
    <w:rsid w:val="00B6056C"/>
    <w:rsid w:val="00B6075B"/>
    <w:rsid w:val="00B607AD"/>
    <w:rsid w:val="00B609B8"/>
    <w:rsid w:val="00B60A2B"/>
    <w:rsid w:val="00B60EB6"/>
    <w:rsid w:val="00B61066"/>
    <w:rsid w:val="00B61859"/>
    <w:rsid w:val="00B6222A"/>
    <w:rsid w:val="00B6289A"/>
    <w:rsid w:val="00B62A4A"/>
    <w:rsid w:val="00B62A8F"/>
    <w:rsid w:val="00B62B74"/>
    <w:rsid w:val="00B63087"/>
    <w:rsid w:val="00B632DB"/>
    <w:rsid w:val="00B6350B"/>
    <w:rsid w:val="00B635CD"/>
    <w:rsid w:val="00B63679"/>
    <w:rsid w:val="00B63A92"/>
    <w:rsid w:val="00B63C66"/>
    <w:rsid w:val="00B63D47"/>
    <w:rsid w:val="00B640A2"/>
    <w:rsid w:val="00B641AC"/>
    <w:rsid w:val="00B6430A"/>
    <w:rsid w:val="00B64351"/>
    <w:rsid w:val="00B64378"/>
    <w:rsid w:val="00B6453D"/>
    <w:rsid w:val="00B64810"/>
    <w:rsid w:val="00B64F9D"/>
    <w:rsid w:val="00B652CF"/>
    <w:rsid w:val="00B655FA"/>
    <w:rsid w:val="00B6571D"/>
    <w:rsid w:val="00B65854"/>
    <w:rsid w:val="00B658ED"/>
    <w:rsid w:val="00B65AEE"/>
    <w:rsid w:val="00B65BD9"/>
    <w:rsid w:val="00B65FA9"/>
    <w:rsid w:val="00B660A8"/>
    <w:rsid w:val="00B664A9"/>
    <w:rsid w:val="00B66578"/>
    <w:rsid w:val="00B66787"/>
    <w:rsid w:val="00B66826"/>
    <w:rsid w:val="00B67104"/>
    <w:rsid w:val="00B67158"/>
    <w:rsid w:val="00B671A2"/>
    <w:rsid w:val="00B67233"/>
    <w:rsid w:val="00B67416"/>
    <w:rsid w:val="00B67B89"/>
    <w:rsid w:val="00B7036C"/>
    <w:rsid w:val="00B7055C"/>
    <w:rsid w:val="00B7064B"/>
    <w:rsid w:val="00B70685"/>
    <w:rsid w:val="00B706EB"/>
    <w:rsid w:val="00B70832"/>
    <w:rsid w:val="00B70B4C"/>
    <w:rsid w:val="00B71648"/>
    <w:rsid w:val="00B723B3"/>
    <w:rsid w:val="00B7375F"/>
    <w:rsid w:val="00B73A51"/>
    <w:rsid w:val="00B73AF7"/>
    <w:rsid w:val="00B73C8D"/>
    <w:rsid w:val="00B73D51"/>
    <w:rsid w:val="00B74518"/>
    <w:rsid w:val="00B7471F"/>
    <w:rsid w:val="00B75150"/>
    <w:rsid w:val="00B75167"/>
    <w:rsid w:val="00B7550F"/>
    <w:rsid w:val="00B7586A"/>
    <w:rsid w:val="00B759A2"/>
    <w:rsid w:val="00B7646A"/>
    <w:rsid w:val="00B765FC"/>
    <w:rsid w:val="00B76EEB"/>
    <w:rsid w:val="00B77A17"/>
    <w:rsid w:val="00B77B11"/>
    <w:rsid w:val="00B77EA4"/>
    <w:rsid w:val="00B801EF"/>
    <w:rsid w:val="00B802BE"/>
    <w:rsid w:val="00B803D9"/>
    <w:rsid w:val="00B803E2"/>
    <w:rsid w:val="00B8045D"/>
    <w:rsid w:val="00B804B7"/>
    <w:rsid w:val="00B80A02"/>
    <w:rsid w:val="00B80E86"/>
    <w:rsid w:val="00B81319"/>
    <w:rsid w:val="00B81A20"/>
    <w:rsid w:val="00B81C13"/>
    <w:rsid w:val="00B81D58"/>
    <w:rsid w:val="00B81D9C"/>
    <w:rsid w:val="00B8211F"/>
    <w:rsid w:val="00B826D8"/>
    <w:rsid w:val="00B82B50"/>
    <w:rsid w:val="00B82BE0"/>
    <w:rsid w:val="00B82C6E"/>
    <w:rsid w:val="00B82D21"/>
    <w:rsid w:val="00B82DE5"/>
    <w:rsid w:val="00B82F7F"/>
    <w:rsid w:val="00B8316E"/>
    <w:rsid w:val="00B83258"/>
    <w:rsid w:val="00B839EB"/>
    <w:rsid w:val="00B83A27"/>
    <w:rsid w:val="00B83B5A"/>
    <w:rsid w:val="00B83BB7"/>
    <w:rsid w:val="00B83EE5"/>
    <w:rsid w:val="00B841E3"/>
    <w:rsid w:val="00B84235"/>
    <w:rsid w:val="00B843CA"/>
    <w:rsid w:val="00B84A07"/>
    <w:rsid w:val="00B84B3A"/>
    <w:rsid w:val="00B84B7A"/>
    <w:rsid w:val="00B84E27"/>
    <w:rsid w:val="00B84E7C"/>
    <w:rsid w:val="00B853FF"/>
    <w:rsid w:val="00B8540C"/>
    <w:rsid w:val="00B855A9"/>
    <w:rsid w:val="00B85838"/>
    <w:rsid w:val="00B859A6"/>
    <w:rsid w:val="00B85B2C"/>
    <w:rsid w:val="00B85CDD"/>
    <w:rsid w:val="00B865BD"/>
    <w:rsid w:val="00B8689B"/>
    <w:rsid w:val="00B868C5"/>
    <w:rsid w:val="00B878D9"/>
    <w:rsid w:val="00B87A02"/>
    <w:rsid w:val="00B87BB2"/>
    <w:rsid w:val="00B87EE2"/>
    <w:rsid w:val="00B90193"/>
    <w:rsid w:val="00B903DC"/>
    <w:rsid w:val="00B90A7A"/>
    <w:rsid w:val="00B90C32"/>
    <w:rsid w:val="00B90D2E"/>
    <w:rsid w:val="00B90E55"/>
    <w:rsid w:val="00B90F9F"/>
    <w:rsid w:val="00B90FDF"/>
    <w:rsid w:val="00B913C0"/>
    <w:rsid w:val="00B91487"/>
    <w:rsid w:val="00B9212F"/>
    <w:rsid w:val="00B92332"/>
    <w:rsid w:val="00B927A7"/>
    <w:rsid w:val="00B927F3"/>
    <w:rsid w:val="00B9312E"/>
    <w:rsid w:val="00B93452"/>
    <w:rsid w:val="00B93C6C"/>
    <w:rsid w:val="00B93F9B"/>
    <w:rsid w:val="00B93FA7"/>
    <w:rsid w:val="00B94750"/>
    <w:rsid w:val="00B94B21"/>
    <w:rsid w:val="00B94BAE"/>
    <w:rsid w:val="00B94D1E"/>
    <w:rsid w:val="00B9521F"/>
    <w:rsid w:val="00B95329"/>
    <w:rsid w:val="00B955AD"/>
    <w:rsid w:val="00B95611"/>
    <w:rsid w:val="00B95782"/>
    <w:rsid w:val="00B9580D"/>
    <w:rsid w:val="00B95A6F"/>
    <w:rsid w:val="00B95C2F"/>
    <w:rsid w:val="00B95CA9"/>
    <w:rsid w:val="00B9609E"/>
    <w:rsid w:val="00B9654B"/>
    <w:rsid w:val="00B96836"/>
    <w:rsid w:val="00B96AEA"/>
    <w:rsid w:val="00B9749B"/>
    <w:rsid w:val="00B97874"/>
    <w:rsid w:val="00B979B1"/>
    <w:rsid w:val="00B979E9"/>
    <w:rsid w:val="00B97A87"/>
    <w:rsid w:val="00B97ECF"/>
    <w:rsid w:val="00B97F59"/>
    <w:rsid w:val="00BA032E"/>
    <w:rsid w:val="00BA0740"/>
    <w:rsid w:val="00BA087B"/>
    <w:rsid w:val="00BA0C4B"/>
    <w:rsid w:val="00BA0C92"/>
    <w:rsid w:val="00BA0C96"/>
    <w:rsid w:val="00BA0CF5"/>
    <w:rsid w:val="00BA0F07"/>
    <w:rsid w:val="00BA115F"/>
    <w:rsid w:val="00BA12BB"/>
    <w:rsid w:val="00BA179B"/>
    <w:rsid w:val="00BA1A0F"/>
    <w:rsid w:val="00BA1C79"/>
    <w:rsid w:val="00BA2064"/>
    <w:rsid w:val="00BA20CE"/>
    <w:rsid w:val="00BA279E"/>
    <w:rsid w:val="00BA2AE3"/>
    <w:rsid w:val="00BA2C41"/>
    <w:rsid w:val="00BA2C9D"/>
    <w:rsid w:val="00BA3466"/>
    <w:rsid w:val="00BA383B"/>
    <w:rsid w:val="00BA3E72"/>
    <w:rsid w:val="00BA4000"/>
    <w:rsid w:val="00BA445D"/>
    <w:rsid w:val="00BA457C"/>
    <w:rsid w:val="00BA473C"/>
    <w:rsid w:val="00BA4C54"/>
    <w:rsid w:val="00BA4EC1"/>
    <w:rsid w:val="00BA5444"/>
    <w:rsid w:val="00BA5874"/>
    <w:rsid w:val="00BA59BA"/>
    <w:rsid w:val="00BA5A0F"/>
    <w:rsid w:val="00BA5ACB"/>
    <w:rsid w:val="00BA5B87"/>
    <w:rsid w:val="00BA5E22"/>
    <w:rsid w:val="00BA6006"/>
    <w:rsid w:val="00BA60C3"/>
    <w:rsid w:val="00BA6162"/>
    <w:rsid w:val="00BA658B"/>
    <w:rsid w:val="00BA667F"/>
    <w:rsid w:val="00BA69A8"/>
    <w:rsid w:val="00BA69B3"/>
    <w:rsid w:val="00BA69D5"/>
    <w:rsid w:val="00BA6B6B"/>
    <w:rsid w:val="00BA6EE3"/>
    <w:rsid w:val="00BA6EED"/>
    <w:rsid w:val="00BA77B6"/>
    <w:rsid w:val="00BA7A60"/>
    <w:rsid w:val="00BA7B38"/>
    <w:rsid w:val="00BA7BA0"/>
    <w:rsid w:val="00BA7D57"/>
    <w:rsid w:val="00BB053C"/>
    <w:rsid w:val="00BB058A"/>
    <w:rsid w:val="00BB197F"/>
    <w:rsid w:val="00BB1B5A"/>
    <w:rsid w:val="00BB201C"/>
    <w:rsid w:val="00BB202B"/>
    <w:rsid w:val="00BB2559"/>
    <w:rsid w:val="00BB2AC6"/>
    <w:rsid w:val="00BB3330"/>
    <w:rsid w:val="00BB3877"/>
    <w:rsid w:val="00BB3C02"/>
    <w:rsid w:val="00BB40E5"/>
    <w:rsid w:val="00BB43EB"/>
    <w:rsid w:val="00BB48D3"/>
    <w:rsid w:val="00BB4E3B"/>
    <w:rsid w:val="00BB4E61"/>
    <w:rsid w:val="00BB529D"/>
    <w:rsid w:val="00BB536A"/>
    <w:rsid w:val="00BB5A11"/>
    <w:rsid w:val="00BB5A2A"/>
    <w:rsid w:val="00BB5B30"/>
    <w:rsid w:val="00BB5D38"/>
    <w:rsid w:val="00BB6EA9"/>
    <w:rsid w:val="00BB7A56"/>
    <w:rsid w:val="00BB7E30"/>
    <w:rsid w:val="00BC0059"/>
    <w:rsid w:val="00BC0BB3"/>
    <w:rsid w:val="00BC0CAA"/>
    <w:rsid w:val="00BC0D38"/>
    <w:rsid w:val="00BC0E21"/>
    <w:rsid w:val="00BC11F9"/>
    <w:rsid w:val="00BC1761"/>
    <w:rsid w:val="00BC1809"/>
    <w:rsid w:val="00BC1F88"/>
    <w:rsid w:val="00BC200F"/>
    <w:rsid w:val="00BC22C5"/>
    <w:rsid w:val="00BC2618"/>
    <w:rsid w:val="00BC2EE5"/>
    <w:rsid w:val="00BC2EF6"/>
    <w:rsid w:val="00BC2FF8"/>
    <w:rsid w:val="00BC3D00"/>
    <w:rsid w:val="00BC3FC5"/>
    <w:rsid w:val="00BC3FEB"/>
    <w:rsid w:val="00BC4065"/>
    <w:rsid w:val="00BC41D0"/>
    <w:rsid w:val="00BC428E"/>
    <w:rsid w:val="00BC4634"/>
    <w:rsid w:val="00BC47A2"/>
    <w:rsid w:val="00BC4D19"/>
    <w:rsid w:val="00BC545D"/>
    <w:rsid w:val="00BC5F95"/>
    <w:rsid w:val="00BC6213"/>
    <w:rsid w:val="00BC66BA"/>
    <w:rsid w:val="00BC66C2"/>
    <w:rsid w:val="00BC72B5"/>
    <w:rsid w:val="00BC7662"/>
    <w:rsid w:val="00BC7783"/>
    <w:rsid w:val="00BC7793"/>
    <w:rsid w:val="00BC7916"/>
    <w:rsid w:val="00BC797E"/>
    <w:rsid w:val="00BC7B4E"/>
    <w:rsid w:val="00BC7EEE"/>
    <w:rsid w:val="00BD0B74"/>
    <w:rsid w:val="00BD0DE0"/>
    <w:rsid w:val="00BD0F60"/>
    <w:rsid w:val="00BD1562"/>
    <w:rsid w:val="00BD18BD"/>
    <w:rsid w:val="00BD2544"/>
    <w:rsid w:val="00BD2DB3"/>
    <w:rsid w:val="00BD3616"/>
    <w:rsid w:val="00BD365D"/>
    <w:rsid w:val="00BD3CBA"/>
    <w:rsid w:val="00BD3DBB"/>
    <w:rsid w:val="00BD41CE"/>
    <w:rsid w:val="00BD4816"/>
    <w:rsid w:val="00BD4B45"/>
    <w:rsid w:val="00BD4CD8"/>
    <w:rsid w:val="00BD4D7A"/>
    <w:rsid w:val="00BD4E8D"/>
    <w:rsid w:val="00BD59C2"/>
    <w:rsid w:val="00BD5A30"/>
    <w:rsid w:val="00BD6964"/>
    <w:rsid w:val="00BD69D9"/>
    <w:rsid w:val="00BD72D9"/>
    <w:rsid w:val="00BD76E6"/>
    <w:rsid w:val="00BD7868"/>
    <w:rsid w:val="00BD79B9"/>
    <w:rsid w:val="00BD7D6D"/>
    <w:rsid w:val="00BD7E88"/>
    <w:rsid w:val="00BD7EDC"/>
    <w:rsid w:val="00BE0458"/>
    <w:rsid w:val="00BE06B9"/>
    <w:rsid w:val="00BE06FE"/>
    <w:rsid w:val="00BE125C"/>
    <w:rsid w:val="00BE15D1"/>
    <w:rsid w:val="00BE1825"/>
    <w:rsid w:val="00BE1C46"/>
    <w:rsid w:val="00BE3128"/>
    <w:rsid w:val="00BE36AC"/>
    <w:rsid w:val="00BE3CF9"/>
    <w:rsid w:val="00BE3E43"/>
    <w:rsid w:val="00BE3E60"/>
    <w:rsid w:val="00BE4341"/>
    <w:rsid w:val="00BE487B"/>
    <w:rsid w:val="00BE4A2B"/>
    <w:rsid w:val="00BE4F1C"/>
    <w:rsid w:val="00BE4F64"/>
    <w:rsid w:val="00BE52F0"/>
    <w:rsid w:val="00BE53FD"/>
    <w:rsid w:val="00BE5820"/>
    <w:rsid w:val="00BE5A0C"/>
    <w:rsid w:val="00BE5B2C"/>
    <w:rsid w:val="00BE63A5"/>
    <w:rsid w:val="00BE66BB"/>
    <w:rsid w:val="00BE6917"/>
    <w:rsid w:val="00BE7A65"/>
    <w:rsid w:val="00BF0459"/>
    <w:rsid w:val="00BF05BA"/>
    <w:rsid w:val="00BF06D4"/>
    <w:rsid w:val="00BF0712"/>
    <w:rsid w:val="00BF09E4"/>
    <w:rsid w:val="00BF0DC7"/>
    <w:rsid w:val="00BF10BF"/>
    <w:rsid w:val="00BF116D"/>
    <w:rsid w:val="00BF11AC"/>
    <w:rsid w:val="00BF1316"/>
    <w:rsid w:val="00BF13C7"/>
    <w:rsid w:val="00BF142F"/>
    <w:rsid w:val="00BF15BA"/>
    <w:rsid w:val="00BF1B19"/>
    <w:rsid w:val="00BF1B68"/>
    <w:rsid w:val="00BF21D7"/>
    <w:rsid w:val="00BF2302"/>
    <w:rsid w:val="00BF23B7"/>
    <w:rsid w:val="00BF27C3"/>
    <w:rsid w:val="00BF280C"/>
    <w:rsid w:val="00BF2DE6"/>
    <w:rsid w:val="00BF315F"/>
    <w:rsid w:val="00BF34DA"/>
    <w:rsid w:val="00BF3933"/>
    <w:rsid w:val="00BF3BBC"/>
    <w:rsid w:val="00BF3C4A"/>
    <w:rsid w:val="00BF3D5A"/>
    <w:rsid w:val="00BF457C"/>
    <w:rsid w:val="00BF4B56"/>
    <w:rsid w:val="00BF4BEC"/>
    <w:rsid w:val="00BF4C7D"/>
    <w:rsid w:val="00BF4D17"/>
    <w:rsid w:val="00BF529A"/>
    <w:rsid w:val="00BF53DC"/>
    <w:rsid w:val="00BF552F"/>
    <w:rsid w:val="00BF583C"/>
    <w:rsid w:val="00BF5E36"/>
    <w:rsid w:val="00BF6517"/>
    <w:rsid w:val="00BF654C"/>
    <w:rsid w:val="00BF65E7"/>
    <w:rsid w:val="00BF692F"/>
    <w:rsid w:val="00BF6937"/>
    <w:rsid w:val="00BF6D75"/>
    <w:rsid w:val="00BF78AF"/>
    <w:rsid w:val="00BF7A8D"/>
    <w:rsid w:val="00BF7F3B"/>
    <w:rsid w:val="00BF7FA6"/>
    <w:rsid w:val="00C007CE"/>
    <w:rsid w:val="00C00B3E"/>
    <w:rsid w:val="00C00B85"/>
    <w:rsid w:val="00C00CA8"/>
    <w:rsid w:val="00C01269"/>
    <w:rsid w:val="00C01623"/>
    <w:rsid w:val="00C0166F"/>
    <w:rsid w:val="00C01905"/>
    <w:rsid w:val="00C01C33"/>
    <w:rsid w:val="00C01E5C"/>
    <w:rsid w:val="00C01F1E"/>
    <w:rsid w:val="00C01F5D"/>
    <w:rsid w:val="00C02011"/>
    <w:rsid w:val="00C025D9"/>
    <w:rsid w:val="00C02975"/>
    <w:rsid w:val="00C029E5"/>
    <w:rsid w:val="00C02BFA"/>
    <w:rsid w:val="00C02D39"/>
    <w:rsid w:val="00C02E0A"/>
    <w:rsid w:val="00C0336F"/>
    <w:rsid w:val="00C0337A"/>
    <w:rsid w:val="00C03A99"/>
    <w:rsid w:val="00C03C28"/>
    <w:rsid w:val="00C03F17"/>
    <w:rsid w:val="00C03FF0"/>
    <w:rsid w:val="00C0408A"/>
    <w:rsid w:val="00C044AE"/>
    <w:rsid w:val="00C0459D"/>
    <w:rsid w:val="00C04EBD"/>
    <w:rsid w:val="00C05046"/>
    <w:rsid w:val="00C0529F"/>
    <w:rsid w:val="00C05ADD"/>
    <w:rsid w:val="00C05C34"/>
    <w:rsid w:val="00C0637C"/>
    <w:rsid w:val="00C06497"/>
    <w:rsid w:val="00C064A5"/>
    <w:rsid w:val="00C0667C"/>
    <w:rsid w:val="00C0699E"/>
    <w:rsid w:val="00C06D38"/>
    <w:rsid w:val="00C06DD6"/>
    <w:rsid w:val="00C070AB"/>
    <w:rsid w:val="00C0748F"/>
    <w:rsid w:val="00C07629"/>
    <w:rsid w:val="00C077C2"/>
    <w:rsid w:val="00C07901"/>
    <w:rsid w:val="00C07A8E"/>
    <w:rsid w:val="00C10211"/>
    <w:rsid w:val="00C10556"/>
    <w:rsid w:val="00C10B9D"/>
    <w:rsid w:val="00C10C21"/>
    <w:rsid w:val="00C10D74"/>
    <w:rsid w:val="00C10EFC"/>
    <w:rsid w:val="00C10F63"/>
    <w:rsid w:val="00C10FEE"/>
    <w:rsid w:val="00C11107"/>
    <w:rsid w:val="00C11122"/>
    <w:rsid w:val="00C119E7"/>
    <w:rsid w:val="00C11C12"/>
    <w:rsid w:val="00C124A4"/>
    <w:rsid w:val="00C125DD"/>
    <w:rsid w:val="00C12D7B"/>
    <w:rsid w:val="00C13015"/>
    <w:rsid w:val="00C1340C"/>
    <w:rsid w:val="00C13531"/>
    <w:rsid w:val="00C13D15"/>
    <w:rsid w:val="00C13F2B"/>
    <w:rsid w:val="00C1449E"/>
    <w:rsid w:val="00C144C9"/>
    <w:rsid w:val="00C146BB"/>
    <w:rsid w:val="00C14974"/>
    <w:rsid w:val="00C15009"/>
    <w:rsid w:val="00C15497"/>
    <w:rsid w:val="00C157C9"/>
    <w:rsid w:val="00C15AF2"/>
    <w:rsid w:val="00C15D88"/>
    <w:rsid w:val="00C15E99"/>
    <w:rsid w:val="00C15FF1"/>
    <w:rsid w:val="00C1694C"/>
    <w:rsid w:val="00C17037"/>
    <w:rsid w:val="00C176E5"/>
    <w:rsid w:val="00C176ED"/>
    <w:rsid w:val="00C17A45"/>
    <w:rsid w:val="00C20AA6"/>
    <w:rsid w:val="00C20BBF"/>
    <w:rsid w:val="00C21080"/>
    <w:rsid w:val="00C21401"/>
    <w:rsid w:val="00C2167D"/>
    <w:rsid w:val="00C2175C"/>
    <w:rsid w:val="00C21F5B"/>
    <w:rsid w:val="00C21F9D"/>
    <w:rsid w:val="00C22166"/>
    <w:rsid w:val="00C221AB"/>
    <w:rsid w:val="00C22280"/>
    <w:rsid w:val="00C225DD"/>
    <w:rsid w:val="00C22781"/>
    <w:rsid w:val="00C228A3"/>
    <w:rsid w:val="00C22B7A"/>
    <w:rsid w:val="00C22E85"/>
    <w:rsid w:val="00C236F1"/>
    <w:rsid w:val="00C23B75"/>
    <w:rsid w:val="00C23BF7"/>
    <w:rsid w:val="00C23D55"/>
    <w:rsid w:val="00C2401A"/>
    <w:rsid w:val="00C2435E"/>
    <w:rsid w:val="00C24493"/>
    <w:rsid w:val="00C2474B"/>
    <w:rsid w:val="00C24AC2"/>
    <w:rsid w:val="00C24D8B"/>
    <w:rsid w:val="00C2547D"/>
    <w:rsid w:val="00C257B3"/>
    <w:rsid w:val="00C26215"/>
    <w:rsid w:val="00C2645D"/>
    <w:rsid w:val="00C26557"/>
    <w:rsid w:val="00C26A72"/>
    <w:rsid w:val="00C26E14"/>
    <w:rsid w:val="00C270A9"/>
    <w:rsid w:val="00C273B8"/>
    <w:rsid w:val="00C27A85"/>
    <w:rsid w:val="00C27D18"/>
    <w:rsid w:val="00C27E5D"/>
    <w:rsid w:val="00C302F3"/>
    <w:rsid w:val="00C303B4"/>
    <w:rsid w:val="00C30C4F"/>
    <w:rsid w:val="00C311F7"/>
    <w:rsid w:val="00C319CD"/>
    <w:rsid w:val="00C31C9F"/>
    <w:rsid w:val="00C31FA7"/>
    <w:rsid w:val="00C32007"/>
    <w:rsid w:val="00C32204"/>
    <w:rsid w:val="00C324A9"/>
    <w:rsid w:val="00C325A8"/>
    <w:rsid w:val="00C32796"/>
    <w:rsid w:val="00C32821"/>
    <w:rsid w:val="00C329A1"/>
    <w:rsid w:val="00C32EE6"/>
    <w:rsid w:val="00C337E8"/>
    <w:rsid w:val="00C33FF2"/>
    <w:rsid w:val="00C344EE"/>
    <w:rsid w:val="00C34B50"/>
    <w:rsid w:val="00C3517E"/>
    <w:rsid w:val="00C355F7"/>
    <w:rsid w:val="00C35CFA"/>
    <w:rsid w:val="00C35EA0"/>
    <w:rsid w:val="00C36063"/>
    <w:rsid w:val="00C3606B"/>
    <w:rsid w:val="00C360D4"/>
    <w:rsid w:val="00C36176"/>
    <w:rsid w:val="00C363E8"/>
    <w:rsid w:val="00C366FD"/>
    <w:rsid w:val="00C3694B"/>
    <w:rsid w:val="00C37108"/>
    <w:rsid w:val="00C37152"/>
    <w:rsid w:val="00C371C9"/>
    <w:rsid w:val="00C373A6"/>
    <w:rsid w:val="00C3783C"/>
    <w:rsid w:val="00C37DB0"/>
    <w:rsid w:val="00C37DFB"/>
    <w:rsid w:val="00C40544"/>
    <w:rsid w:val="00C40B39"/>
    <w:rsid w:val="00C40FC5"/>
    <w:rsid w:val="00C40FD9"/>
    <w:rsid w:val="00C41185"/>
    <w:rsid w:val="00C412F9"/>
    <w:rsid w:val="00C4175D"/>
    <w:rsid w:val="00C41DC6"/>
    <w:rsid w:val="00C41DF4"/>
    <w:rsid w:val="00C423B5"/>
    <w:rsid w:val="00C424F9"/>
    <w:rsid w:val="00C42CE7"/>
    <w:rsid w:val="00C431B1"/>
    <w:rsid w:val="00C43B0C"/>
    <w:rsid w:val="00C43BA4"/>
    <w:rsid w:val="00C43C3B"/>
    <w:rsid w:val="00C43C60"/>
    <w:rsid w:val="00C44440"/>
    <w:rsid w:val="00C4449C"/>
    <w:rsid w:val="00C44895"/>
    <w:rsid w:val="00C44C26"/>
    <w:rsid w:val="00C451E0"/>
    <w:rsid w:val="00C45630"/>
    <w:rsid w:val="00C458AC"/>
    <w:rsid w:val="00C45A0E"/>
    <w:rsid w:val="00C45D48"/>
    <w:rsid w:val="00C45EE6"/>
    <w:rsid w:val="00C464BC"/>
    <w:rsid w:val="00C4683A"/>
    <w:rsid w:val="00C46A3B"/>
    <w:rsid w:val="00C46CA2"/>
    <w:rsid w:val="00C47877"/>
    <w:rsid w:val="00C47BEA"/>
    <w:rsid w:val="00C47BF2"/>
    <w:rsid w:val="00C47EFD"/>
    <w:rsid w:val="00C47F8A"/>
    <w:rsid w:val="00C50463"/>
    <w:rsid w:val="00C505CD"/>
    <w:rsid w:val="00C50A11"/>
    <w:rsid w:val="00C51312"/>
    <w:rsid w:val="00C513B0"/>
    <w:rsid w:val="00C51FCB"/>
    <w:rsid w:val="00C5246A"/>
    <w:rsid w:val="00C525C6"/>
    <w:rsid w:val="00C5285E"/>
    <w:rsid w:val="00C52BAF"/>
    <w:rsid w:val="00C52F4F"/>
    <w:rsid w:val="00C52F57"/>
    <w:rsid w:val="00C52F6B"/>
    <w:rsid w:val="00C53097"/>
    <w:rsid w:val="00C536D9"/>
    <w:rsid w:val="00C537C3"/>
    <w:rsid w:val="00C53ABE"/>
    <w:rsid w:val="00C53B27"/>
    <w:rsid w:val="00C53DBE"/>
    <w:rsid w:val="00C53F2D"/>
    <w:rsid w:val="00C54495"/>
    <w:rsid w:val="00C546D4"/>
    <w:rsid w:val="00C54DB8"/>
    <w:rsid w:val="00C55220"/>
    <w:rsid w:val="00C558B9"/>
    <w:rsid w:val="00C55C15"/>
    <w:rsid w:val="00C55E94"/>
    <w:rsid w:val="00C56289"/>
    <w:rsid w:val="00C56867"/>
    <w:rsid w:val="00C56AA9"/>
    <w:rsid w:val="00C56B94"/>
    <w:rsid w:val="00C56D63"/>
    <w:rsid w:val="00C570AA"/>
    <w:rsid w:val="00C57354"/>
    <w:rsid w:val="00C575EC"/>
    <w:rsid w:val="00C577CE"/>
    <w:rsid w:val="00C57846"/>
    <w:rsid w:val="00C57BD3"/>
    <w:rsid w:val="00C6033D"/>
    <w:rsid w:val="00C6066B"/>
    <w:rsid w:val="00C6068C"/>
    <w:rsid w:val="00C606D9"/>
    <w:rsid w:val="00C60A3B"/>
    <w:rsid w:val="00C60E83"/>
    <w:rsid w:val="00C60F5C"/>
    <w:rsid w:val="00C61549"/>
    <w:rsid w:val="00C6170B"/>
    <w:rsid w:val="00C617FF"/>
    <w:rsid w:val="00C61F11"/>
    <w:rsid w:val="00C61F4A"/>
    <w:rsid w:val="00C6211A"/>
    <w:rsid w:val="00C626A5"/>
    <w:rsid w:val="00C629BB"/>
    <w:rsid w:val="00C62AB6"/>
    <w:rsid w:val="00C62AF6"/>
    <w:rsid w:val="00C62EA9"/>
    <w:rsid w:val="00C6351B"/>
    <w:rsid w:val="00C635E8"/>
    <w:rsid w:val="00C6374F"/>
    <w:rsid w:val="00C63999"/>
    <w:rsid w:val="00C63BEC"/>
    <w:rsid w:val="00C64002"/>
    <w:rsid w:val="00C64179"/>
    <w:rsid w:val="00C64349"/>
    <w:rsid w:val="00C6461A"/>
    <w:rsid w:val="00C64C55"/>
    <w:rsid w:val="00C64D4A"/>
    <w:rsid w:val="00C64EAE"/>
    <w:rsid w:val="00C650CC"/>
    <w:rsid w:val="00C652C2"/>
    <w:rsid w:val="00C65B4B"/>
    <w:rsid w:val="00C65F8F"/>
    <w:rsid w:val="00C660CB"/>
    <w:rsid w:val="00C6684E"/>
    <w:rsid w:val="00C66B4C"/>
    <w:rsid w:val="00C66E8C"/>
    <w:rsid w:val="00C6705C"/>
    <w:rsid w:val="00C70149"/>
    <w:rsid w:val="00C7017B"/>
    <w:rsid w:val="00C7024E"/>
    <w:rsid w:val="00C7037C"/>
    <w:rsid w:val="00C70A5A"/>
    <w:rsid w:val="00C70D4B"/>
    <w:rsid w:val="00C70D95"/>
    <w:rsid w:val="00C717D7"/>
    <w:rsid w:val="00C71BA6"/>
    <w:rsid w:val="00C71DFE"/>
    <w:rsid w:val="00C723DC"/>
    <w:rsid w:val="00C724C0"/>
    <w:rsid w:val="00C7333F"/>
    <w:rsid w:val="00C73451"/>
    <w:rsid w:val="00C73749"/>
    <w:rsid w:val="00C73976"/>
    <w:rsid w:val="00C73D4B"/>
    <w:rsid w:val="00C73F99"/>
    <w:rsid w:val="00C73FBC"/>
    <w:rsid w:val="00C745CD"/>
    <w:rsid w:val="00C746B9"/>
    <w:rsid w:val="00C74827"/>
    <w:rsid w:val="00C74F13"/>
    <w:rsid w:val="00C7535F"/>
    <w:rsid w:val="00C75615"/>
    <w:rsid w:val="00C758D2"/>
    <w:rsid w:val="00C759DC"/>
    <w:rsid w:val="00C75CE9"/>
    <w:rsid w:val="00C75F34"/>
    <w:rsid w:val="00C76073"/>
    <w:rsid w:val="00C7663D"/>
    <w:rsid w:val="00C76995"/>
    <w:rsid w:val="00C76FC3"/>
    <w:rsid w:val="00C7776F"/>
    <w:rsid w:val="00C77A40"/>
    <w:rsid w:val="00C77D5F"/>
    <w:rsid w:val="00C77DF7"/>
    <w:rsid w:val="00C77EB6"/>
    <w:rsid w:val="00C800A5"/>
    <w:rsid w:val="00C80251"/>
    <w:rsid w:val="00C802E9"/>
    <w:rsid w:val="00C80791"/>
    <w:rsid w:val="00C8081B"/>
    <w:rsid w:val="00C814CC"/>
    <w:rsid w:val="00C8159A"/>
    <w:rsid w:val="00C8159D"/>
    <w:rsid w:val="00C81A35"/>
    <w:rsid w:val="00C81B1C"/>
    <w:rsid w:val="00C81B59"/>
    <w:rsid w:val="00C81BF1"/>
    <w:rsid w:val="00C81C81"/>
    <w:rsid w:val="00C81FCC"/>
    <w:rsid w:val="00C821AF"/>
    <w:rsid w:val="00C82710"/>
    <w:rsid w:val="00C82B42"/>
    <w:rsid w:val="00C82C30"/>
    <w:rsid w:val="00C82EE5"/>
    <w:rsid w:val="00C836B7"/>
    <w:rsid w:val="00C8392E"/>
    <w:rsid w:val="00C83CF6"/>
    <w:rsid w:val="00C83F37"/>
    <w:rsid w:val="00C8400A"/>
    <w:rsid w:val="00C84088"/>
    <w:rsid w:val="00C8455B"/>
    <w:rsid w:val="00C8483F"/>
    <w:rsid w:val="00C84907"/>
    <w:rsid w:val="00C849E3"/>
    <w:rsid w:val="00C849F7"/>
    <w:rsid w:val="00C84CE5"/>
    <w:rsid w:val="00C85418"/>
    <w:rsid w:val="00C854DA"/>
    <w:rsid w:val="00C85769"/>
    <w:rsid w:val="00C8580E"/>
    <w:rsid w:val="00C85E8A"/>
    <w:rsid w:val="00C86004"/>
    <w:rsid w:val="00C8600D"/>
    <w:rsid w:val="00C8627F"/>
    <w:rsid w:val="00C86641"/>
    <w:rsid w:val="00C866AB"/>
    <w:rsid w:val="00C866FC"/>
    <w:rsid w:val="00C86855"/>
    <w:rsid w:val="00C86B3C"/>
    <w:rsid w:val="00C8725E"/>
    <w:rsid w:val="00C876BD"/>
    <w:rsid w:val="00C87799"/>
    <w:rsid w:val="00C906C8"/>
    <w:rsid w:val="00C90B94"/>
    <w:rsid w:val="00C90C2C"/>
    <w:rsid w:val="00C91036"/>
    <w:rsid w:val="00C912FB"/>
    <w:rsid w:val="00C917A6"/>
    <w:rsid w:val="00C91B8F"/>
    <w:rsid w:val="00C91DCC"/>
    <w:rsid w:val="00C91E1E"/>
    <w:rsid w:val="00C92408"/>
    <w:rsid w:val="00C9246E"/>
    <w:rsid w:val="00C9257F"/>
    <w:rsid w:val="00C9275F"/>
    <w:rsid w:val="00C92928"/>
    <w:rsid w:val="00C9294E"/>
    <w:rsid w:val="00C92CCB"/>
    <w:rsid w:val="00C93049"/>
    <w:rsid w:val="00C93102"/>
    <w:rsid w:val="00C93118"/>
    <w:rsid w:val="00C93C15"/>
    <w:rsid w:val="00C93E10"/>
    <w:rsid w:val="00C93F40"/>
    <w:rsid w:val="00C945B5"/>
    <w:rsid w:val="00C94778"/>
    <w:rsid w:val="00C94C79"/>
    <w:rsid w:val="00C954C8"/>
    <w:rsid w:val="00C95753"/>
    <w:rsid w:val="00C958CF"/>
    <w:rsid w:val="00C9590C"/>
    <w:rsid w:val="00C95C59"/>
    <w:rsid w:val="00C95C72"/>
    <w:rsid w:val="00C95CE4"/>
    <w:rsid w:val="00C95DAE"/>
    <w:rsid w:val="00C96838"/>
    <w:rsid w:val="00C96B4F"/>
    <w:rsid w:val="00C96C4B"/>
    <w:rsid w:val="00C96E4B"/>
    <w:rsid w:val="00C9724D"/>
    <w:rsid w:val="00C972C1"/>
    <w:rsid w:val="00C97456"/>
    <w:rsid w:val="00C97521"/>
    <w:rsid w:val="00C977DE"/>
    <w:rsid w:val="00C97A1D"/>
    <w:rsid w:val="00C97A8D"/>
    <w:rsid w:val="00C97B3D"/>
    <w:rsid w:val="00CA0187"/>
    <w:rsid w:val="00CA04D2"/>
    <w:rsid w:val="00CA0835"/>
    <w:rsid w:val="00CA0DE4"/>
    <w:rsid w:val="00CA0E73"/>
    <w:rsid w:val="00CA140B"/>
    <w:rsid w:val="00CA1410"/>
    <w:rsid w:val="00CA152B"/>
    <w:rsid w:val="00CA1875"/>
    <w:rsid w:val="00CA1B7E"/>
    <w:rsid w:val="00CA1D00"/>
    <w:rsid w:val="00CA261D"/>
    <w:rsid w:val="00CA30F8"/>
    <w:rsid w:val="00CA3446"/>
    <w:rsid w:val="00CA3462"/>
    <w:rsid w:val="00CA35DE"/>
    <w:rsid w:val="00CA4388"/>
    <w:rsid w:val="00CA46E2"/>
    <w:rsid w:val="00CA46EF"/>
    <w:rsid w:val="00CA49D6"/>
    <w:rsid w:val="00CA4EB7"/>
    <w:rsid w:val="00CA5796"/>
    <w:rsid w:val="00CA58CA"/>
    <w:rsid w:val="00CA5BD2"/>
    <w:rsid w:val="00CA6385"/>
    <w:rsid w:val="00CA659B"/>
    <w:rsid w:val="00CA67E2"/>
    <w:rsid w:val="00CA68B4"/>
    <w:rsid w:val="00CA6C83"/>
    <w:rsid w:val="00CA7031"/>
    <w:rsid w:val="00CA7099"/>
    <w:rsid w:val="00CA724E"/>
    <w:rsid w:val="00CB004B"/>
    <w:rsid w:val="00CB0067"/>
    <w:rsid w:val="00CB0470"/>
    <w:rsid w:val="00CB0592"/>
    <w:rsid w:val="00CB0C01"/>
    <w:rsid w:val="00CB0DBB"/>
    <w:rsid w:val="00CB0E72"/>
    <w:rsid w:val="00CB131F"/>
    <w:rsid w:val="00CB14A2"/>
    <w:rsid w:val="00CB17E0"/>
    <w:rsid w:val="00CB1E73"/>
    <w:rsid w:val="00CB1F3A"/>
    <w:rsid w:val="00CB200A"/>
    <w:rsid w:val="00CB2330"/>
    <w:rsid w:val="00CB2457"/>
    <w:rsid w:val="00CB2763"/>
    <w:rsid w:val="00CB2835"/>
    <w:rsid w:val="00CB2C00"/>
    <w:rsid w:val="00CB2C29"/>
    <w:rsid w:val="00CB2F28"/>
    <w:rsid w:val="00CB4FB8"/>
    <w:rsid w:val="00CB5295"/>
    <w:rsid w:val="00CB53DA"/>
    <w:rsid w:val="00CB575A"/>
    <w:rsid w:val="00CB5C96"/>
    <w:rsid w:val="00CB5F49"/>
    <w:rsid w:val="00CB62C1"/>
    <w:rsid w:val="00CB6769"/>
    <w:rsid w:val="00CB678E"/>
    <w:rsid w:val="00CB6873"/>
    <w:rsid w:val="00CB6985"/>
    <w:rsid w:val="00CB799C"/>
    <w:rsid w:val="00CC036F"/>
    <w:rsid w:val="00CC06B8"/>
    <w:rsid w:val="00CC06B9"/>
    <w:rsid w:val="00CC0741"/>
    <w:rsid w:val="00CC098D"/>
    <w:rsid w:val="00CC0AA2"/>
    <w:rsid w:val="00CC0C3D"/>
    <w:rsid w:val="00CC13C6"/>
    <w:rsid w:val="00CC148F"/>
    <w:rsid w:val="00CC2A67"/>
    <w:rsid w:val="00CC2FC5"/>
    <w:rsid w:val="00CC319A"/>
    <w:rsid w:val="00CC32E6"/>
    <w:rsid w:val="00CC3430"/>
    <w:rsid w:val="00CC37A4"/>
    <w:rsid w:val="00CC3EF4"/>
    <w:rsid w:val="00CC44E7"/>
    <w:rsid w:val="00CC4802"/>
    <w:rsid w:val="00CC4C04"/>
    <w:rsid w:val="00CC4CB1"/>
    <w:rsid w:val="00CC5532"/>
    <w:rsid w:val="00CC5747"/>
    <w:rsid w:val="00CC5A92"/>
    <w:rsid w:val="00CC5AEB"/>
    <w:rsid w:val="00CC67BB"/>
    <w:rsid w:val="00CC6984"/>
    <w:rsid w:val="00CC6B9F"/>
    <w:rsid w:val="00CC6C53"/>
    <w:rsid w:val="00CC6CAD"/>
    <w:rsid w:val="00CC6FED"/>
    <w:rsid w:val="00CC74C7"/>
    <w:rsid w:val="00CC7F24"/>
    <w:rsid w:val="00CD00A7"/>
    <w:rsid w:val="00CD044B"/>
    <w:rsid w:val="00CD04D7"/>
    <w:rsid w:val="00CD06E6"/>
    <w:rsid w:val="00CD0850"/>
    <w:rsid w:val="00CD1263"/>
    <w:rsid w:val="00CD12C5"/>
    <w:rsid w:val="00CD1A68"/>
    <w:rsid w:val="00CD281E"/>
    <w:rsid w:val="00CD38AD"/>
    <w:rsid w:val="00CD3933"/>
    <w:rsid w:val="00CD3B5B"/>
    <w:rsid w:val="00CD3F2C"/>
    <w:rsid w:val="00CD4436"/>
    <w:rsid w:val="00CD452B"/>
    <w:rsid w:val="00CD45F3"/>
    <w:rsid w:val="00CD48A0"/>
    <w:rsid w:val="00CD4A0E"/>
    <w:rsid w:val="00CD50E7"/>
    <w:rsid w:val="00CD5253"/>
    <w:rsid w:val="00CD65A0"/>
    <w:rsid w:val="00CD6CDE"/>
    <w:rsid w:val="00CD709D"/>
    <w:rsid w:val="00CD734D"/>
    <w:rsid w:val="00CD754C"/>
    <w:rsid w:val="00CD78A6"/>
    <w:rsid w:val="00CD799C"/>
    <w:rsid w:val="00CD7C99"/>
    <w:rsid w:val="00CD7CFD"/>
    <w:rsid w:val="00CE012D"/>
    <w:rsid w:val="00CE01DF"/>
    <w:rsid w:val="00CE09E0"/>
    <w:rsid w:val="00CE0B4E"/>
    <w:rsid w:val="00CE0C4E"/>
    <w:rsid w:val="00CE0D50"/>
    <w:rsid w:val="00CE0EE4"/>
    <w:rsid w:val="00CE1543"/>
    <w:rsid w:val="00CE1850"/>
    <w:rsid w:val="00CE19C6"/>
    <w:rsid w:val="00CE1C80"/>
    <w:rsid w:val="00CE2069"/>
    <w:rsid w:val="00CE2463"/>
    <w:rsid w:val="00CE2554"/>
    <w:rsid w:val="00CE2694"/>
    <w:rsid w:val="00CE2799"/>
    <w:rsid w:val="00CE290E"/>
    <w:rsid w:val="00CE298E"/>
    <w:rsid w:val="00CE2E98"/>
    <w:rsid w:val="00CE303D"/>
    <w:rsid w:val="00CE3606"/>
    <w:rsid w:val="00CE36CB"/>
    <w:rsid w:val="00CE38A4"/>
    <w:rsid w:val="00CE39DF"/>
    <w:rsid w:val="00CE3C27"/>
    <w:rsid w:val="00CE3FE0"/>
    <w:rsid w:val="00CE445C"/>
    <w:rsid w:val="00CE447B"/>
    <w:rsid w:val="00CE4822"/>
    <w:rsid w:val="00CE487E"/>
    <w:rsid w:val="00CE4917"/>
    <w:rsid w:val="00CE4B03"/>
    <w:rsid w:val="00CE521D"/>
    <w:rsid w:val="00CE560D"/>
    <w:rsid w:val="00CE5A09"/>
    <w:rsid w:val="00CE5CE1"/>
    <w:rsid w:val="00CE5E97"/>
    <w:rsid w:val="00CE5ED4"/>
    <w:rsid w:val="00CE6A94"/>
    <w:rsid w:val="00CE6E32"/>
    <w:rsid w:val="00CE794B"/>
    <w:rsid w:val="00CE794C"/>
    <w:rsid w:val="00CE7C37"/>
    <w:rsid w:val="00CE7DF6"/>
    <w:rsid w:val="00CF0069"/>
    <w:rsid w:val="00CF01A2"/>
    <w:rsid w:val="00CF0A32"/>
    <w:rsid w:val="00CF0B5F"/>
    <w:rsid w:val="00CF0E0B"/>
    <w:rsid w:val="00CF0FB2"/>
    <w:rsid w:val="00CF11DD"/>
    <w:rsid w:val="00CF1CEA"/>
    <w:rsid w:val="00CF1E84"/>
    <w:rsid w:val="00CF1FAC"/>
    <w:rsid w:val="00CF200D"/>
    <w:rsid w:val="00CF226E"/>
    <w:rsid w:val="00CF28AD"/>
    <w:rsid w:val="00CF29C6"/>
    <w:rsid w:val="00CF2B20"/>
    <w:rsid w:val="00CF2B6F"/>
    <w:rsid w:val="00CF3968"/>
    <w:rsid w:val="00CF396A"/>
    <w:rsid w:val="00CF39BA"/>
    <w:rsid w:val="00CF3A53"/>
    <w:rsid w:val="00CF3DAE"/>
    <w:rsid w:val="00CF3DE5"/>
    <w:rsid w:val="00CF47A2"/>
    <w:rsid w:val="00CF483D"/>
    <w:rsid w:val="00CF4CCA"/>
    <w:rsid w:val="00CF5542"/>
    <w:rsid w:val="00CF5D4C"/>
    <w:rsid w:val="00CF5D71"/>
    <w:rsid w:val="00CF6073"/>
    <w:rsid w:val="00CF6301"/>
    <w:rsid w:val="00CF6791"/>
    <w:rsid w:val="00CF69E1"/>
    <w:rsid w:val="00CF6A65"/>
    <w:rsid w:val="00CF6CE5"/>
    <w:rsid w:val="00CF7027"/>
    <w:rsid w:val="00CF776A"/>
    <w:rsid w:val="00CF78C0"/>
    <w:rsid w:val="00CF7C99"/>
    <w:rsid w:val="00D00336"/>
    <w:rsid w:val="00D00AD8"/>
    <w:rsid w:val="00D00CA1"/>
    <w:rsid w:val="00D00CFD"/>
    <w:rsid w:val="00D00F4D"/>
    <w:rsid w:val="00D0111E"/>
    <w:rsid w:val="00D017AD"/>
    <w:rsid w:val="00D01AE4"/>
    <w:rsid w:val="00D01D29"/>
    <w:rsid w:val="00D02249"/>
    <w:rsid w:val="00D027CA"/>
    <w:rsid w:val="00D0373F"/>
    <w:rsid w:val="00D0393F"/>
    <w:rsid w:val="00D0455E"/>
    <w:rsid w:val="00D04581"/>
    <w:rsid w:val="00D048E5"/>
    <w:rsid w:val="00D05294"/>
    <w:rsid w:val="00D05816"/>
    <w:rsid w:val="00D05A74"/>
    <w:rsid w:val="00D05B4F"/>
    <w:rsid w:val="00D05ED6"/>
    <w:rsid w:val="00D060F4"/>
    <w:rsid w:val="00D061B4"/>
    <w:rsid w:val="00D0682B"/>
    <w:rsid w:val="00D068B9"/>
    <w:rsid w:val="00D07289"/>
    <w:rsid w:val="00D072A5"/>
    <w:rsid w:val="00D075E9"/>
    <w:rsid w:val="00D076E0"/>
    <w:rsid w:val="00D077A7"/>
    <w:rsid w:val="00D0799F"/>
    <w:rsid w:val="00D07D21"/>
    <w:rsid w:val="00D07F45"/>
    <w:rsid w:val="00D103BA"/>
    <w:rsid w:val="00D1040E"/>
    <w:rsid w:val="00D10582"/>
    <w:rsid w:val="00D10779"/>
    <w:rsid w:val="00D10FA9"/>
    <w:rsid w:val="00D110F2"/>
    <w:rsid w:val="00D113B3"/>
    <w:rsid w:val="00D12469"/>
    <w:rsid w:val="00D126B4"/>
    <w:rsid w:val="00D12788"/>
    <w:rsid w:val="00D128C0"/>
    <w:rsid w:val="00D12C0B"/>
    <w:rsid w:val="00D12C18"/>
    <w:rsid w:val="00D13031"/>
    <w:rsid w:val="00D130E3"/>
    <w:rsid w:val="00D13239"/>
    <w:rsid w:val="00D132EA"/>
    <w:rsid w:val="00D13AEA"/>
    <w:rsid w:val="00D13C74"/>
    <w:rsid w:val="00D140F2"/>
    <w:rsid w:val="00D14349"/>
    <w:rsid w:val="00D14473"/>
    <w:rsid w:val="00D14B30"/>
    <w:rsid w:val="00D14B76"/>
    <w:rsid w:val="00D15722"/>
    <w:rsid w:val="00D15D77"/>
    <w:rsid w:val="00D15F38"/>
    <w:rsid w:val="00D16257"/>
    <w:rsid w:val="00D16283"/>
    <w:rsid w:val="00D1628D"/>
    <w:rsid w:val="00D16478"/>
    <w:rsid w:val="00D16D2D"/>
    <w:rsid w:val="00D16DCF"/>
    <w:rsid w:val="00D172B4"/>
    <w:rsid w:val="00D17469"/>
    <w:rsid w:val="00D176EC"/>
    <w:rsid w:val="00D20043"/>
    <w:rsid w:val="00D20274"/>
    <w:rsid w:val="00D203D6"/>
    <w:rsid w:val="00D2057B"/>
    <w:rsid w:val="00D205DC"/>
    <w:rsid w:val="00D2092B"/>
    <w:rsid w:val="00D20C29"/>
    <w:rsid w:val="00D20C67"/>
    <w:rsid w:val="00D20D14"/>
    <w:rsid w:val="00D211BF"/>
    <w:rsid w:val="00D213D8"/>
    <w:rsid w:val="00D215B4"/>
    <w:rsid w:val="00D21909"/>
    <w:rsid w:val="00D21A78"/>
    <w:rsid w:val="00D21F5A"/>
    <w:rsid w:val="00D22582"/>
    <w:rsid w:val="00D22AA4"/>
    <w:rsid w:val="00D22C62"/>
    <w:rsid w:val="00D231A2"/>
    <w:rsid w:val="00D2366F"/>
    <w:rsid w:val="00D2383F"/>
    <w:rsid w:val="00D23AE4"/>
    <w:rsid w:val="00D240A1"/>
    <w:rsid w:val="00D24278"/>
    <w:rsid w:val="00D24652"/>
    <w:rsid w:val="00D2494D"/>
    <w:rsid w:val="00D24AB8"/>
    <w:rsid w:val="00D24B19"/>
    <w:rsid w:val="00D24D63"/>
    <w:rsid w:val="00D24E35"/>
    <w:rsid w:val="00D24F0E"/>
    <w:rsid w:val="00D250DE"/>
    <w:rsid w:val="00D25B54"/>
    <w:rsid w:val="00D267E4"/>
    <w:rsid w:val="00D26BC1"/>
    <w:rsid w:val="00D26FB5"/>
    <w:rsid w:val="00D2741A"/>
    <w:rsid w:val="00D2744B"/>
    <w:rsid w:val="00D275E3"/>
    <w:rsid w:val="00D279FC"/>
    <w:rsid w:val="00D27AD1"/>
    <w:rsid w:val="00D27C6F"/>
    <w:rsid w:val="00D27C92"/>
    <w:rsid w:val="00D27DA8"/>
    <w:rsid w:val="00D27EDD"/>
    <w:rsid w:val="00D300AA"/>
    <w:rsid w:val="00D30243"/>
    <w:rsid w:val="00D30379"/>
    <w:rsid w:val="00D30D32"/>
    <w:rsid w:val="00D30DC9"/>
    <w:rsid w:val="00D31533"/>
    <w:rsid w:val="00D3172D"/>
    <w:rsid w:val="00D319E4"/>
    <w:rsid w:val="00D31B86"/>
    <w:rsid w:val="00D31DC6"/>
    <w:rsid w:val="00D32330"/>
    <w:rsid w:val="00D32408"/>
    <w:rsid w:val="00D324BD"/>
    <w:rsid w:val="00D32500"/>
    <w:rsid w:val="00D3360B"/>
    <w:rsid w:val="00D33621"/>
    <w:rsid w:val="00D33BCF"/>
    <w:rsid w:val="00D33C48"/>
    <w:rsid w:val="00D34163"/>
    <w:rsid w:val="00D343ED"/>
    <w:rsid w:val="00D344D5"/>
    <w:rsid w:val="00D346F5"/>
    <w:rsid w:val="00D348A5"/>
    <w:rsid w:val="00D34ACB"/>
    <w:rsid w:val="00D34F84"/>
    <w:rsid w:val="00D351B6"/>
    <w:rsid w:val="00D357EC"/>
    <w:rsid w:val="00D35C76"/>
    <w:rsid w:val="00D35EF4"/>
    <w:rsid w:val="00D3630A"/>
    <w:rsid w:val="00D3683F"/>
    <w:rsid w:val="00D36ADE"/>
    <w:rsid w:val="00D36B50"/>
    <w:rsid w:val="00D36E14"/>
    <w:rsid w:val="00D37C99"/>
    <w:rsid w:val="00D37F19"/>
    <w:rsid w:val="00D37FDB"/>
    <w:rsid w:val="00D406A8"/>
    <w:rsid w:val="00D4078A"/>
    <w:rsid w:val="00D407DD"/>
    <w:rsid w:val="00D408E7"/>
    <w:rsid w:val="00D40E20"/>
    <w:rsid w:val="00D40E3B"/>
    <w:rsid w:val="00D410B0"/>
    <w:rsid w:val="00D4169A"/>
    <w:rsid w:val="00D41705"/>
    <w:rsid w:val="00D41B2F"/>
    <w:rsid w:val="00D41C9C"/>
    <w:rsid w:val="00D427D4"/>
    <w:rsid w:val="00D42B59"/>
    <w:rsid w:val="00D42DB0"/>
    <w:rsid w:val="00D42FF6"/>
    <w:rsid w:val="00D436C1"/>
    <w:rsid w:val="00D43ADA"/>
    <w:rsid w:val="00D43FF4"/>
    <w:rsid w:val="00D4416B"/>
    <w:rsid w:val="00D445F2"/>
    <w:rsid w:val="00D4479A"/>
    <w:rsid w:val="00D44A57"/>
    <w:rsid w:val="00D4581F"/>
    <w:rsid w:val="00D4691E"/>
    <w:rsid w:val="00D474B2"/>
    <w:rsid w:val="00D4760D"/>
    <w:rsid w:val="00D4766D"/>
    <w:rsid w:val="00D50023"/>
    <w:rsid w:val="00D502F1"/>
    <w:rsid w:val="00D505D1"/>
    <w:rsid w:val="00D510A7"/>
    <w:rsid w:val="00D5143B"/>
    <w:rsid w:val="00D5170F"/>
    <w:rsid w:val="00D5176F"/>
    <w:rsid w:val="00D51B2A"/>
    <w:rsid w:val="00D520F8"/>
    <w:rsid w:val="00D52414"/>
    <w:rsid w:val="00D527F0"/>
    <w:rsid w:val="00D52C0C"/>
    <w:rsid w:val="00D52C33"/>
    <w:rsid w:val="00D533CC"/>
    <w:rsid w:val="00D53482"/>
    <w:rsid w:val="00D53D0D"/>
    <w:rsid w:val="00D540B7"/>
    <w:rsid w:val="00D54190"/>
    <w:rsid w:val="00D54638"/>
    <w:rsid w:val="00D547EB"/>
    <w:rsid w:val="00D5486D"/>
    <w:rsid w:val="00D54AFD"/>
    <w:rsid w:val="00D54BCA"/>
    <w:rsid w:val="00D5538D"/>
    <w:rsid w:val="00D553BE"/>
    <w:rsid w:val="00D55560"/>
    <w:rsid w:val="00D5587F"/>
    <w:rsid w:val="00D55A04"/>
    <w:rsid w:val="00D55BF8"/>
    <w:rsid w:val="00D55D3D"/>
    <w:rsid w:val="00D560EA"/>
    <w:rsid w:val="00D56521"/>
    <w:rsid w:val="00D56557"/>
    <w:rsid w:val="00D565A2"/>
    <w:rsid w:val="00D56803"/>
    <w:rsid w:val="00D56C81"/>
    <w:rsid w:val="00D571C6"/>
    <w:rsid w:val="00D5724B"/>
    <w:rsid w:val="00D573F2"/>
    <w:rsid w:val="00D5776F"/>
    <w:rsid w:val="00D60001"/>
    <w:rsid w:val="00D60067"/>
    <w:rsid w:val="00D600E0"/>
    <w:rsid w:val="00D60235"/>
    <w:rsid w:val="00D602B5"/>
    <w:rsid w:val="00D604C7"/>
    <w:rsid w:val="00D6061F"/>
    <w:rsid w:val="00D60921"/>
    <w:rsid w:val="00D60EA2"/>
    <w:rsid w:val="00D61203"/>
    <w:rsid w:val="00D6146A"/>
    <w:rsid w:val="00D617F9"/>
    <w:rsid w:val="00D61AE5"/>
    <w:rsid w:val="00D61E37"/>
    <w:rsid w:val="00D627A5"/>
    <w:rsid w:val="00D62AFC"/>
    <w:rsid w:val="00D62D08"/>
    <w:rsid w:val="00D62FC9"/>
    <w:rsid w:val="00D63011"/>
    <w:rsid w:val="00D630E6"/>
    <w:rsid w:val="00D63831"/>
    <w:rsid w:val="00D638E5"/>
    <w:rsid w:val="00D63E67"/>
    <w:rsid w:val="00D63FE7"/>
    <w:rsid w:val="00D64223"/>
    <w:rsid w:val="00D644C8"/>
    <w:rsid w:val="00D644D4"/>
    <w:rsid w:val="00D64547"/>
    <w:rsid w:val="00D6498E"/>
    <w:rsid w:val="00D649D0"/>
    <w:rsid w:val="00D64E13"/>
    <w:rsid w:val="00D64E63"/>
    <w:rsid w:val="00D64E9E"/>
    <w:rsid w:val="00D65B0D"/>
    <w:rsid w:val="00D65C0F"/>
    <w:rsid w:val="00D65EB2"/>
    <w:rsid w:val="00D65FEF"/>
    <w:rsid w:val="00D66465"/>
    <w:rsid w:val="00D6646F"/>
    <w:rsid w:val="00D66D53"/>
    <w:rsid w:val="00D672B5"/>
    <w:rsid w:val="00D67930"/>
    <w:rsid w:val="00D67AF7"/>
    <w:rsid w:val="00D67EF0"/>
    <w:rsid w:val="00D70210"/>
    <w:rsid w:val="00D7049B"/>
    <w:rsid w:val="00D704DA"/>
    <w:rsid w:val="00D7080D"/>
    <w:rsid w:val="00D70F1F"/>
    <w:rsid w:val="00D70F4B"/>
    <w:rsid w:val="00D7114A"/>
    <w:rsid w:val="00D713E6"/>
    <w:rsid w:val="00D7173F"/>
    <w:rsid w:val="00D717C4"/>
    <w:rsid w:val="00D71800"/>
    <w:rsid w:val="00D7183B"/>
    <w:rsid w:val="00D71844"/>
    <w:rsid w:val="00D71A0B"/>
    <w:rsid w:val="00D723A8"/>
    <w:rsid w:val="00D73690"/>
    <w:rsid w:val="00D73DB8"/>
    <w:rsid w:val="00D741B2"/>
    <w:rsid w:val="00D7456C"/>
    <w:rsid w:val="00D746F1"/>
    <w:rsid w:val="00D74905"/>
    <w:rsid w:val="00D749BB"/>
    <w:rsid w:val="00D74A24"/>
    <w:rsid w:val="00D74B21"/>
    <w:rsid w:val="00D750CA"/>
    <w:rsid w:val="00D75129"/>
    <w:rsid w:val="00D751EB"/>
    <w:rsid w:val="00D75858"/>
    <w:rsid w:val="00D75C3D"/>
    <w:rsid w:val="00D76707"/>
    <w:rsid w:val="00D768AE"/>
    <w:rsid w:val="00D76D90"/>
    <w:rsid w:val="00D77856"/>
    <w:rsid w:val="00D7788C"/>
    <w:rsid w:val="00D80528"/>
    <w:rsid w:val="00D80640"/>
    <w:rsid w:val="00D80AB1"/>
    <w:rsid w:val="00D80CA7"/>
    <w:rsid w:val="00D81735"/>
    <w:rsid w:val="00D818A2"/>
    <w:rsid w:val="00D81B2F"/>
    <w:rsid w:val="00D81C22"/>
    <w:rsid w:val="00D81E7C"/>
    <w:rsid w:val="00D81FCD"/>
    <w:rsid w:val="00D820F8"/>
    <w:rsid w:val="00D82135"/>
    <w:rsid w:val="00D823CF"/>
    <w:rsid w:val="00D824D9"/>
    <w:rsid w:val="00D8263C"/>
    <w:rsid w:val="00D82987"/>
    <w:rsid w:val="00D829A0"/>
    <w:rsid w:val="00D829B2"/>
    <w:rsid w:val="00D82F38"/>
    <w:rsid w:val="00D83070"/>
    <w:rsid w:val="00D83147"/>
    <w:rsid w:val="00D83615"/>
    <w:rsid w:val="00D83DF5"/>
    <w:rsid w:val="00D83F85"/>
    <w:rsid w:val="00D844D9"/>
    <w:rsid w:val="00D84500"/>
    <w:rsid w:val="00D8467D"/>
    <w:rsid w:val="00D847A3"/>
    <w:rsid w:val="00D852F8"/>
    <w:rsid w:val="00D85498"/>
    <w:rsid w:val="00D85530"/>
    <w:rsid w:val="00D8582F"/>
    <w:rsid w:val="00D85932"/>
    <w:rsid w:val="00D85B76"/>
    <w:rsid w:val="00D8652A"/>
    <w:rsid w:val="00D8661E"/>
    <w:rsid w:val="00D86A14"/>
    <w:rsid w:val="00D86BD7"/>
    <w:rsid w:val="00D86C79"/>
    <w:rsid w:val="00D8702F"/>
    <w:rsid w:val="00D8706B"/>
    <w:rsid w:val="00D871CD"/>
    <w:rsid w:val="00D87270"/>
    <w:rsid w:val="00D87291"/>
    <w:rsid w:val="00D87673"/>
    <w:rsid w:val="00D8768D"/>
    <w:rsid w:val="00D878C1"/>
    <w:rsid w:val="00D87E22"/>
    <w:rsid w:val="00D900C8"/>
    <w:rsid w:val="00D9088C"/>
    <w:rsid w:val="00D90B9A"/>
    <w:rsid w:val="00D90D65"/>
    <w:rsid w:val="00D910BF"/>
    <w:rsid w:val="00D9142D"/>
    <w:rsid w:val="00D918B6"/>
    <w:rsid w:val="00D91D98"/>
    <w:rsid w:val="00D925AD"/>
    <w:rsid w:val="00D93346"/>
    <w:rsid w:val="00D9350F"/>
    <w:rsid w:val="00D93B38"/>
    <w:rsid w:val="00D940C9"/>
    <w:rsid w:val="00D94294"/>
    <w:rsid w:val="00D944BF"/>
    <w:rsid w:val="00D94E0B"/>
    <w:rsid w:val="00D94F50"/>
    <w:rsid w:val="00D94F7A"/>
    <w:rsid w:val="00D95260"/>
    <w:rsid w:val="00D95551"/>
    <w:rsid w:val="00D95C5C"/>
    <w:rsid w:val="00D95DE5"/>
    <w:rsid w:val="00D9627C"/>
    <w:rsid w:val="00D96E3D"/>
    <w:rsid w:val="00D97159"/>
    <w:rsid w:val="00D975CD"/>
    <w:rsid w:val="00D97748"/>
    <w:rsid w:val="00D97778"/>
    <w:rsid w:val="00DA122D"/>
    <w:rsid w:val="00DA1711"/>
    <w:rsid w:val="00DA1A43"/>
    <w:rsid w:val="00DA1B45"/>
    <w:rsid w:val="00DA1EA2"/>
    <w:rsid w:val="00DA1F99"/>
    <w:rsid w:val="00DA2080"/>
    <w:rsid w:val="00DA229F"/>
    <w:rsid w:val="00DA24CA"/>
    <w:rsid w:val="00DA2656"/>
    <w:rsid w:val="00DA27CC"/>
    <w:rsid w:val="00DA28C3"/>
    <w:rsid w:val="00DA28F0"/>
    <w:rsid w:val="00DA2B5F"/>
    <w:rsid w:val="00DA2BF9"/>
    <w:rsid w:val="00DA2DCC"/>
    <w:rsid w:val="00DA348A"/>
    <w:rsid w:val="00DA377E"/>
    <w:rsid w:val="00DA3880"/>
    <w:rsid w:val="00DA4793"/>
    <w:rsid w:val="00DA4BF2"/>
    <w:rsid w:val="00DA4C23"/>
    <w:rsid w:val="00DA4E01"/>
    <w:rsid w:val="00DA4E0E"/>
    <w:rsid w:val="00DA4EF5"/>
    <w:rsid w:val="00DA5122"/>
    <w:rsid w:val="00DA5153"/>
    <w:rsid w:val="00DA5AEB"/>
    <w:rsid w:val="00DA5D8B"/>
    <w:rsid w:val="00DA6C7C"/>
    <w:rsid w:val="00DA6E00"/>
    <w:rsid w:val="00DA7772"/>
    <w:rsid w:val="00DA7BC7"/>
    <w:rsid w:val="00DA7D16"/>
    <w:rsid w:val="00DA7D8D"/>
    <w:rsid w:val="00DA7FC2"/>
    <w:rsid w:val="00DB06D5"/>
    <w:rsid w:val="00DB12AE"/>
    <w:rsid w:val="00DB14B6"/>
    <w:rsid w:val="00DB19C6"/>
    <w:rsid w:val="00DB1AE2"/>
    <w:rsid w:val="00DB2049"/>
    <w:rsid w:val="00DB2104"/>
    <w:rsid w:val="00DB250F"/>
    <w:rsid w:val="00DB287A"/>
    <w:rsid w:val="00DB2971"/>
    <w:rsid w:val="00DB298B"/>
    <w:rsid w:val="00DB2B6F"/>
    <w:rsid w:val="00DB3234"/>
    <w:rsid w:val="00DB37D8"/>
    <w:rsid w:val="00DB3969"/>
    <w:rsid w:val="00DB3B5F"/>
    <w:rsid w:val="00DB4391"/>
    <w:rsid w:val="00DB4B0D"/>
    <w:rsid w:val="00DB4FD6"/>
    <w:rsid w:val="00DB5073"/>
    <w:rsid w:val="00DB51FD"/>
    <w:rsid w:val="00DB544E"/>
    <w:rsid w:val="00DB5C45"/>
    <w:rsid w:val="00DB5F90"/>
    <w:rsid w:val="00DB615E"/>
    <w:rsid w:val="00DB65CC"/>
    <w:rsid w:val="00DB6C12"/>
    <w:rsid w:val="00DB77BA"/>
    <w:rsid w:val="00DB7962"/>
    <w:rsid w:val="00DB7B0C"/>
    <w:rsid w:val="00DB7E6D"/>
    <w:rsid w:val="00DC01FC"/>
    <w:rsid w:val="00DC06FC"/>
    <w:rsid w:val="00DC0A2B"/>
    <w:rsid w:val="00DC0A7A"/>
    <w:rsid w:val="00DC135F"/>
    <w:rsid w:val="00DC14A2"/>
    <w:rsid w:val="00DC1660"/>
    <w:rsid w:val="00DC1C75"/>
    <w:rsid w:val="00DC2112"/>
    <w:rsid w:val="00DC21C3"/>
    <w:rsid w:val="00DC2396"/>
    <w:rsid w:val="00DC2FBC"/>
    <w:rsid w:val="00DC3022"/>
    <w:rsid w:val="00DC34A6"/>
    <w:rsid w:val="00DC3925"/>
    <w:rsid w:val="00DC3F9E"/>
    <w:rsid w:val="00DC408D"/>
    <w:rsid w:val="00DC4096"/>
    <w:rsid w:val="00DC415B"/>
    <w:rsid w:val="00DC4265"/>
    <w:rsid w:val="00DC439E"/>
    <w:rsid w:val="00DC443C"/>
    <w:rsid w:val="00DC49FB"/>
    <w:rsid w:val="00DC552B"/>
    <w:rsid w:val="00DC5823"/>
    <w:rsid w:val="00DC5AAB"/>
    <w:rsid w:val="00DC5C3C"/>
    <w:rsid w:val="00DC5FC5"/>
    <w:rsid w:val="00DC6035"/>
    <w:rsid w:val="00DC624C"/>
    <w:rsid w:val="00DC6273"/>
    <w:rsid w:val="00DC6BC5"/>
    <w:rsid w:val="00DC769F"/>
    <w:rsid w:val="00DC76F1"/>
    <w:rsid w:val="00DC77DD"/>
    <w:rsid w:val="00DC7D94"/>
    <w:rsid w:val="00DC9A93"/>
    <w:rsid w:val="00DD0405"/>
    <w:rsid w:val="00DD0724"/>
    <w:rsid w:val="00DD1EAB"/>
    <w:rsid w:val="00DD2754"/>
    <w:rsid w:val="00DD2BD0"/>
    <w:rsid w:val="00DD3190"/>
    <w:rsid w:val="00DD31AF"/>
    <w:rsid w:val="00DD31BD"/>
    <w:rsid w:val="00DD3532"/>
    <w:rsid w:val="00DD384D"/>
    <w:rsid w:val="00DD3B07"/>
    <w:rsid w:val="00DD4169"/>
    <w:rsid w:val="00DD495D"/>
    <w:rsid w:val="00DD5139"/>
    <w:rsid w:val="00DD51BE"/>
    <w:rsid w:val="00DD56E8"/>
    <w:rsid w:val="00DD57E8"/>
    <w:rsid w:val="00DD58DC"/>
    <w:rsid w:val="00DD5903"/>
    <w:rsid w:val="00DD5A87"/>
    <w:rsid w:val="00DD5F09"/>
    <w:rsid w:val="00DD6216"/>
    <w:rsid w:val="00DD63DC"/>
    <w:rsid w:val="00DD6901"/>
    <w:rsid w:val="00DD79B6"/>
    <w:rsid w:val="00DD79CE"/>
    <w:rsid w:val="00DD79F1"/>
    <w:rsid w:val="00DD7CEF"/>
    <w:rsid w:val="00DD7D83"/>
    <w:rsid w:val="00DD7E6C"/>
    <w:rsid w:val="00DE031D"/>
    <w:rsid w:val="00DE0E4A"/>
    <w:rsid w:val="00DE1051"/>
    <w:rsid w:val="00DE1311"/>
    <w:rsid w:val="00DE15C5"/>
    <w:rsid w:val="00DE162A"/>
    <w:rsid w:val="00DE1711"/>
    <w:rsid w:val="00DE194A"/>
    <w:rsid w:val="00DE196E"/>
    <w:rsid w:val="00DE1B1D"/>
    <w:rsid w:val="00DE1F96"/>
    <w:rsid w:val="00DE2D37"/>
    <w:rsid w:val="00DE2D56"/>
    <w:rsid w:val="00DE33B5"/>
    <w:rsid w:val="00DE3E34"/>
    <w:rsid w:val="00DE3ED1"/>
    <w:rsid w:val="00DE419C"/>
    <w:rsid w:val="00DE42B2"/>
    <w:rsid w:val="00DE45AE"/>
    <w:rsid w:val="00DE4872"/>
    <w:rsid w:val="00DE4EF3"/>
    <w:rsid w:val="00DE52A7"/>
    <w:rsid w:val="00DE5335"/>
    <w:rsid w:val="00DE5573"/>
    <w:rsid w:val="00DE58DD"/>
    <w:rsid w:val="00DE59F5"/>
    <w:rsid w:val="00DE5C32"/>
    <w:rsid w:val="00DE5C4F"/>
    <w:rsid w:val="00DE5DE3"/>
    <w:rsid w:val="00DE60B8"/>
    <w:rsid w:val="00DE63A3"/>
    <w:rsid w:val="00DE6423"/>
    <w:rsid w:val="00DE64B6"/>
    <w:rsid w:val="00DE6898"/>
    <w:rsid w:val="00DE6A09"/>
    <w:rsid w:val="00DE6E97"/>
    <w:rsid w:val="00DE6FE4"/>
    <w:rsid w:val="00DE762C"/>
    <w:rsid w:val="00DE771A"/>
    <w:rsid w:val="00DE79BC"/>
    <w:rsid w:val="00DE7F48"/>
    <w:rsid w:val="00DE7FC7"/>
    <w:rsid w:val="00DE7FDF"/>
    <w:rsid w:val="00DF0252"/>
    <w:rsid w:val="00DF0E12"/>
    <w:rsid w:val="00DF0FF8"/>
    <w:rsid w:val="00DF127E"/>
    <w:rsid w:val="00DF1441"/>
    <w:rsid w:val="00DF1E5E"/>
    <w:rsid w:val="00DF1E87"/>
    <w:rsid w:val="00DF277F"/>
    <w:rsid w:val="00DF28AE"/>
    <w:rsid w:val="00DF2B9C"/>
    <w:rsid w:val="00DF2C25"/>
    <w:rsid w:val="00DF2DA9"/>
    <w:rsid w:val="00DF304F"/>
    <w:rsid w:val="00DF330F"/>
    <w:rsid w:val="00DF332B"/>
    <w:rsid w:val="00DF3341"/>
    <w:rsid w:val="00DF366E"/>
    <w:rsid w:val="00DF3AF8"/>
    <w:rsid w:val="00DF3C4D"/>
    <w:rsid w:val="00DF44B8"/>
    <w:rsid w:val="00DF452E"/>
    <w:rsid w:val="00DF464D"/>
    <w:rsid w:val="00DF4BBB"/>
    <w:rsid w:val="00DF4E6B"/>
    <w:rsid w:val="00DF5169"/>
    <w:rsid w:val="00DF5455"/>
    <w:rsid w:val="00DF5A0B"/>
    <w:rsid w:val="00DF5A7E"/>
    <w:rsid w:val="00DF5F16"/>
    <w:rsid w:val="00DF608E"/>
    <w:rsid w:val="00DF6463"/>
    <w:rsid w:val="00DF66BA"/>
    <w:rsid w:val="00DF6A6F"/>
    <w:rsid w:val="00DF6F6F"/>
    <w:rsid w:val="00DF7242"/>
    <w:rsid w:val="00DF7804"/>
    <w:rsid w:val="00DF7BDD"/>
    <w:rsid w:val="00E0002D"/>
    <w:rsid w:val="00E00CA8"/>
    <w:rsid w:val="00E00CF9"/>
    <w:rsid w:val="00E011CE"/>
    <w:rsid w:val="00E014BE"/>
    <w:rsid w:val="00E0153E"/>
    <w:rsid w:val="00E01885"/>
    <w:rsid w:val="00E01A28"/>
    <w:rsid w:val="00E01C9F"/>
    <w:rsid w:val="00E01F5B"/>
    <w:rsid w:val="00E024CE"/>
    <w:rsid w:val="00E0272B"/>
    <w:rsid w:val="00E02935"/>
    <w:rsid w:val="00E0293D"/>
    <w:rsid w:val="00E02BE0"/>
    <w:rsid w:val="00E02DF8"/>
    <w:rsid w:val="00E02E6F"/>
    <w:rsid w:val="00E03597"/>
    <w:rsid w:val="00E03635"/>
    <w:rsid w:val="00E036F1"/>
    <w:rsid w:val="00E0379B"/>
    <w:rsid w:val="00E037C9"/>
    <w:rsid w:val="00E03DE1"/>
    <w:rsid w:val="00E041B7"/>
    <w:rsid w:val="00E0464C"/>
    <w:rsid w:val="00E04E4E"/>
    <w:rsid w:val="00E04FB3"/>
    <w:rsid w:val="00E0550F"/>
    <w:rsid w:val="00E0562E"/>
    <w:rsid w:val="00E058AC"/>
    <w:rsid w:val="00E058D0"/>
    <w:rsid w:val="00E05950"/>
    <w:rsid w:val="00E05BEC"/>
    <w:rsid w:val="00E0665F"/>
    <w:rsid w:val="00E06791"/>
    <w:rsid w:val="00E06BF6"/>
    <w:rsid w:val="00E073CA"/>
    <w:rsid w:val="00E078BB"/>
    <w:rsid w:val="00E07D99"/>
    <w:rsid w:val="00E10242"/>
    <w:rsid w:val="00E10545"/>
    <w:rsid w:val="00E105D2"/>
    <w:rsid w:val="00E10E9C"/>
    <w:rsid w:val="00E11130"/>
    <w:rsid w:val="00E117AF"/>
    <w:rsid w:val="00E11864"/>
    <w:rsid w:val="00E11893"/>
    <w:rsid w:val="00E11AC3"/>
    <w:rsid w:val="00E11AD2"/>
    <w:rsid w:val="00E11D9E"/>
    <w:rsid w:val="00E1229F"/>
    <w:rsid w:val="00E12330"/>
    <w:rsid w:val="00E123FC"/>
    <w:rsid w:val="00E125AD"/>
    <w:rsid w:val="00E1260E"/>
    <w:rsid w:val="00E12BF8"/>
    <w:rsid w:val="00E12CCC"/>
    <w:rsid w:val="00E12D79"/>
    <w:rsid w:val="00E1327F"/>
    <w:rsid w:val="00E13783"/>
    <w:rsid w:val="00E13A5F"/>
    <w:rsid w:val="00E13D62"/>
    <w:rsid w:val="00E13D9F"/>
    <w:rsid w:val="00E13F8B"/>
    <w:rsid w:val="00E140B8"/>
    <w:rsid w:val="00E1449C"/>
    <w:rsid w:val="00E146A1"/>
    <w:rsid w:val="00E148F4"/>
    <w:rsid w:val="00E14F73"/>
    <w:rsid w:val="00E15002"/>
    <w:rsid w:val="00E154DD"/>
    <w:rsid w:val="00E15AD9"/>
    <w:rsid w:val="00E15BB3"/>
    <w:rsid w:val="00E15BEB"/>
    <w:rsid w:val="00E16361"/>
    <w:rsid w:val="00E163C4"/>
    <w:rsid w:val="00E163C7"/>
    <w:rsid w:val="00E16473"/>
    <w:rsid w:val="00E16664"/>
    <w:rsid w:val="00E16B47"/>
    <w:rsid w:val="00E16FD5"/>
    <w:rsid w:val="00E176AD"/>
    <w:rsid w:val="00E1771D"/>
    <w:rsid w:val="00E177A5"/>
    <w:rsid w:val="00E17984"/>
    <w:rsid w:val="00E179BE"/>
    <w:rsid w:val="00E17A80"/>
    <w:rsid w:val="00E20029"/>
    <w:rsid w:val="00E20897"/>
    <w:rsid w:val="00E20CCE"/>
    <w:rsid w:val="00E217FC"/>
    <w:rsid w:val="00E21805"/>
    <w:rsid w:val="00E21A67"/>
    <w:rsid w:val="00E21EFC"/>
    <w:rsid w:val="00E22347"/>
    <w:rsid w:val="00E2318C"/>
    <w:rsid w:val="00E23468"/>
    <w:rsid w:val="00E23655"/>
    <w:rsid w:val="00E2369A"/>
    <w:rsid w:val="00E23769"/>
    <w:rsid w:val="00E23787"/>
    <w:rsid w:val="00E23A75"/>
    <w:rsid w:val="00E23C4C"/>
    <w:rsid w:val="00E23C8F"/>
    <w:rsid w:val="00E23D6A"/>
    <w:rsid w:val="00E23E55"/>
    <w:rsid w:val="00E23EE0"/>
    <w:rsid w:val="00E23FC7"/>
    <w:rsid w:val="00E241D1"/>
    <w:rsid w:val="00E2424A"/>
    <w:rsid w:val="00E243BE"/>
    <w:rsid w:val="00E244C2"/>
    <w:rsid w:val="00E24587"/>
    <w:rsid w:val="00E2466A"/>
    <w:rsid w:val="00E24BE2"/>
    <w:rsid w:val="00E24C30"/>
    <w:rsid w:val="00E25606"/>
    <w:rsid w:val="00E25F6F"/>
    <w:rsid w:val="00E25FA2"/>
    <w:rsid w:val="00E26467"/>
    <w:rsid w:val="00E264D8"/>
    <w:rsid w:val="00E26CDA"/>
    <w:rsid w:val="00E2772F"/>
    <w:rsid w:val="00E27CDC"/>
    <w:rsid w:val="00E27EF9"/>
    <w:rsid w:val="00E304F8"/>
    <w:rsid w:val="00E308B5"/>
    <w:rsid w:val="00E30B3E"/>
    <w:rsid w:val="00E30CA3"/>
    <w:rsid w:val="00E31688"/>
    <w:rsid w:val="00E3213D"/>
    <w:rsid w:val="00E32196"/>
    <w:rsid w:val="00E32372"/>
    <w:rsid w:val="00E32543"/>
    <w:rsid w:val="00E3347A"/>
    <w:rsid w:val="00E3350C"/>
    <w:rsid w:val="00E33845"/>
    <w:rsid w:val="00E3396B"/>
    <w:rsid w:val="00E33A13"/>
    <w:rsid w:val="00E33AB2"/>
    <w:rsid w:val="00E3454B"/>
    <w:rsid w:val="00E3464F"/>
    <w:rsid w:val="00E34B36"/>
    <w:rsid w:val="00E34D3F"/>
    <w:rsid w:val="00E34F21"/>
    <w:rsid w:val="00E3502E"/>
    <w:rsid w:val="00E351C1"/>
    <w:rsid w:val="00E354A7"/>
    <w:rsid w:val="00E35CA3"/>
    <w:rsid w:val="00E36073"/>
    <w:rsid w:val="00E36266"/>
    <w:rsid w:val="00E3641F"/>
    <w:rsid w:val="00E366A6"/>
    <w:rsid w:val="00E36EAD"/>
    <w:rsid w:val="00E37093"/>
    <w:rsid w:val="00E373C7"/>
    <w:rsid w:val="00E375A5"/>
    <w:rsid w:val="00E37674"/>
    <w:rsid w:val="00E379D0"/>
    <w:rsid w:val="00E37A79"/>
    <w:rsid w:val="00E40526"/>
    <w:rsid w:val="00E4082B"/>
    <w:rsid w:val="00E410D9"/>
    <w:rsid w:val="00E4162A"/>
    <w:rsid w:val="00E416C5"/>
    <w:rsid w:val="00E41BC9"/>
    <w:rsid w:val="00E4205E"/>
    <w:rsid w:val="00E421FD"/>
    <w:rsid w:val="00E42870"/>
    <w:rsid w:val="00E42933"/>
    <w:rsid w:val="00E4294C"/>
    <w:rsid w:val="00E429AC"/>
    <w:rsid w:val="00E429C1"/>
    <w:rsid w:val="00E43435"/>
    <w:rsid w:val="00E43723"/>
    <w:rsid w:val="00E43774"/>
    <w:rsid w:val="00E4395E"/>
    <w:rsid w:val="00E43BCD"/>
    <w:rsid w:val="00E4492C"/>
    <w:rsid w:val="00E44B38"/>
    <w:rsid w:val="00E44C66"/>
    <w:rsid w:val="00E44D8E"/>
    <w:rsid w:val="00E44E2E"/>
    <w:rsid w:val="00E44F7E"/>
    <w:rsid w:val="00E45355"/>
    <w:rsid w:val="00E453B9"/>
    <w:rsid w:val="00E456ED"/>
    <w:rsid w:val="00E45985"/>
    <w:rsid w:val="00E45DE8"/>
    <w:rsid w:val="00E45EB8"/>
    <w:rsid w:val="00E4608B"/>
    <w:rsid w:val="00E460D6"/>
    <w:rsid w:val="00E462D9"/>
    <w:rsid w:val="00E46306"/>
    <w:rsid w:val="00E465E7"/>
    <w:rsid w:val="00E4698C"/>
    <w:rsid w:val="00E46C91"/>
    <w:rsid w:val="00E46CEE"/>
    <w:rsid w:val="00E46E35"/>
    <w:rsid w:val="00E46F7D"/>
    <w:rsid w:val="00E4729C"/>
    <w:rsid w:val="00E476CE"/>
    <w:rsid w:val="00E47C33"/>
    <w:rsid w:val="00E47E97"/>
    <w:rsid w:val="00E47FA5"/>
    <w:rsid w:val="00E5011F"/>
    <w:rsid w:val="00E501B7"/>
    <w:rsid w:val="00E50380"/>
    <w:rsid w:val="00E503CA"/>
    <w:rsid w:val="00E504F7"/>
    <w:rsid w:val="00E50755"/>
    <w:rsid w:val="00E50982"/>
    <w:rsid w:val="00E50B4F"/>
    <w:rsid w:val="00E50D82"/>
    <w:rsid w:val="00E51472"/>
    <w:rsid w:val="00E516F1"/>
    <w:rsid w:val="00E517B5"/>
    <w:rsid w:val="00E5195A"/>
    <w:rsid w:val="00E51B28"/>
    <w:rsid w:val="00E51F3C"/>
    <w:rsid w:val="00E52058"/>
    <w:rsid w:val="00E524D0"/>
    <w:rsid w:val="00E528EB"/>
    <w:rsid w:val="00E52A8D"/>
    <w:rsid w:val="00E52BD8"/>
    <w:rsid w:val="00E52C23"/>
    <w:rsid w:val="00E52C5B"/>
    <w:rsid w:val="00E52F4A"/>
    <w:rsid w:val="00E53792"/>
    <w:rsid w:val="00E53A5F"/>
    <w:rsid w:val="00E54344"/>
    <w:rsid w:val="00E5442A"/>
    <w:rsid w:val="00E5483A"/>
    <w:rsid w:val="00E54D27"/>
    <w:rsid w:val="00E55299"/>
    <w:rsid w:val="00E56359"/>
    <w:rsid w:val="00E5636D"/>
    <w:rsid w:val="00E5665A"/>
    <w:rsid w:val="00E5697C"/>
    <w:rsid w:val="00E56B2B"/>
    <w:rsid w:val="00E56EFA"/>
    <w:rsid w:val="00E57002"/>
    <w:rsid w:val="00E5766B"/>
    <w:rsid w:val="00E576C4"/>
    <w:rsid w:val="00E578FE"/>
    <w:rsid w:val="00E57F46"/>
    <w:rsid w:val="00E600F6"/>
    <w:rsid w:val="00E60216"/>
    <w:rsid w:val="00E604A9"/>
    <w:rsid w:val="00E60552"/>
    <w:rsid w:val="00E6097C"/>
    <w:rsid w:val="00E60C6C"/>
    <w:rsid w:val="00E61091"/>
    <w:rsid w:val="00E614AC"/>
    <w:rsid w:val="00E618E6"/>
    <w:rsid w:val="00E61A6A"/>
    <w:rsid w:val="00E61ADD"/>
    <w:rsid w:val="00E62099"/>
    <w:rsid w:val="00E6236F"/>
    <w:rsid w:val="00E62703"/>
    <w:rsid w:val="00E627A0"/>
    <w:rsid w:val="00E62816"/>
    <w:rsid w:val="00E63E87"/>
    <w:rsid w:val="00E63F1C"/>
    <w:rsid w:val="00E641AF"/>
    <w:rsid w:val="00E6474B"/>
    <w:rsid w:val="00E64CE5"/>
    <w:rsid w:val="00E64FA5"/>
    <w:rsid w:val="00E64FCC"/>
    <w:rsid w:val="00E6529C"/>
    <w:rsid w:val="00E65439"/>
    <w:rsid w:val="00E655DC"/>
    <w:rsid w:val="00E65775"/>
    <w:rsid w:val="00E658FC"/>
    <w:rsid w:val="00E659E5"/>
    <w:rsid w:val="00E65EBC"/>
    <w:rsid w:val="00E66A4A"/>
    <w:rsid w:val="00E67287"/>
    <w:rsid w:val="00E67447"/>
    <w:rsid w:val="00E679AE"/>
    <w:rsid w:val="00E67B1F"/>
    <w:rsid w:val="00E70172"/>
    <w:rsid w:val="00E70912"/>
    <w:rsid w:val="00E70CC4"/>
    <w:rsid w:val="00E70DE2"/>
    <w:rsid w:val="00E71D6E"/>
    <w:rsid w:val="00E71EA7"/>
    <w:rsid w:val="00E71F22"/>
    <w:rsid w:val="00E72090"/>
    <w:rsid w:val="00E722F6"/>
    <w:rsid w:val="00E7279F"/>
    <w:rsid w:val="00E731E3"/>
    <w:rsid w:val="00E737E8"/>
    <w:rsid w:val="00E7380B"/>
    <w:rsid w:val="00E73928"/>
    <w:rsid w:val="00E73B4F"/>
    <w:rsid w:val="00E73BE7"/>
    <w:rsid w:val="00E74296"/>
    <w:rsid w:val="00E742B5"/>
    <w:rsid w:val="00E74412"/>
    <w:rsid w:val="00E74785"/>
    <w:rsid w:val="00E74913"/>
    <w:rsid w:val="00E7498F"/>
    <w:rsid w:val="00E74BFF"/>
    <w:rsid w:val="00E74C98"/>
    <w:rsid w:val="00E74CEE"/>
    <w:rsid w:val="00E7518E"/>
    <w:rsid w:val="00E7585C"/>
    <w:rsid w:val="00E76101"/>
    <w:rsid w:val="00E761CC"/>
    <w:rsid w:val="00E764BD"/>
    <w:rsid w:val="00E76859"/>
    <w:rsid w:val="00E76D50"/>
    <w:rsid w:val="00E76D52"/>
    <w:rsid w:val="00E76D71"/>
    <w:rsid w:val="00E76F96"/>
    <w:rsid w:val="00E77332"/>
    <w:rsid w:val="00E778BC"/>
    <w:rsid w:val="00E779B1"/>
    <w:rsid w:val="00E77B7C"/>
    <w:rsid w:val="00E77C86"/>
    <w:rsid w:val="00E77EFE"/>
    <w:rsid w:val="00E80215"/>
    <w:rsid w:val="00E80462"/>
    <w:rsid w:val="00E8086D"/>
    <w:rsid w:val="00E808A2"/>
    <w:rsid w:val="00E80AD1"/>
    <w:rsid w:val="00E80C54"/>
    <w:rsid w:val="00E80D2A"/>
    <w:rsid w:val="00E81040"/>
    <w:rsid w:val="00E810B2"/>
    <w:rsid w:val="00E81BE6"/>
    <w:rsid w:val="00E823C6"/>
    <w:rsid w:val="00E829C2"/>
    <w:rsid w:val="00E8339D"/>
    <w:rsid w:val="00E83442"/>
    <w:rsid w:val="00E8362E"/>
    <w:rsid w:val="00E83EA9"/>
    <w:rsid w:val="00E84573"/>
    <w:rsid w:val="00E84E2E"/>
    <w:rsid w:val="00E84F80"/>
    <w:rsid w:val="00E8566B"/>
    <w:rsid w:val="00E859E0"/>
    <w:rsid w:val="00E8610E"/>
    <w:rsid w:val="00E86B31"/>
    <w:rsid w:val="00E86D1D"/>
    <w:rsid w:val="00E86D4B"/>
    <w:rsid w:val="00E86FCA"/>
    <w:rsid w:val="00E8733E"/>
    <w:rsid w:val="00E8770F"/>
    <w:rsid w:val="00E87AE3"/>
    <w:rsid w:val="00E900B2"/>
    <w:rsid w:val="00E90502"/>
    <w:rsid w:val="00E905F3"/>
    <w:rsid w:val="00E90A4E"/>
    <w:rsid w:val="00E90C15"/>
    <w:rsid w:val="00E911BE"/>
    <w:rsid w:val="00E9148F"/>
    <w:rsid w:val="00E914FC"/>
    <w:rsid w:val="00E91641"/>
    <w:rsid w:val="00E91F84"/>
    <w:rsid w:val="00E9286B"/>
    <w:rsid w:val="00E92C77"/>
    <w:rsid w:val="00E9305B"/>
    <w:rsid w:val="00E933DD"/>
    <w:rsid w:val="00E94279"/>
    <w:rsid w:val="00E94379"/>
    <w:rsid w:val="00E9465E"/>
    <w:rsid w:val="00E94916"/>
    <w:rsid w:val="00E94CD7"/>
    <w:rsid w:val="00E951FA"/>
    <w:rsid w:val="00E953A7"/>
    <w:rsid w:val="00E95685"/>
    <w:rsid w:val="00E95886"/>
    <w:rsid w:val="00E95BE9"/>
    <w:rsid w:val="00E95E31"/>
    <w:rsid w:val="00E95F59"/>
    <w:rsid w:val="00E95FA9"/>
    <w:rsid w:val="00E96599"/>
    <w:rsid w:val="00E965F0"/>
    <w:rsid w:val="00E968CF"/>
    <w:rsid w:val="00E96A67"/>
    <w:rsid w:val="00E96DCA"/>
    <w:rsid w:val="00E96E6F"/>
    <w:rsid w:val="00E971ED"/>
    <w:rsid w:val="00E9748C"/>
    <w:rsid w:val="00E97499"/>
    <w:rsid w:val="00E97626"/>
    <w:rsid w:val="00E97BC4"/>
    <w:rsid w:val="00E97ED2"/>
    <w:rsid w:val="00EA0AFD"/>
    <w:rsid w:val="00EA0C94"/>
    <w:rsid w:val="00EA0F10"/>
    <w:rsid w:val="00EA1096"/>
    <w:rsid w:val="00EA1114"/>
    <w:rsid w:val="00EA17F2"/>
    <w:rsid w:val="00EA1B83"/>
    <w:rsid w:val="00EA1D5A"/>
    <w:rsid w:val="00EA1ED3"/>
    <w:rsid w:val="00EA205E"/>
    <w:rsid w:val="00EA22EC"/>
    <w:rsid w:val="00EA2763"/>
    <w:rsid w:val="00EA2B4F"/>
    <w:rsid w:val="00EA2F48"/>
    <w:rsid w:val="00EA30A9"/>
    <w:rsid w:val="00EA31D2"/>
    <w:rsid w:val="00EA35DA"/>
    <w:rsid w:val="00EA3690"/>
    <w:rsid w:val="00EA371D"/>
    <w:rsid w:val="00EA37FB"/>
    <w:rsid w:val="00EA383F"/>
    <w:rsid w:val="00EA3D04"/>
    <w:rsid w:val="00EA4954"/>
    <w:rsid w:val="00EA4AA7"/>
    <w:rsid w:val="00EA4BD7"/>
    <w:rsid w:val="00EA4C7D"/>
    <w:rsid w:val="00EA54F9"/>
    <w:rsid w:val="00EA5B1A"/>
    <w:rsid w:val="00EA63D7"/>
    <w:rsid w:val="00EA665E"/>
    <w:rsid w:val="00EA6C89"/>
    <w:rsid w:val="00EA6EEB"/>
    <w:rsid w:val="00EA6F2C"/>
    <w:rsid w:val="00EA6F5E"/>
    <w:rsid w:val="00EA70E1"/>
    <w:rsid w:val="00EA74E1"/>
    <w:rsid w:val="00EA7E22"/>
    <w:rsid w:val="00EB02A3"/>
    <w:rsid w:val="00EB044D"/>
    <w:rsid w:val="00EB0DCD"/>
    <w:rsid w:val="00EB10E3"/>
    <w:rsid w:val="00EB13A5"/>
    <w:rsid w:val="00EB14BC"/>
    <w:rsid w:val="00EB1502"/>
    <w:rsid w:val="00EB1652"/>
    <w:rsid w:val="00EB1B10"/>
    <w:rsid w:val="00EB1C02"/>
    <w:rsid w:val="00EB1D8D"/>
    <w:rsid w:val="00EB246D"/>
    <w:rsid w:val="00EB263F"/>
    <w:rsid w:val="00EB27F2"/>
    <w:rsid w:val="00EB2CCA"/>
    <w:rsid w:val="00EB2D3D"/>
    <w:rsid w:val="00EB378D"/>
    <w:rsid w:val="00EB403C"/>
    <w:rsid w:val="00EB4209"/>
    <w:rsid w:val="00EB4357"/>
    <w:rsid w:val="00EB4431"/>
    <w:rsid w:val="00EB4478"/>
    <w:rsid w:val="00EB4793"/>
    <w:rsid w:val="00EB4B98"/>
    <w:rsid w:val="00EB4FD4"/>
    <w:rsid w:val="00EB5498"/>
    <w:rsid w:val="00EB5560"/>
    <w:rsid w:val="00EB5A08"/>
    <w:rsid w:val="00EB5A87"/>
    <w:rsid w:val="00EB6182"/>
    <w:rsid w:val="00EB63CF"/>
    <w:rsid w:val="00EB65AC"/>
    <w:rsid w:val="00EB6707"/>
    <w:rsid w:val="00EB69C5"/>
    <w:rsid w:val="00EB6BC8"/>
    <w:rsid w:val="00EB6EA3"/>
    <w:rsid w:val="00EB76F5"/>
    <w:rsid w:val="00EB7AE4"/>
    <w:rsid w:val="00EB7E95"/>
    <w:rsid w:val="00EC00B5"/>
    <w:rsid w:val="00EC0433"/>
    <w:rsid w:val="00EC0460"/>
    <w:rsid w:val="00EC04E9"/>
    <w:rsid w:val="00EC050C"/>
    <w:rsid w:val="00EC0553"/>
    <w:rsid w:val="00EC0980"/>
    <w:rsid w:val="00EC0E51"/>
    <w:rsid w:val="00EC0F26"/>
    <w:rsid w:val="00EC16FE"/>
    <w:rsid w:val="00EC19B1"/>
    <w:rsid w:val="00EC1DD5"/>
    <w:rsid w:val="00EC1F8B"/>
    <w:rsid w:val="00EC2235"/>
    <w:rsid w:val="00EC242E"/>
    <w:rsid w:val="00EC2719"/>
    <w:rsid w:val="00EC3121"/>
    <w:rsid w:val="00EC327B"/>
    <w:rsid w:val="00EC3312"/>
    <w:rsid w:val="00EC34C4"/>
    <w:rsid w:val="00EC362F"/>
    <w:rsid w:val="00EC384B"/>
    <w:rsid w:val="00EC3A43"/>
    <w:rsid w:val="00EC3DB1"/>
    <w:rsid w:val="00EC475F"/>
    <w:rsid w:val="00EC48D0"/>
    <w:rsid w:val="00EC4B18"/>
    <w:rsid w:val="00EC4B40"/>
    <w:rsid w:val="00EC4DAF"/>
    <w:rsid w:val="00EC4E32"/>
    <w:rsid w:val="00EC4F2E"/>
    <w:rsid w:val="00EC53EE"/>
    <w:rsid w:val="00EC5BBF"/>
    <w:rsid w:val="00EC5D86"/>
    <w:rsid w:val="00EC6070"/>
    <w:rsid w:val="00EC62A6"/>
    <w:rsid w:val="00EC71F6"/>
    <w:rsid w:val="00EC75A9"/>
    <w:rsid w:val="00EC784F"/>
    <w:rsid w:val="00ED0034"/>
    <w:rsid w:val="00ED01E3"/>
    <w:rsid w:val="00ED0265"/>
    <w:rsid w:val="00ED04DD"/>
    <w:rsid w:val="00ED06F9"/>
    <w:rsid w:val="00ED0C30"/>
    <w:rsid w:val="00ED106A"/>
    <w:rsid w:val="00ED106D"/>
    <w:rsid w:val="00ED1252"/>
    <w:rsid w:val="00ED1466"/>
    <w:rsid w:val="00ED18D3"/>
    <w:rsid w:val="00ED2362"/>
    <w:rsid w:val="00ED2D38"/>
    <w:rsid w:val="00ED31A6"/>
    <w:rsid w:val="00ED373B"/>
    <w:rsid w:val="00ED3864"/>
    <w:rsid w:val="00ED3BB1"/>
    <w:rsid w:val="00ED3C80"/>
    <w:rsid w:val="00ED3D85"/>
    <w:rsid w:val="00ED3D95"/>
    <w:rsid w:val="00ED3E1E"/>
    <w:rsid w:val="00ED3F48"/>
    <w:rsid w:val="00ED43D0"/>
    <w:rsid w:val="00ED466D"/>
    <w:rsid w:val="00ED46F9"/>
    <w:rsid w:val="00ED4EF4"/>
    <w:rsid w:val="00ED527B"/>
    <w:rsid w:val="00ED55B4"/>
    <w:rsid w:val="00ED57A9"/>
    <w:rsid w:val="00ED58D6"/>
    <w:rsid w:val="00ED608C"/>
    <w:rsid w:val="00ED610F"/>
    <w:rsid w:val="00ED6119"/>
    <w:rsid w:val="00ED6290"/>
    <w:rsid w:val="00ED6439"/>
    <w:rsid w:val="00ED67DD"/>
    <w:rsid w:val="00ED697D"/>
    <w:rsid w:val="00ED6B55"/>
    <w:rsid w:val="00ED6B71"/>
    <w:rsid w:val="00ED7217"/>
    <w:rsid w:val="00ED73FD"/>
    <w:rsid w:val="00ED7479"/>
    <w:rsid w:val="00ED7B1C"/>
    <w:rsid w:val="00EE0201"/>
    <w:rsid w:val="00EE0354"/>
    <w:rsid w:val="00EE0626"/>
    <w:rsid w:val="00EE06E5"/>
    <w:rsid w:val="00EE0D91"/>
    <w:rsid w:val="00EE1156"/>
    <w:rsid w:val="00EE14CB"/>
    <w:rsid w:val="00EE24F5"/>
    <w:rsid w:val="00EE32A8"/>
    <w:rsid w:val="00EE33F2"/>
    <w:rsid w:val="00EE35A9"/>
    <w:rsid w:val="00EE38CF"/>
    <w:rsid w:val="00EE3971"/>
    <w:rsid w:val="00EE3CEC"/>
    <w:rsid w:val="00EE41D6"/>
    <w:rsid w:val="00EE420A"/>
    <w:rsid w:val="00EE4566"/>
    <w:rsid w:val="00EE4599"/>
    <w:rsid w:val="00EE486D"/>
    <w:rsid w:val="00EE491E"/>
    <w:rsid w:val="00EE52CE"/>
    <w:rsid w:val="00EE56FF"/>
    <w:rsid w:val="00EE5899"/>
    <w:rsid w:val="00EE5FF6"/>
    <w:rsid w:val="00EE61BB"/>
    <w:rsid w:val="00EE653F"/>
    <w:rsid w:val="00EE6575"/>
    <w:rsid w:val="00EE6679"/>
    <w:rsid w:val="00EE7101"/>
    <w:rsid w:val="00EE7182"/>
    <w:rsid w:val="00EE72B0"/>
    <w:rsid w:val="00EF0372"/>
    <w:rsid w:val="00EF0740"/>
    <w:rsid w:val="00EF0A82"/>
    <w:rsid w:val="00EF0D27"/>
    <w:rsid w:val="00EF0E57"/>
    <w:rsid w:val="00EF0F19"/>
    <w:rsid w:val="00EF1484"/>
    <w:rsid w:val="00EF1615"/>
    <w:rsid w:val="00EF1915"/>
    <w:rsid w:val="00EF1EBA"/>
    <w:rsid w:val="00EF21C0"/>
    <w:rsid w:val="00EF2756"/>
    <w:rsid w:val="00EF2928"/>
    <w:rsid w:val="00EF29CC"/>
    <w:rsid w:val="00EF2BB2"/>
    <w:rsid w:val="00EF3350"/>
    <w:rsid w:val="00EF36CF"/>
    <w:rsid w:val="00EF37F1"/>
    <w:rsid w:val="00EF394E"/>
    <w:rsid w:val="00EF3A0A"/>
    <w:rsid w:val="00EF4BEF"/>
    <w:rsid w:val="00EF5366"/>
    <w:rsid w:val="00EF557D"/>
    <w:rsid w:val="00EF5597"/>
    <w:rsid w:val="00EF5617"/>
    <w:rsid w:val="00EF57A6"/>
    <w:rsid w:val="00EF60F6"/>
    <w:rsid w:val="00EF6303"/>
    <w:rsid w:val="00EF6619"/>
    <w:rsid w:val="00EF678B"/>
    <w:rsid w:val="00EF67C4"/>
    <w:rsid w:val="00EF6B16"/>
    <w:rsid w:val="00EF6DEB"/>
    <w:rsid w:val="00EF7017"/>
    <w:rsid w:val="00EF7459"/>
    <w:rsid w:val="00EF7DF2"/>
    <w:rsid w:val="00F000B3"/>
    <w:rsid w:val="00F00A9D"/>
    <w:rsid w:val="00F00C0E"/>
    <w:rsid w:val="00F00DE1"/>
    <w:rsid w:val="00F0129D"/>
    <w:rsid w:val="00F018C9"/>
    <w:rsid w:val="00F01EED"/>
    <w:rsid w:val="00F02120"/>
    <w:rsid w:val="00F022FB"/>
    <w:rsid w:val="00F025ED"/>
    <w:rsid w:val="00F03080"/>
    <w:rsid w:val="00F03511"/>
    <w:rsid w:val="00F035E1"/>
    <w:rsid w:val="00F03617"/>
    <w:rsid w:val="00F03797"/>
    <w:rsid w:val="00F0392C"/>
    <w:rsid w:val="00F03969"/>
    <w:rsid w:val="00F03A03"/>
    <w:rsid w:val="00F03C21"/>
    <w:rsid w:val="00F03CFF"/>
    <w:rsid w:val="00F03D82"/>
    <w:rsid w:val="00F03D84"/>
    <w:rsid w:val="00F03F9A"/>
    <w:rsid w:val="00F0445D"/>
    <w:rsid w:val="00F0468C"/>
    <w:rsid w:val="00F047D1"/>
    <w:rsid w:val="00F0480E"/>
    <w:rsid w:val="00F04C14"/>
    <w:rsid w:val="00F04C9A"/>
    <w:rsid w:val="00F04DD1"/>
    <w:rsid w:val="00F050BE"/>
    <w:rsid w:val="00F05AEA"/>
    <w:rsid w:val="00F05D09"/>
    <w:rsid w:val="00F0639B"/>
    <w:rsid w:val="00F06606"/>
    <w:rsid w:val="00F06673"/>
    <w:rsid w:val="00F0680D"/>
    <w:rsid w:val="00F068D1"/>
    <w:rsid w:val="00F06AAF"/>
    <w:rsid w:val="00F06B14"/>
    <w:rsid w:val="00F0700A"/>
    <w:rsid w:val="00F0754C"/>
    <w:rsid w:val="00F075C1"/>
    <w:rsid w:val="00F07760"/>
    <w:rsid w:val="00F077EB"/>
    <w:rsid w:val="00F07BE7"/>
    <w:rsid w:val="00F07DF2"/>
    <w:rsid w:val="00F10123"/>
    <w:rsid w:val="00F10296"/>
    <w:rsid w:val="00F10C65"/>
    <w:rsid w:val="00F10E1E"/>
    <w:rsid w:val="00F11201"/>
    <w:rsid w:val="00F112F4"/>
    <w:rsid w:val="00F116E5"/>
    <w:rsid w:val="00F1190B"/>
    <w:rsid w:val="00F119F0"/>
    <w:rsid w:val="00F11AAC"/>
    <w:rsid w:val="00F1204C"/>
    <w:rsid w:val="00F121D8"/>
    <w:rsid w:val="00F12577"/>
    <w:rsid w:val="00F12840"/>
    <w:rsid w:val="00F12A70"/>
    <w:rsid w:val="00F12B0B"/>
    <w:rsid w:val="00F12EA1"/>
    <w:rsid w:val="00F12F80"/>
    <w:rsid w:val="00F1324D"/>
    <w:rsid w:val="00F13280"/>
    <w:rsid w:val="00F132B4"/>
    <w:rsid w:val="00F133AF"/>
    <w:rsid w:val="00F13544"/>
    <w:rsid w:val="00F13760"/>
    <w:rsid w:val="00F13828"/>
    <w:rsid w:val="00F13A26"/>
    <w:rsid w:val="00F13C90"/>
    <w:rsid w:val="00F1436F"/>
    <w:rsid w:val="00F1461B"/>
    <w:rsid w:val="00F14A21"/>
    <w:rsid w:val="00F14D8D"/>
    <w:rsid w:val="00F151F2"/>
    <w:rsid w:val="00F15636"/>
    <w:rsid w:val="00F15B01"/>
    <w:rsid w:val="00F15B69"/>
    <w:rsid w:val="00F1617F"/>
    <w:rsid w:val="00F16A7B"/>
    <w:rsid w:val="00F176E4"/>
    <w:rsid w:val="00F17BE1"/>
    <w:rsid w:val="00F18CEB"/>
    <w:rsid w:val="00F205A3"/>
    <w:rsid w:val="00F20606"/>
    <w:rsid w:val="00F20620"/>
    <w:rsid w:val="00F2062D"/>
    <w:rsid w:val="00F208C8"/>
    <w:rsid w:val="00F20D3F"/>
    <w:rsid w:val="00F20FF4"/>
    <w:rsid w:val="00F212C7"/>
    <w:rsid w:val="00F217C4"/>
    <w:rsid w:val="00F2194C"/>
    <w:rsid w:val="00F21B3A"/>
    <w:rsid w:val="00F22239"/>
    <w:rsid w:val="00F2243A"/>
    <w:rsid w:val="00F23325"/>
    <w:rsid w:val="00F23EB2"/>
    <w:rsid w:val="00F24C69"/>
    <w:rsid w:val="00F25111"/>
    <w:rsid w:val="00F254B5"/>
    <w:rsid w:val="00F25708"/>
    <w:rsid w:val="00F25C47"/>
    <w:rsid w:val="00F25D76"/>
    <w:rsid w:val="00F25EFA"/>
    <w:rsid w:val="00F26226"/>
    <w:rsid w:val="00F26739"/>
    <w:rsid w:val="00F269CE"/>
    <w:rsid w:val="00F26DDC"/>
    <w:rsid w:val="00F2739E"/>
    <w:rsid w:val="00F27711"/>
    <w:rsid w:val="00F27AF1"/>
    <w:rsid w:val="00F27EB3"/>
    <w:rsid w:val="00F30045"/>
    <w:rsid w:val="00F30192"/>
    <w:rsid w:val="00F303C6"/>
    <w:rsid w:val="00F304C6"/>
    <w:rsid w:val="00F30591"/>
    <w:rsid w:val="00F306C4"/>
    <w:rsid w:val="00F30762"/>
    <w:rsid w:val="00F30FF4"/>
    <w:rsid w:val="00F312D8"/>
    <w:rsid w:val="00F31470"/>
    <w:rsid w:val="00F316F4"/>
    <w:rsid w:val="00F31E9B"/>
    <w:rsid w:val="00F3266F"/>
    <w:rsid w:val="00F32731"/>
    <w:rsid w:val="00F327AC"/>
    <w:rsid w:val="00F32C4E"/>
    <w:rsid w:val="00F3313A"/>
    <w:rsid w:val="00F336BB"/>
    <w:rsid w:val="00F33791"/>
    <w:rsid w:val="00F337F7"/>
    <w:rsid w:val="00F3380E"/>
    <w:rsid w:val="00F33DD7"/>
    <w:rsid w:val="00F33ED8"/>
    <w:rsid w:val="00F34216"/>
    <w:rsid w:val="00F34537"/>
    <w:rsid w:val="00F34667"/>
    <w:rsid w:val="00F34A9C"/>
    <w:rsid w:val="00F34D45"/>
    <w:rsid w:val="00F35104"/>
    <w:rsid w:val="00F358A1"/>
    <w:rsid w:val="00F35937"/>
    <w:rsid w:val="00F35DD0"/>
    <w:rsid w:val="00F3602F"/>
    <w:rsid w:val="00F36623"/>
    <w:rsid w:val="00F36667"/>
    <w:rsid w:val="00F36D73"/>
    <w:rsid w:val="00F36F3B"/>
    <w:rsid w:val="00F37252"/>
    <w:rsid w:val="00F37BB9"/>
    <w:rsid w:val="00F40311"/>
    <w:rsid w:val="00F405C4"/>
    <w:rsid w:val="00F407C6"/>
    <w:rsid w:val="00F408FC"/>
    <w:rsid w:val="00F40950"/>
    <w:rsid w:val="00F40990"/>
    <w:rsid w:val="00F40C14"/>
    <w:rsid w:val="00F40C60"/>
    <w:rsid w:val="00F40E37"/>
    <w:rsid w:val="00F40F15"/>
    <w:rsid w:val="00F411BA"/>
    <w:rsid w:val="00F4128C"/>
    <w:rsid w:val="00F41760"/>
    <w:rsid w:val="00F41944"/>
    <w:rsid w:val="00F41CD0"/>
    <w:rsid w:val="00F41E3D"/>
    <w:rsid w:val="00F4220F"/>
    <w:rsid w:val="00F42474"/>
    <w:rsid w:val="00F42537"/>
    <w:rsid w:val="00F429AE"/>
    <w:rsid w:val="00F42A32"/>
    <w:rsid w:val="00F42E0C"/>
    <w:rsid w:val="00F432AC"/>
    <w:rsid w:val="00F435B8"/>
    <w:rsid w:val="00F43ABD"/>
    <w:rsid w:val="00F43B3B"/>
    <w:rsid w:val="00F43D7E"/>
    <w:rsid w:val="00F43E28"/>
    <w:rsid w:val="00F43F57"/>
    <w:rsid w:val="00F4441B"/>
    <w:rsid w:val="00F4448E"/>
    <w:rsid w:val="00F44B15"/>
    <w:rsid w:val="00F45315"/>
    <w:rsid w:val="00F45503"/>
    <w:rsid w:val="00F4572E"/>
    <w:rsid w:val="00F459CF"/>
    <w:rsid w:val="00F45DA5"/>
    <w:rsid w:val="00F45FD9"/>
    <w:rsid w:val="00F46FAE"/>
    <w:rsid w:val="00F47822"/>
    <w:rsid w:val="00F47C7D"/>
    <w:rsid w:val="00F5037E"/>
    <w:rsid w:val="00F50753"/>
    <w:rsid w:val="00F50FB7"/>
    <w:rsid w:val="00F50FE5"/>
    <w:rsid w:val="00F510AB"/>
    <w:rsid w:val="00F51133"/>
    <w:rsid w:val="00F51212"/>
    <w:rsid w:val="00F512A0"/>
    <w:rsid w:val="00F51DD1"/>
    <w:rsid w:val="00F520DF"/>
    <w:rsid w:val="00F52172"/>
    <w:rsid w:val="00F52325"/>
    <w:rsid w:val="00F52482"/>
    <w:rsid w:val="00F52644"/>
    <w:rsid w:val="00F52868"/>
    <w:rsid w:val="00F529D4"/>
    <w:rsid w:val="00F530D4"/>
    <w:rsid w:val="00F5317E"/>
    <w:rsid w:val="00F532D4"/>
    <w:rsid w:val="00F53C7A"/>
    <w:rsid w:val="00F53FC7"/>
    <w:rsid w:val="00F54069"/>
    <w:rsid w:val="00F54373"/>
    <w:rsid w:val="00F5455A"/>
    <w:rsid w:val="00F545B9"/>
    <w:rsid w:val="00F54B11"/>
    <w:rsid w:val="00F54C9D"/>
    <w:rsid w:val="00F54FAC"/>
    <w:rsid w:val="00F566B8"/>
    <w:rsid w:val="00F567AA"/>
    <w:rsid w:val="00F569BF"/>
    <w:rsid w:val="00F56C69"/>
    <w:rsid w:val="00F56FA7"/>
    <w:rsid w:val="00F5780C"/>
    <w:rsid w:val="00F57B26"/>
    <w:rsid w:val="00F600D3"/>
    <w:rsid w:val="00F60129"/>
    <w:rsid w:val="00F60272"/>
    <w:rsid w:val="00F60413"/>
    <w:rsid w:val="00F607A2"/>
    <w:rsid w:val="00F608BE"/>
    <w:rsid w:val="00F60BD8"/>
    <w:rsid w:val="00F60C99"/>
    <w:rsid w:val="00F610FD"/>
    <w:rsid w:val="00F6115E"/>
    <w:rsid w:val="00F61734"/>
    <w:rsid w:val="00F61740"/>
    <w:rsid w:val="00F61B07"/>
    <w:rsid w:val="00F61B6B"/>
    <w:rsid w:val="00F61C55"/>
    <w:rsid w:val="00F62240"/>
    <w:rsid w:val="00F624D6"/>
    <w:rsid w:val="00F62C90"/>
    <w:rsid w:val="00F62E0C"/>
    <w:rsid w:val="00F6304C"/>
    <w:rsid w:val="00F63399"/>
    <w:rsid w:val="00F633A4"/>
    <w:rsid w:val="00F634B9"/>
    <w:rsid w:val="00F6361C"/>
    <w:rsid w:val="00F63688"/>
    <w:rsid w:val="00F638C9"/>
    <w:rsid w:val="00F63F50"/>
    <w:rsid w:val="00F6442E"/>
    <w:rsid w:val="00F64522"/>
    <w:rsid w:val="00F64705"/>
    <w:rsid w:val="00F64707"/>
    <w:rsid w:val="00F653C4"/>
    <w:rsid w:val="00F6540B"/>
    <w:rsid w:val="00F65486"/>
    <w:rsid w:val="00F654EB"/>
    <w:rsid w:val="00F65592"/>
    <w:rsid w:val="00F655AB"/>
    <w:rsid w:val="00F65B9B"/>
    <w:rsid w:val="00F65BD0"/>
    <w:rsid w:val="00F6617E"/>
    <w:rsid w:val="00F661A1"/>
    <w:rsid w:val="00F6653B"/>
    <w:rsid w:val="00F66627"/>
    <w:rsid w:val="00F66721"/>
    <w:rsid w:val="00F66885"/>
    <w:rsid w:val="00F66AD3"/>
    <w:rsid w:val="00F67084"/>
    <w:rsid w:val="00F6715A"/>
    <w:rsid w:val="00F67638"/>
    <w:rsid w:val="00F6778C"/>
    <w:rsid w:val="00F679CE"/>
    <w:rsid w:val="00F67E5D"/>
    <w:rsid w:val="00F700D6"/>
    <w:rsid w:val="00F70460"/>
    <w:rsid w:val="00F70808"/>
    <w:rsid w:val="00F7091A"/>
    <w:rsid w:val="00F70CB4"/>
    <w:rsid w:val="00F70DB1"/>
    <w:rsid w:val="00F70EB6"/>
    <w:rsid w:val="00F70F28"/>
    <w:rsid w:val="00F71149"/>
    <w:rsid w:val="00F7116B"/>
    <w:rsid w:val="00F711B8"/>
    <w:rsid w:val="00F712F6"/>
    <w:rsid w:val="00F71386"/>
    <w:rsid w:val="00F71472"/>
    <w:rsid w:val="00F71824"/>
    <w:rsid w:val="00F719DF"/>
    <w:rsid w:val="00F71A9B"/>
    <w:rsid w:val="00F72039"/>
    <w:rsid w:val="00F72163"/>
    <w:rsid w:val="00F721D9"/>
    <w:rsid w:val="00F72507"/>
    <w:rsid w:val="00F7285D"/>
    <w:rsid w:val="00F729F7"/>
    <w:rsid w:val="00F72E53"/>
    <w:rsid w:val="00F73031"/>
    <w:rsid w:val="00F730AC"/>
    <w:rsid w:val="00F73295"/>
    <w:rsid w:val="00F73A08"/>
    <w:rsid w:val="00F73A5C"/>
    <w:rsid w:val="00F73BBD"/>
    <w:rsid w:val="00F73E8B"/>
    <w:rsid w:val="00F740E5"/>
    <w:rsid w:val="00F7451F"/>
    <w:rsid w:val="00F74774"/>
    <w:rsid w:val="00F74A13"/>
    <w:rsid w:val="00F74F3F"/>
    <w:rsid w:val="00F75045"/>
    <w:rsid w:val="00F759B6"/>
    <w:rsid w:val="00F75EA4"/>
    <w:rsid w:val="00F762A7"/>
    <w:rsid w:val="00F76646"/>
    <w:rsid w:val="00F766B5"/>
    <w:rsid w:val="00F76D55"/>
    <w:rsid w:val="00F76F7E"/>
    <w:rsid w:val="00F76FDB"/>
    <w:rsid w:val="00F779EC"/>
    <w:rsid w:val="00F779F6"/>
    <w:rsid w:val="00F77BAF"/>
    <w:rsid w:val="00F77CF0"/>
    <w:rsid w:val="00F77F6A"/>
    <w:rsid w:val="00F80C1C"/>
    <w:rsid w:val="00F80DE4"/>
    <w:rsid w:val="00F80E48"/>
    <w:rsid w:val="00F814AC"/>
    <w:rsid w:val="00F81867"/>
    <w:rsid w:val="00F81B8D"/>
    <w:rsid w:val="00F81D89"/>
    <w:rsid w:val="00F81EF8"/>
    <w:rsid w:val="00F821E4"/>
    <w:rsid w:val="00F822B0"/>
    <w:rsid w:val="00F8239B"/>
    <w:rsid w:val="00F828EB"/>
    <w:rsid w:val="00F82BA8"/>
    <w:rsid w:val="00F832CE"/>
    <w:rsid w:val="00F836B9"/>
    <w:rsid w:val="00F836F1"/>
    <w:rsid w:val="00F83938"/>
    <w:rsid w:val="00F83A67"/>
    <w:rsid w:val="00F83D1C"/>
    <w:rsid w:val="00F83E2D"/>
    <w:rsid w:val="00F83ECF"/>
    <w:rsid w:val="00F83F3D"/>
    <w:rsid w:val="00F83F9D"/>
    <w:rsid w:val="00F8404F"/>
    <w:rsid w:val="00F84DD5"/>
    <w:rsid w:val="00F84E5E"/>
    <w:rsid w:val="00F84F5E"/>
    <w:rsid w:val="00F84FFE"/>
    <w:rsid w:val="00F85D05"/>
    <w:rsid w:val="00F85FF4"/>
    <w:rsid w:val="00F864A1"/>
    <w:rsid w:val="00F866C8"/>
    <w:rsid w:val="00F866D3"/>
    <w:rsid w:val="00F86D5C"/>
    <w:rsid w:val="00F872A1"/>
    <w:rsid w:val="00F873AD"/>
    <w:rsid w:val="00F87433"/>
    <w:rsid w:val="00F874A3"/>
    <w:rsid w:val="00F878BE"/>
    <w:rsid w:val="00F87F9B"/>
    <w:rsid w:val="00F90113"/>
    <w:rsid w:val="00F90828"/>
    <w:rsid w:val="00F90957"/>
    <w:rsid w:val="00F90980"/>
    <w:rsid w:val="00F90A78"/>
    <w:rsid w:val="00F9117D"/>
    <w:rsid w:val="00F911C0"/>
    <w:rsid w:val="00F91567"/>
    <w:rsid w:val="00F92A8A"/>
    <w:rsid w:val="00F92DDA"/>
    <w:rsid w:val="00F92FCF"/>
    <w:rsid w:val="00F9320E"/>
    <w:rsid w:val="00F9329F"/>
    <w:rsid w:val="00F93345"/>
    <w:rsid w:val="00F93949"/>
    <w:rsid w:val="00F940F1"/>
    <w:rsid w:val="00F94F1B"/>
    <w:rsid w:val="00F957BC"/>
    <w:rsid w:val="00F958B9"/>
    <w:rsid w:val="00F9618B"/>
    <w:rsid w:val="00F963CD"/>
    <w:rsid w:val="00F964D0"/>
    <w:rsid w:val="00F96590"/>
    <w:rsid w:val="00F9662B"/>
    <w:rsid w:val="00F96A6C"/>
    <w:rsid w:val="00F96CC5"/>
    <w:rsid w:val="00F96F11"/>
    <w:rsid w:val="00F977E1"/>
    <w:rsid w:val="00F978BC"/>
    <w:rsid w:val="00F97AEC"/>
    <w:rsid w:val="00F97D80"/>
    <w:rsid w:val="00F97FB1"/>
    <w:rsid w:val="00FA0231"/>
    <w:rsid w:val="00FA06EA"/>
    <w:rsid w:val="00FA0836"/>
    <w:rsid w:val="00FA09C3"/>
    <w:rsid w:val="00FA0E03"/>
    <w:rsid w:val="00FA0EFD"/>
    <w:rsid w:val="00FA14DC"/>
    <w:rsid w:val="00FA1944"/>
    <w:rsid w:val="00FA199E"/>
    <w:rsid w:val="00FA23DA"/>
    <w:rsid w:val="00FA2AFC"/>
    <w:rsid w:val="00FA2B11"/>
    <w:rsid w:val="00FA2F4B"/>
    <w:rsid w:val="00FA3375"/>
    <w:rsid w:val="00FA37D2"/>
    <w:rsid w:val="00FA384B"/>
    <w:rsid w:val="00FA3951"/>
    <w:rsid w:val="00FA3B56"/>
    <w:rsid w:val="00FA3FF7"/>
    <w:rsid w:val="00FA4905"/>
    <w:rsid w:val="00FA4EC4"/>
    <w:rsid w:val="00FA563A"/>
    <w:rsid w:val="00FA5743"/>
    <w:rsid w:val="00FA59D6"/>
    <w:rsid w:val="00FA5B72"/>
    <w:rsid w:val="00FA5C5F"/>
    <w:rsid w:val="00FA5D39"/>
    <w:rsid w:val="00FA622B"/>
    <w:rsid w:val="00FA6366"/>
    <w:rsid w:val="00FA6370"/>
    <w:rsid w:val="00FA6894"/>
    <w:rsid w:val="00FA690D"/>
    <w:rsid w:val="00FA6CA2"/>
    <w:rsid w:val="00FA6CFE"/>
    <w:rsid w:val="00FA71D2"/>
    <w:rsid w:val="00FA72DB"/>
    <w:rsid w:val="00FA72E6"/>
    <w:rsid w:val="00FA7318"/>
    <w:rsid w:val="00FA74AC"/>
    <w:rsid w:val="00FA7AAE"/>
    <w:rsid w:val="00FB0423"/>
    <w:rsid w:val="00FB06CA"/>
    <w:rsid w:val="00FB0775"/>
    <w:rsid w:val="00FB0B3E"/>
    <w:rsid w:val="00FB0D47"/>
    <w:rsid w:val="00FB0F28"/>
    <w:rsid w:val="00FB1111"/>
    <w:rsid w:val="00FB1927"/>
    <w:rsid w:val="00FB1E46"/>
    <w:rsid w:val="00FB2303"/>
    <w:rsid w:val="00FB26B7"/>
    <w:rsid w:val="00FB29A3"/>
    <w:rsid w:val="00FB2D02"/>
    <w:rsid w:val="00FB3044"/>
    <w:rsid w:val="00FB374A"/>
    <w:rsid w:val="00FB37AB"/>
    <w:rsid w:val="00FB381C"/>
    <w:rsid w:val="00FB39B9"/>
    <w:rsid w:val="00FB39D9"/>
    <w:rsid w:val="00FB3F63"/>
    <w:rsid w:val="00FB4120"/>
    <w:rsid w:val="00FB4469"/>
    <w:rsid w:val="00FB5240"/>
    <w:rsid w:val="00FB53A3"/>
    <w:rsid w:val="00FB546C"/>
    <w:rsid w:val="00FB5492"/>
    <w:rsid w:val="00FB56C5"/>
    <w:rsid w:val="00FB5B79"/>
    <w:rsid w:val="00FB5CCE"/>
    <w:rsid w:val="00FB5EBC"/>
    <w:rsid w:val="00FB6305"/>
    <w:rsid w:val="00FB6563"/>
    <w:rsid w:val="00FB6B2A"/>
    <w:rsid w:val="00FB6CEF"/>
    <w:rsid w:val="00FB7EDC"/>
    <w:rsid w:val="00FC06E1"/>
    <w:rsid w:val="00FC080F"/>
    <w:rsid w:val="00FC0AE5"/>
    <w:rsid w:val="00FC0D8C"/>
    <w:rsid w:val="00FC0FA7"/>
    <w:rsid w:val="00FC13C8"/>
    <w:rsid w:val="00FC1489"/>
    <w:rsid w:val="00FC160A"/>
    <w:rsid w:val="00FC1A3A"/>
    <w:rsid w:val="00FC1B60"/>
    <w:rsid w:val="00FC1D21"/>
    <w:rsid w:val="00FC1E9C"/>
    <w:rsid w:val="00FC2671"/>
    <w:rsid w:val="00FC2810"/>
    <w:rsid w:val="00FC2C1F"/>
    <w:rsid w:val="00FC2F2F"/>
    <w:rsid w:val="00FC34C3"/>
    <w:rsid w:val="00FC3AC7"/>
    <w:rsid w:val="00FC410B"/>
    <w:rsid w:val="00FC4189"/>
    <w:rsid w:val="00FC43E5"/>
    <w:rsid w:val="00FC440C"/>
    <w:rsid w:val="00FC46B2"/>
    <w:rsid w:val="00FC4A80"/>
    <w:rsid w:val="00FC5151"/>
    <w:rsid w:val="00FC51D9"/>
    <w:rsid w:val="00FC54DC"/>
    <w:rsid w:val="00FC59DF"/>
    <w:rsid w:val="00FC5E52"/>
    <w:rsid w:val="00FC6311"/>
    <w:rsid w:val="00FC65DC"/>
    <w:rsid w:val="00FC6649"/>
    <w:rsid w:val="00FC67FB"/>
    <w:rsid w:val="00FC69C6"/>
    <w:rsid w:val="00FC69D5"/>
    <w:rsid w:val="00FC6A48"/>
    <w:rsid w:val="00FC70F1"/>
    <w:rsid w:val="00FC7328"/>
    <w:rsid w:val="00FC76B2"/>
    <w:rsid w:val="00FC7703"/>
    <w:rsid w:val="00FC7C8A"/>
    <w:rsid w:val="00FC7F22"/>
    <w:rsid w:val="00FD0992"/>
    <w:rsid w:val="00FD0C16"/>
    <w:rsid w:val="00FD0D63"/>
    <w:rsid w:val="00FD0EB7"/>
    <w:rsid w:val="00FD1233"/>
    <w:rsid w:val="00FD15D3"/>
    <w:rsid w:val="00FD1A03"/>
    <w:rsid w:val="00FD1B8F"/>
    <w:rsid w:val="00FD229C"/>
    <w:rsid w:val="00FD22BD"/>
    <w:rsid w:val="00FD24CC"/>
    <w:rsid w:val="00FD2691"/>
    <w:rsid w:val="00FD2D81"/>
    <w:rsid w:val="00FD3219"/>
    <w:rsid w:val="00FD35F8"/>
    <w:rsid w:val="00FD3847"/>
    <w:rsid w:val="00FD3DDF"/>
    <w:rsid w:val="00FD449A"/>
    <w:rsid w:val="00FD463A"/>
    <w:rsid w:val="00FD4727"/>
    <w:rsid w:val="00FD483A"/>
    <w:rsid w:val="00FD4D08"/>
    <w:rsid w:val="00FD4E6C"/>
    <w:rsid w:val="00FD4EA9"/>
    <w:rsid w:val="00FD5365"/>
    <w:rsid w:val="00FD590A"/>
    <w:rsid w:val="00FD59A9"/>
    <w:rsid w:val="00FD5ADD"/>
    <w:rsid w:val="00FD5B4E"/>
    <w:rsid w:val="00FD5BCD"/>
    <w:rsid w:val="00FD5DDF"/>
    <w:rsid w:val="00FD5FA2"/>
    <w:rsid w:val="00FD5FD3"/>
    <w:rsid w:val="00FD6000"/>
    <w:rsid w:val="00FD6145"/>
    <w:rsid w:val="00FD639E"/>
    <w:rsid w:val="00FD643C"/>
    <w:rsid w:val="00FD6791"/>
    <w:rsid w:val="00FD6A09"/>
    <w:rsid w:val="00FD6A9C"/>
    <w:rsid w:val="00FD710F"/>
    <w:rsid w:val="00FD72B9"/>
    <w:rsid w:val="00FD77CB"/>
    <w:rsid w:val="00FD7824"/>
    <w:rsid w:val="00FD79B8"/>
    <w:rsid w:val="00FD7A0E"/>
    <w:rsid w:val="00FD7A6D"/>
    <w:rsid w:val="00FD7AE2"/>
    <w:rsid w:val="00FD7B8E"/>
    <w:rsid w:val="00FE0278"/>
    <w:rsid w:val="00FE02BD"/>
    <w:rsid w:val="00FE04EA"/>
    <w:rsid w:val="00FE1229"/>
    <w:rsid w:val="00FE1418"/>
    <w:rsid w:val="00FE1498"/>
    <w:rsid w:val="00FE18C1"/>
    <w:rsid w:val="00FE1B65"/>
    <w:rsid w:val="00FE20E0"/>
    <w:rsid w:val="00FE2B32"/>
    <w:rsid w:val="00FE33C3"/>
    <w:rsid w:val="00FE35C6"/>
    <w:rsid w:val="00FE376D"/>
    <w:rsid w:val="00FE3A22"/>
    <w:rsid w:val="00FE3B45"/>
    <w:rsid w:val="00FE3B8E"/>
    <w:rsid w:val="00FE42CE"/>
    <w:rsid w:val="00FE43D5"/>
    <w:rsid w:val="00FE449D"/>
    <w:rsid w:val="00FE4864"/>
    <w:rsid w:val="00FE4D70"/>
    <w:rsid w:val="00FE4DA1"/>
    <w:rsid w:val="00FE5165"/>
    <w:rsid w:val="00FE535A"/>
    <w:rsid w:val="00FE557D"/>
    <w:rsid w:val="00FE582F"/>
    <w:rsid w:val="00FE5963"/>
    <w:rsid w:val="00FE5B04"/>
    <w:rsid w:val="00FE60FB"/>
    <w:rsid w:val="00FE6BB0"/>
    <w:rsid w:val="00FE6E56"/>
    <w:rsid w:val="00FE6F6D"/>
    <w:rsid w:val="00FE70DA"/>
    <w:rsid w:val="00FE7121"/>
    <w:rsid w:val="00FE7185"/>
    <w:rsid w:val="00FE7655"/>
    <w:rsid w:val="00FE7972"/>
    <w:rsid w:val="00FE7A96"/>
    <w:rsid w:val="00FE7EC3"/>
    <w:rsid w:val="00FE7F14"/>
    <w:rsid w:val="00FF0294"/>
    <w:rsid w:val="00FF0462"/>
    <w:rsid w:val="00FF06B2"/>
    <w:rsid w:val="00FF075A"/>
    <w:rsid w:val="00FF0B10"/>
    <w:rsid w:val="00FF0B1F"/>
    <w:rsid w:val="00FF0C51"/>
    <w:rsid w:val="00FF1026"/>
    <w:rsid w:val="00FF1027"/>
    <w:rsid w:val="00FF1289"/>
    <w:rsid w:val="00FF1998"/>
    <w:rsid w:val="00FF1D12"/>
    <w:rsid w:val="00FF2225"/>
    <w:rsid w:val="00FF2440"/>
    <w:rsid w:val="00FF256D"/>
    <w:rsid w:val="00FF25B3"/>
    <w:rsid w:val="00FF2A81"/>
    <w:rsid w:val="00FF2C1A"/>
    <w:rsid w:val="00FF305D"/>
    <w:rsid w:val="00FF3880"/>
    <w:rsid w:val="00FF3D56"/>
    <w:rsid w:val="00FF3DBC"/>
    <w:rsid w:val="00FF435A"/>
    <w:rsid w:val="00FF4469"/>
    <w:rsid w:val="00FF44FB"/>
    <w:rsid w:val="00FF4795"/>
    <w:rsid w:val="00FF4EA3"/>
    <w:rsid w:val="00FF576C"/>
    <w:rsid w:val="00FF5836"/>
    <w:rsid w:val="00FF58A8"/>
    <w:rsid w:val="00FF596E"/>
    <w:rsid w:val="00FF5B07"/>
    <w:rsid w:val="00FF5D7F"/>
    <w:rsid w:val="00FF5F14"/>
    <w:rsid w:val="00FF600E"/>
    <w:rsid w:val="00FF60E8"/>
    <w:rsid w:val="00FF616F"/>
    <w:rsid w:val="00FF61BC"/>
    <w:rsid w:val="00FF6400"/>
    <w:rsid w:val="00FF6677"/>
    <w:rsid w:val="00FF6A6F"/>
    <w:rsid w:val="00FF6DF3"/>
    <w:rsid w:val="00FF6F15"/>
    <w:rsid w:val="00FF7056"/>
    <w:rsid w:val="00FF71CA"/>
    <w:rsid w:val="00FF71D4"/>
    <w:rsid w:val="00FF73CF"/>
    <w:rsid w:val="00FF746C"/>
    <w:rsid w:val="00FF7584"/>
    <w:rsid w:val="00FF7683"/>
    <w:rsid w:val="00FF77C4"/>
    <w:rsid w:val="00FF7A74"/>
    <w:rsid w:val="00FF7AFD"/>
    <w:rsid w:val="00FF7E38"/>
    <w:rsid w:val="010AFB9F"/>
    <w:rsid w:val="01305CBC"/>
    <w:rsid w:val="01417EBD"/>
    <w:rsid w:val="0145E413"/>
    <w:rsid w:val="015CA312"/>
    <w:rsid w:val="0181588F"/>
    <w:rsid w:val="01C5B0DF"/>
    <w:rsid w:val="02103717"/>
    <w:rsid w:val="02A8398E"/>
    <w:rsid w:val="02B5EF24"/>
    <w:rsid w:val="039ACB77"/>
    <w:rsid w:val="03F6A4ED"/>
    <w:rsid w:val="040200C9"/>
    <w:rsid w:val="048D57C5"/>
    <w:rsid w:val="04BD0407"/>
    <w:rsid w:val="04E2B007"/>
    <w:rsid w:val="04F7D8D3"/>
    <w:rsid w:val="05A8B5CA"/>
    <w:rsid w:val="05D6FB4E"/>
    <w:rsid w:val="05ED8FE6"/>
    <w:rsid w:val="05EF0638"/>
    <w:rsid w:val="0617ED4F"/>
    <w:rsid w:val="06BA866E"/>
    <w:rsid w:val="06DF1A23"/>
    <w:rsid w:val="06E3A83A"/>
    <w:rsid w:val="06ED5FE1"/>
    <w:rsid w:val="07235FF3"/>
    <w:rsid w:val="08591FBF"/>
    <w:rsid w:val="087F8B13"/>
    <w:rsid w:val="0896AF43"/>
    <w:rsid w:val="08A0154B"/>
    <w:rsid w:val="092530A8"/>
    <w:rsid w:val="095B2CC8"/>
    <w:rsid w:val="0960F905"/>
    <w:rsid w:val="096E1813"/>
    <w:rsid w:val="09E45D75"/>
    <w:rsid w:val="09EBCF41"/>
    <w:rsid w:val="0A5F10FB"/>
    <w:rsid w:val="0A72E410"/>
    <w:rsid w:val="0AF1BB6D"/>
    <w:rsid w:val="0B52035A"/>
    <w:rsid w:val="0BD3A524"/>
    <w:rsid w:val="0C40A714"/>
    <w:rsid w:val="0C4C9C72"/>
    <w:rsid w:val="0C5E47BC"/>
    <w:rsid w:val="0C821B62"/>
    <w:rsid w:val="0C875B6D"/>
    <w:rsid w:val="0C8D8D84"/>
    <w:rsid w:val="0C95D201"/>
    <w:rsid w:val="0CD88366"/>
    <w:rsid w:val="0D76AEBE"/>
    <w:rsid w:val="0D9EBC53"/>
    <w:rsid w:val="0D9EC748"/>
    <w:rsid w:val="0DA21557"/>
    <w:rsid w:val="0DB6E796"/>
    <w:rsid w:val="0DC3E994"/>
    <w:rsid w:val="0E1B11AE"/>
    <w:rsid w:val="0E22FF34"/>
    <w:rsid w:val="0E3A9A04"/>
    <w:rsid w:val="0E5AEEFC"/>
    <w:rsid w:val="0E6421D2"/>
    <w:rsid w:val="0E7B855D"/>
    <w:rsid w:val="0E84A48D"/>
    <w:rsid w:val="0EA59F14"/>
    <w:rsid w:val="0EABD668"/>
    <w:rsid w:val="0ECB0CA2"/>
    <w:rsid w:val="0EF70629"/>
    <w:rsid w:val="0F43E070"/>
    <w:rsid w:val="0F54767F"/>
    <w:rsid w:val="0F8DDCDA"/>
    <w:rsid w:val="0F94722C"/>
    <w:rsid w:val="0FF10B8D"/>
    <w:rsid w:val="10303C52"/>
    <w:rsid w:val="10394555"/>
    <w:rsid w:val="104AF3D9"/>
    <w:rsid w:val="1074B7DA"/>
    <w:rsid w:val="109AED8C"/>
    <w:rsid w:val="10E49E04"/>
    <w:rsid w:val="10F7374C"/>
    <w:rsid w:val="1130428D"/>
    <w:rsid w:val="117929F8"/>
    <w:rsid w:val="11AB356E"/>
    <w:rsid w:val="11ABA047"/>
    <w:rsid w:val="1223D8A6"/>
    <w:rsid w:val="1229D863"/>
    <w:rsid w:val="12700F15"/>
    <w:rsid w:val="12ACB0E8"/>
    <w:rsid w:val="12CC12EE"/>
    <w:rsid w:val="12EFDBE1"/>
    <w:rsid w:val="12F55A40"/>
    <w:rsid w:val="12F67057"/>
    <w:rsid w:val="12FDD94C"/>
    <w:rsid w:val="1303FCEB"/>
    <w:rsid w:val="13124EFA"/>
    <w:rsid w:val="132AED77"/>
    <w:rsid w:val="1374F1E1"/>
    <w:rsid w:val="13ECD8E6"/>
    <w:rsid w:val="14189A71"/>
    <w:rsid w:val="1505B146"/>
    <w:rsid w:val="1543AFE9"/>
    <w:rsid w:val="154A7683"/>
    <w:rsid w:val="15685BF6"/>
    <w:rsid w:val="15790C0D"/>
    <w:rsid w:val="15DD6965"/>
    <w:rsid w:val="15DFBD06"/>
    <w:rsid w:val="15E12151"/>
    <w:rsid w:val="15E259F2"/>
    <w:rsid w:val="162317BC"/>
    <w:rsid w:val="1645E094"/>
    <w:rsid w:val="164DBF31"/>
    <w:rsid w:val="1655630C"/>
    <w:rsid w:val="16C23C80"/>
    <w:rsid w:val="16DF804A"/>
    <w:rsid w:val="178EA65D"/>
    <w:rsid w:val="17B71AF0"/>
    <w:rsid w:val="17D0434D"/>
    <w:rsid w:val="187B50AB"/>
    <w:rsid w:val="18AE5F20"/>
    <w:rsid w:val="18C9867B"/>
    <w:rsid w:val="195ED0E4"/>
    <w:rsid w:val="1984EAA1"/>
    <w:rsid w:val="199007EA"/>
    <w:rsid w:val="19932467"/>
    <w:rsid w:val="19A311DC"/>
    <w:rsid w:val="19AF7891"/>
    <w:rsid w:val="19B6972F"/>
    <w:rsid w:val="1A28557C"/>
    <w:rsid w:val="1A89443F"/>
    <w:rsid w:val="1AC740E6"/>
    <w:rsid w:val="1B2764B5"/>
    <w:rsid w:val="1B59C797"/>
    <w:rsid w:val="1B8F740D"/>
    <w:rsid w:val="1BB2F16D"/>
    <w:rsid w:val="1C30441F"/>
    <w:rsid w:val="1C47B978"/>
    <w:rsid w:val="1C75A8F8"/>
    <w:rsid w:val="1C9214F2"/>
    <w:rsid w:val="1CBBDC9F"/>
    <w:rsid w:val="1CCD45BB"/>
    <w:rsid w:val="1CFA7165"/>
    <w:rsid w:val="1D53AF64"/>
    <w:rsid w:val="1DBFBF89"/>
    <w:rsid w:val="1DE4BF84"/>
    <w:rsid w:val="1E2E49FA"/>
    <w:rsid w:val="1E67FEE2"/>
    <w:rsid w:val="1EB53A86"/>
    <w:rsid w:val="1EF60786"/>
    <w:rsid w:val="1F07C818"/>
    <w:rsid w:val="1F08745A"/>
    <w:rsid w:val="1F4D246C"/>
    <w:rsid w:val="1F5CB562"/>
    <w:rsid w:val="1FBD08A9"/>
    <w:rsid w:val="1FC2E8CD"/>
    <w:rsid w:val="1FE66E06"/>
    <w:rsid w:val="1FE9E125"/>
    <w:rsid w:val="2008D342"/>
    <w:rsid w:val="2009F8C3"/>
    <w:rsid w:val="204FF816"/>
    <w:rsid w:val="2085308C"/>
    <w:rsid w:val="20BD1A89"/>
    <w:rsid w:val="20DEB779"/>
    <w:rsid w:val="20EBEE2E"/>
    <w:rsid w:val="211C6046"/>
    <w:rsid w:val="213F7728"/>
    <w:rsid w:val="214C78AD"/>
    <w:rsid w:val="21A342E6"/>
    <w:rsid w:val="21F1E0C2"/>
    <w:rsid w:val="21F3717A"/>
    <w:rsid w:val="22034D10"/>
    <w:rsid w:val="22161F9D"/>
    <w:rsid w:val="22243DA7"/>
    <w:rsid w:val="222B4DF6"/>
    <w:rsid w:val="2240C1DE"/>
    <w:rsid w:val="2255C418"/>
    <w:rsid w:val="228C456F"/>
    <w:rsid w:val="22F2775E"/>
    <w:rsid w:val="23015676"/>
    <w:rsid w:val="230CDC7E"/>
    <w:rsid w:val="2364A47E"/>
    <w:rsid w:val="23A223CB"/>
    <w:rsid w:val="23A45306"/>
    <w:rsid w:val="23A80D03"/>
    <w:rsid w:val="23BCD14E"/>
    <w:rsid w:val="23F7733A"/>
    <w:rsid w:val="23FBC975"/>
    <w:rsid w:val="24A24783"/>
    <w:rsid w:val="252F88AE"/>
    <w:rsid w:val="25358579"/>
    <w:rsid w:val="255304B5"/>
    <w:rsid w:val="258F2B6C"/>
    <w:rsid w:val="25DA4854"/>
    <w:rsid w:val="25FA6AF0"/>
    <w:rsid w:val="26203382"/>
    <w:rsid w:val="26809154"/>
    <w:rsid w:val="270C14DB"/>
    <w:rsid w:val="2715EB9F"/>
    <w:rsid w:val="272792BF"/>
    <w:rsid w:val="272AFBCD"/>
    <w:rsid w:val="27558C3B"/>
    <w:rsid w:val="276AFD1C"/>
    <w:rsid w:val="27848A20"/>
    <w:rsid w:val="27CD3C1A"/>
    <w:rsid w:val="27D52C40"/>
    <w:rsid w:val="281E8FA9"/>
    <w:rsid w:val="2840F993"/>
    <w:rsid w:val="2859AE26"/>
    <w:rsid w:val="286EC8E2"/>
    <w:rsid w:val="28B50971"/>
    <w:rsid w:val="28D53B8C"/>
    <w:rsid w:val="28D731C2"/>
    <w:rsid w:val="28D9B7A3"/>
    <w:rsid w:val="29018B64"/>
    <w:rsid w:val="290B852E"/>
    <w:rsid w:val="2930DDDB"/>
    <w:rsid w:val="29363F4D"/>
    <w:rsid w:val="29552871"/>
    <w:rsid w:val="2965B9FC"/>
    <w:rsid w:val="29DCC9F4"/>
    <w:rsid w:val="2A45B5D5"/>
    <w:rsid w:val="2A881915"/>
    <w:rsid w:val="2AF3A4A5"/>
    <w:rsid w:val="2B359990"/>
    <w:rsid w:val="2BD27235"/>
    <w:rsid w:val="2BE3771C"/>
    <w:rsid w:val="2C06CD6A"/>
    <w:rsid w:val="2C15EE19"/>
    <w:rsid w:val="2C299F8C"/>
    <w:rsid w:val="2CBEEFCC"/>
    <w:rsid w:val="2CC040D9"/>
    <w:rsid w:val="2CC20D1F"/>
    <w:rsid w:val="2CDBFBB9"/>
    <w:rsid w:val="2D271832"/>
    <w:rsid w:val="2D48241D"/>
    <w:rsid w:val="2DA00A03"/>
    <w:rsid w:val="2DD7B6CA"/>
    <w:rsid w:val="2E07A49D"/>
    <w:rsid w:val="2E369FCA"/>
    <w:rsid w:val="2E6D1D32"/>
    <w:rsid w:val="2E75BE50"/>
    <w:rsid w:val="2EB03B17"/>
    <w:rsid w:val="2EB6A19D"/>
    <w:rsid w:val="2EBE2151"/>
    <w:rsid w:val="2EFEC64A"/>
    <w:rsid w:val="2F13B851"/>
    <w:rsid w:val="2F4D0C20"/>
    <w:rsid w:val="2F4E9DD3"/>
    <w:rsid w:val="2F984C71"/>
    <w:rsid w:val="2F9EA135"/>
    <w:rsid w:val="2FC6B121"/>
    <w:rsid w:val="2FC7C9A2"/>
    <w:rsid w:val="30026C3C"/>
    <w:rsid w:val="30ED2CFA"/>
    <w:rsid w:val="31169713"/>
    <w:rsid w:val="311F6C93"/>
    <w:rsid w:val="314539E9"/>
    <w:rsid w:val="31983E49"/>
    <w:rsid w:val="319B92FC"/>
    <w:rsid w:val="320D1EA6"/>
    <w:rsid w:val="321188AA"/>
    <w:rsid w:val="326C70B0"/>
    <w:rsid w:val="32816FAF"/>
    <w:rsid w:val="32F9B3C4"/>
    <w:rsid w:val="330CC46D"/>
    <w:rsid w:val="33492F73"/>
    <w:rsid w:val="3352D7A5"/>
    <w:rsid w:val="3355F7FC"/>
    <w:rsid w:val="3394E836"/>
    <w:rsid w:val="33D560A4"/>
    <w:rsid w:val="33E82CEA"/>
    <w:rsid w:val="33FE3BE5"/>
    <w:rsid w:val="340655BC"/>
    <w:rsid w:val="341BDC83"/>
    <w:rsid w:val="342CE584"/>
    <w:rsid w:val="3494F28C"/>
    <w:rsid w:val="34A35075"/>
    <w:rsid w:val="34A4B1F9"/>
    <w:rsid w:val="34B3AF48"/>
    <w:rsid w:val="3544BF68"/>
    <w:rsid w:val="356CA86F"/>
    <w:rsid w:val="35B27B5C"/>
    <w:rsid w:val="3632CB77"/>
    <w:rsid w:val="367DA088"/>
    <w:rsid w:val="369A61C4"/>
    <w:rsid w:val="36F2FA54"/>
    <w:rsid w:val="3704A983"/>
    <w:rsid w:val="371852E1"/>
    <w:rsid w:val="377C3A9C"/>
    <w:rsid w:val="3782DB83"/>
    <w:rsid w:val="378602F7"/>
    <w:rsid w:val="3791149D"/>
    <w:rsid w:val="382404B3"/>
    <w:rsid w:val="3879F94B"/>
    <w:rsid w:val="387EA234"/>
    <w:rsid w:val="38FA48D4"/>
    <w:rsid w:val="39294138"/>
    <w:rsid w:val="3987206B"/>
    <w:rsid w:val="39B5414A"/>
    <w:rsid w:val="3A09F8FB"/>
    <w:rsid w:val="3A27C8BF"/>
    <w:rsid w:val="3A7756CE"/>
    <w:rsid w:val="3A930B8D"/>
    <w:rsid w:val="3A954F55"/>
    <w:rsid w:val="3AE95919"/>
    <w:rsid w:val="3B009A74"/>
    <w:rsid w:val="3B2BF242"/>
    <w:rsid w:val="3B3FB776"/>
    <w:rsid w:val="3B415CE9"/>
    <w:rsid w:val="3B4C6D6A"/>
    <w:rsid w:val="3B656E77"/>
    <w:rsid w:val="3BBB661E"/>
    <w:rsid w:val="3C2EDBEE"/>
    <w:rsid w:val="3C876DAD"/>
    <w:rsid w:val="3CAD8656"/>
    <w:rsid w:val="3CDD37E2"/>
    <w:rsid w:val="3CE37C39"/>
    <w:rsid w:val="3D4FD14D"/>
    <w:rsid w:val="3D879BEC"/>
    <w:rsid w:val="3DB46073"/>
    <w:rsid w:val="3DDFE915"/>
    <w:rsid w:val="3DF884BA"/>
    <w:rsid w:val="3E1E5173"/>
    <w:rsid w:val="3E6E91A5"/>
    <w:rsid w:val="3EAE3E36"/>
    <w:rsid w:val="3F557F42"/>
    <w:rsid w:val="3F77B5C8"/>
    <w:rsid w:val="3FA0F977"/>
    <w:rsid w:val="3FEC6F90"/>
    <w:rsid w:val="40217584"/>
    <w:rsid w:val="402AE441"/>
    <w:rsid w:val="406A9610"/>
    <w:rsid w:val="40D68F05"/>
    <w:rsid w:val="40EC042E"/>
    <w:rsid w:val="40F7F152"/>
    <w:rsid w:val="41312DCB"/>
    <w:rsid w:val="417F25C5"/>
    <w:rsid w:val="426C375E"/>
    <w:rsid w:val="42819E88"/>
    <w:rsid w:val="429E1D72"/>
    <w:rsid w:val="42E3D8DF"/>
    <w:rsid w:val="4364E5B1"/>
    <w:rsid w:val="4366F460"/>
    <w:rsid w:val="43C8A60A"/>
    <w:rsid w:val="43D52347"/>
    <w:rsid w:val="444FB132"/>
    <w:rsid w:val="4484B121"/>
    <w:rsid w:val="44A23213"/>
    <w:rsid w:val="44E52D07"/>
    <w:rsid w:val="44F1805E"/>
    <w:rsid w:val="4519C8F4"/>
    <w:rsid w:val="451D3B71"/>
    <w:rsid w:val="452C8F82"/>
    <w:rsid w:val="4533B2BF"/>
    <w:rsid w:val="458AE0A4"/>
    <w:rsid w:val="458B6B6A"/>
    <w:rsid w:val="45924512"/>
    <w:rsid w:val="459E0BD5"/>
    <w:rsid w:val="45CEA2E7"/>
    <w:rsid w:val="45F12F4D"/>
    <w:rsid w:val="462176F7"/>
    <w:rsid w:val="46218C6E"/>
    <w:rsid w:val="46597C04"/>
    <w:rsid w:val="46783C35"/>
    <w:rsid w:val="4680FD68"/>
    <w:rsid w:val="46FC8C64"/>
    <w:rsid w:val="471BD702"/>
    <w:rsid w:val="471EA421"/>
    <w:rsid w:val="47412DAD"/>
    <w:rsid w:val="47770141"/>
    <w:rsid w:val="478120DC"/>
    <w:rsid w:val="47BA8193"/>
    <w:rsid w:val="47BD4758"/>
    <w:rsid w:val="47E25E2D"/>
    <w:rsid w:val="47F379E7"/>
    <w:rsid w:val="47F83DDE"/>
    <w:rsid w:val="48378239"/>
    <w:rsid w:val="4875D8C7"/>
    <w:rsid w:val="489AE899"/>
    <w:rsid w:val="48DC0E6A"/>
    <w:rsid w:val="48E31EF7"/>
    <w:rsid w:val="4948C6CA"/>
    <w:rsid w:val="49497DCD"/>
    <w:rsid w:val="49574AF2"/>
    <w:rsid w:val="499CC534"/>
    <w:rsid w:val="49B60815"/>
    <w:rsid w:val="49D3529A"/>
    <w:rsid w:val="49DA26A8"/>
    <w:rsid w:val="49EC3AA4"/>
    <w:rsid w:val="4A064BED"/>
    <w:rsid w:val="4A20F756"/>
    <w:rsid w:val="4AC29CF0"/>
    <w:rsid w:val="4AD3CEF9"/>
    <w:rsid w:val="4AFAA1A4"/>
    <w:rsid w:val="4B0CEBF5"/>
    <w:rsid w:val="4B5214BA"/>
    <w:rsid w:val="4B5AB98B"/>
    <w:rsid w:val="4B62F3C0"/>
    <w:rsid w:val="4B725D07"/>
    <w:rsid w:val="4C13AF2C"/>
    <w:rsid w:val="4CB1ADC5"/>
    <w:rsid w:val="4CB52486"/>
    <w:rsid w:val="4CD7E4E7"/>
    <w:rsid w:val="4CF2477B"/>
    <w:rsid w:val="4CFDFFCD"/>
    <w:rsid w:val="4D1AF515"/>
    <w:rsid w:val="4D3DFB23"/>
    <w:rsid w:val="4DB0669E"/>
    <w:rsid w:val="4DE70B3C"/>
    <w:rsid w:val="4E73B548"/>
    <w:rsid w:val="4E75CBC9"/>
    <w:rsid w:val="4E9F602D"/>
    <w:rsid w:val="4EA010DE"/>
    <w:rsid w:val="4EA0CB55"/>
    <w:rsid w:val="4F2E4C36"/>
    <w:rsid w:val="4F8F9613"/>
    <w:rsid w:val="4FC0B214"/>
    <w:rsid w:val="4FDC5CA9"/>
    <w:rsid w:val="4FDFBF5B"/>
    <w:rsid w:val="5075042D"/>
    <w:rsid w:val="50CAD816"/>
    <w:rsid w:val="50EE4B10"/>
    <w:rsid w:val="517D634E"/>
    <w:rsid w:val="5192D702"/>
    <w:rsid w:val="5203C1BC"/>
    <w:rsid w:val="523410E9"/>
    <w:rsid w:val="528713FD"/>
    <w:rsid w:val="528F1E93"/>
    <w:rsid w:val="52B99135"/>
    <w:rsid w:val="52ED1A73"/>
    <w:rsid w:val="52FB19D3"/>
    <w:rsid w:val="5325395F"/>
    <w:rsid w:val="532DFE0E"/>
    <w:rsid w:val="5362C9A6"/>
    <w:rsid w:val="537DDE64"/>
    <w:rsid w:val="53A32C25"/>
    <w:rsid w:val="53A84198"/>
    <w:rsid w:val="5401B018"/>
    <w:rsid w:val="54185F3E"/>
    <w:rsid w:val="54399DC8"/>
    <w:rsid w:val="5450EFFE"/>
    <w:rsid w:val="54E1C4C8"/>
    <w:rsid w:val="55253F47"/>
    <w:rsid w:val="5533E0ED"/>
    <w:rsid w:val="553A7367"/>
    <w:rsid w:val="556BB1AB"/>
    <w:rsid w:val="5578F482"/>
    <w:rsid w:val="55B5A3DC"/>
    <w:rsid w:val="55CAA5FE"/>
    <w:rsid w:val="56326EB0"/>
    <w:rsid w:val="564489E8"/>
    <w:rsid w:val="56453084"/>
    <w:rsid w:val="56646D59"/>
    <w:rsid w:val="56A7F292"/>
    <w:rsid w:val="56CE1F47"/>
    <w:rsid w:val="56DE74C6"/>
    <w:rsid w:val="56DFE25A"/>
    <w:rsid w:val="56ED16FC"/>
    <w:rsid w:val="5708412C"/>
    <w:rsid w:val="5714C4E3"/>
    <w:rsid w:val="5716BF33"/>
    <w:rsid w:val="57674998"/>
    <w:rsid w:val="57B09B1F"/>
    <w:rsid w:val="57DF5E2A"/>
    <w:rsid w:val="57E011C8"/>
    <w:rsid w:val="57F23824"/>
    <w:rsid w:val="583097C2"/>
    <w:rsid w:val="583ADF19"/>
    <w:rsid w:val="586C9B99"/>
    <w:rsid w:val="58787D7F"/>
    <w:rsid w:val="58C6A7C8"/>
    <w:rsid w:val="58FFCF99"/>
    <w:rsid w:val="5965ED0D"/>
    <w:rsid w:val="59B27E93"/>
    <w:rsid w:val="59C34F34"/>
    <w:rsid w:val="5A6E7865"/>
    <w:rsid w:val="5A7CC7BE"/>
    <w:rsid w:val="5AB78662"/>
    <w:rsid w:val="5ABBBD47"/>
    <w:rsid w:val="5B40F30B"/>
    <w:rsid w:val="5B4B2258"/>
    <w:rsid w:val="5B7B63B5"/>
    <w:rsid w:val="5B9ADD3D"/>
    <w:rsid w:val="5BC02D9E"/>
    <w:rsid w:val="5BC57831"/>
    <w:rsid w:val="5BE2E0B5"/>
    <w:rsid w:val="5BE4C464"/>
    <w:rsid w:val="5C64A4BA"/>
    <w:rsid w:val="5C711511"/>
    <w:rsid w:val="5CBCF0AA"/>
    <w:rsid w:val="5D0A380D"/>
    <w:rsid w:val="5D0B984D"/>
    <w:rsid w:val="5D35BE18"/>
    <w:rsid w:val="5D4F6B40"/>
    <w:rsid w:val="5D5DEEEC"/>
    <w:rsid w:val="5DB46880"/>
    <w:rsid w:val="5E5D54BC"/>
    <w:rsid w:val="5E839774"/>
    <w:rsid w:val="5E940A68"/>
    <w:rsid w:val="5EAA209D"/>
    <w:rsid w:val="5EB81274"/>
    <w:rsid w:val="5EBA1C9A"/>
    <w:rsid w:val="5ED62F39"/>
    <w:rsid w:val="5F5038E1"/>
    <w:rsid w:val="5FC40632"/>
    <w:rsid w:val="5FCB5365"/>
    <w:rsid w:val="60047432"/>
    <w:rsid w:val="604ED4D8"/>
    <w:rsid w:val="60AF3DEC"/>
    <w:rsid w:val="6178E87D"/>
    <w:rsid w:val="61AA0155"/>
    <w:rsid w:val="61BAF4FB"/>
    <w:rsid w:val="61DF0970"/>
    <w:rsid w:val="62367F2C"/>
    <w:rsid w:val="62762F66"/>
    <w:rsid w:val="6281E150"/>
    <w:rsid w:val="628DA424"/>
    <w:rsid w:val="628F3806"/>
    <w:rsid w:val="62B475E5"/>
    <w:rsid w:val="635A84B7"/>
    <w:rsid w:val="635E83BD"/>
    <w:rsid w:val="636C5858"/>
    <w:rsid w:val="6373AF10"/>
    <w:rsid w:val="638668C4"/>
    <w:rsid w:val="63C61949"/>
    <w:rsid w:val="63CBB1D6"/>
    <w:rsid w:val="6413C9AE"/>
    <w:rsid w:val="6423AA04"/>
    <w:rsid w:val="64709D41"/>
    <w:rsid w:val="64F2A9B3"/>
    <w:rsid w:val="65783EA5"/>
    <w:rsid w:val="65D0AE65"/>
    <w:rsid w:val="65D46799"/>
    <w:rsid w:val="65DAD5DD"/>
    <w:rsid w:val="65EDB90C"/>
    <w:rsid w:val="6606C3A1"/>
    <w:rsid w:val="66318CBB"/>
    <w:rsid w:val="66B27A93"/>
    <w:rsid w:val="67725A8C"/>
    <w:rsid w:val="68184F20"/>
    <w:rsid w:val="68347DB2"/>
    <w:rsid w:val="684B4380"/>
    <w:rsid w:val="6872F6A5"/>
    <w:rsid w:val="68F3BBC9"/>
    <w:rsid w:val="690B55EE"/>
    <w:rsid w:val="69484B1B"/>
    <w:rsid w:val="69ECFF28"/>
    <w:rsid w:val="69F208DB"/>
    <w:rsid w:val="69F65431"/>
    <w:rsid w:val="6A440BC1"/>
    <w:rsid w:val="6A5F41E8"/>
    <w:rsid w:val="6B468C71"/>
    <w:rsid w:val="6B55EF3F"/>
    <w:rsid w:val="6B8DD93C"/>
    <w:rsid w:val="6B981C70"/>
    <w:rsid w:val="6C3C5D01"/>
    <w:rsid w:val="6C8654ED"/>
    <w:rsid w:val="6CAC89CE"/>
    <w:rsid w:val="6CC0B03D"/>
    <w:rsid w:val="6CE4E57F"/>
    <w:rsid w:val="6CF0D12D"/>
    <w:rsid w:val="6D08F1D8"/>
    <w:rsid w:val="6D7BAC83"/>
    <w:rsid w:val="6DFEA06B"/>
    <w:rsid w:val="6E15F22C"/>
    <w:rsid w:val="6E3FD104"/>
    <w:rsid w:val="6E494046"/>
    <w:rsid w:val="6E729662"/>
    <w:rsid w:val="6ECF174F"/>
    <w:rsid w:val="6F1114B7"/>
    <w:rsid w:val="6F161FD4"/>
    <w:rsid w:val="6F177CE4"/>
    <w:rsid w:val="6F1A51A3"/>
    <w:rsid w:val="6F62BF6B"/>
    <w:rsid w:val="6FD8B873"/>
    <w:rsid w:val="6FDF5898"/>
    <w:rsid w:val="6FE9B97F"/>
    <w:rsid w:val="6FFF6FFE"/>
    <w:rsid w:val="7040929A"/>
    <w:rsid w:val="70614A5F"/>
    <w:rsid w:val="70A762DF"/>
    <w:rsid w:val="70B34D45"/>
    <w:rsid w:val="70ED0B82"/>
    <w:rsid w:val="71391A26"/>
    <w:rsid w:val="713EEE58"/>
    <w:rsid w:val="71D129AA"/>
    <w:rsid w:val="71DC62FB"/>
    <w:rsid w:val="72B15010"/>
    <w:rsid w:val="72D5BC79"/>
    <w:rsid w:val="73032255"/>
    <w:rsid w:val="733681D4"/>
    <w:rsid w:val="73610124"/>
    <w:rsid w:val="736C1B33"/>
    <w:rsid w:val="73EAEE07"/>
    <w:rsid w:val="74792C15"/>
    <w:rsid w:val="749C512A"/>
    <w:rsid w:val="75146864"/>
    <w:rsid w:val="752F337C"/>
    <w:rsid w:val="756E44AE"/>
    <w:rsid w:val="75BA8A7C"/>
    <w:rsid w:val="75C334DE"/>
    <w:rsid w:val="75E9DCED"/>
    <w:rsid w:val="762090EF"/>
    <w:rsid w:val="7631CBC6"/>
    <w:rsid w:val="7639CD70"/>
    <w:rsid w:val="7656E7B1"/>
    <w:rsid w:val="76D0B936"/>
    <w:rsid w:val="76DB2B99"/>
    <w:rsid w:val="76E18951"/>
    <w:rsid w:val="76ED90EF"/>
    <w:rsid w:val="77366FDD"/>
    <w:rsid w:val="77466A71"/>
    <w:rsid w:val="7767CAB2"/>
    <w:rsid w:val="777122C9"/>
    <w:rsid w:val="77B31F09"/>
    <w:rsid w:val="77C06853"/>
    <w:rsid w:val="77DC4748"/>
    <w:rsid w:val="77E1B2A2"/>
    <w:rsid w:val="780A922D"/>
    <w:rsid w:val="783976BA"/>
    <w:rsid w:val="788D9F2F"/>
    <w:rsid w:val="78AE05E5"/>
    <w:rsid w:val="78E11DC5"/>
    <w:rsid w:val="791C3BFF"/>
    <w:rsid w:val="792602D1"/>
    <w:rsid w:val="7945D18B"/>
    <w:rsid w:val="796566CD"/>
    <w:rsid w:val="79968AD9"/>
    <w:rsid w:val="79B4A17F"/>
    <w:rsid w:val="79E177B4"/>
    <w:rsid w:val="79E58724"/>
    <w:rsid w:val="79EB6324"/>
    <w:rsid w:val="79F8CFBD"/>
    <w:rsid w:val="7A192A13"/>
    <w:rsid w:val="7A429560"/>
    <w:rsid w:val="7A5BFC84"/>
    <w:rsid w:val="7AA218ED"/>
    <w:rsid w:val="7AA4F3E5"/>
    <w:rsid w:val="7AAB3A61"/>
    <w:rsid w:val="7AF26F01"/>
    <w:rsid w:val="7AFE6CF4"/>
    <w:rsid w:val="7B025DA6"/>
    <w:rsid w:val="7B1543DE"/>
    <w:rsid w:val="7B15F9EE"/>
    <w:rsid w:val="7B450672"/>
    <w:rsid w:val="7B4A3946"/>
    <w:rsid w:val="7B82B6B7"/>
    <w:rsid w:val="7B83A9E8"/>
    <w:rsid w:val="7BD2719C"/>
    <w:rsid w:val="7BE7C505"/>
    <w:rsid w:val="7CADD778"/>
    <w:rsid w:val="7CAEBF60"/>
    <w:rsid w:val="7CBA02D6"/>
    <w:rsid w:val="7CEC88A4"/>
    <w:rsid w:val="7D22BB33"/>
    <w:rsid w:val="7D98CE43"/>
    <w:rsid w:val="7D99BDD3"/>
    <w:rsid w:val="7DDA6CDF"/>
    <w:rsid w:val="7E3FB26A"/>
    <w:rsid w:val="7E5061AD"/>
    <w:rsid w:val="7E55D337"/>
    <w:rsid w:val="7E704E1C"/>
    <w:rsid w:val="7E98E987"/>
    <w:rsid w:val="7EB7A22F"/>
    <w:rsid w:val="7ECE1134"/>
    <w:rsid w:val="7ED89654"/>
    <w:rsid w:val="7EEC9B36"/>
    <w:rsid w:val="7F0F7B41"/>
    <w:rsid w:val="7F30D36F"/>
    <w:rsid w:val="7F32F6E1"/>
    <w:rsid w:val="7F658327"/>
    <w:rsid w:val="7F91F4C4"/>
    <w:rsid w:val="7FDFD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94A82"/>
  <w15:docId w15:val="{8CAF96C9-6791-4FCC-BC24-CF8EDD9E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2711F"/>
    <w:pPr>
      <w:widowControl/>
      <w:autoSpaceDE/>
      <w:autoSpaceDN/>
      <w:spacing w:before="120" w:after="120" w:line="276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Ttulo1">
    <w:name w:val="heading 1"/>
    <w:basedOn w:val="Normal"/>
    <w:link w:val="Ttulo1Car"/>
    <w:autoRedefine/>
    <w:uiPriority w:val="9"/>
    <w:qFormat/>
    <w:rsid w:val="00813341"/>
    <w:pPr>
      <w:spacing w:before="240" w:after="240"/>
      <w:ind w:firstLine="0"/>
      <w:jc w:val="center"/>
      <w:outlineLvl w:val="0"/>
    </w:pPr>
    <w:rPr>
      <w:rFonts w:eastAsia="Arial" w:cs="Arial"/>
      <w:b/>
      <w:bCs/>
      <w:color w:val="000000" w:themeColor="text1"/>
      <w:sz w:val="28"/>
      <w:lang w:val="en-U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0D25D4"/>
    <w:pPr>
      <w:keepNext/>
      <w:keepLines/>
      <w:spacing w:before="280" w:after="24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00DB4"/>
    <w:pPr>
      <w:keepNext/>
      <w:keepLines/>
      <w:spacing w:before="280" w:after="240"/>
      <w:outlineLvl w:val="2"/>
    </w:pPr>
    <w:rPr>
      <w:rFonts w:eastAsiaTheme="majorEastAsia" w:cstheme="majorBidi"/>
      <w:b/>
      <w:i/>
      <w:color w:val="000000" w:themeColor="text1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E379D0"/>
    <w:pPr>
      <w:keepNext/>
      <w:keepLines/>
      <w:spacing w:before="360" w:after="240"/>
      <w:outlineLvl w:val="3"/>
    </w:pPr>
    <w:rPr>
      <w:rFonts w:eastAsiaTheme="majorEastAsia"/>
      <w:b/>
      <w:b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F4732"/>
    <w:pPr>
      <w:keepNext/>
      <w:keepLines/>
      <w:spacing w:before="280" w:after="240" w:line="480" w:lineRule="auto"/>
      <w:outlineLvl w:val="4"/>
    </w:pPr>
    <w:rPr>
      <w:rFonts w:eastAsiaTheme="majorEastAsia" w:cstheme="majorBidi"/>
      <w:b/>
      <w:i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D69D9"/>
    <w:pPr>
      <w:keepNext/>
      <w:keepLines/>
      <w:spacing w:before="160"/>
      <w:outlineLvl w:val="5"/>
    </w:pPr>
    <w:rPr>
      <w:rFonts w:eastAsiaTheme="majorEastAsia" w:cstheme="majorBidi"/>
      <w:b/>
      <w:color w:val="000000" w:themeColor="tex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3341"/>
    <w:rPr>
      <w:rFonts w:ascii="Times New Roman" w:eastAsia="Arial" w:hAnsi="Times New Roman" w:cs="Arial"/>
      <w:b/>
      <w:bCs/>
      <w:color w:val="000000" w:themeColor="text1"/>
      <w:sz w:val="28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E3213D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s-PE"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300DB4"/>
    <w:rPr>
      <w:rFonts w:ascii="Times New Roman" w:eastAsiaTheme="majorEastAsia" w:hAnsi="Times New Roman" w:cstheme="majorBidi"/>
      <w:b/>
      <w:i/>
      <w:color w:val="000000" w:themeColor="text1"/>
      <w:sz w:val="24"/>
      <w:szCs w:val="24"/>
      <w:lang w:val="es-PE"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E379D0"/>
    <w:rPr>
      <w:rFonts w:ascii="Times New Roman" w:eastAsiaTheme="majorEastAsia" w:hAnsi="Times New Roman" w:cs="Times New Roman"/>
      <w:b/>
      <w:bCs/>
      <w:color w:val="000000" w:themeColor="text1"/>
      <w:sz w:val="24"/>
      <w:szCs w:val="24"/>
      <w:lang w:val="es-PE" w:eastAsia="es-PE"/>
    </w:rPr>
  </w:style>
  <w:style w:type="paragraph" w:styleId="Textoindependiente">
    <w:name w:val="Body Text"/>
    <w:basedOn w:val="Normal"/>
    <w:link w:val="TextoindependienteCar"/>
    <w:uiPriority w:val="1"/>
    <w:qFormat/>
    <w:rsid w:val="0076100A"/>
    <w:pPr>
      <w:spacing w:before="63"/>
    </w:pPr>
  </w:style>
  <w:style w:type="paragraph" w:styleId="Prrafodelista">
    <w:name w:val="List Paragraph"/>
    <w:basedOn w:val="Normal"/>
    <w:link w:val="PrrafodelistaCar"/>
    <w:uiPriority w:val="34"/>
    <w:qFormat/>
    <w:pPr>
      <w:spacing w:before="63"/>
      <w:ind w:left="1965" w:hanging="284"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0625E"/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customStyle="1" w:styleId="Table">
    <w:name w:val="Table"/>
    <w:basedOn w:val="Normal"/>
    <w:uiPriority w:val="1"/>
    <w:rsid w:val="005A4594"/>
    <w:pPr>
      <w:ind w:left="278" w:hanging="171"/>
      <w:jc w:val="center"/>
    </w:pPr>
    <w:rPr>
      <w:rFonts w:ascii="Arial" w:eastAsia="Calibri" w:hAnsi="Arial" w:cs="Calibri"/>
      <w:i/>
      <w:color w:val="7F7F7F" w:themeColor="text1" w:themeTint="80"/>
      <w:sz w:val="18"/>
    </w:rPr>
  </w:style>
  <w:style w:type="paragraph" w:styleId="Encabezado">
    <w:name w:val="header"/>
    <w:basedOn w:val="Normal"/>
    <w:link w:val="EncabezadoCar"/>
    <w:uiPriority w:val="99"/>
    <w:unhideWhenUsed/>
    <w:rsid w:val="00B607AD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</w:rPr>
  </w:style>
  <w:style w:type="character" w:customStyle="1" w:styleId="EncabezadoCar">
    <w:name w:val="Encabezado Car"/>
    <w:basedOn w:val="Fuentedeprrafopredeter"/>
    <w:link w:val="Encabezado"/>
    <w:uiPriority w:val="99"/>
    <w:rsid w:val="00B607AD"/>
    <w:rPr>
      <w:sz w:val="24"/>
      <w:szCs w:val="24"/>
      <w:lang w:val="es-PE" w:eastAsia="es-PE"/>
    </w:rPr>
  </w:style>
  <w:style w:type="paragraph" w:styleId="Piedepgina">
    <w:name w:val="footer"/>
    <w:basedOn w:val="Normal"/>
    <w:link w:val="PiedepginaCar"/>
    <w:uiPriority w:val="99"/>
    <w:unhideWhenUsed/>
    <w:rsid w:val="000E533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E5331"/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table" w:customStyle="1" w:styleId="NormalTable0">
    <w:name w:val="Normal Table0"/>
    <w:uiPriority w:val="2"/>
    <w:semiHidden/>
    <w:unhideWhenUsed/>
    <w:qFormat/>
    <w:rsid w:val="000E533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B82C6E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C6E"/>
    <w:rPr>
      <w:rFonts w:ascii="Times New Roman" w:eastAsiaTheme="majorEastAsia" w:hAnsi="Times New Roman" w:cstheme="majorBidi"/>
      <w:b/>
      <w:spacing w:val="-10"/>
      <w:kern w:val="28"/>
      <w:sz w:val="24"/>
      <w:szCs w:val="56"/>
      <w:lang w:val="es-PE" w:eastAsia="es-PE"/>
    </w:rPr>
  </w:style>
  <w:style w:type="table" w:styleId="Tablaconcuadrculaclara">
    <w:name w:val="Grid Table Light"/>
    <w:basedOn w:val="Tablanormal"/>
    <w:uiPriority w:val="40"/>
    <w:rsid w:val="0040625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1">
    <w:name w:val="Grid Table 1 Light Accent 1"/>
    <w:basedOn w:val="Tablanormal"/>
    <w:uiPriority w:val="46"/>
    <w:rsid w:val="00601048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ita">
    <w:name w:val="Quote"/>
    <w:basedOn w:val="Normal"/>
    <w:next w:val="Normal"/>
    <w:link w:val="CitaCar"/>
    <w:uiPriority w:val="29"/>
    <w:qFormat/>
    <w:rsid w:val="005E7E23"/>
    <w:rPr>
      <w:i/>
      <w:iCs/>
      <w:color w:val="595959" w:themeColor="text1" w:themeTint="A6"/>
      <w:sz w:val="20"/>
      <w:szCs w:val="20"/>
      <w:lang w:bidi="en-US"/>
    </w:rPr>
  </w:style>
  <w:style w:type="character" w:customStyle="1" w:styleId="CitaCar">
    <w:name w:val="Cita Car"/>
    <w:basedOn w:val="Fuentedeprrafopredeter"/>
    <w:link w:val="Cita"/>
    <w:uiPriority w:val="29"/>
    <w:rsid w:val="00B039C0"/>
    <w:rPr>
      <w:rFonts w:ascii="Times New Roman" w:eastAsia="Times New Roman" w:hAnsi="Times New Roman" w:cs="Times New Roman"/>
      <w:i/>
      <w:iCs/>
      <w:color w:val="595959" w:themeColor="text1" w:themeTint="A6"/>
      <w:sz w:val="20"/>
      <w:szCs w:val="20"/>
      <w:lang w:val="es-PE" w:eastAsia="es-PE" w:bidi="en-US"/>
    </w:rPr>
  </w:style>
  <w:style w:type="character" w:styleId="Hipervnculo">
    <w:name w:val="Hyperlink"/>
    <w:uiPriority w:val="99"/>
    <w:rsid w:val="00766067"/>
    <w:rPr>
      <w:color w:val="0000FF"/>
      <w:u w:val="single"/>
    </w:rPr>
  </w:style>
  <w:style w:type="paragraph" w:customStyle="1" w:styleId="Nota">
    <w:name w:val="Nota."/>
    <w:basedOn w:val="Normal"/>
    <w:link w:val="NotaChar"/>
    <w:autoRedefine/>
    <w:uiPriority w:val="1"/>
    <w:qFormat/>
    <w:rsid w:val="00931489"/>
    <w:pPr>
      <w:spacing w:before="240"/>
      <w:ind w:left="113" w:right="113" w:firstLine="0"/>
    </w:pPr>
    <w:rPr>
      <w:bCs/>
      <w:i/>
      <w:iCs/>
      <w:color w:val="000000" w:themeColor="text1"/>
      <w:sz w:val="16"/>
      <w:szCs w:val="16"/>
    </w:rPr>
  </w:style>
  <w:style w:type="character" w:customStyle="1" w:styleId="NotaChar">
    <w:name w:val="Nota. Char"/>
    <w:basedOn w:val="Fuentedeprrafopredeter"/>
    <w:link w:val="Nota"/>
    <w:uiPriority w:val="1"/>
    <w:rsid w:val="00931489"/>
    <w:rPr>
      <w:rFonts w:ascii="Times New Roman" w:eastAsia="Times New Roman" w:hAnsi="Times New Roman" w:cs="Times New Roman"/>
      <w:bCs/>
      <w:i/>
      <w:iCs/>
      <w:color w:val="000000" w:themeColor="text1"/>
      <w:sz w:val="16"/>
      <w:szCs w:val="16"/>
      <w:lang w:val="es-PE" w:eastAsia="es-PE"/>
    </w:rPr>
  </w:style>
  <w:style w:type="table" w:customStyle="1" w:styleId="Tabladecuadrcula4-nfasis11">
    <w:name w:val="Tabla de cuadrícula 4 - Énfasis 11"/>
    <w:basedOn w:val="Tablanormal"/>
    <w:uiPriority w:val="49"/>
    <w:rsid w:val="00C22E85"/>
    <w:pPr>
      <w:widowControl/>
      <w:autoSpaceDE/>
      <w:autoSpaceDN/>
    </w:pPr>
    <w:rPr>
      <w:rFonts w:ascii="Calibri" w:eastAsia="Times New Roman" w:hAnsi="Calibri" w:cs="Times New Roman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normal2">
    <w:name w:val="Plain Table 2"/>
    <w:basedOn w:val="Tablanormal"/>
    <w:uiPriority w:val="42"/>
    <w:rsid w:val="00E95F5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DC2">
    <w:name w:val="toc 2"/>
    <w:basedOn w:val="Normal"/>
    <w:next w:val="Normal"/>
    <w:autoRedefine/>
    <w:uiPriority w:val="39"/>
    <w:rsid w:val="005C0E41"/>
    <w:pPr>
      <w:tabs>
        <w:tab w:val="left" w:pos="527"/>
        <w:tab w:val="right" w:leader="dot" w:pos="9020"/>
      </w:tabs>
    </w:pPr>
    <w:rPr>
      <w:rFonts w:asciiTheme="minorHAnsi" w:hAnsiTheme="minorHAnsi" w:cstheme="minorHAnsi"/>
      <w:bCs/>
      <w:smallCaps/>
      <w:noProof/>
    </w:rPr>
  </w:style>
  <w:style w:type="table" w:styleId="Tablaconcuadrcula">
    <w:name w:val="Table Grid"/>
    <w:basedOn w:val="Tablanormal"/>
    <w:uiPriority w:val="39"/>
    <w:rsid w:val="00D749BB"/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</w:style>
  <w:style w:type="table" w:styleId="Tablanormal3">
    <w:name w:val="Plain Table 3"/>
    <w:basedOn w:val="Tablanormal"/>
    <w:uiPriority w:val="43"/>
    <w:rsid w:val="00425C6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425C6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rsid w:val="00835E31"/>
  </w:style>
  <w:style w:type="paragraph" w:customStyle="1" w:styleId="Tabla">
    <w:name w:val="Tabla"/>
    <w:basedOn w:val="Normal"/>
    <w:link w:val="TablaChar"/>
    <w:rsid w:val="00434495"/>
    <w:pPr>
      <w:ind w:left="360" w:hanging="360"/>
      <w:contextualSpacing/>
      <w:jc w:val="center"/>
    </w:pPr>
    <w:rPr>
      <w:i/>
      <w:color w:val="7F7F7F" w:themeColor="text1" w:themeTint="80"/>
      <w:sz w:val="20"/>
    </w:rPr>
  </w:style>
  <w:style w:type="character" w:customStyle="1" w:styleId="TablaChar">
    <w:name w:val="Tabla Char"/>
    <w:basedOn w:val="PrrafodelistaCar"/>
    <w:link w:val="Tabla"/>
    <w:rsid w:val="00434495"/>
    <w:rPr>
      <w:rFonts w:ascii="Times New Roman" w:eastAsia="Times New Roman" w:hAnsi="Times New Roman" w:cs="Times New Roman"/>
      <w:i/>
      <w:color w:val="7F7F7F" w:themeColor="text1" w:themeTint="80"/>
      <w:sz w:val="20"/>
      <w:szCs w:val="24"/>
      <w:lang w:val="es-PE" w:eastAsia="es-PE"/>
    </w:rPr>
  </w:style>
  <w:style w:type="table" w:styleId="Tablanormal4">
    <w:name w:val="Plain Table 4"/>
    <w:basedOn w:val="Tablanormal"/>
    <w:uiPriority w:val="44"/>
    <w:rsid w:val="00FA4EC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1">
    <w:name w:val="Table Normal1"/>
    <w:uiPriority w:val="2"/>
    <w:semiHidden/>
    <w:unhideWhenUsed/>
    <w:qFormat/>
    <w:rsid w:val="00FA4EC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autoRedefine/>
    <w:uiPriority w:val="1"/>
    <w:rsid w:val="00B80A02"/>
    <w:rPr>
      <w:sz w:val="16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7A54BC"/>
    <w:pPr>
      <w:numPr>
        <w:ilvl w:val="1"/>
      </w:numPr>
      <w:spacing w:after="160"/>
      <w:ind w:left="720" w:firstLine="72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A54BC"/>
    <w:rPr>
      <w:rFonts w:eastAsiaTheme="minorEastAsia"/>
      <w:color w:val="5A5A5A" w:themeColor="text1" w:themeTint="A5"/>
      <w:spacing w:val="15"/>
      <w:sz w:val="24"/>
      <w:szCs w:val="24"/>
      <w:lang w:val="es-PE" w:eastAsia="es-PE"/>
    </w:rPr>
  </w:style>
  <w:style w:type="table" w:styleId="Tablanormal5">
    <w:name w:val="Plain Table 5"/>
    <w:basedOn w:val="Tablanormal"/>
    <w:uiPriority w:val="45"/>
    <w:rsid w:val="00FC440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NormalTable1">
    <w:name w:val="Normal Table1"/>
    <w:uiPriority w:val="2"/>
    <w:semiHidden/>
    <w:unhideWhenUsed/>
    <w:qFormat/>
    <w:rsid w:val="00083CB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3">
    <w:name w:val="toc 3"/>
    <w:basedOn w:val="Normal"/>
    <w:next w:val="Normal"/>
    <w:autoRedefine/>
    <w:uiPriority w:val="39"/>
    <w:unhideWhenUsed/>
    <w:rsid w:val="00D61E37"/>
    <w:rPr>
      <w:rFonts w:asciiTheme="minorHAnsi" w:hAnsiTheme="minorHAnsi" w:cstheme="minorHAnsi"/>
      <w:smallCaps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A02FDB"/>
    <w:pPr>
      <w:tabs>
        <w:tab w:val="right" w:leader="dot" w:pos="9178"/>
      </w:tabs>
      <w:spacing w:line="360" w:lineRule="auto"/>
      <w:ind w:firstLine="0"/>
      <w:jc w:val="left"/>
    </w:pPr>
    <w:rPr>
      <w:rFonts w:cstheme="minorHAnsi"/>
      <w:noProof/>
      <w:sz w:val="22"/>
    </w:rPr>
  </w:style>
  <w:style w:type="character" w:customStyle="1" w:styleId="TDC1Car">
    <w:name w:val="TDC 1 Car"/>
    <w:basedOn w:val="Fuentedeprrafopredeter"/>
    <w:link w:val="TDC1"/>
    <w:uiPriority w:val="39"/>
    <w:rsid w:val="00A02FDB"/>
    <w:rPr>
      <w:rFonts w:ascii="Times New Roman" w:eastAsia="Times New Roman" w:hAnsi="Times New Roman" w:cstheme="minorHAnsi"/>
      <w:noProof/>
      <w:szCs w:val="24"/>
      <w:lang w:val="es-PE" w:eastAsia="es-PE"/>
    </w:rPr>
  </w:style>
  <w:style w:type="paragraph" w:styleId="TDC4">
    <w:name w:val="toc 4"/>
    <w:basedOn w:val="Normal"/>
    <w:next w:val="Normal"/>
    <w:autoRedefine/>
    <w:uiPriority w:val="39"/>
    <w:unhideWhenUsed/>
    <w:rsid w:val="00D61E37"/>
    <w:rPr>
      <w:rFonts w:asciiTheme="minorHAnsi" w:hAnsiTheme="minorHAnsi"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D61E37"/>
    <w:rPr>
      <w:rFonts w:asciiTheme="minorHAnsi" w:hAnsiTheme="minorHAnsi"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D61E37"/>
    <w:rPr>
      <w:rFonts w:asciiTheme="minorHAnsi" w:hAnsiTheme="minorHAnsi"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D61E37"/>
    <w:rPr>
      <w:rFonts w:asciiTheme="minorHAnsi" w:hAnsiTheme="minorHAnsi"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D61E37"/>
    <w:rPr>
      <w:rFonts w:asciiTheme="minorHAnsi" w:hAnsiTheme="minorHAnsi"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D61E37"/>
    <w:rPr>
      <w:rFonts w:asciiTheme="minorHAnsi" w:hAnsiTheme="minorHAnsi" w:cstheme="minorHAnsi"/>
    </w:rPr>
  </w:style>
  <w:style w:type="table" w:customStyle="1" w:styleId="TableNormal2">
    <w:name w:val="Table Normal2"/>
    <w:uiPriority w:val="2"/>
    <w:semiHidden/>
    <w:unhideWhenUsed/>
    <w:qFormat/>
    <w:rsid w:val="00E15AD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33882"/>
    <w:pPr>
      <w:spacing w:before="100" w:beforeAutospacing="1" w:after="100" w:afterAutospacing="1"/>
    </w:pPr>
  </w:style>
  <w:style w:type="paragraph" w:styleId="Sinespaciado">
    <w:name w:val="No Spacing"/>
    <w:basedOn w:val="Normal"/>
    <w:link w:val="SinespaciadoCar"/>
    <w:uiPriority w:val="1"/>
    <w:qFormat/>
    <w:rsid w:val="00C50A11"/>
    <w:rPr>
      <w:rFonts w:ascii="Calibri" w:hAnsi="Calibri"/>
      <w:szCs w:val="20"/>
      <w:lang w:bidi="en-US"/>
    </w:rPr>
  </w:style>
  <w:style w:type="character" w:customStyle="1" w:styleId="SinespaciadoCar">
    <w:name w:val="Sin espaciado Car"/>
    <w:link w:val="Sinespaciado"/>
    <w:uiPriority w:val="1"/>
    <w:rsid w:val="00C50A11"/>
    <w:rPr>
      <w:rFonts w:ascii="Calibri" w:eastAsia="Times New Roman" w:hAnsi="Calibri" w:cs="Times New Roman"/>
      <w:sz w:val="24"/>
      <w:szCs w:val="20"/>
      <w:lang w:val="es-PE" w:eastAsia="es-PE" w:bidi="en-US"/>
    </w:rPr>
  </w:style>
  <w:style w:type="table" w:styleId="Tablaconcuadrcula5oscura-nfasis5">
    <w:name w:val="Grid Table 5 Dark Accent 5"/>
    <w:basedOn w:val="Tablanormal"/>
    <w:uiPriority w:val="50"/>
    <w:rsid w:val="00FC515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4-nfasis1">
    <w:name w:val="Grid Table 4 Accent 1"/>
    <w:basedOn w:val="Tablanormal"/>
    <w:uiPriority w:val="49"/>
    <w:rsid w:val="00FC515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FC5151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Tablauc">
    <w:name w:val="Tabla uc"/>
    <w:basedOn w:val="Tabla"/>
    <w:link w:val="TablaucCar"/>
    <w:autoRedefine/>
    <w:qFormat/>
    <w:rsid w:val="00E859E0"/>
    <w:pPr>
      <w:spacing w:before="0" w:after="160" w:line="360" w:lineRule="auto"/>
      <w:ind w:left="0" w:firstLine="0"/>
      <w:jc w:val="left"/>
    </w:pPr>
    <w:rPr>
      <w:rFonts w:eastAsiaTheme="minorHAnsi"/>
      <w:iCs/>
      <w:color w:val="000000" w:themeColor="text1"/>
      <w:sz w:val="24"/>
      <w:lang w:eastAsia="es-ES"/>
    </w:rPr>
  </w:style>
  <w:style w:type="character" w:customStyle="1" w:styleId="TablaucCar">
    <w:name w:val="Tabla uc Car"/>
    <w:basedOn w:val="Fuentedeprrafopredeter"/>
    <w:link w:val="Tablauc"/>
    <w:rsid w:val="00B90FDF"/>
    <w:rPr>
      <w:rFonts w:ascii="Times New Roman" w:hAnsi="Times New Roman" w:cs="Times New Roman"/>
      <w:i/>
      <w:iCs/>
      <w:color w:val="000000" w:themeColor="text1"/>
      <w:sz w:val="24"/>
      <w:szCs w:val="24"/>
      <w:lang w:val="es-PE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067A54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Figuras">
    <w:name w:val="Figuras"/>
    <w:next w:val="Normal"/>
    <w:link w:val="FigurasCar"/>
    <w:rsid w:val="009774DA"/>
    <w:pPr>
      <w:numPr>
        <w:numId w:val="3"/>
      </w:numPr>
    </w:pPr>
    <w:rPr>
      <w:bCs/>
      <w:i/>
      <w:iCs/>
      <w:color w:val="000000" w:themeColor="text1"/>
      <w:sz w:val="20"/>
      <w:szCs w:val="18"/>
      <w:lang w:val="es-PE" w:eastAsia="es-ES"/>
    </w:rPr>
  </w:style>
  <w:style w:type="character" w:customStyle="1" w:styleId="FigurasCar">
    <w:name w:val="Figuras Car"/>
    <w:basedOn w:val="Fuentedeprrafopredeter"/>
    <w:link w:val="Figuras"/>
    <w:rsid w:val="00060701"/>
    <w:rPr>
      <w:bCs/>
      <w:i/>
      <w:iCs/>
      <w:color w:val="000000" w:themeColor="text1"/>
      <w:sz w:val="20"/>
      <w:szCs w:val="18"/>
      <w:lang w:val="es-PE" w:eastAsia="es-ES"/>
    </w:rPr>
  </w:style>
  <w:style w:type="table" w:styleId="Tablaconcuadrcula1clara">
    <w:name w:val="Grid Table 1 Light"/>
    <w:basedOn w:val="Tablanormal"/>
    <w:uiPriority w:val="46"/>
    <w:rsid w:val="00F478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232B7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C1203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C405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405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40544"/>
    <w:rPr>
      <w:rFonts w:ascii="Times New Roman" w:eastAsia="Times New Roman" w:hAnsi="Times New Roman" w:cs="Times New Roman"/>
      <w:sz w:val="20"/>
      <w:szCs w:val="20"/>
      <w:lang w:val="es-PE" w:eastAsia="es-P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054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0544"/>
    <w:rPr>
      <w:rFonts w:ascii="Microsoft Sans Serif" w:eastAsia="Microsoft Sans Serif" w:hAnsi="Microsoft Sans Serif" w:cs="Microsoft Sans Serif"/>
      <w:b/>
      <w:bCs/>
      <w:sz w:val="20"/>
      <w:szCs w:val="20"/>
      <w:lang w:val="es-ES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0062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0624"/>
    <w:rPr>
      <w:rFonts w:ascii="Segoe UI" w:eastAsia="Times New Roman" w:hAnsi="Segoe UI" w:cs="Segoe UI"/>
      <w:sz w:val="18"/>
      <w:szCs w:val="18"/>
      <w:lang w:val="es-PE" w:eastAsia="es-PE"/>
    </w:rPr>
  </w:style>
  <w:style w:type="table" w:styleId="Tablaconcuadrcula5oscura-nfasis1">
    <w:name w:val="Grid Table 5 Dark Accent 1"/>
    <w:basedOn w:val="Tablanormal"/>
    <w:uiPriority w:val="50"/>
    <w:rsid w:val="00C325A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TableNormal3">
    <w:name w:val="Table Normal3"/>
    <w:uiPriority w:val="2"/>
    <w:semiHidden/>
    <w:unhideWhenUsed/>
    <w:qFormat/>
    <w:rsid w:val="003D68E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ulodeIndice">
    <w:name w:val="Titulo de Indice"/>
    <w:basedOn w:val="Ttulo1"/>
    <w:link w:val="TitulodeIndiceChar"/>
    <w:uiPriority w:val="1"/>
    <w:qFormat/>
    <w:rsid w:val="00F566B8"/>
  </w:style>
  <w:style w:type="character" w:customStyle="1" w:styleId="TitulodeIndiceChar">
    <w:name w:val="Titulo de Indice Char"/>
    <w:basedOn w:val="Ttulo1Car"/>
    <w:link w:val="TitulodeIndice"/>
    <w:uiPriority w:val="1"/>
    <w:rsid w:val="00F566B8"/>
    <w:rPr>
      <w:rFonts w:ascii="Times New Roman" w:eastAsia="Arial" w:hAnsi="Times New Roman" w:cs="Arial"/>
      <w:b/>
      <w:bCs/>
      <w:color w:val="000000" w:themeColor="text1"/>
      <w:sz w:val="24"/>
      <w:szCs w:val="24"/>
      <w:lang w:val="es-PE" w:eastAsia="es-PE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DC415B"/>
    <w:rPr>
      <w:color w:val="605E5C"/>
      <w:shd w:val="clear" w:color="auto" w:fill="E1DFDD"/>
    </w:rPr>
  </w:style>
  <w:style w:type="paragraph" w:customStyle="1" w:styleId="EstiloGeral">
    <w:name w:val="EstiloGeral"/>
    <w:basedOn w:val="Prrafodelista"/>
    <w:link w:val="EstiloGeralCar"/>
    <w:uiPriority w:val="1"/>
    <w:rsid w:val="005323FD"/>
    <w:pPr>
      <w:ind w:left="998" w:hanging="360"/>
    </w:pPr>
  </w:style>
  <w:style w:type="character" w:customStyle="1" w:styleId="EstiloGeralCar">
    <w:name w:val="EstiloGeral Car"/>
    <w:basedOn w:val="PrrafodelistaCar"/>
    <w:link w:val="EstiloGeral"/>
    <w:uiPriority w:val="1"/>
    <w:rsid w:val="005323FD"/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Bibliografa">
    <w:name w:val="Bibliography"/>
    <w:basedOn w:val="Normal"/>
    <w:next w:val="Normal"/>
    <w:uiPriority w:val="37"/>
    <w:unhideWhenUsed/>
    <w:rsid w:val="008C2DF7"/>
  </w:style>
  <w:style w:type="paragraph" w:customStyle="1" w:styleId="Default">
    <w:name w:val="Default"/>
    <w:rsid w:val="00685E1C"/>
    <w:pPr>
      <w:widowControl/>
      <w:numPr>
        <w:numId w:val="1"/>
      </w:numPr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table" w:styleId="Tabladelista5oscura-nfasis2">
    <w:name w:val="List Table 5 Dark Accent 2"/>
    <w:basedOn w:val="Tablanormal"/>
    <w:uiPriority w:val="50"/>
    <w:rsid w:val="00C912FB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5oscura-nfasis2">
    <w:name w:val="Grid Table 5 Dark Accent 2"/>
    <w:basedOn w:val="Tablanormal"/>
    <w:uiPriority w:val="50"/>
    <w:rsid w:val="00C912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delista6concolores">
    <w:name w:val="List Table 6 Colorful"/>
    <w:basedOn w:val="Tablanormal"/>
    <w:uiPriority w:val="51"/>
    <w:rsid w:val="00C912FB"/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5oscura-nfasis1">
    <w:name w:val="List Table 5 Dark Accent 1"/>
    <w:basedOn w:val="Tablanormal"/>
    <w:uiPriority w:val="50"/>
    <w:rsid w:val="00C912FB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244061" w:themeFill="accent1" w:themeFillShade="80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2-nfasis1">
    <w:name w:val="Grid Table 2 Accent 1"/>
    <w:basedOn w:val="Tablanormal"/>
    <w:uiPriority w:val="47"/>
    <w:rsid w:val="006902B1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Anexo">
    <w:name w:val="Anexo"/>
    <w:basedOn w:val="Normal"/>
    <w:link w:val="AnexoChar"/>
    <w:uiPriority w:val="1"/>
    <w:qFormat/>
    <w:rsid w:val="00C14974"/>
    <w:pPr>
      <w:numPr>
        <w:numId w:val="4"/>
      </w:numPr>
    </w:pPr>
    <w:rPr>
      <w:rFonts w:eastAsiaTheme="minorHAnsi"/>
      <w:bCs/>
      <w:i/>
      <w:iCs/>
      <w:color w:val="000000" w:themeColor="text1"/>
      <w:sz w:val="20"/>
      <w:szCs w:val="18"/>
      <w:lang w:eastAsia="es-ES"/>
    </w:rPr>
  </w:style>
  <w:style w:type="character" w:customStyle="1" w:styleId="AnexoChar">
    <w:name w:val="Anexo Char"/>
    <w:basedOn w:val="Fuentedeprrafopredeter"/>
    <w:link w:val="Anexo"/>
    <w:uiPriority w:val="1"/>
    <w:rsid w:val="00740D4D"/>
    <w:rPr>
      <w:rFonts w:ascii="Times New Roman" w:hAnsi="Times New Roman" w:cs="Times New Roman"/>
      <w:bCs/>
      <w:i/>
      <w:iCs/>
      <w:color w:val="000000" w:themeColor="text1"/>
      <w:sz w:val="20"/>
      <w:szCs w:val="18"/>
      <w:lang w:val="es-PE" w:eastAsia="es-ES"/>
    </w:rPr>
  </w:style>
  <w:style w:type="character" w:customStyle="1" w:styleId="UnresolvedMention3">
    <w:name w:val="Unresolved Mention3"/>
    <w:basedOn w:val="Fuentedeprrafopredeter"/>
    <w:uiPriority w:val="99"/>
    <w:semiHidden/>
    <w:unhideWhenUsed/>
    <w:rsid w:val="006F0511"/>
    <w:rPr>
      <w:color w:val="605E5C"/>
      <w:shd w:val="clear" w:color="auto" w:fill="E1DFDD"/>
    </w:rPr>
  </w:style>
  <w:style w:type="character" w:customStyle="1" w:styleId="UnresolvedMention4">
    <w:name w:val="Unresolved Mention4"/>
    <w:basedOn w:val="Fuentedeprrafopredeter"/>
    <w:uiPriority w:val="99"/>
    <w:semiHidden/>
    <w:unhideWhenUsed/>
    <w:rsid w:val="00215A85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6F4732"/>
    <w:rPr>
      <w:rFonts w:ascii="Times New Roman" w:eastAsiaTheme="majorEastAsia" w:hAnsi="Times New Roman" w:cstheme="majorBidi"/>
      <w:b/>
      <w:i/>
      <w:color w:val="000000" w:themeColor="text1"/>
      <w:sz w:val="24"/>
      <w:szCs w:val="24"/>
      <w:lang w:val="es-PE" w:eastAsia="es-PE"/>
    </w:rPr>
  </w:style>
  <w:style w:type="character" w:customStyle="1" w:styleId="UnresolvedMention5">
    <w:name w:val="Unresolved Mention5"/>
    <w:basedOn w:val="Fuentedeprrafopredeter"/>
    <w:uiPriority w:val="99"/>
    <w:semiHidden/>
    <w:unhideWhenUsed/>
    <w:rsid w:val="003E64FE"/>
    <w:rPr>
      <w:color w:val="605E5C"/>
      <w:shd w:val="clear" w:color="auto" w:fill="E1DFDD"/>
    </w:rPr>
  </w:style>
  <w:style w:type="table" w:styleId="Tabladecuadrcula2">
    <w:name w:val="Grid Table 2"/>
    <w:basedOn w:val="Tablanormal"/>
    <w:uiPriority w:val="47"/>
    <w:rsid w:val="005B059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o-nfasis2">
    <w:name w:val="Grid Table 1 Light Accent 2"/>
    <w:basedOn w:val="Tablanormal"/>
    <w:uiPriority w:val="46"/>
    <w:rsid w:val="005B0598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aParrafoUPC">
    <w:name w:val="TablaParrafoUPC"/>
    <w:basedOn w:val="Normal"/>
    <w:link w:val="TablaParrafoUPCCar"/>
    <w:autoRedefine/>
    <w:qFormat/>
    <w:rsid w:val="00543738"/>
    <w:pPr>
      <w:spacing w:before="0"/>
      <w:ind w:firstLine="0"/>
      <w:jc w:val="center"/>
    </w:pPr>
    <w:rPr>
      <w:rFonts w:ascii="Calibri" w:eastAsia="Arial" w:hAnsi="Calibri"/>
      <w:sz w:val="20"/>
      <w:lang w:eastAsia="es-ES"/>
    </w:rPr>
  </w:style>
  <w:style w:type="character" w:customStyle="1" w:styleId="TablaParrafoUPCCar">
    <w:name w:val="TablaParrafoUPC Car"/>
    <w:basedOn w:val="Fuentedeprrafopredeter"/>
    <w:link w:val="TablaParrafoUPC"/>
    <w:rsid w:val="00543738"/>
    <w:rPr>
      <w:rFonts w:ascii="Calibri" w:eastAsia="Arial" w:hAnsi="Calibri" w:cs="Times New Roman"/>
      <w:sz w:val="20"/>
      <w:szCs w:val="24"/>
      <w:lang w:val="es-PE" w:eastAsia="es-ES"/>
    </w:rPr>
  </w:style>
  <w:style w:type="table" w:styleId="Tablaconcuadrcula6concolores-nfasis5">
    <w:name w:val="Grid Table 6 Colorful Accent 5"/>
    <w:basedOn w:val="Tablanormal"/>
    <w:uiPriority w:val="51"/>
    <w:rsid w:val="00241BAE"/>
    <w:pPr>
      <w:widowControl/>
      <w:autoSpaceDE/>
      <w:autoSpaceDN/>
    </w:pPr>
    <w:rPr>
      <w:color w:val="31849B" w:themeColor="accent5" w:themeShade="BF"/>
      <w:lang w:val="en-GB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UnresolvedMention6">
    <w:name w:val="Unresolved Mention6"/>
    <w:basedOn w:val="Fuentedeprrafopredeter"/>
    <w:uiPriority w:val="99"/>
    <w:semiHidden/>
    <w:unhideWhenUsed/>
    <w:rsid w:val="00D7788C"/>
    <w:rPr>
      <w:color w:val="605E5C"/>
      <w:shd w:val="clear" w:color="auto" w:fill="E1DFDD"/>
    </w:rPr>
  </w:style>
  <w:style w:type="table" w:styleId="Tablaweb2">
    <w:name w:val="Table Web 2"/>
    <w:basedOn w:val="Tablanormal"/>
    <w:uiPriority w:val="99"/>
    <w:rsid w:val="00D7788C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igurasUpcCar">
    <w:name w:val="Figuras Upc Car"/>
    <w:basedOn w:val="TablaucCar"/>
    <w:uiPriority w:val="1"/>
    <w:rsid w:val="00723083"/>
    <w:rPr>
      <w:rFonts w:ascii="Times New Roman" w:hAnsi="Times New Roman" w:cs="Times New Roman"/>
      <w:bCs w:val="0"/>
      <w:i/>
      <w:iCs/>
      <w:color w:val="000000" w:themeColor="text1"/>
      <w:sz w:val="20"/>
      <w:szCs w:val="18"/>
      <w:lang w:val="es-PE" w:eastAsia="es-ES"/>
    </w:rPr>
  </w:style>
  <w:style w:type="paragraph" w:customStyle="1" w:styleId="Figurauc">
    <w:name w:val="Figura uc"/>
    <w:basedOn w:val="Normal"/>
    <w:link w:val="FiguraucCar"/>
    <w:autoRedefine/>
    <w:uiPriority w:val="1"/>
    <w:qFormat/>
    <w:rsid w:val="005C6924"/>
    <w:pPr>
      <w:numPr>
        <w:numId w:val="2"/>
      </w:numPr>
      <w:spacing w:before="0" w:after="160"/>
      <w:jc w:val="left"/>
    </w:pPr>
    <w:rPr>
      <w:i/>
      <w:position w:val="-6"/>
      <w:sz w:val="22"/>
    </w:rPr>
  </w:style>
  <w:style w:type="character" w:customStyle="1" w:styleId="FiguraucCar">
    <w:name w:val="Figura uc Car"/>
    <w:basedOn w:val="Fuentedeprrafopredeter"/>
    <w:link w:val="Figurauc"/>
    <w:uiPriority w:val="1"/>
    <w:rsid w:val="005C6924"/>
    <w:rPr>
      <w:rFonts w:ascii="Times New Roman" w:eastAsia="Times New Roman" w:hAnsi="Times New Roman" w:cs="Times New Roman"/>
      <w:i/>
      <w:position w:val="-6"/>
      <w:szCs w:val="24"/>
      <w:lang w:val="es-PE" w:eastAsia="es-PE"/>
    </w:rPr>
  </w:style>
  <w:style w:type="character" w:customStyle="1" w:styleId="eop">
    <w:name w:val="eop"/>
    <w:basedOn w:val="Fuentedeprrafopredeter"/>
    <w:rsid w:val="0076307D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95F3E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C273B8"/>
    <w:pPr>
      <w:spacing w:before="100" w:beforeAutospacing="1" w:after="100" w:afterAutospacing="1"/>
    </w:pPr>
  </w:style>
  <w:style w:type="paragraph" w:customStyle="1" w:styleId="xl63">
    <w:name w:val="xl63"/>
    <w:basedOn w:val="Normal"/>
    <w:rsid w:val="00C273B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64">
    <w:name w:val="xl64"/>
    <w:basedOn w:val="Normal"/>
    <w:rsid w:val="00C273B8"/>
    <w:pPr>
      <w:pBdr>
        <w:top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65">
    <w:name w:val="xl65"/>
    <w:basedOn w:val="Normal"/>
    <w:rsid w:val="00C273B8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66">
    <w:name w:val="xl66"/>
    <w:basedOn w:val="Normal"/>
    <w:rsid w:val="00C273B8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67">
    <w:name w:val="xl67"/>
    <w:basedOn w:val="Normal"/>
    <w:rsid w:val="00C273B8"/>
    <w:pPr>
      <w:pBdr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68">
    <w:name w:val="xl68"/>
    <w:basedOn w:val="Normal"/>
    <w:rsid w:val="00C273B8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69">
    <w:name w:val="xl69"/>
    <w:basedOn w:val="Normal"/>
    <w:rsid w:val="00C273B8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70">
    <w:name w:val="xl70"/>
    <w:basedOn w:val="Normal"/>
    <w:rsid w:val="00C273B8"/>
    <w:pPr>
      <w:pBdr>
        <w:bottom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71">
    <w:name w:val="xl71"/>
    <w:basedOn w:val="Normal"/>
    <w:rsid w:val="00C273B8"/>
    <w:pPr>
      <w:pBdr>
        <w:bottom w:val="single" w:sz="8" w:space="0" w:color="auto"/>
        <w:right w:val="single" w:sz="8" w:space="0" w:color="auto"/>
      </w:pBdr>
      <w:shd w:val="clear" w:color="000000" w:fill="BDD7EE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72">
    <w:name w:val="xl72"/>
    <w:basedOn w:val="Normal"/>
    <w:rsid w:val="00C273B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2CC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73">
    <w:name w:val="xl73"/>
    <w:basedOn w:val="Normal"/>
    <w:rsid w:val="00C273B8"/>
    <w:pPr>
      <w:pBdr>
        <w:top w:val="single" w:sz="8" w:space="0" w:color="auto"/>
        <w:bottom w:val="single" w:sz="8" w:space="0" w:color="auto"/>
      </w:pBdr>
      <w:shd w:val="clear" w:color="000000" w:fill="FFF2CC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74">
    <w:name w:val="xl74"/>
    <w:basedOn w:val="Normal"/>
    <w:rsid w:val="00C273B8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75">
    <w:name w:val="xl75"/>
    <w:basedOn w:val="Normal"/>
    <w:rsid w:val="00C273B8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76">
    <w:name w:val="xl76"/>
    <w:basedOn w:val="Normal"/>
    <w:rsid w:val="00C273B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77">
    <w:name w:val="xl77"/>
    <w:basedOn w:val="Normal"/>
    <w:rsid w:val="00C273B8"/>
    <w:pPr>
      <w:pBdr>
        <w:top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78">
    <w:name w:val="xl78"/>
    <w:basedOn w:val="Normal"/>
    <w:rsid w:val="00C273B8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DD7EE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79">
    <w:name w:val="xl79"/>
    <w:basedOn w:val="Normal"/>
    <w:rsid w:val="00C273B8"/>
    <w:pPr>
      <w:pBdr>
        <w:top w:val="single" w:sz="8" w:space="0" w:color="auto"/>
        <w:left w:val="single" w:sz="8" w:space="0" w:color="auto"/>
      </w:pBdr>
      <w:shd w:val="clear" w:color="000000" w:fill="FFF2CC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80">
    <w:name w:val="xl80"/>
    <w:basedOn w:val="Normal"/>
    <w:rsid w:val="00C273B8"/>
    <w:pPr>
      <w:pBdr>
        <w:top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81">
    <w:name w:val="xl81"/>
    <w:basedOn w:val="Normal"/>
    <w:rsid w:val="00C273B8"/>
    <w:pPr>
      <w:pBdr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82">
    <w:name w:val="xl82"/>
    <w:basedOn w:val="Normal"/>
    <w:rsid w:val="00C273B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4C6E7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83">
    <w:name w:val="xl83"/>
    <w:basedOn w:val="Normal"/>
    <w:rsid w:val="00C273B8"/>
    <w:pPr>
      <w:pBdr>
        <w:left w:val="single" w:sz="8" w:space="0" w:color="auto"/>
        <w:bottom w:val="single" w:sz="8" w:space="0" w:color="auto"/>
      </w:pBdr>
      <w:shd w:val="clear" w:color="000000" w:fill="FFF2CC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84">
    <w:name w:val="xl84"/>
    <w:basedOn w:val="Normal"/>
    <w:rsid w:val="00C273B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85">
    <w:name w:val="xl85"/>
    <w:basedOn w:val="Normal"/>
    <w:rsid w:val="00C273B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DD7EE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86">
    <w:name w:val="xl86"/>
    <w:basedOn w:val="Normal"/>
    <w:rsid w:val="00C273B8"/>
    <w:pPr>
      <w:pBdr>
        <w:bottom w:val="single" w:sz="8" w:space="0" w:color="auto"/>
      </w:pBdr>
      <w:shd w:val="clear" w:color="000000" w:fill="BDD7EE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87">
    <w:name w:val="xl87"/>
    <w:basedOn w:val="Normal"/>
    <w:rsid w:val="00C273B8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DD7EE"/>
      <w:spacing w:before="100" w:beforeAutospacing="1" w:after="100" w:afterAutospacing="1"/>
      <w:textAlignment w:val="center"/>
    </w:pPr>
    <w:rPr>
      <w:sz w:val="16"/>
      <w:szCs w:val="16"/>
    </w:rPr>
  </w:style>
  <w:style w:type="paragraph" w:customStyle="1" w:styleId="xl88">
    <w:name w:val="xl88"/>
    <w:basedOn w:val="Normal"/>
    <w:rsid w:val="00C273B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DD7EE"/>
      <w:spacing w:before="100" w:beforeAutospacing="1" w:after="100" w:afterAutospacing="1"/>
      <w:textAlignment w:val="center"/>
    </w:pPr>
    <w:rPr>
      <w:sz w:val="16"/>
      <w:szCs w:val="16"/>
    </w:rPr>
  </w:style>
  <w:style w:type="paragraph" w:customStyle="1" w:styleId="xl89">
    <w:name w:val="xl89"/>
    <w:basedOn w:val="Normal"/>
    <w:rsid w:val="00C22280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DD7EE"/>
      <w:spacing w:before="100" w:beforeAutospacing="1" w:after="100" w:afterAutospacing="1"/>
      <w:textAlignment w:val="center"/>
    </w:pPr>
    <w:rPr>
      <w:sz w:val="16"/>
      <w:szCs w:val="16"/>
    </w:rPr>
  </w:style>
  <w:style w:type="paragraph" w:customStyle="1" w:styleId="xl90">
    <w:name w:val="xl90"/>
    <w:basedOn w:val="Normal"/>
    <w:rsid w:val="00C2228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DD7EE"/>
      <w:spacing w:before="100" w:beforeAutospacing="1" w:after="100" w:afterAutospacing="1"/>
      <w:textAlignment w:val="center"/>
    </w:pPr>
    <w:rPr>
      <w:sz w:val="16"/>
      <w:szCs w:val="16"/>
    </w:rPr>
  </w:style>
  <w:style w:type="table" w:customStyle="1" w:styleId="EstiloTablaAPA">
    <w:name w:val="EstiloTablaAPA"/>
    <w:basedOn w:val="Tablanormal"/>
    <w:uiPriority w:val="99"/>
    <w:rsid w:val="006E75CB"/>
    <w:pPr>
      <w:widowControl/>
      <w:autoSpaceDE/>
      <w:autoSpaceDN/>
      <w:spacing w:line="360" w:lineRule="auto"/>
    </w:pPr>
    <w:rPr>
      <w:rFonts w:ascii="Times New Roman" w:hAnsi="Times New Roman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lastRow">
      <w:rPr>
        <w:b w:val="0"/>
      </w:rPr>
      <w:tblPr/>
      <w:tcPr>
        <w:tcBorders>
          <w:top w:val="single" w:sz="4" w:space="0" w:color="auto"/>
        </w:tcBorders>
      </w:tcPr>
    </w:tblStylePr>
  </w:style>
  <w:style w:type="paragraph" w:customStyle="1" w:styleId="TablaUpc">
    <w:name w:val="TablaUpc"/>
    <w:basedOn w:val="Tablauc"/>
    <w:link w:val="TablaUpcChar"/>
    <w:uiPriority w:val="1"/>
    <w:rsid w:val="009C239D"/>
  </w:style>
  <w:style w:type="character" w:customStyle="1" w:styleId="TablaUpcChar">
    <w:name w:val="TablaUpc Char"/>
    <w:basedOn w:val="TablaucCar"/>
    <w:link w:val="TablaUpc"/>
    <w:uiPriority w:val="1"/>
    <w:rsid w:val="009C239D"/>
    <w:rPr>
      <w:rFonts w:ascii="Times New Roman" w:hAnsi="Times New Roman" w:cs="Times New Roman"/>
      <w:i/>
      <w:iCs/>
      <w:color w:val="000000" w:themeColor="text1"/>
      <w:sz w:val="24"/>
      <w:szCs w:val="24"/>
      <w:lang w:val="es-PE" w:eastAsia="es-ES"/>
    </w:rPr>
  </w:style>
  <w:style w:type="character" w:styleId="Textodelmarcadordeposicin">
    <w:name w:val="Placeholder Text"/>
    <w:basedOn w:val="Fuentedeprrafopredeter"/>
    <w:uiPriority w:val="99"/>
    <w:semiHidden/>
    <w:rsid w:val="000C095B"/>
    <w:rPr>
      <w:color w:val="808080"/>
    </w:rPr>
  </w:style>
  <w:style w:type="character" w:customStyle="1" w:styleId="Ttulo6Car">
    <w:name w:val="Título 6 Car"/>
    <w:basedOn w:val="Fuentedeprrafopredeter"/>
    <w:link w:val="Ttulo6"/>
    <w:uiPriority w:val="9"/>
    <w:rsid w:val="00BD69D9"/>
    <w:rPr>
      <w:rFonts w:ascii="Times New Roman" w:eastAsiaTheme="majorEastAsia" w:hAnsi="Times New Roman" w:cstheme="majorBidi"/>
      <w:b/>
      <w:color w:val="000000" w:themeColor="text1"/>
      <w:sz w:val="24"/>
      <w:szCs w:val="24"/>
      <w:lang w:val="es-PE" w:eastAsia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12688"/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customStyle="1" w:styleId="UnresolvedMention7">
    <w:name w:val="Unresolved Mention7"/>
    <w:basedOn w:val="Fuentedeprrafopredeter"/>
    <w:uiPriority w:val="99"/>
    <w:semiHidden/>
    <w:unhideWhenUsed/>
    <w:rsid w:val="00B859A6"/>
    <w:rPr>
      <w:color w:val="605E5C"/>
      <w:shd w:val="clear" w:color="auto" w:fill="E1DFDD"/>
    </w:rPr>
  </w:style>
  <w:style w:type="character" w:customStyle="1" w:styleId="UnresolvedMention8">
    <w:name w:val="Unresolved Mention8"/>
    <w:basedOn w:val="Fuentedeprrafopredeter"/>
    <w:uiPriority w:val="99"/>
    <w:semiHidden/>
    <w:unhideWhenUsed/>
    <w:rsid w:val="00754D37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31708B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01581F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ndice3">
    <w:name w:val="index 3"/>
    <w:basedOn w:val="Normal"/>
    <w:next w:val="Normal"/>
    <w:autoRedefine/>
    <w:uiPriority w:val="99"/>
    <w:semiHidden/>
    <w:unhideWhenUsed/>
    <w:rsid w:val="00856494"/>
    <w:pPr>
      <w:spacing w:line="240" w:lineRule="auto"/>
      <w:ind w:left="720" w:hanging="240"/>
    </w:pPr>
  </w:style>
  <w:style w:type="character" w:styleId="Textoennegrita">
    <w:name w:val="Strong"/>
    <w:basedOn w:val="Fuentedeprrafopredeter"/>
    <w:uiPriority w:val="22"/>
    <w:qFormat/>
    <w:rsid w:val="00F70CB4"/>
    <w:rPr>
      <w:b/>
      <w:bCs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896917"/>
    <w:rPr>
      <w:color w:val="605E5C"/>
      <w:shd w:val="clear" w:color="auto" w:fill="E1DFDD"/>
    </w:rPr>
  </w:style>
  <w:style w:type="character" w:customStyle="1" w:styleId="Mencinsinresolver4">
    <w:name w:val="Mención sin resolver4"/>
    <w:basedOn w:val="Fuentedeprrafopredeter"/>
    <w:uiPriority w:val="99"/>
    <w:semiHidden/>
    <w:unhideWhenUsed/>
    <w:rsid w:val="007E2A39"/>
    <w:rPr>
      <w:color w:val="605E5C"/>
      <w:shd w:val="clear" w:color="auto" w:fill="E1DFDD"/>
    </w:rPr>
  </w:style>
  <w:style w:type="character" w:customStyle="1" w:styleId="Mencinsinresolver5">
    <w:name w:val="Mención sin resolver5"/>
    <w:basedOn w:val="Fuentedeprrafopredeter"/>
    <w:uiPriority w:val="99"/>
    <w:semiHidden/>
    <w:unhideWhenUsed/>
    <w:rsid w:val="00557C09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910BB6"/>
    <w:pPr>
      <w:spacing w:before="100" w:beforeAutospacing="1" w:after="100" w:afterAutospacing="1" w:line="240" w:lineRule="auto"/>
      <w:ind w:firstLine="0"/>
      <w:jc w:val="left"/>
    </w:pPr>
    <w:rPr>
      <w:lang w:val="es-CL" w:eastAsia="es-CL"/>
    </w:rPr>
  </w:style>
  <w:style w:type="character" w:customStyle="1" w:styleId="url">
    <w:name w:val="url"/>
    <w:basedOn w:val="Fuentedeprrafopredeter"/>
    <w:rsid w:val="00B6222A"/>
  </w:style>
  <w:style w:type="character" w:styleId="Mencinsinresolver">
    <w:name w:val="Unresolved Mention"/>
    <w:basedOn w:val="Fuentedeprrafopredeter"/>
    <w:uiPriority w:val="99"/>
    <w:semiHidden/>
    <w:unhideWhenUsed/>
    <w:rsid w:val="00F528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30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609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01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7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0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788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16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54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486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04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330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24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111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398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60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76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32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91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63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1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31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70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15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28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66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5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doi.org/10.1007/s11023-024-09680-2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interferencia.cl/articulos/anfp-busca-respaldo-politico-para-implementar-reconocimiento-facial-en-estadios-de-chile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hyperlink" Target="https://www.elconfidencial.com/mundo/2019-09-20/buen-ciudadano-a-la-fuerza-china-acelera-su-plan-de-control-social-para-2020_2201731/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8A4D5C5C714484BA6CB3C9A914E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C253E-0B4B-4923-8994-92321E7E53BF}"/>
      </w:docPartPr>
      <w:docPartBody>
        <w:p w:rsidR="0014334D" w:rsidRDefault="0014334D" w:rsidP="0014334D">
          <w:pPr>
            <w:pStyle w:val="9E8A4D5C5C714484BA6CB3C9A914E048"/>
          </w:pPr>
          <w:r w:rsidRPr="00B6638D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34D"/>
    <w:rsid w:val="00000972"/>
    <w:rsid w:val="000922E0"/>
    <w:rsid w:val="000C6B6E"/>
    <w:rsid w:val="000F5DA3"/>
    <w:rsid w:val="00137804"/>
    <w:rsid w:val="0014334D"/>
    <w:rsid w:val="001852F5"/>
    <w:rsid w:val="001E4F5F"/>
    <w:rsid w:val="002150F6"/>
    <w:rsid w:val="00222624"/>
    <w:rsid w:val="0025495A"/>
    <w:rsid w:val="00275F66"/>
    <w:rsid w:val="003E01E7"/>
    <w:rsid w:val="003E03A1"/>
    <w:rsid w:val="00431333"/>
    <w:rsid w:val="004C2CC6"/>
    <w:rsid w:val="004C6745"/>
    <w:rsid w:val="005C17AB"/>
    <w:rsid w:val="007020F1"/>
    <w:rsid w:val="0080012A"/>
    <w:rsid w:val="008A3D64"/>
    <w:rsid w:val="008B5A02"/>
    <w:rsid w:val="008D329B"/>
    <w:rsid w:val="00A71158"/>
    <w:rsid w:val="00A72529"/>
    <w:rsid w:val="00AA0965"/>
    <w:rsid w:val="00B00E70"/>
    <w:rsid w:val="00B15562"/>
    <w:rsid w:val="00B27D89"/>
    <w:rsid w:val="00B51E36"/>
    <w:rsid w:val="00BB197F"/>
    <w:rsid w:val="00BD353B"/>
    <w:rsid w:val="00D54190"/>
    <w:rsid w:val="00D963BF"/>
    <w:rsid w:val="00DB6CD7"/>
    <w:rsid w:val="00E20897"/>
    <w:rsid w:val="00E540FC"/>
    <w:rsid w:val="00E6456F"/>
    <w:rsid w:val="00F45B2C"/>
    <w:rsid w:val="00F6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4334D"/>
    <w:rPr>
      <w:color w:val="808080"/>
    </w:rPr>
  </w:style>
  <w:style w:type="paragraph" w:customStyle="1" w:styleId="9E8A4D5C5C714484BA6CB3C9A914E048">
    <w:name w:val="9E8A4D5C5C714484BA6CB3C9A914E048"/>
    <w:rsid w:val="0014334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D6CC0EACA65B44B6BCC4B760785A88" ma:contentTypeVersion="8" ma:contentTypeDescription="Create a new document." ma:contentTypeScope="" ma:versionID="b36fe99b7d3e1cf44fb5cf24b595e89d">
  <xsd:schema xmlns:xsd="http://www.w3.org/2001/XMLSchema" xmlns:xs="http://www.w3.org/2001/XMLSchema" xmlns:p="http://schemas.microsoft.com/office/2006/metadata/properties" xmlns:ns2="3a1cf93b-4f38-4536-bed2-4ab93fdd64c6" targetNamespace="http://schemas.microsoft.com/office/2006/metadata/properties" ma:root="true" ma:fieldsID="1a325fea6ac139a474e6cb3d73a793e8" ns2:_="">
    <xsd:import namespace="3a1cf93b-4f38-4536-bed2-4ab93fdd64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1cf93b-4f38-4536-bed2-4ab93fdd64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sal24</b:Tag>
    <b:SourceType>InternetSite</b:SourceType>
    <b:Guid>{78B02551-9004-4292-8AB8-3FAC39CE10A5}</b:Guid>
    <b:Author>
      <b:Author>
        <b:NameList>
          <b:Person>
            <b:Last>salfacorp</b:Last>
          </b:Person>
        </b:NameList>
      </b:Author>
    </b:Author>
    <b:Title>salfacorp</b:Title>
    <b:InternetSiteTitle>salfacorp</b:InternetSiteTitle>
    <b:Year>2024</b:Year>
    <b:Month>09</b:Month>
    <b:Day>19</b:Day>
    <b:URL>https://www.salfacorp.com/</b:URL>
    <b:RefOrder>2</b:RefOrder>
  </b:Source>
  <b:Source>
    <b:Tag>Nic23</b:Tag>
    <b:SourceType>InternetSite</b:SourceType>
    <b:Guid>{6BE9D3A8-8C46-44C9-A84A-F320B62A5FDB}</b:Guid>
    <b:Title>ccs.cl</b:Title>
    <b:Year>2023</b:Year>
    <b:Author>
      <b:Author>
        <b:Corporate>Nicolás León R</b:Corporate>
      </b:Author>
    </b:Author>
    <b:InternetSiteTitle>ccs.cl</b:InternetSiteTitle>
    <b:Month>11</b:Month>
    <b:Day>10</b:Day>
    <b:URL>https://www.ccs.cl/wp-content/uploads/2023/11/231123-CChC.pdf</b:URL>
    <b:YearAccessed>2024</b:YearAccessed>
    <b:MonthAccessed>09</b:MonthAccessed>
    <b:DayAccessed>19</b:DayAccessed>
    <b:ShortTitle>Construcción</b:ShortTitle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9BC33E-C000-4562-A202-4C0F814BE2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8E1E88-63B9-41D0-8661-516288D47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1cf93b-4f38-4536-bed2-4ab93fdd64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01AA19-D7D2-4884-9A57-742AF388E81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A63D87A-E2BE-4C70-855F-C24A8191C5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9</Pages>
  <Words>1371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Contenido PP1-2-3 Línea Ágil 2021-02 B v2.docx</vt:lpstr>
    </vt:vector>
  </TitlesOfParts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Contenido PP1-2-3 Línea Ágil 2021-02 B v2.docx</dc:title>
  <dc:subject/>
  <dc:creator>YOLFER ROBERTO HERNANDEZ ROJAS</dc:creator>
  <cp:keywords/>
  <cp:lastModifiedBy>Oscar David Hospinal R.</cp:lastModifiedBy>
  <cp:revision>274</cp:revision>
  <cp:lastPrinted>2025-04-06T23:37:00Z</cp:lastPrinted>
  <dcterms:created xsi:type="dcterms:W3CDTF">2024-09-23T03:30:00Z</dcterms:created>
  <dcterms:modified xsi:type="dcterms:W3CDTF">2025-06-26T21:33:00Z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2022-03-31T00:00:00Z</vt:filetime>
  </property>
  <property fmtid="{D5CDD505-2E9C-101B-9397-08002B2CF9AE}" pid="5" name="ContentTypeId">
    <vt:lpwstr>0x01010077D6CC0EACA65B44B6BCC4B760785A88</vt:lpwstr>
  </property>
  <property fmtid="{D5CDD505-2E9C-101B-9397-08002B2CF9AE}" pid="6" name="MediaServiceImageTags">
    <vt:lpwstr/>
  </property>
  <property fmtid="{D5CDD505-2E9C-101B-9397-08002B2CF9AE}" pid="7" name="Mendeley Document_1">
    <vt:lpwstr>True</vt:lpwstr>
  </property>
  <property fmtid="{D5CDD505-2E9C-101B-9397-08002B2CF9AE}" pid="8" name="Mendeley Citation Style_1">
    <vt:lpwstr>http://www.zotero.org/styles/apa</vt:lpwstr>
  </property>
  <property fmtid="{D5CDD505-2E9C-101B-9397-08002B2CF9AE}" pid="9" name="Mendeley Recent Style Id 0_1">
    <vt:lpwstr>http://www.zotero.org/styles/american-medical-association</vt:lpwstr>
  </property>
  <property fmtid="{D5CDD505-2E9C-101B-9397-08002B2CF9AE}" pid="10" name="Mendeley Recent Style Name 0_1">
    <vt:lpwstr>American Medical Association 11th edition</vt:lpwstr>
  </property>
  <property fmtid="{D5CDD505-2E9C-101B-9397-08002B2CF9AE}" pid="11" name="Mendeley Recent Style Id 1_1">
    <vt:lpwstr>http://www.zotero.org/styles/american-political-science-association</vt:lpwstr>
  </property>
  <property fmtid="{D5CDD505-2E9C-101B-9397-08002B2CF9AE}" pid="12" name="Mendeley Recent Style Name 1_1">
    <vt:lpwstr>American Political Science Association</vt:lpwstr>
  </property>
  <property fmtid="{D5CDD505-2E9C-101B-9397-08002B2CF9AE}" pid="13" name="Mendeley Recent Style Id 2_1">
    <vt:lpwstr>http://www.zotero.org/styles/apa</vt:lpwstr>
  </property>
  <property fmtid="{D5CDD505-2E9C-101B-9397-08002B2CF9AE}" pid="14" name="Mendeley Recent Style Name 2_1">
    <vt:lpwstr>American Psychological Association 7th edition</vt:lpwstr>
  </property>
  <property fmtid="{D5CDD505-2E9C-101B-9397-08002B2CF9AE}" pid="15" name="Mendeley Recent Style Id 3_1">
    <vt:lpwstr>http://www.zotero.org/styles/american-sociological-association</vt:lpwstr>
  </property>
  <property fmtid="{D5CDD505-2E9C-101B-9397-08002B2CF9AE}" pid="16" name="Mendeley Recent Style Name 3_1">
    <vt:lpwstr>American Sociological Association 6th edition</vt:lpwstr>
  </property>
  <property fmtid="{D5CDD505-2E9C-101B-9397-08002B2CF9AE}" pid="17" name="Mendeley Recent Style Id 4_1">
    <vt:lpwstr>http://www.zotero.org/styles/chicago-author-date</vt:lpwstr>
  </property>
  <property fmtid="{D5CDD505-2E9C-101B-9397-08002B2CF9AE}" pid="18" name="Mendeley Recent Style Name 4_1">
    <vt:lpwstr>Chicago Manual of Style 17th edition (author-date)</vt:lpwstr>
  </property>
  <property fmtid="{D5CDD505-2E9C-101B-9397-08002B2CF9AE}" pid="19" name="Mendeley Recent Style Id 5_1">
    <vt:lpwstr>http://www.zotero.org/styles/harvard-cite-them-right</vt:lpwstr>
  </property>
  <property fmtid="{D5CDD505-2E9C-101B-9397-08002B2CF9AE}" pid="20" name="Mendeley Recent Style Name 5_1">
    <vt:lpwstr>Cite Them Right 10th edition - Harvard</vt:lpwstr>
  </property>
  <property fmtid="{D5CDD505-2E9C-101B-9397-08002B2CF9AE}" pid="21" name="Mendeley Recent Style Id 6_1">
    <vt:lpwstr>http://www.zotero.org/styles/ieee</vt:lpwstr>
  </property>
  <property fmtid="{D5CDD505-2E9C-101B-9397-08002B2CF9AE}" pid="22" name="Mendeley Recent Style Name 6_1">
    <vt:lpwstr>IEEE</vt:lpwstr>
  </property>
  <property fmtid="{D5CDD505-2E9C-101B-9397-08002B2CF9AE}" pid="23" name="Mendeley Recent Style Id 7_1">
    <vt:lpwstr>http://www.zotero.org/styles/modern-humanities-research-association</vt:lpwstr>
  </property>
  <property fmtid="{D5CDD505-2E9C-101B-9397-08002B2CF9AE}" pid="24" name="Mendeley Recent Style Name 7_1">
    <vt:lpwstr>Modern Humanities Research Association 3rd edition (note with bibliography)</vt:lpwstr>
  </property>
  <property fmtid="{D5CDD505-2E9C-101B-9397-08002B2CF9AE}" pid="25" name="Mendeley Recent Style Id 8_1">
    <vt:lpwstr>http://www.zotero.org/styles/modern-language-association</vt:lpwstr>
  </property>
  <property fmtid="{D5CDD505-2E9C-101B-9397-08002B2CF9AE}" pid="26" name="Mendeley Recent Style Name 8_1">
    <vt:lpwstr>Modern Language Association 8th edition</vt:lpwstr>
  </property>
  <property fmtid="{D5CDD505-2E9C-101B-9397-08002B2CF9AE}" pid="27" name="Mendeley Recent Style Id 9_1">
    <vt:lpwstr>http://www.zotero.org/styles/nature</vt:lpwstr>
  </property>
  <property fmtid="{D5CDD505-2E9C-101B-9397-08002B2CF9AE}" pid="28" name="Mendeley Recent Style Name 9_1">
    <vt:lpwstr>Nature</vt:lpwstr>
  </property>
  <property fmtid="{D5CDD505-2E9C-101B-9397-08002B2CF9AE}" pid="29" name="Mendeley Unique User Id_1">
    <vt:lpwstr>7c712ea8-cfd4-3eb2-823c-8846198cb248</vt:lpwstr>
  </property>
  <property fmtid="{D5CDD505-2E9C-101B-9397-08002B2CF9AE}" pid="30" name="Order">
    <vt:r8>4900</vt:r8>
  </property>
  <property fmtid="{D5CDD505-2E9C-101B-9397-08002B2CF9AE}" pid="31" name="xd_Signature">
    <vt:bool>false</vt:bool>
  </property>
  <property fmtid="{D5CDD505-2E9C-101B-9397-08002B2CF9AE}" pid="32" name="xd_ProgID">
    <vt:lpwstr/>
  </property>
  <property fmtid="{D5CDD505-2E9C-101B-9397-08002B2CF9AE}" pid="33" name="ComplianceAssetId">
    <vt:lpwstr/>
  </property>
  <property fmtid="{D5CDD505-2E9C-101B-9397-08002B2CF9AE}" pid="34" name="TemplateUrl">
    <vt:lpwstr/>
  </property>
  <property fmtid="{D5CDD505-2E9C-101B-9397-08002B2CF9AE}" pid="35" name="_ExtendedDescription">
    <vt:lpwstr/>
  </property>
  <property fmtid="{D5CDD505-2E9C-101B-9397-08002B2CF9AE}" pid="36" name="TriggerFlowInfo">
    <vt:lpwstr/>
  </property>
</Properties>
</file>