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2AF88" w14:textId="77777777" w:rsidR="007D42AE" w:rsidRDefault="007D42AE" w:rsidP="007D42AE">
      <w:pPr>
        <w:jc w:val="center"/>
      </w:pPr>
      <w:r>
        <w:rPr>
          <w:noProof/>
        </w:rPr>
        <w:drawing>
          <wp:inline distT="0" distB="0" distL="0" distR="0" wp14:anchorId="056AC7CC" wp14:editId="6C7F9A79">
            <wp:extent cx="44862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F9B4" w14:textId="77777777" w:rsidR="007D42AE" w:rsidRDefault="007D42AE" w:rsidP="007D42AE">
      <w:r>
        <w:rPr>
          <w:b/>
          <w:bCs/>
        </w:rPr>
        <w:t xml:space="preserve">NOMBRE: </w:t>
      </w:r>
      <w:r>
        <w:t>David Israel Leon</w:t>
      </w:r>
    </w:p>
    <w:p w14:paraId="75EC4D9F" w14:textId="3A87DABE" w:rsidR="00BC40B6" w:rsidRDefault="009616D0"/>
    <w:p w14:paraId="08DF834B" w14:textId="40D5A649" w:rsidR="007D42AE" w:rsidRDefault="007D42AE" w:rsidP="007D42AE">
      <w:pPr>
        <w:pStyle w:val="Ttulo2"/>
      </w:pPr>
      <w:r>
        <w:t xml:space="preserve">Migrar una base de datos relación a neo4j </w:t>
      </w:r>
      <w:proofErr w:type="spellStart"/>
      <w:r>
        <w:t>postgres</w:t>
      </w:r>
      <w:proofErr w:type="spellEnd"/>
      <w:r>
        <w:t xml:space="preserve"> neo4j</w:t>
      </w:r>
    </w:p>
    <w:p w14:paraId="5F59180F" w14:textId="77FCD39C" w:rsidR="007D42AE" w:rsidRDefault="007D42AE" w:rsidP="007D42AE"/>
    <w:p w14:paraId="394EF18C" w14:textId="249554AA" w:rsidR="007D42AE" w:rsidRDefault="007D42AE" w:rsidP="007D42AE"/>
    <w:p w14:paraId="0FDDB835" w14:textId="40B9683B" w:rsidR="007D42AE" w:rsidRPr="007D42AE" w:rsidRDefault="007D42AE" w:rsidP="007D42AE">
      <w:pPr>
        <w:pStyle w:val="Prrafodelista"/>
        <w:numPr>
          <w:ilvl w:val="0"/>
          <w:numId w:val="1"/>
        </w:numPr>
      </w:pPr>
      <w:r w:rsidRPr="007D42AE">
        <w:rPr>
          <w:b/>
          <w:bCs/>
        </w:rPr>
        <w:t>Modelo de base de datos relacional</w:t>
      </w:r>
    </w:p>
    <w:p w14:paraId="23E07528" w14:textId="63337C21" w:rsidR="007D42AE" w:rsidRPr="007D42AE" w:rsidRDefault="007D42AE" w:rsidP="007D42AE">
      <w:pPr>
        <w:pStyle w:val="Prrafodelista"/>
      </w:pPr>
      <w:r w:rsidRPr="007D42AE">
        <w:t>Este es un ejemplo de base de datos relacional</w:t>
      </w:r>
    </w:p>
    <w:p w14:paraId="61A93856" w14:textId="6AF1214A" w:rsidR="007D42AE" w:rsidRPr="007D42AE" w:rsidRDefault="007D42AE" w:rsidP="007D42AE">
      <w:pPr>
        <w:jc w:val="center"/>
      </w:pPr>
      <w:r>
        <w:rPr>
          <w:noProof/>
        </w:rPr>
        <w:drawing>
          <wp:inline distT="0" distB="0" distL="0" distR="0" wp14:anchorId="3F970613" wp14:editId="06E8BD22">
            <wp:extent cx="5362575" cy="369215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843" cy="37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38E2" w14:textId="70DE9415" w:rsidR="007D42AE" w:rsidRDefault="007D42AE">
      <w:r>
        <w:t xml:space="preserve">Para poder migrar primero preparamos una consulta </w:t>
      </w:r>
      <w:proofErr w:type="spellStart"/>
      <w:r>
        <w:t>sql</w:t>
      </w:r>
      <w:proofErr w:type="spellEnd"/>
      <w:r>
        <w:t xml:space="preserve"> para seleccionar todos los datos y exportar a un archivo </w:t>
      </w:r>
      <w:proofErr w:type="spellStart"/>
      <w:r>
        <w:t>csv</w:t>
      </w:r>
      <w:proofErr w:type="spellEnd"/>
      <w:r>
        <w:t>.</w:t>
      </w:r>
    </w:p>
    <w:p w14:paraId="25E3F047" w14:textId="5C04159B" w:rsidR="009616D0" w:rsidRDefault="009616D0">
      <w:r>
        <w:t>Tenemos como ejemplo</w:t>
      </w:r>
    </w:p>
    <w:p w14:paraId="23BDC45C" w14:textId="0E3419DD" w:rsidR="009616D0" w:rsidRDefault="009616D0">
      <w:r>
        <w:rPr>
          <w:noProof/>
        </w:rPr>
        <w:lastRenderedPageBreak/>
        <w:drawing>
          <wp:inline distT="0" distB="0" distL="0" distR="0" wp14:anchorId="7E1263E2" wp14:editId="0AF2585A">
            <wp:extent cx="5612130" cy="29508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A5B" w14:textId="234E5E64" w:rsidR="009616D0" w:rsidRDefault="009616D0"/>
    <w:p w14:paraId="2A7332DE" w14:textId="77777777" w:rsidR="009616D0" w:rsidRDefault="009616D0">
      <w:r>
        <w:t xml:space="preserve">En neo4j preparamos consultas </w:t>
      </w:r>
      <w:proofErr w:type="spellStart"/>
      <w:r>
        <w:t>Cypher</w:t>
      </w:r>
      <w:proofErr w:type="spellEnd"/>
      <w:r>
        <w:t xml:space="preserve"> con la herramienta LOAD CSV para importar datos</w:t>
      </w:r>
    </w:p>
    <w:p w14:paraId="1087F786" w14:textId="207345F1" w:rsidR="009616D0" w:rsidRDefault="009616D0" w:rsidP="009616D0">
      <w:pPr>
        <w:jc w:val="center"/>
      </w:pPr>
      <w:r>
        <w:rPr>
          <w:noProof/>
        </w:rPr>
        <w:drawing>
          <wp:inline distT="0" distB="0" distL="0" distR="0" wp14:anchorId="43893256" wp14:editId="015CEE47">
            <wp:extent cx="5181600" cy="344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F97C" w14:textId="4F8C8054" w:rsidR="009616D0" w:rsidRPr="009616D0" w:rsidRDefault="009616D0" w:rsidP="009616D0">
      <w:r>
        <w:t xml:space="preserve">Con esto, obtenemos todos los valores del archivo </w:t>
      </w:r>
      <w:proofErr w:type="spellStart"/>
      <w:r>
        <w:t>csv</w:t>
      </w:r>
      <w:proofErr w:type="spellEnd"/>
      <w:r>
        <w:t xml:space="preserve"> y los leemos línea por línea creando nodos y relaciones, el archivo </w:t>
      </w:r>
      <w:proofErr w:type="spellStart"/>
      <w:r>
        <w:t>csv</w:t>
      </w:r>
      <w:proofErr w:type="spellEnd"/>
      <w:r>
        <w:t xml:space="preserve"> , debe colocarse en el directorio de importación, se puede nombrar como </w:t>
      </w:r>
      <w:proofErr w:type="spellStart"/>
      <w:r>
        <w:rPr>
          <w:b/>
          <w:bCs/>
        </w:rPr>
        <w:t>import.cypher</w:t>
      </w:r>
      <w:proofErr w:type="spellEnd"/>
    </w:p>
    <w:p w14:paraId="4B0F4DCC" w14:textId="77777777" w:rsidR="009616D0" w:rsidRDefault="009616D0"/>
    <w:sectPr w:rsidR="00961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51251"/>
    <w:multiLevelType w:val="hybridMultilevel"/>
    <w:tmpl w:val="A8D22D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AE"/>
    <w:rsid w:val="007D42AE"/>
    <w:rsid w:val="009616D0"/>
    <w:rsid w:val="00B057B5"/>
    <w:rsid w:val="00CD7840"/>
    <w:rsid w:val="00E81BC5"/>
    <w:rsid w:val="00E867EB"/>
    <w:rsid w:val="00F6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1A3A"/>
  <w15:chartTrackingRefBased/>
  <w15:docId w15:val="{855CB625-3EE9-4F4A-9335-BC352AB6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2AE"/>
    <w:pPr>
      <w:spacing w:line="254" w:lineRule="auto"/>
    </w:pPr>
    <w:rPr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4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42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paragraph" w:styleId="Prrafodelista">
    <w:name w:val="List Paragraph"/>
    <w:basedOn w:val="Normal"/>
    <w:uiPriority w:val="34"/>
    <w:qFormat/>
    <w:rsid w:val="007D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Leon</dc:creator>
  <cp:keywords/>
  <dc:description/>
  <cp:lastModifiedBy>David Israel Leon</cp:lastModifiedBy>
  <cp:revision>1</cp:revision>
  <dcterms:created xsi:type="dcterms:W3CDTF">2020-12-08T02:44:00Z</dcterms:created>
  <dcterms:modified xsi:type="dcterms:W3CDTF">2020-12-08T03:00:00Z</dcterms:modified>
</cp:coreProperties>
</file>