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B260" w14:textId="77777777" w:rsidR="008F71A4" w:rsidRPr="003D0999" w:rsidRDefault="008F71A4" w:rsidP="001252CB">
      <w:pPr>
        <w:spacing w:line="276" w:lineRule="auto"/>
        <w:ind w:left="5040"/>
        <w:jc w:val="right"/>
        <w:rPr>
          <w:rFonts w:cstheme="minorHAnsi"/>
        </w:rPr>
      </w:pPr>
      <w:r w:rsidRPr="003D0999">
        <w:rPr>
          <w:rFonts w:cstheme="minorHAnsi"/>
        </w:rPr>
        <w:t>P.O.BOX 48841-0100 Nairobi</w:t>
      </w:r>
    </w:p>
    <w:p w14:paraId="22F0FB19" w14:textId="77777777" w:rsidR="008F71A4" w:rsidRPr="003D0999" w:rsidRDefault="008F71A4" w:rsidP="001252CB">
      <w:pPr>
        <w:spacing w:line="276" w:lineRule="auto"/>
        <w:ind w:left="5040"/>
        <w:jc w:val="right"/>
        <w:rPr>
          <w:rFonts w:cstheme="minorHAnsi"/>
        </w:rPr>
      </w:pPr>
      <w:r w:rsidRPr="003D0999">
        <w:rPr>
          <w:rFonts w:cstheme="minorHAnsi"/>
          <w:b/>
        </w:rPr>
        <w:t>Email:</w:t>
      </w:r>
      <w:r w:rsidRPr="003D0999">
        <w:rPr>
          <w:rFonts w:cstheme="minorHAnsi"/>
        </w:rPr>
        <w:t xml:space="preserve"> </w:t>
      </w:r>
      <w:hyperlink r:id="rId7" w:history="1">
        <w:r w:rsidRPr="003D0999">
          <w:rPr>
            <w:rStyle w:val="Hyperlink"/>
            <w:rFonts w:cstheme="minorHAnsi"/>
          </w:rPr>
          <w:t>newlifehealthopinion@gmail.com</w:t>
        </w:r>
      </w:hyperlink>
      <w:r w:rsidRPr="003D0999">
        <w:rPr>
          <w:rFonts w:cstheme="minorHAnsi"/>
        </w:rPr>
        <w:t xml:space="preserve"> </w:t>
      </w:r>
    </w:p>
    <w:p w14:paraId="11DDA8FB" w14:textId="77777777" w:rsidR="008F71A4" w:rsidRDefault="00BC27B8" w:rsidP="001252CB">
      <w:pPr>
        <w:spacing w:line="276" w:lineRule="auto"/>
        <w:ind w:left="5040"/>
        <w:jc w:val="right"/>
        <w:rPr>
          <w:rFonts w:cstheme="minorHAnsi"/>
        </w:rPr>
      </w:pPr>
      <w:hyperlink r:id="rId8" w:history="1">
        <w:r w:rsidR="008F71A4" w:rsidRPr="00E1655C">
          <w:rPr>
            <w:rStyle w:val="Hyperlink"/>
            <w:rFonts w:cstheme="minorHAnsi"/>
          </w:rPr>
          <w:t>admin@newlifehealthopinion.com</w:t>
        </w:r>
      </w:hyperlink>
      <w:r w:rsidR="008F71A4">
        <w:rPr>
          <w:rFonts w:cstheme="minorHAnsi"/>
        </w:rPr>
        <w:t xml:space="preserve"> </w:t>
      </w:r>
    </w:p>
    <w:p w14:paraId="7FA84FD0" w14:textId="77777777" w:rsidR="005C1C0C" w:rsidRPr="003D0999" w:rsidRDefault="005C1C0C" w:rsidP="001252CB">
      <w:pPr>
        <w:spacing w:line="276" w:lineRule="auto"/>
        <w:ind w:left="5040"/>
        <w:jc w:val="right"/>
        <w:rPr>
          <w:rFonts w:cstheme="minorHAnsi"/>
        </w:rPr>
      </w:pPr>
      <w:r>
        <w:rPr>
          <w:rFonts w:cstheme="minorHAnsi"/>
        </w:rPr>
        <w:t>newlifehealthopinion.com</w:t>
      </w:r>
    </w:p>
    <w:p w14:paraId="770AEC53" w14:textId="77777777" w:rsidR="008F71A4" w:rsidRPr="003D0999" w:rsidRDefault="008F71A4" w:rsidP="001252CB">
      <w:pPr>
        <w:spacing w:line="276" w:lineRule="auto"/>
        <w:ind w:left="5040"/>
        <w:jc w:val="right"/>
        <w:rPr>
          <w:rFonts w:cstheme="minorHAnsi"/>
        </w:rPr>
      </w:pPr>
      <w:r w:rsidRPr="003D0999">
        <w:rPr>
          <w:rFonts w:cstheme="minorHAnsi"/>
          <w:b/>
        </w:rPr>
        <w:t>Contact:</w:t>
      </w:r>
      <w:r w:rsidRPr="003D0999">
        <w:rPr>
          <w:rFonts w:cstheme="minorHAnsi"/>
        </w:rPr>
        <w:t xml:space="preserve"> (+254)724994066</w:t>
      </w:r>
    </w:p>
    <w:p w14:paraId="79191F77" w14:textId="24F893DC" w:rsidR="008F71A4" w:rsidRPr="003D0999" w:rsidRDefault="008F71A4" w:rsidP="001252CB">
      <w:pPr>
        <w:spacing w:line="276" w:lineRule="auto"/>
        <w:ind w:left="5040"/>
        <w:jc w:val="right"/>
        <w:rPr>
          <w:rFonts w:cstheme="minorHAnsi"/>
          <w:b/>
        </w:rPr>
      </w:pPr>
    </w:p>
    <w:p w14:paraId="2713AF10" w14:textId="77777777" w:rsidR="001B1083" w:rsidRDefault="001B1083" w:rsidP="003363FA">
      <w:pPr>
        <w:spacing w:line="276" w:lineRule="auto"/>
        <w:rPr>
          <w:rFonts w:cstheme="minorHAnsi"/>
          <w:b/>
        </w:rPr>
      </w:pPr>
    </w:p>
    <w:p w14:paraId="1B285C7D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  <w:r w:rsidRPr="00AA3AC2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Preparation Form for Coaching Call</w:t>
      </w:r>
    </w:p>
    <w:p w14:paraId="73A9DBCA" w14:textId="1D1EF97F" w:rsidR="001B1083" w:rsidRPr="001B1083" w:rsidRDefault="001B1083" w:rsidP="003363FA">
      <w:pPr>
        <w:spacing w:line="276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Re: </w:t>
      </w:r>
      <w:r w:rsidRPr="001B1083">
        <w:rPr>
          <w:rFonts w:cstheme="minorHAnsi"/>
          <w:b/>
          <w:u w:val="single"/>
        </w:rPr>
        <w:t>Christian life coaching</w:t>
      </w:r>
    </w:p>
    <w:p w14:paraId="53D9070C" w14:textId="3592E49B" w:rsidR="008F71A4" w:rsidRPr="001B1083" w:rsidRDefault="00B03C90" w:rsidP="003363FA">
      <w:pPr>
        <w:spacing w:line="276" w:lineRule="auto"/>
        <w:rPr>
          <w:rFonts w:cstheme="minorHAnsi"/>
          <w:bCs/>
        </w:rPr>
      </w:pPr>
      <w:r w:rsidRPr="001B1083">
        <w:rPr>
          <w:rFonts w:cstheme="minorHAnsi"/>
          <w:bCs/>
        </w:rPr>
        <w:t>Welcome to new life health opinion life coaching</w:t>
      </w:r>
      <w:r w:rsidR="0037047F">
        <w:rPr>
          <w:rFonts w:cstheme="minorHAnsi"/>
          <w:bCs/>
        </w:rPr>
        <w:t xml:space="preserve"> platform</w:t>
      </w:r>
      <w:r w:rsidR="001B1083">
        <w:rPr>
          <w:rFonts w:cstheme="minorHAnsi"/>
          <w:bCs/>
        </w:rPr>
        <w:t xml:space="preserve"> (</w:t>
      </w:r>
      <w:r w:rsidRPr="001B1083">
        <w:rPr>
          <w:rFonts w:cstheme="minorHAnsi"/>
          <w:bCs/>
        </w:rPr>
        <w:t>newlifehealthopinion.com</w:t>
      </w:r>
      <w:r w:rsidR="001B1083">
        <w:rPr>
          <w:rFonts w:cstheme="minorHAnsi"/>
          <w:bCs/>
        </w:rPr>
        <w:t>)</w:t>
      </w:r>
    </w:p>
    <w:p w14:paraId="15DB750F" w14:textId="754CAF69" w:rsidR="005853ED" w:rsidRDefault="00B03C90" w:rsidP="00B03C90">
      <w:pPr>
        <w:spacing w:line="276" w:lineRule="auto"/>
        <w:rPr>
          <w:rFonts w:cstheme="minorHAnsi"/>
          <w:bCs/>
        </w:rPr>
      </w:pPr>
      <w:r w:rsidRPr="001B1083">
        <w:rPr>
          <w:rFonts w:cstheme="minorHAnsi"/>
          <w:bCs/>
        </w:rPr>
        <w:t>We offer Christian based life coaching sessions.</w:t>
      </w:r>
    </w:p>
    <w:p w14:paraId="19F23C05" w14:textId="0EDAC751" w:rsidR="00626487" w:rsidRPr="001B1083" w:rsidRDefault="00626487" w:rsidP="00B03C90">
      <w:pPr>
        <w:spacing w:line="276" w:lineRule="auto"/>
        <w:rPr>
          <w:rFonts w:cstheme="minorHAnsi"/>
          <w:bCs/>
        </w:rPr>
      </w:pPr>
      <w:r w:rsidRPr="00867892">
        <w:rPr>
          <w:b/>
          <w:bCs/>
          <w:u w:val="single"/>
        </w:rPr>
        <w:t>V</w:t>
      </w:r>
      <w:r>
        <w:rPr>
          <w:b/>
          <w:bCs/>
          <w:u w:val="single"/>
        </w:rPr>
        <w:t>ision Statement:</w:t>
      </w:r>
      <w:r w:rsidRPr="00867892">
        <w:rPr>
          <w:b/>
          <w:bCs/>
          <w:u w:val="single"/>
        </w:rPr>
        <w:t xml:space="preserve"> To inspire and aluminate the lives of those God brings </w:t>
      </w:r>
      <w:r>
        <w:rPr>
          <w:b/>
          <w:bCs/>
          <w:u w:val="single"/>
        </w:rPr>
        <w:t>our</w:t>
      </w:r>
      <w:r w:rsidRPr="00867892">
        <w:rPr>
          <w:b/>
          <w:bCs/>
          <w:u w:val="single"/>
        </w:rPr>
        <w:t xml:space="preserve"> way</w:t>
      </w:r>
    </w:p>
    <w:p w14:paraId="7277C9D0" w14:textId="77777777" w:rsidR="00DD5664" w:rsidRPr="0094177A" w:rsidRDefault="00DD5664" w:rsidP="00DD566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8BDE47A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Name ________________________________________________________</w:t>
      </w:r>
    </w:p>
    <w:p w14:paraId="17F2DB7D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Date __________________________</w:t>
      </w:r>
    </w:p>
    <w:p w14:paraId="5ADB029B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To prepare for your next coaching session, kindly fill out the form below and email at, </w:t>
      </w:r>
    </w:p>
    <w:p w14:paraId="1EFFD6FE" w14:textId="643374FF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newlifehealthopinion@gmail.com or </w:t>
      </w:r>
      <w:r w:rsidRPr="00AA3AC2">
        <w:rPr>
          <w:rFonts w:ascii="Arial" w:eastAsia="Times New Roman" w:hAnsi="Arial" w:cs="Arial"/>
          <w:color w:val="202124"/>
          <w:sz w:val="24"/>
          <w:szCs w:val="24"/>
        </w:rPr>
        <w:t>WhatsApp</w:t>
      </w:r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 at, +254724994066 the day before our next session.</w:t>
      </w:r>
    </w:p>
    <w:p w14:paraId="57E78A37" w14:textId="01F1AD6B" w:rsidR="00AA3AC2" w:rsidRPr="00AA3AC2" w:rsidRDefault="00AA3AC2" w:rsidP="00AA3AC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My accomplishments, joys and A-</w:t>
      </w:r>
      <w:proofErr w:type="gramStart"/>
      <w:r w:rsidRPr="00AA3AC2">
        <w:rPr>
          <w:rFonts w:ascii="Arial" w:eastAsia="Times New Roman" w:hAnsi="Arial" w:cs="Arial"/>
          <w:color w:val="202124"/>
          <w:sz w:val="24"/>
          <w:szCs w:val="24"/>
        </w:rPr>
        <w:t>HA’s</w:t>
      </w:r>
      <w:proofErr w:type="gramEnd"/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 since our last session:</w:t>
      </w:r>
    </w:p>
    <w:p w14:paraId="469FF7C9" w14:textId="5FFCF798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6B37889" w14:textId="2E23CBFB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2E55161B" w14:textId="113DCCF3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AEC302A" w14:textId="22008357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8BB7068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68AE45CE" w14:textId="0383B4A9" w:rsidR="00AA3AC2" w:rsidRPr="00AA3AC2" w:rsidRDefault="00AA3AC2" w:rsidP="00AA3AC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lastRenderedPageBreak/>
        <w:t>What I didn’t accomplish but want to be held accountable for:</w:t>
      </w:r>
    </w:p>
    <w:p w14:paraId="76A06D08" w14:textId="2820C274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BD0B41C" w14:textId="609A5316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1B7266AF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72848044" w14:textId="6CD639B6" w:rsidR="00AA3AC2" w:rsidRPr="00AA3AC2" w:rsidRDefault="00AA3AC2" w:rsidP="00AA3AC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My current challenges or struggles and how I dealt with them:</w:t>
      </w:r>
    </w:p>
    <w:p w14:paraId="5E1BD564" w14:textId="5F4CD2ED" w:rsidR="00AA3AC2" w:rsidRDefault="00AA3AC2" w:rsidP="00AA3AC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144B0C8" w14:textId="633EA499" w:rsidR="00AA3AC2" w:rsidRDefault="00AA3AC2" w:rsidP="00AA3AC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53D6768" w14:textId="77777777" w:rsidR="00AA3AC2" w:rsidRPr="00AA3AC2" w:rsidRDefault="00AA3AC2" w:rsidP="00AA3AC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C1FD5D4" w14:textId="77777777" w:rsidR="00AA3AC2" w:rsidRDefault="00AA3AC2" w:rsidP="00AA3AC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u w:val="single"/>
        </w:rPr>
      </w:pPr>
    </w:p>
    <w:p w14:paraId="00B8EA46" w14:textId="18372B31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E888D26" w14:textId="31D90283" w:rsidR="00AA3AC2" w:rsidRDefault="00AA3AC2" w:rsidP="00AA3AC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For those challenges that still need more work, here are the options or potential solutions I’ve considered:</w:t>
      </w:r>
    </w:p>
    <w:p w14:paraId="6D421881" w14:textId="7792C43C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547F2F00" w14:textId="2E3B00EC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289F231F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279BA7A6" w14:textId="327BA21E" w:rsidR="00AA3AC2" w:rsidRPr="00AA3AC2" w:rsidRDefault="00AA3AC2" w:rsidP="00AA3AC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>What I want to focus on during our upcoming session:</w:t>
      </w:r>
    </w:p>
    <w:p w14:paraId="0374CA25" w14:textId="219E77BC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5764306D" w14:textId="39A2AA3A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30694ABD" w14:textId="77777777" w:rsidR="00AA3AC2" w:rsidRP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0181B526" w14:textId="219684A8" w:rsidR="00AA3AC2" w:rsidRPr="00AA3AC2" w:rsidRDefault="00AA3AC2" w:rsidP="00AA3AC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As a result of our coaching </w:t>
      </w:r>
      <w:r w:rsidR="00FF513B" w:rsidRPr="00AA3AC2">
        <w:rPr>
          <w:rFonts w:ascii="Arial" w:eastAsia="Times New Roman" w:hAnsi="Arial" w:cs="Arial"/>
          <w:color w:val="202124"/>
          <w:sz w:val="24"/>
          <w:szCs w:val="24"/>
        </w:rPr>
        <w:t>conversation,</w:t>
      </w:r>
      <w:r w:rsidRPr="00AA3AC2">
        <w:rPr>
          <w:rFonts w:ascii="Arial" w:eastAsia="Times New Roman" w:hAnsi="Arial" w:cs="Arial"/>
          <w:color w:val="202124"/>
          <w:sz w:val="24"/>
          <w:szCs w:val="24"/>
        </w:rPr>
        <w:t xml:space="preserve"> I would like</w:t>
      </w:r>
    </w:p>
    <w:p w14:paraId="0726F5FD" w14:textId="34CED30C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7D833837" w14:textId="2E109369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4CF3FFAE" w14:textId="47A49C90" w:rsidR="00AA3AC2" w:rsidRDefault="00AA3AC2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11171ECD" w14:textId="32BC8D49" w:rsidR="00AA3AC2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  <w:r w:rsidRPr="00FF513B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lastRenderedPageBreak/>
        <w:t>The 3Ps</w:t>
      </w:r>
    </w:p>
    <w:p w14:paraId="017D7AF8" w14:textId="3510126D" w:rsidR="00FF513B" w:rsidRP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  <w:r w:rsidRPr="00FF513B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Praise:</w:t>
      </w:r>
    </w:p>
    <w:p w14:paraId="449FB371" w14:textId="2BB11CAC" w:rsid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Q, </w:t>
      </w:r>
      <w:proofErr w:type="gramStart"/>
      <w:r w:rsidRPr="00FF513B">
        <w:rPr>
          <w:rFonts w:ascii="Arial" w:eastAsia="Times New Roman" w:hAnsi="Arial" w:cs="Arial"/>
          <w:color w:val="202124"/>
          <w:sz w:val="24"/>
          <w:szCs w:val="24"/>
        </w:rPr>
        <w:t>What</w:t>
      </w:r>
      <w:proofErr w:type="gramEnd"/>
      <w:r w:rsidRPr="00FF513B">
        <w:rPr>
          <w:rFonts w:ascii="Arial" w:eastAsia="Times New Roman" w:hAnsi="Arial" w:cs="Arial"/>
          <w:color w:val="202124"/>
          <w:sz w:val="24"/>
          <w:szCs w:val="24"/>
        </w:rPr>
        <w:t xml:space="preserve"> would you praise yourself as the change you have achieved since we met?</w:t>
      </w:r>
    </w:p>
    <w:p w14:paraId="44A5C248" w14:textId="77777777" w:rsidR="00FF513B" w:rsidRP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54132029" w14:textId="7BECD3B1" w:rsid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Pressure:</w:t>
      </w:r>
    </w:p>
    <w:p w14:paraId="4782160D" w14:textId="5432C295" w:rsid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FF513B">
        <w:rPr>
          <w:rFonts w:ascii="Arial" w:eastAsia="Times New Roman" w:hAnsi="Arial" w:cs="Arial"/>
          <w:color w:val="202124"/>
          <w:sz w:val="24"/>
          <w:szCs w:val="24"/>
        </w:rPr>
        <w:t>Q, what pressure are you going through currently and want to work through?</w:t>
      </w:r>
    </w:p>
    <w:p w14:paraId="34F24CFB" w14:textId="77777777" w:rsidR="00FF513B" w:rsidRP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</w:p>
    <w:p w14:paraId="69D161F1" w14:textId="3BE88849" w:rsid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  <w:t>Plan:</w:t>
      </w:r>
    </w:p>
    <w:p w14:paraId="62C1282B" w14:textId="446B76EE" w:rsidR="00FF513B" w:rsidRP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color w:val="202124"/>
          <w:sz w:val="24"/>
          <w:szCs w:val="24"/>
        </w:rPr>
      </w:pPr>
      <w:r w:rsidRPr="00FF513B">
        <w:rPr>
          <w:rFonts w:ascii="Arial" w:eastAsia="Times New Roman" w:hAnsi="Arial" w:cs="Arial"/>
          <w:color w:val="202124"/>
          <w:sz w:val="24"/>
          <w:szCs w:val="24"/>
        </w:rPr>
        <w:t>Please Share your plan on how and what you think you need to do to be better.</w:t>
      </w:r>
    </w:p>
    <w:p w14:paraId="69BE5A0E" w14:textId="4691C3DF" w:rsid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</w:p>
    <w:p w14:paraId="6114145B" w14:textId="77777777" w:rsidR="00FF513B" w:rsidRPr="00FF513B" w:rsidRDefault="00FF513B" w:rsidP="00AA3AC2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</w:p>
    <w:p w14:paraId="02C9D714" w14:textId="77777777" w:rsidR="00AA3AC2" w:rsidRPr="0094177A" w:rsidRDefault="00AA3AC2" w:rsidP="00AA3AC2">
      <w:p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  <w:r w:rsidRPr="0094177A"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  <w:t>What is life coaching</w:t>
      </w:r>
    </w:p>
    <w:p w14:paraId="144CC3DB" w14:textId="77777777" w:rsidR="00AA3AC2" w:rsidRPr="0094177A" w:rsidRDefault="00AA3AC2" w:rsidP="00AA3AC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4177A">
        <w:rPr>
          <w:rFonts w:ascii="Arial" w:hAnsi="Arial" w:cs="Arial"/>
          <w:color w:val="202124"/>
          <w:sz w:val="24"/>
          <w:szCs w:val="24"/>
          <w:shd w:val="clear" w:color="auto" w:fill="FFFFFF"/>
        </w:rPr>
        <w:t>A life coach is </w:t>
      </w:r>
      <w:r w:rsidRPr="0094177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type of wellness professional who helps people make progress in their lives in order to attain greater fulfillment</w:t>
      </w:r>
      <w:r w:rsidRPr="0094177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00254C4" w14:textId="77777777" w:rsidR="00AA3AC2" w:rsidRPr="0094177A" w:rsidRDefault="00AA3AC2" w:rsidP="00AA3AC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4177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Life coaches aid in improving relationships, careers, and day-to-day lives. </w:t>
      </w:r>
    </w:p>
    <w:p w14:paraId="547ADA7D" w14:textId="77777777" w:rsidR="00AA3AC2" w:rsidRPr="0094177A" w:rsidRDefault="00AA3AC2" w:rsidP="00AA3AC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4177A">
        <w:rPr>
          <w:rFonts w:ascii="Arial" w:hAnsi="Arial" w:cs="Arial"/>
          <w:color w:val="202124"/>
          <w:sz w:val="24"/>
          <w:szCs w:val="24"/>
          <w:shd w:val="clear" w:color="auto" w:fill="FFFFFF"/>
        </w:rPr>
        <w:t>By targeting your unique skills and gifts</w:t>
      </w:r>
    </w:p>
    <w:p w14:paraId="03DFBBBD" w14:textId="4D2437E9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94177A">
        <w:rPr>
          <w:color w:val="000000" w:themeColor="text1"/>
          <w:sz w:val="24"/>
          <w:szCs w:val="24"/>
        </w:rPr>
        <w:t xml:space="preserve">by </w:t>
      </w:r>
    </w:p>
    <w:p w14:paraId="3267DA8A" w14:textId="6921BC53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94177A">
        <w:rPr>
          <w:color w:val="000000" w:themeColor="text1"/>
          <w:sz w:val="24"/>
          <w:szCs w:val="24"/>
        </w:rPr>
        <w:t>Charles Omollo Owidi</w:t>
      </w:r>
    </w:p>
    <w:p w14:paraId="16542BB9" w14:textId="6DD1284D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94177A">
        <w:rPr>
          <w:color w:val="000000" w:themeColor="text1"/>
          <w:sz w:val="24"/>
          <w:szCs w:val="24"/>
        </w:rPr>
        <w:t>Christian Life Coach</w:t>
      </w:r>
    </w:p>
    <w:p w14:paraId="4F0E74EF" w14:textId="0C040CC9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94177A">
        <w:rPr>
          <w:color w:val="000000" w:themeColor="text1"/>
          <w:sz w:val="24"/>
          <w:szCs w:val="24"/>
        </w:rPr>
        <w:t>Newlifehealthopinion.com</w:t>
      </w:r>
    </w:p>
    <w:p w14:paraId="126B2369" w14:textId="1E0681C5" w:rsidR="00DD5664" w:rsidRPr="0094177A" w:rsidRDefault="00BC27B8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hyperlink r:id="rId9" w:history="1">
        <w:r w:rsidR="00DD5664" w:rsidRPr="0094177A">
          <w:rPr>
            <w:rStyle w:val="Hyperlink"/>
            <w:sz w:val="24"/>
            <w:szCs w:val="24"/>
          </w:rPr>
          <w:t>Newlifehealthopinion@gmail.com</w:t>
        </w:r>
      </w:hyperlink>
    </w:p>
    <w:p w14:paraId="4D6B1249" w14:textId="5DDF96AA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94177A">
        <w:rPr>
          <w:color w:val="000000" w:themeColor="text1"/>
          <w:sz w:val="24"/>
          <w:szCs w:val="24"/>
        </w:rPr>
        <w:t>+254724994066</w:t>
      </w:r>
    </w:p>
    <w:p w14:paraId="12A82E2F" w14:textId="77777777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</w:p>
    <w:p w14:paraId="6AA3C885" w14:textId="77777777" w:rsidR="00DD5664" w:rsidRPr="0094177A" w:rsidRDefault="00DD5664" w:rsidP="005C1C0C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</w:p>
    <w:sectPr w:rsidR="00DD5664" w:rsidRPr="0094177A" w:rsidSect="00262B0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4EA5" w14:textId="77777777" w:rsidR="00BC27B8" w:rsidRDefault="00BC27B8" w:rsidP="001E635C">
      <w:pPr>
        <w:spacing w:after="0" w:line="240" w:lineRule="auto"/>
      </w:pPr>
      <w:r>
        <w:separator/>
      </w:r>
    </w:p>
  </w:endnote>
  <w:endnote w:type="continuationSeparator" w:id="0">
    <w:p w14:paraId="0BC8FA32" w14:textId="77777777" w:rsidR="00BC27B8" w:rsidRDefault="00BC27B8" w:rsidP="001E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6F31" w14:textId="77777777" w:rsidR="00262B0F" w:rsidRDefault="00262B0F" w:rsidP="00262B0F">
    <w:pPr>
      <w:autoSpaceDE w:val="0"/>
      <w:autoSpaceDN w:val="0"/>
      <w:adjustRightInd w:val="0"/>
      <w:spacing w:after="0" w:line="240" w:lineRule="auto"/>
      <w:rPr>
        <w:rFonts w:ascii="Roboto-Regular" w:hAnsi="Roboto-Regular" w:cs="Roboto-Regular"/>
        <w:sz w:val="18"/>
        <w:szCs w:val="18"/>
      </w:rPr>
    </w:pPr>
    <w:r w:rsidRPr="00013600">
      <w:rPr>
        <w:rFonts w:ascii="Roboto-Regular" w:hAnsi="Roboto-Regular" w:cs="Roboto-Regular"/>
        <w:b/>
        <w:sz w:val="18"/>
        <w:szCs w:val="18"/>
      </w:rPr>
      <w:t>Location</w:t>
    </w:r>
    <w:r>
      <w:rPr>
        <w:rFonts w:ascii="Roboto-Regular" w:hAnsi="Roboto-Regular" w:cs="Roboto-Regular"/>
        <w:sz w:val="18"/>
        <w:szCs w:val="18"/>
      </w:rPr>
      <w:t>:</w:t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 w:rsidRPr="00013600">
      <w:rPr>
        <w:rFonts w:ascii="Roboto-Regular" w:hAnsi="Roboto-Regular" w:cs="Roboto-Regular"/>
        <w:b/>
        <w:sz w:val="18"/>
        <w:szCs w:val="18"/>
      </w:rPr>
      <w:t>Telephone:</w:t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>
      <w:rPr>
        <w:rFonts w:ascii="Roboto-Regular" w:hAnsi="Roboto-Regular" w:cs="Roboto-Regular"/>
        <w:sz w:val="18"/>
        <w:szCs w:val="18"/>
      </w:rPr>
      <w:tab/>
    </w:r>
    <w:r w:rsidRPr="00013600">
      <w:rPr>
        <w:rFonts w:ascii="Roboto-Regular" w:hAnsi="Roboto-Regular" w:cs="Roboto-Regular"/>
        <w:b/>
        <w:sz w:val="18"/>
        <w:szCs w:val="18"/>
      </w:rPr>
      <w:t>Email</w:t>
    </w:r>
  </w:p>
  <w:p w14:paraId="65A0AF6C" w14:textId="77777777" w:rsidR="00262B0F" w:rsidRPr="003E2E25" w:rsidRDefault="00262B0F" w:rsidP="00262B0F">
    <w:pPr>
      <w:autoSpaceDE w:val="0"/>
      <w:autoSpaceDN w:val="0"/>
      <w:adjustRightInd w:val="0"/>
      <w:spacing w:after="0" w:line="240" w:lineRule="auto"/>
      <w:rPr>
        <w:rFonts w:cs="Roboto-Regular"/>
        <w:sz w:val="20"/>
        <w:szCs w:val="20"/>
      </w:rPr>
    </w:pPr>
    <w:r w:rsidRPr="003E2E25">
      <w:rPr>
        <w:rFonts w:cs="Roboto-Regular"/>
        <w:sz w:val="20"/>
        <w:szCs w:val="20"/>
      </w:rPr>
      <w:t>Nasra, Umoja</w:t>
    </w:r>
    <w:r w:rsidRPr="003E2E25">
      <w:rPr>
        <w:rFonts w:cs="MyriadPro-Regular"/>
        <w:sz w:val="20"/>
        <w:szCs w:val="20"/>
      </w:rPr>
      <w:t xml:space="preserve"> </w:t>
    </w:r>
    <w:r>
      <w:rPr>
        <w:rFonts w:cs="MyriadPro-Regular"/>
        <w:sz w:val="20"/>
        <w:szCs w:val="20"/>
      </w:rPr>
      <w:tab/>
    </w:r>
    <w:r>
      <w:rPr>
        <w:rFonts w:cs="MyriadPro-Regular"/>
        <w:sz w:val="20"/>
        <w:szCs w:val="20"/>
      </w:rPr>
      <w:tab/>
    </w:r>
    <w:r w:rsidRPr="003E2E25">
      <w:rPr>
        <w:rFonts w:cs="MyriadPro-Regular"/>
        <w:sz w:val="20"/>
        <w:szCs w:val="20"/>
      </w:rPr>
      <w:t xml:space="preserve">                  </w:t>
    </w:r>
    <w:r>
      <w:rPr>
        <w:rFonts w:cs="MyriadPro-Regular"/>
        <w:sz w:val="20"/>
        <w:szCs w:val="20"/>
      </w:rPr>
      <w:tab/>
      <w:t xml:space="preserve"> </w:t>
    </w:r>
    <w:r w:rsidRPr="003E2E25">
      <w:rPr>
        <w:rFonts w:cs="MyriadPro-Regular"/>
        <w:sz w:val="20"/>
        <w:szCs w:val="20"/>
      </w:rPr>
      <w:t>+254736844530</w:t>
    </w:r>
    <w:r w:rsidRPr="003E2E25">
      <w:rPr>
        <w:rFonts w:cs="MyriadPro-Regular"/>
        <w:sz w:val="20"/>
        <w:szCs w:val="20"/>
      </w:rPr>
      <w:tab/>
      <w:t xml:space="preserve">         </w:t>
    </w:r>
    <w:r>
      <w:rPr>
        <w:rFonts w:cs="MyriadPro-Regular"/>
        <w:sz w:val="20"/>
        <w:szCs w:val="20"/>
      </w:rPr>
      <w:tab/>
    </w:r>
    <w:r>
      <w:rPr>
        <w:rFonts w:cs="MyriadPro-Regular"/>
        <w:sz w:val="20"/>
        <w:szCs w:val="20"/>
      </w:rPr>
      <w:tab/>
    </w:r>
    <w:r w:rsidRPr="003E2E25">
      <w:rPr>
        <w:rFonts w:cs="MyriadPro-Regular"/>
        <w:sz w:val="20"/>
        <w:szCs w:val="20"/>
      </w:rPr>
      <w:t xml:space="preserve"> </w:t>
    </w:r>
    <w:hyperlink r:id="rId1" w:history="1">
      <w:r w:rsidRPr="00E1655C">
        <w:rPr>
          <w:rStyle w:val="Hyperlink"/>
          <w:rFonts w:cs="Roboto-Regular"/>
          <w:sz w:val="20"/>
          <w:szCs w:val="20"/>
        </w:rPr>
        <w:t>admin@newlifehealthopinion.com</w:t>
      </w:r>
    </w:hyperlink>
    <w:r>
      <w:rPr>
        <w:rFonts w:cs="Roboto-Regular"/>
        <w:sz w:val="20"/>
        <w:szCs w:val="20"/>
      </w:rPr>
      <w:t xml:space="preserve"> </w:t>
    </w:r>
  </w:p>
  <w:p w14:paraId="6076AF8E" w14:textId="77777777" w:rsidR="00262B0F" w:rsidRPr="003E2E25" w:rsidRDefault="00262B0F" w:rsidP="00262B0F">
    <w:pPr>
      <w:pStyle w:val="Footer"/>
      <w:rPr>
        <w:sz w:val="20"/>
        <w:szCs w:val="20"/>
      </w:rPr>
    </w:pPr>
    <w:r w:rsidRPr="003E2E25">
      <w:rPr>
        <w:rFonts w:cs="Roboto-Regular"/>
        <w:sz w:val="20"/>
        <w:szCs w:val="20"/>
      </w:rPr>
      <w:t>Nairobi,</w:t>
    </w:r>
    <w:r>
      <w:rPr>
        <w:rFonts w:cs="Roboto-Regular"/>
        <w:sz w:val="20"/>
        <w:szCs w:val="20"/>
      </w:rPr>
      <w:t xml:space="preserve"> </w:t>
    </w:r>
    <w:r w:rsidRPr="003E2E25">
      <w:rPr>
        <w:rFonts w:cs="Roboto-Regular"/>
        <w:sz w:val="20"/>
        <w:szCs w:val="20"/>
      </w:rPr>
      <w:t>Kenya</w:t>
    </w:r>
    <w:r>
      <w:rPr>
        <w:rFonts w:cs="Roboto-Regular"/>
        <w:sz w:val="20"/>
        <w:szCs w:val="20"/>
      </w:rPr>
      <w:tab/>
    </w:r>
    <w:r w:rsidRPr="003E2E25">
      <w:rPr>
        <w:rFonts w:cs="MyriadPro-Regular"/>
        <w:sz w:val="20"/>
        <w:szCs w:val="20"/>
      </w:rPr>
      <w:t>+254724994066</w:t>
    </w:r>
    <w:r w:rsidRPr="003E2E25">
      <w:rPr>
        <w:rFonts w:cs="MyriadPro-Regular"/>
        <w:sz w:val="20"/>
        <w:szCs w:val="20"/>
      </w:rPr>
      <w:tab/>
    </w:r>
    <w:r>
      <w:rPr>
        <w:rFonts w:cs="MyriadPro-Regular"/>
        <w:sz w:val="20"/>
        <w:szCs w:val="20"/>
      </w:rPr>
      <w:t xml:space="preserve">   </w:t>
    </w:r>
    <w:r w:rsidRPr="003E2E25">
      <w:rPr>
        <w:sz w:val="20"/>
        <w:szCs w:val="20"/>
      </w:rPr>
      <w:t xml:space="preserve"> </w:t>
    </w:r>
    <w:r w:rsidRPr="003E2E25">
      <w:rPr>
        <w:rFonts w:cs="MyriadPro-Regular"/>
        <w:sz w:val="20"/>
        <w:szCs w:val="20"/>
      </w:rPr>
      <w:t>W</w:t>
    </w:r>
    <w:r>
      <w:rPr>
        <w:rFonts w:cs="MyriadPro-Regular"/>
        <w:sz w:val="20"/>
        <w:szCs w:val="20"/>
      </w:rPr>
      <w:t>ebsite:  newlifehealthopinion.com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0C35" w14:textId="77777777" w:rsidR="00BC27B8" w:rsidRDefault="00BC27B8" w:rsidP="001E635C">
      <w:pPr>
        <w:spacing w:after="0" w:line="240" w:lineRule="auto"/>
      </w:pPr>
      <w:r>
        <w:separator/>
      </w:r>
    </w:p>
  </w:footnote>
  <w:footnote w:type="continuationSeparator" w:id="0">
    <w:p w14:paraId="3B1A5428" w14:textId="77777777" w:rsidR="00BC27B8" w:rsidRDefault="00BC27B8" w:rsidP="001E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FC00" w14:textId="77777777" w:rsidR="00262B0F" w:rsidRDefault="00BC27B8">
    <w:pPr>
      <w:pStyle w:val="Header"/>
    </w:pPr>
    <w:r>
      <w:rPr>
        <w:noProof/>
      </w:rPr>
      <w:pict w14:anchorId="358E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82469" o:spid="_x0000_s1026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IG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D199" w14:textId="77777777" w:rsidR="00262B0F" w:rsidRDefault="00BC27B8">
    <w:pPr>
      <w:pStyle w:val="Header"/>
    </w:pPr>
    <w:r>
      <w:rPr>
        <w:noProof/>
      </w:rPr>
      <w:pict w14:anchorId="3129D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82470" o:spid="_x0000_s1027" type="#_x0000_t75" style="position:absolute;margin-left:0;margin-top:0;width:467.9pt;height:467.9pt;z-index:-251655168;mso-position-horizontal:center;mso-position-horizontal-relative:margin;mso-position-vertical:center;mso-position-vertical-relative:margin" o:allowincell="f">
          <v:imagedata r:id="rId1" o:title="IG2"/>
          <w10:wrap anchorx="margin" anchory="margin"/>
        </v:shape>
      </w:pict>
    </w:r>
    <w:r w:rsidR="00262B0F">
      <w:rPr>
        <w:noProof/>
      </w:rPr>
      <w:drawing>
        <wp:inline distT="0" distB="0" distL="0" distR="0" wp14:anchorId="2E4077F9" wp14:editId="7A4757CE">
          <wp:extent cx="5905500" cy="1162050"/>
          <wp:effectExtent l="0" t="0" r="0" b="0"/>
          <wp:docPr id="1" name="Picture 1" descr="C:\Users\Batistuta\AppData\Local\Microsoft\Windows\INetCache\Content.Word\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C:\Users\Batistuta\AppData\Local\Microsoft\Windows\INetCache\Content.Word\letterhe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AA5C" w14:textId="77777777" w:rsidR="00262B0F" w:rsidRDefault="00BC27B8">
    <w:pPr>
      <w:pStyle w:val="Header"/>
    </w:pPr>
    <w:r>
      <w:rPr>
        <w:noProof/>
      </w:rPr>
      <w:pict w14:anchorId="1E007D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82468" o:spid="_x0000_s1025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IG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94B"/>
    <w:multiLevelType w:val="hybridMultilevel"/>
    <w:tmpl w:val="197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F43"/>
    <w:multiLevelType w:val="hybridMultilevel"/>
    <w:tmpl w:val="ABFE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D1E"/>
    <w:multiLevelType w:val="hybridMultilevel"/>
    <w:tmpl w:val="C8AA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1AA7"/>
    <w:multiLevelType w:val="hybridMultilevel"/>
    <w:tmpl w:val="47A2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351A"/>
    <w:multiLevelType w:val="hybridMultilevel"/>
    <w:tmpl w:val="AE08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4DB5"/>
    <w:multiLevelType w:val="hybridMultilevel"/>
    <w:tmpl w:val="B266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2042E"/>
    <w:multiLevelType w:val="hybridMultilevel"/>
    <w:tmpl w:val="C2967A04"/>
    <w:lvl w:ilvl="0" w:tplc="C9FE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75E9D"/>
    <w:multiLevelType w:val="multilevel"/>
    <w:tmpl w:val="DC9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58436">
    <w:abstractNumId w:val="7"/>
  </w:num>
  <w:num w:numId="2" w16cid:durableId="1836263197">
    <w:abstractNumId w:val="3"/>
  </w:num>
  <w:num w:numId="3" w16cid:durableId="1555968804">
    <w:abstractNumId w:val="1"/>
  </w:num>
  <w:num w:numId="4" w16cid:durableId="1976643466">
    <w:abstractNumId w:val="0"/>
  </w:num>
  <w:num w:numId="5" w16cid:durableId="1015225821">
    <w:abstractNumId w:val="5"/>
  </w:num>
  <w:num w:numId="6" w16cid:durableId="677121884">
    <w:abstractNumId w:val="4"/>
  </w:num>
  <w:num w:numId="7" w16cid:durableId="1064910061">
    <w:abstractNumId w:val="2"/>
  </w:num>
  <w:num w:numId="8" w16cid:durableId="67770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A4"/>
    <w:rsid w:val="00030F34"/>
    <w:rsid w:val="00042075"/>
    <w:rsid w:val="000D0FA7"/>
    <w:rsid w:val="001252CB"/>
    <w:rsid w:val="001B1083"/>
    <w:rsid w:val="001E635C"/>
    <w:rsid w:val="00262B0F"/>
    <w:rsid w:val="00304A8A"/>
    <w:rsid w:val="003363FA"/>
    <w:rsid w:val="00353000"/>
    <w:rsid w:val="0037047F"/>
    <w:rsid w:val="003D79A7"/>
    <w:rsid w:val="0046423A"/>
    <w:rsid w:val="004671F6"/>
    <w:rsid w:val="0047632A"/>
    <w:rsid w:val="005853ED"/>
    <w:rsid w:val="005C1C0C"/>
    <w:rsid w:val="00626487"/>
    <w:rsid w:val="006D74AF"/>
    <w:rsid w:val="00772EED"/>
    <w:rsid w:val="00797799"/>
    <w:rsid w:val="007B3546"/>
    <w:rsid w:val="007E5CDB"/>
    <w:rsid w:val="00801EF3"/>
    <w:rsid w:val="008506AB"/>
    <w:rsid w:val="00853CBF"/>
    <w:rsid w:val="0088210A"/>
    <w:rsid w:val="008F71A4"/>
    <w:rsid w:val="008F7F3A"/>
    <w:rsid w:val="0094177A"/>
    <w:rsid w:val="009E0F60"/>
    <w:rsid w:val="00AA3AC2"/>
    <w:rsid w:val="00B03C90"/>
    <w:rsid w:val="00BC27B8"/>
    <w:rsid w:val="00D27E80"/>
    <w:rsid w:val="00DC133E"/>
    <w:rsid w:val="00DD5664"/>
    <w:rsid w:val="00DE6867"/>
    <w:rsid w:val="00E069DB"/>
    <w:rsid w:val="00E379F8"/>
    <w:rsid w:val="00E96075"/>
    <w:rsid w:val="00EC37E3"/>
    <w:rsid w:val="00ED6140"/>
    <w:rsid w:val="00F47B06"/>
    <w:rsid w:val="00FD484D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6F154"/>
  <w15:chartTrackingRefBased/>
  <w15:docId w15:val="{4D07C4E8-0AE0-4B92-A52D-575E8DD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A4"/>
  </w:style>
  <w:style w:type="paragraph" w:styleId="Footer">
    <w:name w:val="footer"/>
    <w:basedOn w:val="Normal"/>
    <w:link w:val="FooterChar"/>
    <w:uiPriority w:val="99"/>
    <w:unhideWhenUsed/>
    <w:rsid w:val="008F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A4"/>
  </w:style>
  <w:style w:type="character" w:styleId="Hyperlink">
    <w:name w:val="Hyperlink"/>
    <w:basedOn w:val="DefaultParagraphFont"/>
    <w:uiPriority w:val="99"/>
    <w:unhideWhenUsed/>
    <w:rsid w:val="008F71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46"/>
    <w:rPr>
      <w:b/>
      <w:bCs/>
    </w:rPr>
  </w:style>
  <w:style w:type="paragraph" w:customStyle="1" w:styleId="Default">
    <w:name w:val="Default"/>
    <w:rsid w:val="003D79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3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5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ewlifehealthopinion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ewlifehealthopinio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ewlifehealthopinion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newlifehealthopin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Batistuta</dc:creator>
  <cp:keywords/>
  <dc:description/>
  <cp:lastModifiedBy>charles owidi</cp:lastModifiedBy>
  <cp:revision>5</cp:revision>
  <cp:lastPrinted>2022-04-30T13:26:00Z</cp:lastPrinted>
  <dcterms:created xsi:type="dcterms:W3CDTF">2022-04-30T13:26:00Z</dcterms:created>
  <dcterms:modified xsi:type="dcterms:W3CDTF">2022-05-27T05:39:00Z</dcterms:modified>
</cp:coreProperties>
</file>