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058" w:rsidRPr="00D21058" w:rsidRDefault="00D21058" w:rsidP="00D21058">
      <w:pPr>
        <w:rPr>
          <w:rFonts w:ascii="Times New Roman" w:eastAsia="Times New Roman" w:hAnsi="Times New Roman" w:cs="Times New Roman"/>
        </w:rPr>
      </w:pPr>
      <w:r w:rsidRPr="00D21058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5.1.11_MWI.TOTA.AID.WB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ab/>
        <w:t xml:space="preserve">      </w:t>
      </w:r>
      <w:r w:rsidRPr="00D21058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International aid disbursed to total education, World Bank to Malawi (USD million)</w:t>
      </w:r>
    </w:p>
    <w:p w:rsidR="00D21058" w:rsidRDefault="00D21058" w:rsidP="00D21058">
      <w:pPr>
        <w:rPr>
          <w:rFonts w:ascii="Times New Roman" w:eastAsia="Times New Roman" w:hAnsi="Times New Roman" w:cs="Times New Roman"/>
        </w:rPr>
      </w:pPr>
    </w:p>
    <w:p w:rsidR="00D21058" w:rsidRPr="00D21058" w:rsidRDefault="00D21058" w:rsidP="00D21058">
      <w:pPr>
        <w:rPr>
          <w:rFonts w:ascii="Times New Roman" w:eastAsia="Times New Roman" w:hAnsi="Times New Roman" w:cs="Times New Roman"/>
        </w:rPr>
      </w:pPr>
      <w:r w:rsidRPr="00D21058">
        <w:rPr>
          <w:rFonts w:ascii="Lucida Grande" w:eastAsia="Times New Roman" w:hAnsi="Lucida Grande" w:cs="Lucida Grande"/>
          <w:color w:val="000000"/>
          <w:sz w:val="17"/>
          <w:szCs w:val="17"/>
        </w:rPr>
        <w:t>5.1.12_AFG.TOTA.AID.USAID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D21058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USAID to Afghanistan (USD million)</w:t>
      </w:r>
    </w:p>
    <w:p w:rsidR="00D21058" w:rsidRDefault="00D21058" w:rsidP="00D21058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5.1.12_ETH.TOTA.AID.KFW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International aid disbursed to total education, </w:t>
      </w:r>
      <w:proofErr w:type="spellStart"/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KfW</w:t>
      </w:r>
      <w:proofErr w:type="spellEnd"/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to Ethiopia (USD million)</w:t>
      </w:r>
    </w:p>
    <w:p w:rsid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5.1.12_MOZ.TOTA.AID.PRT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Portugal to Mozambique (USD million)</w:t>
      </w:r>
    </w:p>
    <w:p w:rsid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5.1.13_AFG.TOTA.AID.WB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International aid disbursed to total education, World Bank to Afghanistan (USD million)</w:t>
      </w:r>
    </w:p>
    <w:p w:rsid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5.1.13_ETH.TOTA.AID.NLD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Netherlands to Ethiopia (USD million)</w:t>
      </w:r>
    </w:p>
    <w:p w:rsid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5.1.13_MOZ.TOTA.AID.ESP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International aid disbursed to total education, Spain to Mozambique (USD million)</w:t>
      </w:r>
    </w:p>
    <w:p w:rsid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5.1.14_ETH.TOTA.AID.SIDA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International aid disbursed to total education, </w:t>
      </w:r>
      <w:proofErr w:type="spellStart"/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Sida</w:t>
      </w:r>
      <w:proofErr w:type="spellEnd"/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to Ethiopia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5.1.14_MOZ.TOTA.AID.UNICEF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International aid disbursed to total education, UNICEF to Mozambique (USD million)</w:t>
      </w:r>
    </w:p>
    <w:p w:rsid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5.1.14_ETH.TOTA.AID.SIDA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International aid disbursed to total education, </w:t>
      </w:r>
      <w:proofErr w:type="spellStart"/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Sida</w:t>
      </w:r>
      <w:proofErr w:type="spellEnd"/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to Ethiopia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5.1.14_MOZ.TOTA.AID.UNICEF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UNICEF to Mozambique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5.1.15_ETH.TOTA.AID.UNICEF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UNICEF to Ethiopia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5.1.15_MOZ.TOTA.AID.USAID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USAID to Mozambique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5.1.16_ETH.TOTA.AID.USAID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USAID to Ethiopia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5.1.16_MOZ.TOTA.AID.WB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World Bank to Mozambique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5.1.17_ETH.TOTA.AID.WFP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WFP to Ethiopia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5.1.18_ETH.TOTA.AID.WB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E40F2F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World Bank to Ethiopia (USD million) </w:t>
      </w: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5.1.2_AFG.TOTA.AID.DANIDA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DANIDA to Afghanistan (USD million)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5.1.2_ALB.TOTA.AID.BEI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BEI to Albania (USD million)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5.1.2_BFA.TOTA.AID.AFD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AFD to Burkina Faso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5.1.2_CIV.TOTA.AID.BADEA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BADEA to Côte d'Ivoire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5.1.2_CMR.TOTA.AID.WB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World Bank to Cameroun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5.1.2_DJI.TOTA.AID.FSD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FSD to Djibouti (USD million) </w:t>
      </w: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lastRenderedPageBreak/>
        <w:t>5.1.2_ETH.TOTA.AID.BEL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Belgium (VLIR USO) to Ethiopia (USD million)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5.1.2_GEO.TOTA.AID.UNICEF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UNICEF to Georgia (USD million)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5.1.2_GHA.TOTA.AID.GPE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Global Partnership for Education to Djibouti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5.2.1_LAO.BAS.AID.ADB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ADB to Laos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5.2.1_LBR.BAS.AID.UNICEF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UNICEF to Liberia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5.2.1_MDA.BAS.AID.UNICEF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UNICEF to Moldova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5.2.1_MRT.TOTA.AID.WFP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211E14">
        <w:rPr>
          <w:rFonts w:ascii="Lucida Grande" w:hAnsi="Lucida Grande" w:cs="Lucida Grande"/>
          <w:color w:val="000000"/>
          <w:sz w:val="17"/>
          <w:szCs w:val="17"/>
        </w:rPr>
        <w:t xml:space="preserve">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WFP to Mauritania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5.2.1_MWI.BAS.AID.AFDB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International aid disbursed to basic education, </w:t>
      </w:r>
      <w:proofErr w:type="spellStart"/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AfDB</w:t>
      </w:r>
      <w:proofErr w:type="spellEnd"/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to Malawi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5.2.1_NER.BAS.AID.AFD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AFD to Niger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5.2.1_RWA.BAS.AID.DFID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DFID to Rwanda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5.2.1_SEN.BAS.AID.CIDA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CIDA to Senegal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5.2.1_SLE.BAS.AID.DFID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DFID to Sierra Leone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5.2.1_TJK.BAS.AID.AGAK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Aga Khan to Tajikistan (USD million) </w:t>
      </w:r>
    </w:p>
    <w:p w:rsid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proofErr w:type="gramStart"/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5.2.1_TLS.TOT.AID.AUSAID.CFAUS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International aid disbursed to total education, </w:t>
      </w:r>
      <w:proofErr w:type="spellStart"/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AusAID</w:t>
      </w:r>
      <w:proofErr w:type="spellEnd"/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and </w:t>
      </w:r>
      <w:proofErr w:type="spellStart"/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ChildFund</w:t>
      </w:r>
      <w:proofErr w:type="spellEnd"/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Australia to Tajikistan (USD million) 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211E14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5.2.1_VNM.BAS.AID.CIDA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211E14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CIDA to Vietnam (USD million)</w:t>
      </w: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5.2.1_ZMB.BAS.AID.DNK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Denmark to Zambia (USD million)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5.2.10_AFG.BAS.AID.SIDA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International aid disbursed to basic education, </w:t>
      </w:r>
      <w:proofErr w:type="spellStart"/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Sida</w:t>
      </w:r>
      <w:proofErr w:type="spellEnd"/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to Afghanistan (USD million)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5.2.10_ETH.BAS.AID.JPN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Japan Government to Ethiopia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5.2.10_KHM.BAS.AID.WFP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WFP to Cambodia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5.2.10_LAO.BAS.AID.WB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World Bank to Laos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5.2.10_MWI.BAS.AID.WFP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WFP to Malawi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5.2.10_NER.BAS.AID.UNICEF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UNICEF to Niger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5.2.11_AFG.BAS.AID.UNESCO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UNESCO to Afghanistan (USD million)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5.2.11_ETH.BAS.AID.JICA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JICA to Ethiopia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5.2.9_LAO.BAS.AID.WFP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WFP to Laos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lastRenderedPageBreak/>
        <w:t>5.2.9_MDG.BAS.AID.GPE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Global Partnership for Education to Madagascar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5.2.9_MWI.BAS.AID.USAID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USAID to Malawi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5.2.9_NER.BAS.AID.LUX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Luxembourg to Niger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5.2.9_TJK.BAS.AID.WB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basic education, World Bank to Tajikistan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5.2.9_TLS.TOT.AID.PRT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77513">
        <w:rPr>
          <w:rFonts w:ascii="Lucida Grande" w:eastAsia="Times New Roman" w:hAnsi="Lucida Grande" w:cs="Lucida Grande"/>
          <w:color w:val="000000"/>
          <w:sz w:val="17"/>
          <w:szCs w:val="17"/>
        </w:rPr>
        <w:t>International aid disbursed to total education, Portugal to Timor-Leste (USD million) </w:t>
      </w: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5.51.01.05.hiv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HIV/AIDS</w:t>
      </w:r>
    </w:p>
    <w:p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5.51.01.</w:t>
      </w:r>
      <w:proofErr w:type="gramStart"/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09.water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Access to water</w:t>
      </w:r>
    </w:p>
    <w:p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0.Employee.All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Employees (%)</w:t>
      </w:r>
    </w:p>
    <w:p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:rsidR="007702DF" w:rsidRPr="007702DF" w:rsidRDefault="00814EB3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0.Employer.All</w:t>
      </w:r>
      <w:proofErr w:type="gramEnd"/>
      <w:r w:rsidR="007702DF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="007702DF"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Employers (%)</w:t>
      </w: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0.Labor.All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Labor Force Participation Rate (%)</w:t>
      </w: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0.SelfEmp.All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Self-Employed (%)</w:t>
      </w: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0.Unemp.All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Unemployed (%)</w:t>
      </w: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3.11.01.</w:t>
      </w:r>
      <w:proofErr w:type="gramStart"/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01.popcen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Population census</w:t>
      </w: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D168ED" w:rsidRPr="00D168ED" w:rsidRDefault="00D168ED" w:rsidP="00D168ED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4.1.1_</w:t>
      </w:r>
      <w:proofErr w:type="gramStart"/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TOTAL.ELECTRICITY.OUTPUT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Total electricity output (</w:t>
      </w:r>
      <w:proofErr w:type="spellStart"/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GWh</w:t>
      </w:r>
      <w:proofErr w:type="spellEnd"/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)</w:t>
      </w:r>
    </w:p>
    <w:p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:rsidR="00D168ED" w:rsidRPr="00D168ED" w:rsidRDefault="00D168ED" w:rsidP="00D168ED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D168ED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4.1.2_</w:t>
      </w:r>
      <w:proofErr w:type="gramStart"/>
      <w:r w:rsidRPr="00D168ED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REN.ELECTRICITY.OUTPUT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Renewable energy electricity output (</w:t>
      </w:r>
      <w:proofErr w:type="spellStart"/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GWh</w:t>
      </w:r>
      <w:proofErr w:type="spellEnd"/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)</w:t>
      </w:r>
    </w:p>
    <w:p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:rsidR="00D168ED" w:rsidRPr="00D168ED" w:rsidRDefault="00D168ED" w:rsidP="00D168ED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4.1_TOTAL.EDU.SPENDING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Public spending on total education (% of total public spending)</w:t>
      </w:r>
    </w:p>
    <w:p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:rsidR="001106DE" w:rsidRPr="001106DE" w:rsidRDefault="001106DE" w:rsidP="001106DE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KFIENERGY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Energy, real, index, 2010=100</w:t>
      </w:r>
    </w:p>
    <w:p w:rsidR="001106DE" w:rsidRPr="001106DE" w:rsidRDefault="001106DE" w:rsidP="001106DE">
      <w:pPr>
        <w:rPr>
          <w:rFonts w:ascii="Times New Roman" w:eastAsia="Times New Roman" w:hAnsi="Times New Roman" w:cs="Times New Roman"/>
        </w:rPr>
      </w:pPr>
    </w:p>
    <w:p w:rsidR="001106DE" w:rsidRPr="001106DE" w:rsidRDefault="001106DE" w:rsidP="001106DE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LO.PIAAC.LIT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PIAAC: Mean Adult Literacy Proficiency. Total</w:t>
      </w:r>
    </w:p>
    <w:p w:rsidR="001106DE" w:rsidRPr="001106DE" w:rsidRDefault="001106DE" w:rsidP="001106DE">
      <w:pPr>
        <w:rPr>
          <w:rFonts w:ascii="Times New Roman" w:eastAsia="Times New Roman" w:hAnsi="Times New Roman" w:cs="Times New Roman"/>
        </w:rPr>
      </w:pPr>
    </w:p>
    <w:p w:rsidR="0076416F" w:rsidRPr="0076416F" w:rsidRDefault="001106DE" w:rsidP="0076416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1.</w:t>
      </w:r>
      <w:proofErr w:type="gramStart"/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0.HCount.Ofcl</w:t>
      </w:r>
      <w:proofErr w:type="gramEnd"/>
      <w:r w:rsidR="0076416F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="0076416F"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Official Moderate Poverty Rate-National</w:t>
      </w:r>
    </w:p>
    <w:p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:rsidR="0076416F" w:rsidRPr="0076416F" w:rsidRDefault="0076416F" w:rsidP="0076416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1.1_ACCESS.ELECTRICITY.TOT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Access to electricity (% of total population)</w:t>
      </w:r>
    </w:p>
    <w:p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:rsidR="0076416F" w:rsidRPr="0076416F" w:rsidRDefault="0076416F" w:rsidP="0076416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2.0.cov.Ele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Coverage: Electricity</w:t>
      </w:r>
    </w:p>
    <w:p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:rsidR="00FA2FC5" w:rsidRPr="00FA2FC5" w:rsidRDefault="0076416F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6416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IE.PPI.WATR.C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D     </w:t>
      </w:r>
      <w:r w:rsidR="00FA2FC5"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Investment in water and sanitation with private participation (current US$)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IN.EC.POP.TOTL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Population (Thousands)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IN.EC.POP.GRWTHRAT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Decadal Growth of Population (%)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IN.EDU.TCHR.NUM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Teachers (Number)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proofErr w:type="gramStart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IN.FIN.HH.TOTL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Total number of households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IN.HLTH.GOVHOSPTL.NUM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Government Hospitals (Number)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Government Hospitals (</w:t>
      </w:r>
      <w:proofErr w:type="gramStart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Number)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Total amount of debt rescheduled (current US$)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proofErr w:type="gramStart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EG.ELC.ACCS.ZS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Access to electricity (% of population)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IC.GE.COST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Cost to get </w:t>
      </w:r>
      <w:proofErr w:type="gramStart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electricity(</w:t>
      </w:r>
      <w:proofErr w:type="gramEnd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% of income per capita)</w:t>
      </w: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bookmarkStart w:id="0" w:name="_GoBack"/>
      <w:bookmarkEnd w:id="0"/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:rsidR="00FA2FC5" w:rsidRPr="0076416F" w:rsidRDefault="00FA2FC5" w:rsidP="0076416F">
      <w:pPr>
        <w:rPr>
          <w:rFonts w:ascii="Times New Roman" w:eastAsia="Times New Roman" w:hAnsi="Times New Roman" w:cs="Times New Roman"/>
        </w:rPr>
      </w:pPr>
    </w:p>
    <w:p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:rsidR="0076416F" w:rsidRPr="0076416F" w:rsidRDefault="0076416F" w:rsidP="0076416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:rsidR="0076416F" w:rsidRPr="0076416F" w:rsidRDefault="0076416F" w:rsidP="0076416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:rsidR="001106DE" w:rsidRPr="001106DE" w:rsidRDefault="001106DE" w:rsidP="001106DE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1106DE" w:rsidRPr="001106DE" w:rsidRDefault="001106DE" w:rsidP="001106DE">
      <w:pPr>
        <w:rPr>
          <w:rFonts w:ascii="Times New Roman" w:eastAsia="Times New Roman" w:hAnsi="Times New Roman" w:cs="Times New Roman"/>
        </w:rPr>
      </w:pPr>
    </w:p>
    <w:p w:rsidR="001106DE" w:rsidRPr="001106DE" w:rsidRDefault="001106DE" w:rsidP="001106DE">
      <w:pPr>
        <w:rPr>
          <w:rFonts w:ascii="Times New Roman" w:eastAsia="Times New Roman" w:hAnsi="Times New Roman" w:cs="Times New Roman"/>
        </w:rPr>
      </w:pPr>
    </w:p>
    <w:p w:rsidR="001106DE" w:rsidRPr="001106DE" w:rsidRDefault="001106DE" w:rsidP="001106DE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1106DE" w:rsidRPr="001106DE" w:rsidRDefault="001106DE" w:rsidP="001106DE">
      <w:pPr>
        <w:rPr>
          <w:rFonts w:ascii="Times New Roman" w:eastAsia="Times New Roman" w:hAnsi="Times New Roman" w:cs="Times New Roman"/>
        </w:rPr>
      </w:pPr>
    </w:p>
    <w:p w:rsidR="00D168ED" w:rsidRPr="00D168ED" w:rsidRDefault="00D168ED" w:rsidP="00D168ED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F77513" w:rsidRPr="00F77513" w:rsidRDefault="00F77513" w:rsidP="00F7751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F77513" w:rsidRPr="00F77513" w:rsidRDefault="00F77513" w:rsidP="00F77513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  <w:b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211E14" w:rsidRPr="00211E14" w:rsidRDefault="00211E14" w:rsidP="00211E14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E40F2F" w:rsidRPr="00E40F2F" w:rsidRDefault="00E40F2F" w:rsidP="00E40F2F">
      <w:pPr>
        <w:rPr>
          <w:rFonts w:ascii="Times New Roman" w:eastAsia="Times New Roman" w:hAnsi="Times New Roman" w:cs="Times New Roman"/>
        </w:rPr>
      </w:pPr>
    </w:p>
    <w:p w:rsidR="00D21058" w:rsidRPr="00D21058" w:rsidRDefault="00E40F2F" w:rsidP="00D210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D21058" w:rsidRPr="00D21058" w:rsidRDefault="00D21058" w:rsidP="00D21058">
      <w:pPr>
        <w:rPr>
          <w:rFonts w:ascii="Times New Roman" w:eastAsia="Times New Roman" w:hAnsi="Times New Roman" w:cs="Times New Roman"/>
        </w:rPr>
      </w:pPr>
    </w:p>
    <w:p w:rsidR="00387DBC" w:rsidRDefault="00387DBC"/>
    <w:sectPr w:rsidR="00387DBC" w:rsidSect="00C6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29"/>
    <w:rsid w:val="001106DE"/>
    <w:rsid w:val="00211E14"/>
    <w:rsid w:val="00346987"/>
    <w:rsid w:val="00387DBC"/>
    <w:rsid w:val="0076416F"/>
    <w:rsid w:val="007702DF"/>
    <w:rsid w:val="00814EB3"/>
    <w:rsid w:val="00C60245"/>
    <w:rsid w:val="00D168ED"/>
    <w:rsid w:val="00D21058"/>
    <w:rsid w:val="00E40F2F"/>
    <w:rsid w:val="00E62229"/>
    <w:rsid w:val="00E707FE"/>
    <w:rsid w:val="00F77513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0BD47"/>
  <w15:chartTrackingRefBased/>
  <w15:docId w15:val="{D5190D96-6EBC-214B-82CA-8C6A6CFA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2018-03-04T06:34:00Z</dcterms:created>
  <dcterms:modified xsi:type="dcterms:W3CDTF">2018-03-05T04:49:00Z</dcterms:modified>
</cp:coreProperties>
</file>