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81230891" w:displacedByCustomXml="next"/>
    <w:bookmarkEnd w:id="0" w:displacedByCustomXml="next"/>
    <w:sdt>
      <w:sdtPr>
        <w:id w:val="141708339"/>
        <w:docPartObj>
          <w:docPartGallery w:val="Cover Pages"/>
          <w:docPartUnique/>
        </w:docPartObj>
      </w:sdtPr>
      <w:sdtEndPr>
        <w:rPr>
          <w:lang w:val="nl-NL"/>
        </w:rPr>
      </w:sdtEndPr>
      <w:sdtContent>
        <w:p w14:paraId="28D7FBE9" w14:textId="5351CD2E" w:rsidR="003876A5" w:rsidRDefault="003876A5"/>
        <w:p w14:paraId="6AB745DB" w14:textId="77777777" w:rsidR="00694892" w:rsidRDefault="00694892">
          <w:pPr>
            <w:spacing w:line="259" w:lineRule="auto"/>
            <w:jc w:val="left"/>
            <w:rPr>
              <w:noProof/>
            </w:rPr>
          </w:pPr>
        </w:p>
        <w:p w14:paraId="59A59047" w14:textId="77777777" w:rsidR="00694892" w:rsidRDefault="00694892">
          <w:pPr>
            <w:spacing w:line="259" w:lineRule="auto"/>
            <w:jc w:val="left"/>
            <w:rPr>
              <w:noProof/>
            </w:rPr>
          </w:pPr>
        </w:p>
        <w:p w14:paraId="01ED7EF6" w14:textId="77777777" w:rsidR="00694892" w:rsidRDefault="00694892">
          <w:pPr>
            <w:spacing w:line="259" w:lineRule="auto"/>
            <w:jc w:val="left"/>
            <w:rPr>
              <w:noProof/>
            </w:rPr>
          </w:pPr>
        </w:p>
        <w:p w14:paraId="32F84F0D" w14:textId="77777777" w:rsidR="00694892" w:rsidRDefault="00694892">
          <w:pPr>
            <w:spacing w:line="259" w:lineRule="auto"/>
            <w:jc w:val="left"/>
            <w:rPr>
              <w:noProof/>
            </w:rPr>
          </w:pPr>
        </w:p>
        <w:p w14:paraId="6647F4B2" w14:textId="37927D4F" w:rsidR="00694892" w:rsidRDefault="00ED3466" w:rsidP="00DB1FB7">
          <w:pPr>
            <w:spacing w:line="259" w:lineRule="auto"/>
            <w:jc w:val="center"/>
            <w:rPr>
              <w:noProof/>
            </w:rPr>
          </w:pPr>
          <w:r>
            <w:rPr>
              <w:noProof/>
            </w:rPr>
            <w:drawing>
              <wp:inline distT="0" distB="0" distL="0" distR="0" wp14:anchorId="477A47DC" wp14:editId="6BA6925D">
                <wp:extent cx="3881483" cy="1455556"/>
                <wp:effectExtent l="19050" t="0" r="24130" b="430530"/>
                <wp:docPr id="15" name="Afbeelding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" name="Afbeelding 15"/>
                        <pic:cNvPicPr/>
                      </pic:nvPicPr>
                      <pic:blipFill>
                        <a:blip r:embed="rId12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16650" b="1665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81483" cy="1455556"/>
                        </a:xfrm>
                        <a:prstGeom prst="roundRect">
                          <a:avLst>
                            <a:gd name="adj" fmla="val 8594"/>
                          </a:avLst>
                        </a:prstGeom>
                        <a:solidFill>
                          <a:srgbClr val="FFFFFF">
                            <a:shade val="85000"/>
                          </a:srgbClr>
                        </a:solidFill>
                        <a:ln>
                          <a:noFill/>
                        </a:ln>
                        <a:effectLst>
                          <a:reflection blurRad="12700" stA="38000" endPos="28000" dist="5000" dir="5400000" sy="-100000" algn="bl" rotWithShape="0"/>
                        </a:effectLst>
                      </pic:spPr>
                    </pic:pic>
                  </a:graphicData>
                </a:graphic>
              </wp:inline>
            </w:drawing>
          </w:r>
        </w:p>
        <w:p w14:paraId="51B754E0" w14:textId="4DC6D0DD" w:rsidR="00694892" w:rsidRDefault="00694892" w:rsidP="00694892">
          <w:pPr>
            <w:spacing w:line="259" w:lineRule="auto"/>
            <w:jc w:val="center"/>
            <w:rPr>
              <w:noProof/>
            </w:rPr>
          </w:pPr>
        </w:p>
        <w:p w14:paraId="23112DFB" w14:textId="57D24E49" w:rsidR="003876A5" w:rsidRDefault="00DB1FB7" w:rsidP="00694892">
          <w:pPr>
            <w:spacing w:line="259" w:lineRule="auto"/>
            <w:jc w:val="center"/>
            <w:rPr>
              <w:lang w:val="nl-N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82816" behindDoc="0" locked="0" layoutInCell="1" allowOverlap="1" wp14:anchorId="580E0BEC" wp14:editId="650FE428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4705350</wp:posOffset>
                    </wp:positionV>
                    <wp:extent cx="4878070" cy="4784090"/>
                    <wp:effectExtent l="0" t="0" r="0" b="0"/>
                    <wp:wrapSquare wrapText="bothSides"/>
                    <wp:docPr id="131" name="Tekstvak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878070" cy="47840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D064F7D" w14:textId="32625F41" w:rsidR="009505BE" w:rsidRPr="00605924" w:rsidRDefault="00000000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2E3192"/>
                                    <w:sz w:val="72"/>
                                    <w:szCs w:val="72"/>
                                    <w:lang w:val="nl-NL"/>
                                  </w:rPr>
                                </w:pPr>
                                <w:sdt>
                                  <w:sdtPr>
                                    <w:rPr>
                                      <w:color w:val="2E3192"/>
                                      <w:sz w:val="72"/>
                                      <w:szCs w:val="72"/>
                                      <w:lang w:val="nl-NL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6820E5" w:rsidRPr="00605924">
                                      <w:rPr>
                                        <w:color w:val="2E3192"/>
                                        <w:sz w:val="72"/>
                                        <w:szCs w:val="72"/>
                                        <w:lang w:val="nl-NL"/>
                                      </w:rPr>
                                      <w:t>Examen P2-K1-W</w:t>
                                    </w:r>
                                    <w:r w:rsidR="00605924" w:rsidRPr="00605924">
                                      <w:rPr>
                                        <w:color w:val="2E3192"/>
                                        <w:sz w:val="72"/>
                                        <w:szCs w:val="72"/>
                                        <w:lang w:val="nl-NL"/>
                                      </w:rPr>
                                      <w:t>2</w:t>
                                    </w:r>
                                    <w:r w:rsidR="006820E5" w:rsidRPr="00605924">
                                      <w:rPr>
                                        <w:color w:val="2E3192"/>
                                        <w:sz w:val="72"/>
                                        <w:szCs w:val="72"/>
                                        <w:lang w:val="nl-NL"/>
                                      </w:rPr>
                                      <w:t xml:space="preserve">:  </w:t>
                                    </w:r>
                                    <w:r w:rsidR="00605924" w:rsidRPr="00605924">
                                      <w:rPr>
                                        <w:color w:val="2E3192"/>
                                        <w:sz w:val="72"/>
                                        <w:szCs w:val="72"/>
                                        <w:lang w:val="nl-NL"/>
                                      </w:rPr>
                                      <w:t>Automa</w:t>
                                    </w:r>
                                    <w:r w:rsidR="00605924">
                                      <w:rPr>
                                        <w:color w:val="2E3192"/>
                                        <w:sz w:val="72"/>
                                        <w:szCs w:val="72"/>
                                        <w:lang w:val="nl-NL"/>
                                      </w:rPr>
                                      <w:t>tiseren van processen</w:t>
                                    </w:r>
                                  </w:sdtContent>
                                </w:sdt>
                              </w:p>
                              <w:p w14:paraId="6624355E" w14:textId="24BB9103" w:rsidR="009505BE" w:rsidRDefault="00000000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2E3192"/>
                                    <w:sz w:val="28"/>
                                    <w:szCs w:val="28"/>
                                    <w:lang w:val="nl-NL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E3192"/>
                                      <w:sz w:val="28"/>
                                      <w:szCs w:val="28"/>
                                      <w:lang w:val="nl-NL"/>
                                    </w:rPr>
                                    <w:alias w:val="Ondertitel"/>
                                    <w:tag w:val=""/>
                                    <w:id w:val="-209015168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B03C09">
                                      <w:rPr>
                                        <w:caps/>
                                        <w:color w:val="2E3192"/>
                                        <w:sz w:val="28"/>
                                        <w:szCs w:val="28"/>
                                        <w:lang w:val="nl-NL"/>
                                      </w:rPr>
                                      <w:t xml:space="preserve">Opdracht werkproces </w:t>
                                    </w:r>
                                    <w:r w:rsidR="00605924">
                                      <w:rPr>
                                        <w:caps/>
                                        <w:color w:val="2E3192"/>
                                        <w:sz w:val="28"/>
                                        <w:szCs w:val="28"/>
                                        <w:lang w:val="nl-NL"/>
                                      </w:rPr>
                                      <w:t>2</w:t>
                                    </w:r>
                                    <w:r w:rsidR="00B03C09">
                                      <w:rPr>
                                        <w:caps/>
                                        <w:color w:val="2E3192"/>
                                        <w:sz w:val="28"/>
                                        <w:szCs w:val="28"/>
                                        <w:lang w:val="nl-NL"/>
                                      </w:rPr>
                                      <w:t xml:space="preserve"> –</w:t>
                                    </w:r>
                                    <w:r w:rsidR="003858D7">
                                      <w:rPr>
                                        <w:caps/>
                                        <w:color w:val="2E3192"/>
                                        <w:sz w:val="28"/>
                                        <w:szCs w:val="28"/>
                                        <w:lang w:val="nl-NL"/>
                                      </w:rPr>
                                      <w:t xml:space="preserve"> </w:t>
                                    </w:r>
                                    <w:r w:rsidR="00B03C09">
                                      <w:rPr>
                                        <w:caps/>
                                        <w:color w:val="2E3192"/>
                                        <w:sz w:val="28"/>
                                        <w:szCs w:val="28"/>
                                        <w:lang w:val="nl-NL"/>
                                      </w:rPr>
                                      <w:t>2560</w:t>
                                    </w:r>
                                    <w:r w:rsidR="001A145D">
                                      <w:rPr>
                                        <w:caps/>
                                        <w:color w:val="2E3192"/>
                                        <w:sz w:val="28"/>
                                        <w:szCs w:val="28"/>
                                        <w:lang w:val="nl-NL"/>
                                      </w:rPr>
                                      <w:t>6</w:t>
                                    </w:r>
                                    <w:r w:rsidR="00295ED2">
                                      <w:rPr>
                                        <w:caps/>
                                        <w:color w:val="2E3192"/>
                                        <w:sz w:val="28"/>
                                        <w:szCs w:val="28"/>
                                        <w:lang w:val="nl-NL"/>
                                      </w:rPr>
                                      <w:t xml:space="preserve">: bijlage </w:t>
                                    </w:r>
                                    <w:r w:rsidR="00605924">
                                      <w:rPr>
                                        <w:caps/>
                                        <w:color w:val="2E3192"/>
                                        <w:sz w:val="28"/>
                                        <w:szCs w:val="28"/>
                                        <w:lang w:val="nl-NL"/>
                                      </w:rPr>
                                      <w:t>2</w:t>
                                    </w:r>
                                    <w:r w:rsidR="00295ED2">
                                      <w:rPr>
                                        <w:caps/>
                                        <w:color w:val="2E3192"/>
                                        <w:sz w:val="28"/>
                                        <w:szCs w:val="28"/>
                                        <w:lang w:val="nl-NL"/>
                                      </w:rPr>
                                      <w:t>.</w:t>
                                    </w:r>
                                    <w:r w:rsidR="008607C1">
                                      <w:rPr>
                                        <w:caps/>
                                        <w:color w:val="2E3192"/>
                                        <w:sz w:val="28"/>
                                        <w:szCs w:val="28"/>
                                        <w:lang w:val="nl-NL"/>
                                      </w:rPr>
                                      <w:t>4</w:t>
                                    </w:r>
                                    <w:r w:rsidR="00295ED2">
                                      <w:rPr>
                                        <w:caps/>
                                        <w:color w:val="2E3192"/>
                                        <w:sz w:val="28"/>
                                        <w:szCs w:val="28"/>
                                        <w:lang w:val="nl-NL"/>
                                      </w:rPr>
                                      <w:t xml:space="preserve"> </w:t>
                                    </w:r>
                                    <w:r w:rsidR="008607C1">
                                      <w:rPr>
                                        <w:caps/>
                                        <w:color w:val="2E3192"/>
                                        <w:sz w:val="28"/>
                                        <w:szCs w:val="28"/>
                                        <w:lang w:val="nl-NL"/>
                                      </w:rPr>
                                      <w:t>Sjabloon verslag script</w:t>
                                    </w:r>
                                  </w:sdtContent>
                                </w:sdt>
                                <w:r w:rsidR="00BD7C6F" w:rsidRPr="00BD7C6F">
                                  <w:rPr>
                                    <w:lang w:val="nl-NL"/>
                                  </w:rPr>
                                  <w:t xml:space="preserve"> </w:t>
                                </w:r>
                              </w:p>
                              <w:p w14:paraId="6C130EF9" w14:textId="1FBCD4EE" w:rsidR="00D00E2E" w:rsidRDefault="00D00E2E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2E3192"/>
                                    <w:sz w:val="28"/>
                                    <w:szCs w:val="28"/>
                                    <w:lang w:val="nl-NL"/>
                                  </w:rPr>
                                </w:pPr>
                              </w:p>
                              <w:tbl>
                                <w:tblPr>
                                  <w:tblStyle w:val="TableGrid"/>
                                  <w:tblW w:w="0" w:type="auto"/>
                                  <w:tblBorders>
                                    <w:top w:val="dotted" w:sz="4" w:space="0" w:color="auto"/>
                                    <w:left w:val="dotted" w:sz="4" w:space="0" w:color="auto"/>
                                    <w:bottom w:val="dotted" w:sz="4" w:space="0" w:color="auto"/>
                                    <w:right w:val="dotted" w:sz="4" w:space="0" w:color="auto"/>
                                    <w:insideH w:val="dotted" w:sz="4" w:space="0" w:color="auto"/>
                                    <w:insideV w:val="dotted" w:sz="4" w:space="0" w:color="auto"/>
                                  </w:tblBorders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1759"/>
                                  <w:gridCol w:w="2821"/>
                                  <w:gridCol w:w="1411"/>
                                  <w:gridCol w:w="1411"/>
                                </w:tblGrid>
                                <w:tr w:rsidR="00244538" w:rsidRPr="00ED23CB" w14:paraId="6C27D44B" w14:textId="77777777" w:rsidTr="005C0CAB">
                                  <w:tc>
                                    <w:tcPr>
                                      <w:tcW w:w="1759" w:type="dxa"/>
                                    </w:tcPr>
                                    <w:p w14:paraId="1634FE51" w14:textId="0D14DBF7" w:rsidR="00244538" w:rsidRDefault="00244538" w:rsidP="006A41E5">
                                      <w:pPr>
                                        <w:pStyle w:val="NoSpacing"/>
                                        <w:spacing w:before="80" w:after="40"/>
                                        <w:rPr>
                                          <w:caps/>
                                          <w:color w:val="2E3192"/>
                                          <w:sz w:val="16"/>
                                          <w:szCs w:val="16"/>
                                          <w:lang w:val="nl-NL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2E3192"/>
                                          <w:sz w:val="16"/>
                                          <w:szCs w:val="16"/>
                                          <w:lang w:val="nl-NL"/>
                                        </w:rPr>
                                        <w:t>Benodigdheden:</w:t>
                                      </w:r>
                                    </w:p>
                                  </w:tc>
                                  <w:tc>
                                    <w:tcPr>
                                      <w:tcW w:w="5643" w:type="dxa"/>
                                      <w:gridSpan w:val="3"/>
                                    </w:tcPr>
                                    <w:p w14:paraId="696F0FB5" w14:textId="40B672B0" w:rsidR="008007D3" w:rsidRDefault="008007D3" w:rsidP="006A41E5">
                                      <w:pPr>
                                        <w:pStyle w:val="NoSpacing"/>
                                        <w:spacing w:before="80" w:after="40"/>
                                        <w:rPr>
                                          <w:caps/>
                                          <w:color w:val="2E3192"/>
                                          <w:sz w:val="16"/>
                                          <w:szCs w:val="16"/>
                                          <w:lang w:val="nl-NL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2E3192"/>
                                          <w:sz w:val="16"/>
                                          <w:szCs w:val="16"/>
                                          <w:lang w:val="nl-NL"/>
                                        </w:rPr>
                                        <w:t>Pen en Papier</w:t>
                                      </w:r>
                                    </w:p>
                                    <w:p w14:paraId="625B85C5" w14:textId="21EB3CC7" w:rsidR="002A1E37" w:rsidRPr="00035B16" w:rsidRDefault="00244538" w:rsidP="00924110">
                                      <w:pPr>
                                        <w:pStyle w:val="NoSpacing"/>
                                        <w:spacing w:before="80" w:after="40"/>
                                        <w:rPr>
                                          <w:caps/>
                                          <w:color w:val="2E3192"/>
                                          <w:sz w:val="16"/>
                                          <w:szCs w:val="16"/>
                                          <w:lang w:val="nl-NL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2E3192"/>
                                          <w:sz w:val="16"/>
                                          <w:szCs w:val="16"/>
                                          <w:lang w:val="nl-NL"/>
                                        </w:rPr>
                                        <w:t>Computer/Laptop</w:t>
                                      </w:r>
                                    </w:p>
                                  </w:tc>
                                </w:tr>
                                <w:tr w:rsidR="00C041CA" w:rsidRPr="008B6CF1" w14:paraId="720A89FF" w14:textId="77777777" w:rsidTr="0095221E">
                                  <w:tc>
                                    <w:tcPr>
                                      <w:tcW w:w="1759" w:type="dxa"/>
                                    </w:tcPr>
                                    <w:p w14:paraId="77E5FC06" w14:textId="69C94681" w:rsidR="00C041CA" w:rsidRDefault="00C041CA" w:rsidP="006A41E5">
                                      <w:pPr>
                                        <w:pStyle w:val="NoSpacing"/>
                                        <w:spacing w:before="80" w:after="40"/>
                                        <w:rPr>
                                          <w:caps/>
                                          <w:color w:val="2E3192"/>
                                          <w:sz w:val="16"/>
                                          <w:szCs w:val="16"/>
                                          <w:lang w:val="nl-NL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2E3192"/>
                                          <w:sz w:val="16"/>
                                          <w:szCs w:val="16"/>
                                          <w:lang w:val="nl-NL"/>
                                        </w:rPr>
                                        <w:t>Revisienummer</w:t>
                                      </w:r>
                                    </w:p>
                                  </w:tc>
                                  <w:tc>
                                    <w:tcPr>
                                      <w:tcW w:w="2821" w:type="dxa"/>
                                    </w:tcPr>
                                    <w:p w14:paraId="265957ED" w14:textId="27E1D446" w:rsidR="00C041CA" w:rsidRDefault="007B795D" w:rsidP="006A41E5">
                                      <w:pPr>
                                        <w:pStyle w:val="NoSpacing"/>
                                        <w:spacing w:before="80" w:after="40"/>
                                        <w:rPr>
                                          <w:caps/>
                                          <w:color w:val="2E3192"/>
                                          <w:sz w:val="16"/>
                                          <w:szCs w:val="16"/>
                                          <w:lang w:val="nl-NL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2E3192"/>
                                          <w:sz w:val="16"/>
                                          <w:szCs w:val="16"/>
                                          <w:lang w:val="nl-NL"/>
                                        </w:rPr>
                                        <w:t>2</w:t>
                                      </w:r>
                                    </w:p>
                                  </w:tc>
                                  <w:tc>
                                    <w:tcPr>
                                      <w:tcW w:w="1411" w:type="dxa"/>
                                    </w:tcPr>
                                    <w:p w14:paraId="29C811C0" w14:textId="0E7ACE89" w:rsidR="00C041CA" w:rsidRDefault="00C041CA" w:rsidP="006A41E5">
                                      <w:pPr>
                                        <w:pStyle w:val="NoSpacing"/>
                                        <w:spacing w:before="80" w:after="40"/>
                                        <w:rPr>
                                          <w:caps/>
                                          <w:color w:val="2E3192"/>
                                          <w:sz w:val="16"/>
                                          <w:szCs w:val="16"/>
                                          <w:lang w:val="nl-NL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2E3192"/>
                                          <w:sz w:val="16"/>
                                          <w:szCs w:val="16"/>
                                          <w:lang w:val="nl-NL"/>
                                        </w:rPr>
                                        <w:t>Datum</w:t>
                                      </w:r>
                                    </w:p>
                                  </w:tc>
                                  <w:tc>
                                    <w:tcPr>
                                      <w:tcW w:w="1411" w:type="dxa"/>
                                    </w:tcPr>
                                    <w:p w14:paraId="4D027335" w14:textId="5AACB5F7" w:rsidR="00C041CA" w:rsidRDefault="003858D7" w:rsidP="006A41E5">
                                      <w:pPr>
                                        <w:pStyle w:val="NoSpacing"/>
                                        <w:spacing w:before="80" w:after="40"/>
                                        <w:rPr>
                                          <w:caps/>
                                          <w:color w:val="2E3192"/>
                                          <w:sz w:val="16"/>
                                          <w:szCs w:val="16"/>
                                          <w:lang w:val="nl-NL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2E3192"/>
                                          <w:sz w:val="16"/>
                                          <w:szCs w:val="16"/>
                                          <w:lang w:val="nl-NL"/>
                                        </w:rPr>
                                        <w:t>26-05-2024</w:t>
                                      </w:r>
                                    </w:p>
                                  </w:tc>
                                </w:tr>
                              </w:tbl>
                              <w:p w14:paraId="4F202ED9" w14:textId="77777777" w:rsidR="009505BE" w:rsidRDefault="009505BE" w:rsidP="00B43C67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</w:pPr>
                                <w:r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  <w:tab/>
                                </w:r>
                              </w:p>
                              <w:p w14:paraId="6B4E5677" w14:textId="77777777" w:rsidR="009505BE" w:rsidRDefault="009505BE" w:rsidP="00B43C67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</w:pPr>
                              </w:p>
                              <w:p w14:paraId="44AFCBF5" w14:textId="77777777" w:rsidR="009505BE" w:rsidRDefault="009505BE" w:rsidP="00B43C67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</w:pPr>
                              </w:p>
                              <w:p w14:paraId="02295204" w14:textId="77777777" w:rsidR="009505BE" w:rsidRDefault="009505BE" w:rsidP="00B43C67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</w:pPr>
                              </w:p>
                              <w:p w14:paraId="213443E8" w14:textId="120970B0" w:rsidR="009505BE" w:rsidRDefault="009505BE" w:rsidP="00B43C67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</w:pPr>
                                <w:r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  <w:tab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80E0BEC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31" o:spid="_x0000_s1026" type="#_x0000_t202" style="position:absolute;left:0;text-align:left;margin-left:0;margin-top:370.5pt;width:384.1pt;height:376.7pt;z-index:251682816;visibility:visible;mso-wrap-style:square;mso-width-percent:0;mso-height-percent:0;mso-wrap-distance-left:14.4pt;mso-wrap-distance-top:0;mso-wrap-distance-right:14.4pt;mso-wrap-distance-bottom:0;mso-position-horizontal:center;mso-position-horizontal-relative:margin;mso-position-vertical:absolute;mso-position-vertical-relative:page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" filled="f" stroked="f" strokeweight=".5pt">
                    <v:textbox inset="0,0,0,0">
                      <w:txbxContent>
                        <w:p w14:paraId="2D064F7D" w14:textId="32625F41" w:rsidR="009505BE" w:rsidRPr="00605924" w:rsidRDefault="00000000">
                          <w:pPr>
                            <w:pStyle w:val="NoSpacing"/>
                            <w:spacing w:before="40" w:after="560" w:line="216" w:lineRule="auto"/>
                            <w:rPr>
                              <w:color w:val="2E3192"/>
                              <w:sz w:val="72"/>
                              <w:szCs w:val="72"/>
                              <w:lang w:val="nl-NL"/>
                            </w:rPr>
                          </w:pPr>
                          <w:sdt>
                            <w:sdtPr>
                              <w:rPr>
                                <w:color w:val="2E3192"/>
                                <w:sz w:val="72"/>
                                <w:szCs w:val="72"/>
                                <w:lang w:val="nl-NL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6820E5" w:rsidRPr="00605924">
                                <w:rPr>
                                  <w:color w:val="2E3192"/>
                                  <w:sz w:val="72"/>
                                  <w:szCs w:val="72"/>
                                  <w:lang w:val="nl-NL"/>
                                </w:rPr>
                                <w:t>Examen P2-K1-W</w:t>
                              </w:r>
                              <w:r w:rsidR="00605924" w:rsidRPr="00605924">
                                <w:rPr>
                                  <w:color w:val="2E3192"/>
                                  <w:sz w:val="72"/>
                                  <w:szCs w:val="72"/>
                                  <w:lang w:val="nl-NL"/>
                                </w:rPr>
                                <w:t>2</w:t>
                              </w:r>
                              <w:r w:rsidR="006820E5" w:rsidRPr="00605924">
                                <w:rPr>
                                  <w:color w:val="2E3192"/>
                                  <w:sz w:val="72"/>
                                  <w:szCs w:val="72"/>
                                  <w:lang w:val="nl-NL"/>
                                </w:rPr>
                                <w:t xml:space="preserve">:  </w:t>
                              </w:r>
                              <w:r w:rsidR="00605924" w:rsidRPr="00605924">
                                <w:rPr>
                                  <w:color w:val="2E3192"/>
                                  <w:sz w:val="72"/>
                                  <w:szCs w:val="72"/>
                                  <w:lang w:val="nl-NL"/>
                                </w:rPr>
                                <w:t>Automa</w:t>
                              </w:r>
                              <w:r w:rsidR="00605924">
                                <w:rPr>
                                  <w:color w:val="2E3192"/>
                                  <w:sz w:val="72"/>
                                  <w:szCs w:val="72"/>
                                  <w:lang w:val="nl-NL"/>
                                </w:rPr>
                                <w:t>tiseren van processen</w:t>
                              </w:r>
                            </w:sdtContent>
                          </w:sdt>
                        </w:p>
                        <w:p w14:paraId="6624355E" w14:textId="24BB9103" w:rsidR="009505BE" w:rsidRDefault="00000000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2E3192"/>
                              <w:sz w:val="28"/>
                              <w:szCs w:val="28"/>
                              <w:lang w:val="nl-NL"/>
                            </w:rPr>
                          </w:pPr>
                          <w:sdt>
                            <w:sdtPr>
                              <w:rPr>
                                <w:caps/>
                                <w:color w:val="2E3192"/>
                                <w:sz w:val="28"/>
                                <w:szCs w:val="28"/>
                                <w:lang w:val="nl-NL"/>
                              </w:rPr>
                              <w:alias w:val="Ondertitel"/>
                              <w:tag w:val=""/>
                              <w:id w:val="-209015168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B03C09">
                                <w:rPr>
                                  <w:caps/>
                                  <w:color w:val="2E3192"/>
                                  <w:sz w:val="28"/>
                                  <w:szCs w:val="28"/>
                                  <w:lang w:val="nl-NL"/>
                                </w:rPr>
                                <w:t xml:space="preserve">Opdracht werkproces </w:t>
                              </w:r>
                              <w:r w:rsidR="00605924">
                                <w:rPr>
                                  <w:caps/>
                                  <w:color w:val="2E3192"/>
                                  <w:sz w:val="28"/>
                                  <w:szCs w:val="28"/>
                                  <w:lang w:val="nl-NL"/>
                                </w:rPr>
                                <w:t>2</w:t>
                              </w:r>
                              <w:r w:rsidR="00B03C09">
                                <w:rPr>
                                  <w:caps/>
                                  <w:color w:val="2E3192"/>
                                  <w:sz w:val="28"/>
                                  <w:szCs w:val="28"/>
                                  <w:lang w:val="nl-NL"/>
                                </w:rPr>
                                <w:t xml:space="preserve"> –</w:t>
                              </w:r>
                              <w:r w:rsidR="003858D7">
                                <w:rPr>
                                  <w:caps/>
                                  <w:color w:val="2E3192"/>
                                  <w:sz w:val="28"/>
                                  <w:szCs w:val="28"/>
                                  <w:lang w:val="nl-NL"/>
                                </w:rPr>
                                <w:t xml:space="preserve"> </w:t>
                              </w:r>
                              <w:r w:rsidR="00B03C09">
                                <w:rPr>
                                  <w:caps/>
                                  <w:color w:val="2E3192"/>
                                  <w:sz w:val="28"/>
                                  <w:szCs w:val="28"/>
                                  <w:lang w:val="nl-NL"/>
                                </w:rPr>
                                <w:t>2560</w:t>
                              </w:r>
                              <w:r w:rsidR="001A145D">
                                <w:rPr>
                                  <w:caps/>
                                  <w:color w:val="2E3192"/>
                                  <w:sz w:val="28"/>
                                  <w:szCs w:val="28"/>
                                  <w:lang w:val="nl-NL"/>
                                </w:rPr>
                                <w:t>6</w:t>
                              </w:r>
                              <w:r w:rsidR="00295ED2">
                                <w:rPr>
                                  <w:caps/>
                                  <w:color w:val="2E3192"/>
                                  <w:sz w:val="28"/>
                                  <w:szCs w:val="28"/>
                                  <w:lang w:val="nl-NL"/>
                                </w:rPr>
                                <w:t xml:space="preserve">: bijlage </w:t>
                              </w:r>
                              <w:r w:rsidR="00605924">
                                <w:rPr>
                                  <w:caps/>
                                  <w:color w:val="2E3192"/>
                                  <w:sz w:val="28"/>
                                  <w:szCs w:val="28"/>
                                  <w:lang w:val="nl-NL"/>
                                </w:rPr>
                                <w:t>2</w:t>
                              </w:r>
                              <w:r w:rsidR="00295ED2">
                                <w:rPr>
                                  <w:caps/>
                                  <w:color w:val="2E3192"/>
                                  <w:sz w:val="28"/>
                                  <w:szCs w:val="28"/>
                                  <w:lang w:val="nl-NL"/>
                                </w:rPr>
                                <w:t>.</w:t>
                              </w:r>
                              <w:r w:rsidR="008607C1">
                                <w:rPr>
                                  <w:caps/>
                                  <w:color w:val="2E3192"/>
                                  <w:sz w:val="28"/>
                                  <w:szCs w:val="28"/>
                                  <w:lang w:val="nl-NL"/>
                                </w:rPr>
                                <w:t>4</w:t>
                              </w:r>
                              <w:r w:rsidR="00295ED2">
                                <w:rPr>
                                  <w:caps/>
                                  <w:color w:val="2E3192"/>
                                  <w:sz w:val="28"/>
                                  <w:szCs w:val="28"/>
                                  <w:lang w:val="nl-NL"/>
                                </w:rPr>
                                <w:t xml:space="preserve"> </w:t>
                              </w:r>
                              <w:r w:rsidR="008607C1">
                                <w:rPr>
                                  <w:caps/>
                                  <w:color w:val="2E3192"/>
                                  <w:sz w:val="28"/>
                                  <w:szCs w:val="28"/>
                                  <w:lang w:val="nl-NL"/>
                                </w:rPr>
                                <w:t>Sjabloon verslag script</w:t>
                              </w:r>
                            </w:sdtContent>
                          </w:sdt>
                          <w:r w:rsidR="00BD7C6F" w:rsidRPr="00BD7C6F">
                            <w:rPr>
                              <w:lang w:val="nl-NL"/>
                            </w:rPr>
                            <w:t xml:space="preserve"> </w:t>
                          </w:r>
                        </w:p>
                        <w:p w14:paraId="6C130EF9" w14:textId="1FBCD4EE" w:rsidR="00D00E2E" w:rsidRDefault="00D00E2E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2E3192"/>
                              <w:sz w:val="28"/>
                              <w:szCs w:val="28"/>
                              <w:lang w:val="nl-NL"/>
                            </w:rPr>
                          </w:pPr>
                        </w:p>
                        <w:tbl>
                          <w:tblPr>
                            <w:tblStyle w:val="TableGrid"/>
                            <w:tblW w:w="0" w:type="auto"/>
                            <w:tblBorders>
                              <w:top w:val="dotted" w:sz="4" w:space="0" w:color="auto"/>
                              <w:left w:val="dotted" w:sz="4" w:space="0" w:color="auto"/>
                              <w:bottom w:val="dotted" w:sz="4" w:space="0" w:color="auto"/>
                              <w:right w:val="dotted" w:sz="4" w:space="0" w:color="auto"/>
                              <w:insideH w:val="dotted" w:sz="4" w:space="0" w:color="auto"/>
                              <w:insideV w:val="dotted" w:sz="4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1759"/>
                            <w:gridCol w:w="2821"/>
                            <w:gridCol w:w="1411"/>
                            <w:gridCol w:w="1411"/>
                          </w:tblGrid>
                          <w:tr w:rsidR="00244538" w:rsidRPr="00ED23CB" w14:paraId="6C27D44B" w14:textId="77777777" w:rsidTr="005C0CAB">
                            <w:tc>
                              <w:tcPr>
                                <w:tcW w:w="1759" w:type="dxa"/>
                              </w:tcPr>
                              <w:p w14:paraId="1634FE51" w14:textId="0D14DBF7" w:rsidR="00244538" w:rsidRDefault="00244538" w:rsidP="006A41E5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</w:pPr>
                                <w:r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  <w:t>Benodigdheden:</w:t>
                                </w:r>
                              </w:p>
                            </w:tc>
                            <w:tc>
                              <w:tcPr>
                                <w:tcW w:w="5643" w:type="dxa"/>
                                <w:gridSpan w:val="3"/>
                              </w:tcPr>
                              <w:p w14:paraId="696F0FB5" w14:textId="40B672B0" w:rsidR="008007D3" w:rsidRDefault="008007D3" w:rsidP="006A41E5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</w:pPr>
                                <w:r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  <w:t>Pen en Papier</w:t>
                                </w:r>
                              </w:p>
                              <w:p w14:paraId="625B85C5" w14:textId="21EB3CC7" w:rsidR="002A1E37" w:rsidRPr="00035B16" w:rsidRDefault="00244538" w:rsidP="00924110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</w:pPr>
                                <w:r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  <w:t>Computer/Laptop</w:t>
                                </w:r>
                              </w:p>
                            </w:tc>
                          </w:tr>
                          <w:tr w:rsidR="00C041CA" w:rsidRPr="008B6CF1" w14:paraId="720A89FF" w14:textId="77777777" w:rsidTr="0095221E">
                            <w:tc>
                              <w:tcPr>
                                <w:tcW w:w="1759" w:type="dxa"/>
                              </w:tcPr>
                              <w:p w14:paraId="77E5FC06" w14:textId="69C94681" w:rsidR="00C041CA" w:rsidRDefault="00C041CA" w:rsidP="006A41E5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</w:pPr>
                                <w:r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  <w:t>Revisienummer</w:t>
                                </w:r>
                              </w:p>
                            </w:tc>
                            <w:tc>
                              <w:tcPr>
                                <w:tcW w:w="2821" w:type="dxa"/>
                              </w:tcPr>
                              <w:p w14:paraId="265957ED" w14:textId="27E1D446" w:rsidR="00C041CA" w:rsidRDefault="007B795D" w:rsidP="006A41E5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</w:pPr>
                                <w:r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411" w:type="dxa"/>
                              </w:tcPr>
                              <w:p w14:paraId="29C811C0" w14:textId="0E7ACE89" w:rsidR="00C041CA" w:rsidRDefault="00C041CA" w:rsidP="006A41E5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</w:pPr>
                                <w:r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  <w:t>Datum</w:t>
                                </w:r>
                              </w:p>
                            </w:tc>
                            <w:tc>
                              <w:tcPr>
                                <w:tcW w:w="1411" w:type="dxa"/>
                              </w:tcPr>
                              <w:p w14:paraId="4D027335" w14:textId="5AACB5F7" w:rsidR="00C041CA" w:rsidRDefault="003858D7" w:rsidP="006A41E5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</w:pPr>
                                <w:r>
                                  <w:rPr>
                                    <w:caps/>
                                    <w:color w:val="2E3192"/>
                                    <w:sz w:val="16"/>
                                    <w:szCs w:val="16"/>
                                    <w:lang w:val="nl-NL"/>
                                  </w:rPr>
                                  <w:t>26-05-2024</w:t>
                                </w:r>
                              </w:p>
                            </w:tc>
                          </w:tr>
                        </w:tbl>
                        <w:p w14:paraId="4F202ED9" w14:textId="77777777" w:rsidR="009505BE" w:rsidRDefault="009505BE" w:rsidP="00B43C67">
                          <w:pPr>
                            <w:pStyle w:val="NoSpacing"/>
                            <w:spacing w:before="80" w:after="40"/>
                            <w:rPr>
                              <w:caps/>
                              <w:color w:val="2E3192"/>
                              <w:sz w:val="16"/>
                              <w:szCs w:val="16"/>
                              <w:lang w:val="nl-NL"/>
                            </w:rPr>
                          </w:pPr>
                          <w:r>
                            <w:rPr>
                              <w:caps/>
                              <w:color w:val="2E3192"/>
                              <w:sz w:val="16"/>
                              <w:szCs w:val="16"/>
                              <w:lang w:val="nl-NL"/>
                            </w:rPr>
                            <w:tab/>
                          </w:r>
                          <w:r>
                            <w:rPr>
                              <w:caps/>
                              <w:color w:val="2E3192"/>
                              <w:sz w:val="16"/>
                              <w:szCs w:val="16"/>
                              <w:lang w:val="nl-NL"/>
                            </w:rPr>
                            <w:tab/>
                          </w:r>
                          <w:r>
                            <w:rPr>
                              <w:caps/>
                              <w:color w:val="2E3192"/>
                              <w:sz w:val="16"/>
                              <w:szCs w:val="16"/>
                              <w:lang w:val="nl-NL"/>
                            </w:rPr>
                            <w:tab/>
                          </w:r>
                        </w:p>
                        <w:p w14:paraId="6B4E5677" w14:textId="77777777" w:rsidR="009505BE" w:rsidRDefault="009505BE" w:rsidP="00B43C67">
                          <w:pPr>
                            <w:pStyle w:val="NoSpacing"/>
                            <w:spacing w:before="80" w:after="40"/>
                            <w:rPr>
                              <w:caps/>
                              <w:color w:val="2E3192"/>
                              <w:sz w:val="16"/>
                              <w:szCs w:val="16"/>
                              <w:lang w:val="nl-NL"/>
                            </w:rPr>
                          </w:pPr>
                        </w:p>
                        <w:p w14:paraId="44AFCBF5" w14:textId="77777777" w:rsidR="009505BE" w:rsidRDefault="009505BE" w:rsidP="00B43C67">
                          <w:pPr>
                            <w:pStyle w:val="NoSpacing"/>
                            <w:spacing w:before="80" w:after="40"/>
                            <w:rPr>
                              <w:caps/>
                              <w:color w:val="2E3192"/>
                              <w:sz w:val="16"/>
                              <w:szCs w:val="16"/>
                              <w:lang w:val="nl-NL"/>
                            </w:rPr>
                          </w:pPr>
                        </w:p>
                        <w:p w14:paraId="02295204" w14:textId="77777777" w:rsidR="009505BE" w:rsidRDefault="009505BE" w:rsidP="00B43C67">
                          <w:pPr>
                            <w:pStyle w:val="NoSpacing"/>
                            <w:spacing w:before="80" w:after="40"/>
                            <w:rPr>
                              <w:caps/>
                              <w:color w:val="2E3192"/>
                              <w:sz w:val="16"/>
                              <w:szCs w:val="16"/>
                              <w:lang w:val="nl-NL"/>
                            </w:rPr>
                          </w:pPr>
                        </w:p>
                        <w:p w14:paraId="213443E8" w14:textId="120970B0" w:rsidR="009505BE" w:rsidRDefault="009505BE" w:rsidP="00B43C67">
                          <w:pPr>
                            <w:pStyle w:val="NoSpacing"/>
                            <w:spacing w:before="80" w:after="40"/>
                            <w:rPr>
                              <w:caps/>
                              <w:color w:val="2E3192"/>
                              <w:sz w:val="16"/>
                              <w:szCs w:val="16"/>
                              <w:lang w:val="nl-NL"/>
                            </w:rPr>
                          </w:pPr>
                          <w:r>
                            <w:rPr>
                              <w:caps/>
                              <w:color w:val="2E3192"/>
                              <w:sz w:val="16"/>
                              <w:szCs w:val="16"/>
                              <w:lang w:val="nl-NL"/>
                            </w:rPr>
                            <w:tab/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3876A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81792" behindDoc="0" locked="0" layoutInCell="1" allowOverlap="1" wp14:anchorId="5DBF36F4" wp14:editId="07BCC900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0"/>
                    <wp:wrapNone/>
                    <wp:docPr id="132" name="Rechthoek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solidFill>
                              <a:srgbClr val="2E319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4-01-01T00:00:00Z">
                                    <w:dateFormat w:val="yyyy"/>
                                    <w:lid w:val="nl-NL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AF5B1C0" w14:textId="0CA9EE44" w:rsidR="009505BE" w:rsidRDefault="00BC2BCF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nl-NL"/>
                                      </w:rPr>
                                      <w:t>202</w:t>
                                    </w:r>
                                    <w:r w:rsidR="003858D7"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nl-NL"/>
                                      </w:rPr>
                                      <w:t>4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DBF36F4" id="Rechthoek 132" o:spid="_x0000_s1027" style="position:absolute;left:0;text-align:left;margin-left:-4.4pt;margin-top:0;width:46.8pt;height:77.75pt;z-index:251681792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" fillcolor="#2e3192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4-01-01T00:00:00Z">
                              <w:dateFormat w:val="yyyy"/>
                              <w:lid w:val="nl-NL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AF5B1C0" w14:textId="0CA9EE44" w:rsidR="009505BE" w:rsidRDefault="00BC2BCF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nl-NL"/>
                                </w:rPr>
                                <w:t>202</w:t>
                              </w:r>
                              <w:r w:rsidR="003858D7"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nl-NL"/>
                                </w:rPr>
                                <w:t>4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</w:p>
      </w:sdtContent>
    </w:sdt>
    <w:p w14:paraId="27271E68" w14:textId="74DFE0B3" w:rsidR="002054FD" w:rsidRDefault="002054FD" w:rsidP="002054FD">
      <w:pPr>
        <w:rPr>
          <w:sz w:val="32"/>
          <w:szCs w:val="32"/>
          <w:lang w:val="nl-NL"/>
        </w:rPr>
      </w:pPr>
    </w:p>
    <w:p w14:paraId="4BBC3A59" w14:textId="0F1743F9" w:rsidR="00724C98" w:rsidRDefault="00724C98" w:rsidP="00724C98">
      <w:pPr>
        <w:rPr>
          <w:sz w:val="32"/>
          <w:szCs w:val="32"/>
          <w:lang w:val="nl-NL"/>
        </w:rPr>
      </w:pPr>
    </w:p>
    <w:p w14:paraId="0A97608E" w14:textId="77777777" w:rsidR="00724C98" w:rsidRPr="00724C98" w:rsidRDefault="00724C98" w:rsidP="00724C98">
      <w:pPr>
        <w:rPr>
          <w:sz w:val="32"/>
          <w:szCs w:val="32"/>
          <w:lang w:val="nl-NL"/>
        </w:rPr>
      </w:pPr>
    </w:p>
    <w:p w14:paraId="2872D835" w14:textId="786DA5E2" w:rsidR="001E2151" w:rsidRDefault="001E2151">
      <w:pPr>
        <w:rPr>
          <w:lang w:val="nl-NL"/>
        </w:rPr>
      </w:pPr>
    </w:p>
    <w:p w14:paraId="2181D620" w14:textId="0D004964" w:rsidR="00622119" w:rsidRPr="00622119" w:rsidRDefault="00622119" w:rsidP="00622119">
      <w:pPr>
        <w:rPr>
          <w:lang w:val="nl-NL"/>
        </w:rPr>
      </w:pPr>
    </w:p>
    <w:p w14:paraId="5F0C4AE8" w14:textId="75A28E5B" w:rsidR="00622119" w:rsidRPr="00622119" w:rsidRDefault="00622119" w:rsidP="00622119">
      <w:pPr>
        <w:rPr>
          <w:lang w:val="nl-NL"/>
        </w:rPr>
      </w:pPr>
    </w:p>
    <w:p w14:paraId="783C1E5C" w14:textId="257FDF17" w:rsidR="00622119" w:rsidRPr="00622119" w:rsidRDefault="00622119" w:rsidP="00622119">
      <w:pPr>
        <w:rPr>
          <w:lang w:val="nl-NL"/>
        </w:rPr>
      </w:pPr>
    </w:p>
    <w:p w14:paraId="16A27ACF" w14:textId="724E18FC" w:rsidR="00622119" w:rsidRPr="00622119" w:rsidRDefault="00622119" w:rsidP="00622119">
      <w:pPr>
        <w:rPr>
          <w:lang w:val="nl-NL"/>
        </w:rPr>
      </w:pPr>
    </w:p>
    <w:p w14:paraId="392167D2" w14:textId="00412D1B" w:rsidR="00622119" w:rsidRDefault="00622119" w:rsidP="00622119">
      <w:pPr>
        <w:rPr>
          <w:lang w:val="nl-NL"/>
        </w:rPr>
      </w:pPr>
    </w:p>
    <w:p w14:paraId="5F6C197B" w14:textId="4D5AA770" w:rsidR="00701951" w:rsidRDefault="00701951" w:rsidP="00622119">
      <w:pPr>
        <w:rPr>
          <w:lang w:val="nl-NL"/>
        </w:rPr>
      </w:pPr>
    </w:p>
    <w:p w14:paraId="29D66235" w14:textId="20826206" w:rsidR="00701951" w:rsidRDefault="00701951" w:rsidP="00622119">
      <w:pPr>
        <w:rPr>
          <w:lang w:val="nl-NL"/>
        </w:rPr>
      </w:pPr>
    </w:p>
    <w:p w14:paraId="44F740B1" w14:textId="5C79AF33" w:rsidR="00701951" w:rsidRDefault="00701951" w:rsidP="00622119">
      <w:pPr>
        <w:rPr>
          <w:lang w:val="nl-NL"/>
        </w:rPr>
      </w:pPr>
    </w:p>
    <w:p w14:paraId="43431CC1" w14:textId="00B3012B" w:rsidR="00701951" w:rsidRDefault="00701951" w:rsidP="00622119">
      <w:pPr>
        <w:rPr>
          <w:lang w:val="nl-NL"/>
        </w:rPr>
      </w:pPr>
    </w:p>
    <w:p w14:paraId="7D9C825B" w14:textId="5504FFD0" w:rsidR="00CC428B" w:rsidRPr="00CC428B" w:rsidRDefault="007B795D" w:rsidP="00CC428B">
      <w:pPr>
        <w:pStyle w:val="Heading2"/>
        <w:rPr>
          <w:lang w:val="nl-NL"/>
        </w:rPr>
      </w:pPr>
      <w:bookmarkStart w:id="1" w:name="_Toc113453040"/>
      <w:r>
        <w:rPr>
          <w:lang w:val="nl-NL"/>
        </w:rPr>
        <w:lastRenderedPageBreak/>
        <w:t>Verbeteringen</w:t>
      </w:r>
      <w:r w:rsidR="00CC428B" w:rsidRPr="00CC428B">
        <w:rPr>
          <w:lang w:val="nl-NL"/>
        </w:rPr>
        <w:t xml:space="preserve"> uitgevoerd met opmerkingen en screenshots van de resultate</w:t>
      </w:r>
      <w:bookmarkEnd w:id="1"/>
      <w:r>
        <w:rPr>
          <w:lang w:val="nl-NL"/>
        </w:rPr>
        <w:t>n:</w:t>
      </w:r>
    </w:p>
    <w:tbl>
      <w:tblPr>
        <w:tblStyle w:val="GridTable5Dark-Accent1"/>
        <w:tblW w:w="0" w:type="auto"/>
        <w:tblInd w:w="0" w:type="dxa"/>
        <w:tblLook w:val="04A0" w:firstRow="1" w:lastRow="0" w:firstColumn="1" w:lastColumn="0" w:noHBand="0" w:noVBand="1"/>
      </w:tblPr>
      <w:tblGrid>
        <w:gridCol w:w="1659"/>
        <w:gridCol w:w="7403"/>
      </w:tblGrid>
      <w:tr w:rsidR="00451C91" w:rsidRPr="00C865D5" w14:paraId="66CC4808" w14:textId="77777777" w:rsidTr="00451C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bottom w:val="single" w:sz="4" w:space="0" w:color="FFFFFF" w:themeColor="background1"/>
            </w:tcBorders>
            <w:hideMark/>
          </w:tcPr>
          <w:p w14:paraId="5DAF5F8C" w14:textId="77777777" w:rsidR="00451C91" w:rsidRDefault="00451C91">
            <w:pPr>
              <w:jc w:val="left"/>
              <w:rPr>
                <w:lang w:val="nl-NL"/>
              </w:rPr>
            </w:pPr>
            <w:r>
              <w:rPr>
                <w:lang w:val="nl-NL"/>
              </w:rPr>
              <w:t>Verbetering(#***):</w:t>
            </w:r>
          </w:p>
        </w:tc>
        <w:tc>
          <w:tcPr>
            <w:tcW w:w="7082" w:type="dxa"/>
            <w:tcBorders>
              <w:bottom w:val="single" w:sz="4" w:space="0" w:color="FFFFFF" w:themeColor="background1"/>
            </w:tcBorders>
            <w:hideMark/>
          </w:tcPr>
          <w:p w14:paraId="2BF16569" w14:textId="25E8D3A4" w:rsidR="00451C91" w:rsidRPr="00C865D5" w:rsidRDefault="00C865D5">
            <w:pPr>
              <w:tabs>
                <w:tab w:val="left" w:pos="2640"/>
              </w:tabs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C865D5">
              <w:rPr>
                <w:lang w:val="nl-NL"/>
              </w:rPr>
              <w:t xml:space="preserve">Veranderen van het </w:t>
            </w:r>
            <w:proofErr w:type="spellStart"/>
            <w:r w:rsidRPr="00C865D5">
              <w:rPr>
                <w:lang w:val="nl-NL"/>
              </w:rPr>
              <w:t>pat</w:t>
            </w:r>
            <w:r>
              <w:rPr>
                <w:lang w:val="nl-NL"/>
              </w:rPr>
              <w:t>h</w:t>
            </w:r>
            <w:proofErr w:type="spellEnd"/>
          </w:p>
        </w:tc>
      </w:tr>
      <w:tr w:rsidR="00451C91" w14:paraId="6F7FE15C" w14:textId="77777777" w:rsidTr="00451C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hideMark/>
          </w:tcPr>
          <w:p w14:paraId="45F44168" w14:textId="77777777" w:rsidR="00451C91" w:rsidRDefault="00451C91">
            <w:pPr>
              <w:jc w:val="left"/>
              <w:rPr>
                <w:lang w:val="nl-NL"/>
              </w:rPr>
            </w:pPr>
            <w:r>
              <w:rPr>
                <w:lang w:val="nl-NL"/>
              </w:rPr>
              <w:t>Resultaat</w:t>
            </w:r>
            <w:r>
              <w:rPr>
                <w:lang w:val="nl-NL"/>
              </w:rPr>
              <w:br/>
              <w:t>(Screenshot code)</w:t>
            </w:r>
          </w:p>
        </w:tc>
        <w:tc>
          <w:tcPr>
            <w:tcW w:w="708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67E1F34" w14:textId="12B25752" w:rsidR="00451C91" w:rsidRDefault="00C865D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C865D5">
              <w:rPr>
                <w:lang w:val="nl-NL"/>
              </w:rPr>
              <w:drawing>
                <wp:inline distT="0" distB="0" distL="0" distR="0" wp14:anchorId="5ECC8D06" wp14:editId="684B0DC6">
                  <wp:extent cx="5760720" cy="710565"/>
                  <wp:effectExtent l="0" t="0" r="0" b="0"/>
                  <wp:docPr id="15632348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323480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710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1C91" w14:paraId="1B8418E4" w14:textId="77777777" w:rsidTr="00451C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hideMark/>
          </w:tcPr>
          <w:p w14:paraId="17F56D9A" w14:textId="77777777" w:rsidR="00451C91" w:rsidRDefault="00451C91">
            <w:pPr>
              <w:jc w:val="left"/>
              <w:rPr>
                <w:lang w:val="nl-NL"/>
              </w:rPr>
            </w:pPr>
            <w:r>
              <w:rPr>
                <w:lang w:val="nl-NL"/>
              </w:rPr>
              <w:t>Uitleg (Toelichting/</w:t>
            </w:r>
            <w:r>
              <w:rPr>
                <w:lang w:val="nl-NL"/>
              </w:rPr>
              <w:br/>
              <w:t>Verwachting)</w:t>
            </w:r>
          </w:p>
        </w:tc>
        <w:tc>
          <w:tcPr>
            <w:tcW w:w="708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D7A6511" w14:textId="2687F5C7" w:rsidR="00451C91" w:rsidRDefault="00C865D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lightGray"/>
                <w:lang w:val="nl-NL"/>
              </w:rPr>
            </w:pPr>
            <w:proofErr w:type="spellStart"/>
            <w:r>
              <w:rPr>
                <w:highlight w:val="lightGray"/>
                <w:lang w:val="nl-NL"/>
              </w:rPr>
              <w:t>Path</w:t>
            </w:r>
            <w:proofErr w:type="spellEnd"/>
            <w:r>
              <w:rPr>
                <w:highlight w:val="lightGray"/>
                <w:lang w:val="nl-NL"/>
              </w:rPr>
              <w:t xml:space="preserve"> is veranderd</w:t>
            </w:r>
          </w:p>
        </w:tc>
      </w:tr>
    </w:tbl>
    <w:p w14:paraId="3DB898FE" w14:textId="2796B04B" w:rsidR="00231D27" w:rsidRDefault="00231D27" w:rsidP="00CC428B">
      <w:pPr>
        <w:pStyle w:val="Heading2"/>
        <w:rPr>
          <w:lang w:val="nl-NL"/>
        </w:rPr>
      </w:pPr>
    </w:p>
    <w:tbl>
      <w:tblPr>
        <w:tblStyle w:val="GridTable5Dark-Accent1"/>
        <w:tblW w:w="0" w:type="auto"/>
        <w:tblInd w:w="0" w:type="dxa"/>
        <w:tblLook w:val="04A0" w:firstRow="1" w:lastRow="0" w:firstColumn="1" w:lastColumn="0" w:noHBand="0" w:noVBand="1"/>
      </w:tblPr>
      <w:tblGrid>
        <w:gridCol w:w="1659"/>
        <w:gridCol w:w="7403"/>
      </w:tblGrid>
      <w:tr w:rsidR="00451C91" w:rsidRPr="00C865D5" w14:paraId="7CED3787" w14:textId="77777777" w:rsidTr="00451C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bottom w:val="single" w:sz="4" w:space="0" w:color="FFFFFF" w:themeColor="background1"/>
            </w:tcBorders>
            <w:hideMark/>
          </w:tcPr>
          <w:p w14:paraId="76C4BF48" w14:textId="77777777" w:rsidR="00451C91" w:rsidRDefault="00451C91">
            <w:pPr>
              <w:jc w:val="left"/>
              <w:rPr>
                <w:lang w:val="nl-NL"/>
              </w:rPr>
            </w:pPr>
            <w:r>
              <w:rPr>
                <w:lang w:val="nl-NL"/>
              </w:rPr>
              <w:t>Verbetering(#***):</w:t>
            </w:r>
          </w:p>
        </w:tc>
        <w:tc>
          <w:tcPr>
            <w:tcW w:w="7082" w:type="dxa"/>
            <w:tcBorders>
              <w:bottom w:val="single" w:sz="4" w:space="0" w:color="FFFFFF" w:themeColor="background1"/>
            </w:tcBorders>
            <w:hideMark/>
          </w:tcPr>
          <w:p w14:paraId="74EB2B68" w14:textId="646746AB" w:rsidR="00451C91" w:rsidRPr="00C865D5" w:rsidRDefault="00C865D5">
            <w:pPr>
              <w:tabs>
                <w:tab w:val="left" w:pos="2640"/>
              </w:tabs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proofErr w:type="spellStart"/>
            <w:r w:rsidRPr="00C865D5">
              <w:rPr>
                <w:lang w:val="nl-NL"/>
              </w:rPr>
              <w:t>Current</w:t>
            </w:r>
            <w:proofErr w:type="spellEnd"/>
            <w:r w:rsidRPr="00C865D5">
              <w:rPr>
                <w:lang w:val="nl-NL"/>
              </w:rPr>
              <w:t xml:space="preserve"> date time printen </w:t>
            </w:r>
            <w:proofErr w:type="spellStart"/>
            <w:r w:rsidRPr="00C865D5">
              <w:rPr>
                <w:lang w:val="nl-NL"/>
              </w:rPr>
              <w:t>path</w:t>
            </w:r>
            <w:proofErr w:type="spellEnd"/>
            <w:r w:rsidRPr="00C865D5">
              <w:rPr>
                <w:lang w:val="nl-NL"/>
              </w:rPr>
              <w:t xml:space="preserve"> change en zoek dat</w:t>
            </w:r>
            <w:r>
              <w:rPr>
                <w:lang w:val="nl-NL"/>
              </w:rPr>
              <w:t>um via input</w:t>
            </w:r>
            <w:r w:rsidR="00451C91" w:rsidRPr="00C865D5">
              <w:rPr>
                <w:lang w:val="nl-NL"/>
              </w:rPr>
              <w:tab/>
            </w:r>
          </w:p>
        </w:tc>
      </w:tr>
      <w:tr w:rsidR="00451C91" w14:paraId="7254152D" w14:textId="77777777" w:rsidTr="00451C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hideMark/>
          </w:tcPr>
          <w:p w14:paraId="337834E6" w14:textId="77777777" w:rsidR="00451C91" w:rsidRDefault="00451C91">
            <w:pPr>
              <w:jc w:val="left"/>
              <w:rPr>
                <w:lang w:val="nl-NL"/>
              </w:rPr>
            </w:pPr>
            <w:r>
              <w:rPr>
                <w:lang w:val="nl-NL"/>
              </w:rPr>
              <w:t>Resultaat</w:t>
            </w:r>
            <w:r>
              <w:rPr>
                <w:lang w:val="nl-NL"/>
              </w:rPr>
              <w:br/>
              <w:t>(Screenshot code)</w:t>
            </w:r>
          </w:p>
        </w:tc>
        <w:tc>
          <w:tcPr>
            <w:tcW w:w="708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59222F7" w14:textId="684EF62F" w:rsidR="00451C91" w:rsidRDefault="00C865D5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C865D5">
              <w:rPr>
                <w:lang w:val="nl-NL"/>
              </w:rPr>
              <w:drawing>
                <wp:inline distT="0" distB="0" distL="0" distR="0" wp14:anchorId="38476335" wp14:editId="25B5C4F1">
                  <wp:extent cx="5760720" cy="919480"/>
                  <wp:effectExtent l="0" t="0" r="0" b="0"/>
                  <wp:docPr id="20682621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826218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919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1C91" w:rsidRPr="00C865D5" w14:paraId="18C17441" w14:textId="77777777" w:rsidTr="00451C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hideMark/>
          </w:tcPr>
          <w:p w14:paraId="1EBD4913" w14:textId="77777777" w:rsidR="00451C91" w:rsidRDefault="00451C91">
            <w:pPr>
              <w:jc w:val="left"/>
              <w:rPr>
                <w:lang w:val="nl-NL"/>
              </w:rPr>
            </w:pPr>
            <w:r>
              <w:rPr>
                <w:lang w:val="nl-NL"/>
              </w:rPr>
              <w:t>Uitleg (Toelichting/</w:t>
            </w:r>
            <w:r>
              <w:rPr>
                <w:lang w:val="nl-NL"/>
              </w:rPr>
              <w:br/>
              <w:t>Verwachting)</w:t>
            </w:r>
          </w:p>
        </w:tc>
        <w:tc>
          <w:tcPr>
            <w:tcW w:w="708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468E74D" w14:textId="77777777" w:rsidR="00451C91" w:rsidRDefault="00C865D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lightGray"/>
                <w:lang w:val="nl-NL"/>
              </w:rPr>
            </w:pPr>
            <w:proofErr w:type="spellStart"/>
            <w:r w:rsidRPr="00C865D5">
              <w:rPr>
                <w:highlight w:val="lightGray"/>
                <w:lang w:val="nl-NL"/>
              </w:rPr>
              <w:t>Current</w:t>
            </w:r>
            <w:proofErr w:type="spellEnd"/>
            <w:r w:rsidRPr="00C865D5">
              <w:rPr>
                <w:highlight w:val="lightGray"/>
                <w:lang w:val="nl-NL"/>
              </w:rPr>
              <w:t xml:space="preserve"> date en time </w:t>
            </w:r>
            <w:r>
              <w:rPr>
                <w:highlight w:val="lightGray"/>
                <w:lang w:val="nl-NL"/>
              </w:rPr>
              <w:t xml:space="preserve">toegevoegd via de </w:t>
            </w:r>
            <w:proofErr w:type="spellStart"/>
            <w:r>
              <w:rPr>
                <w:highlight w:val="lightGray"/>
                <w:lang w:val="nl-NL"/>
              </w:rPr>
              <w:t>datetime</w:t>
            </w:r>
            <w:proofErr w:type="spellEnd"/>
            <w:r>
              <w:rPr>
                <w:highlight w:val="lightGray"/>
                <w:lang w:val="nl-NL"/>
              </w:rPr>
              <w:t xml:space="preserve"> module</w:t>
            </w:r>
          </w:p>
          <w:p w14:paraId="59F538B5" w14:textId="77777777" w:rsidR="00C865D5" w:rsidRDefault="00C865D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lightGray"/>
                <w:lang w:val="nl-NL"/>
              </w:rPr>
            </w:pPr>
            <w:proofErr w:type="spellStart"/>
            <w:r>
              <w:rPr>
                <w:highlight w:val="lightGray"/>
                <w:lang w:val="nl-NL"/>
              </w:rPr>
              <w:t>Path</w:t>
            </w:r>
            <w:proofErr w:type="spellEnd"/>
            <w:r>
              <w:rPr>
                <w:highlight w:val="lightGray"/>
                <w:lang w:val="nl-NL"/>
              </w:rPr>
              <w:t xml:space="preserve"> veranderd naar de dir</w:t>
            </w:r>
          </w:p>
          <w:p w14:paraId="5EA91CC4" w14:textId="71D4C5A2" w:rsidR="00C865D5" w:rsidRPr="00C865D5" w:rsidRDefault="00C865D5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lightGray"/>
                <w:lang w:val="nl-NL"/>
              </w:rPr>
            </w:pPr>
            <w:r>
              <w:rPr>
                <w:highlight w:val="lightGray"/>
                <w:lang w:val="nl-NL"/>
              </w:rPr>
              <w:t xml:space="preserve">Zoek </w:t>
            </w:r>
            <w:proofErr w:type="spellStart"/>
            <w:r>
              <w:rPr>
                <w:highlight w:val="lightGray"/>
                <w:lang w:val="nl-NL"/>
              </w:rPr>
              <w:t>datem</w:t>
            </w:r>
            <w:proofErr w:type="spellEnd"/>
            <w:r>
              <w:rPr>
                <w:highlight w:val="lightGray"/>
                <w:lang w:val="nl-NL"/>
              </w:rPr>
              <w:t xml:space="preserve"> in een input veranderd</w:t>
            </w:r>
          </w:p>
        </w:tc>
      </w:tr>
    </w:tbl>
    <w:p w14:paraId="7A70866A" w14:textId="4E7F3C68" w:rsidR="006F64AE" w:rsidRDefault="006F64AE" w:rsidP="00451C91">
      <w:pPr>
        <w:rPr>
          <w:lang w:val="nl-NL"/>
        </w:rPr>
      </w:pPr>
    </w:p>
    <w:p w14:paraId="023D3900" w14:textId="77777777" w:rsidR="006F64AE" w:rsidRDefault="006F64AE">
      <w:pPr>
        <w:spacing w:line="259" w:lineRule="auto"/>
        <w:jc w:val="left"/>
        <w:rPr>
          <w:lang w:val="nl-NL"/>
        </w:rPr>
      </w:pPr>
      <w:r>
        <w:rPr>
          <w:lang w:val="nl-NL"/>
        </w:rPr>
        <w:br w:type="page"/>
      </w:r>
    </w:p>
    <w:p w14:paraId="4A2026D9" w14:textId="77777777" w:rsidR="00451C91" w:rsidRPr="00C865D5" w:rsidRDefault="00451C91" w:rsidP="00451C91">
      <w:pPr>
        <w:rPr>
          <w:lang w:val="nl-NL"/>
        </w:rPr>
      </w:pPr>
    </w:p>
    <w:tbl>
      <w:tblPr>
        <w:tblStyle w:val="GridTable5Dark-Accent1"/>
        <w:tblW w:w="0" w:type="auto"/>
        <w:tblInd w:w="0" w:type="dxa"/>
        <w:tblLook w:val="04A0" w:firstRow="1" w:lastRow="0" w:firstColumn="1" w:lastColumn="0" w:noHBand="0" w:noVBand="1"/>
      </w:tblPr>
      <w:tblGrid>
        <w:gridCol w:w="1659"/>
        <w:gridCol w:w="7403"/>
      </w:tblGrid>
      <w:tr w:rsidR="00451C91" w:rsidRPr="006F64AE" w14:paraId="2DD08F06" w14:textId="77777777" w:rsidTr="00451C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bottom w:val="single" w:sz="4" w:space="0" w:color="FFFFFF" w:themeColor="background1"/>
            </w:tcBorders>
            <w:hideMark/>
          </w:tcPr>
          <w:p w14:paraId="77D81B71" w14:textId="77777777" w:rsidR="00451C91" w:rsidRDefault="00451C91">
            <w:pPr>
              <w:jc w:val="left"/>
              <w:rPr>
                <w:lang w:val="nl-NL"/>
              </w:rPr>
            </w:pPr>
            <w:r>
              <w:rPr>
                <w:lang w:val="nl-NL"/>
              </w:rPr>
              <w:t>Verbetering(#***):</w:t>
            </w:r>
          </w:p>
        </w:tc>
        <w:tc>
          <w:tcPr>
            <w:tcW w:w="7082" w:type="dxa"/>
            <w:tcBorders>
              <w:bottom w:val="single" w:sz="4" w:space="0" w:color="FFFFFF" w:themeColor="background1"/>
            </w:tcBorders>
            <w:hideMark/>
          </w:tcPr>
          <w:p w14:paraId="38A1AF58" w14:textId="21E80446" w:rsidR="00451C91" w:rsidRDefault="006F64AE">
            <w:pPr>
              <w:tabs>
                <w:tab w:val="left" w:pos="2640"/>
              </w:tabs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6F64AE">
              <w:rPr>
                <w:lang w:val="nl-NL"/>
              </w:rPr>
              <w:t>Printen van de datum e</w:t>
            </w:r>
            <w:r>
              <w:rPr>
                <w:lang w:val="nl-NL"/>
              </w:rPr>
              <w:t>n max passagiers</w:t>
            </w:r>
            <w:r w:rsidR="00451C91" w:rsidRPr="006F64AE">
              <w:rPr>
                <w:lang w:val="nl-NL"/>
              </w:rPr>
              <w:tab/>
            </w:r>
          </w:p>
        </w:tc>
      </w:tr>
      <w:tr w:rsidR="00451C91" w14:paraId="49855E55" w14:textId="77777777" w:rsidTr="00451C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hideMark/>
          </w:tcPr>
          <w:p w14:paraId="350B9AAB" w14:textId="77777777" w:rsidR="00451C91" w:rsidRDefault="00451C91">
            <w:pPr>
              <w:jc w:val="left"/>
              <w:rPr>
                <w:lang w:val="nl-NL"/>
              </w:rPr>
            </w:pPr>
            <w:r>
              <w:rPr>
                <w:lang w:val="nl-NL"/>
              </w:rPr>
              <w:t>Resultaat</w:t>
            </w:r>
            <w:r>
              <w:rPr>
                <w:lang w:val="nl-NL"/>
              </w:rPr>
              <w:br/>
              <w:t>(Screenshot code)</w:t>
            </w:r>
          </w:p>
        </w:tc>
        <w:tc>
          <w:tcPr>
            <w:tcW w:w="708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9396286" w14:textId="0E466ABE" w:rsidR="00451C91" w:rsidRDefault="006F64AE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noProof/>
              </w:rPr>
              <w:drawing>
                <wp:inline distT="0" distB="0" distL="0" distR="0" wp14:anchorId="3E79C62D" wp14:editId="60B48D4E">
                  <wp:extent cx="5760720" cy="2736850"/>
                  <wp:effectExtent l="0" t="0" r="0" b="6350"/>
                  <wp:docPr id="13542637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26379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736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1C91" w:rsidRPr="006F64AE" w14:paraId="193B6C0B" w14:textId="77777777" w:rsidTr="00451C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hideMark/>
          </w:tcPr>
          <w:p w14:paraId="1C80D0CD" w14:textId="77777777" w:rsidR="00451C91" w:rsidRDefault="00451C91">
            <w:pPr>
              <w:jc w:val="left"/>
              <w:rPr>
                <w:lang w:val="nl-NL"/>
              </w:rPr>
            </w:pPr>
            <w:r>
              <w:rPr>
                <w:lang w:val="nl-NL"/>
              </w:rPr>
              <w:t>Uitleg (Toelichting/</w:t>
            </w:r>
            <w:r>
              <w:rPr>
                <w:lang w:val="nl-NL"/>
              </w:rPr>
              <w:br/>
              <w:t>Verwachting)</w:t>
            </w:r>
          </w:p>
        </w:tc>
        <w:tc>
          <w:tcPr>
            <w:tcW w:w="708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121860D" w14:textId="77777777" w:rsidR="00451C91" w:rsidRDefault="006F64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lightGray"/>
                <w:lang w:val="nl-NL"/>
              </w:rPr>
            </w:pPr>
            <w:r>
              <w:rPr>
                <w:highlight w:val="lightGray"/>
                <w:lang w:val="nl-NL"/>
              </w:rPr>
              <w:t xml:space="preserve">Ik heb de datum en max </w:t>
            </w:r>
            <w:proofErr w:type="spellStart"/>
            <w:r>
              <w:rPr>
                <w:highlight w:val="lightGray"/>
                <w:lang w:val="nl-NL"/>
              </w:rPr>
              <w:t>passangiers</w:t>
            </w:r>
            <w:proofErr w:type="spellEnd"/>
            <w:r>
              <w:rPr>
                <w:highlight w:val="lightGray"/>
                <w:lang w:val="nl-NL"/>
              </w:rPr>
              <w:t xml:space="preserve"> ge </w:t>
            </w:r>
            <w:proofErr w:type="spellStart"/>
            <w:r>
              <w:rPr>
                <w:highlight w:val="lightGray"/>
                <w:lang w:val="nl-NL"/>
              </w:rPr>
              <w:t>pulled</w:t>
            </w:r>
            <w:proofErr w:type="spellEnd"/>
            <w:r>
              <w:rPr>
                <w:highlight w:val="lightGray"/>
                <w:lang w:val="nl-NL"/>
              </w:rPr>
              <w:t xml:space="preserve"> out de delen datum meteen goed </w:t>
            </w:r>
            <w:proofErr w:type="spellStart"/>
            <w:r>
              <w:rPr>
                <w:highlight w:val="lightGray"/>
                <w:lang w:val="nl-NL"/>
              </w:rPr>
              <w:t>geformate</w:t>
            </w:r>
            <w:proofErr w:type="spellEnd"/>
          </w:p>
          <w:p w14:paraId="14D70DDC" w14:textId="69E973D8" w:rsidR="006F64AE" w:rsidRDefault="006F64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lightGray"/>
                <w:lang w:val="nl-NL"/>
              </w:rPr>
            </w:pPr>
            <w:r>
              <w:rPr>
                <w:highlight w:val="lightGray"/>
                <w:lang w:val="nl-NL"/>
              </w:rPr>
              <w:t>Daar na heb ik die information geprint in een mooie form</w:t>
            </w:r>
          </w:p>
        </w:tc>
      </w:tr>
    </w:tbl>
    <w:p w14:paraId="6117E384" w14:textId="2B805C71" w:rsidR="006F64AE" w:rsidRDefault="006F64AE" w:rsidP="00451C91">
      <w:pPr>
        <w:rPr>
          <w:lang w:val="nl-NL"/>
        </w:rPr>
      </w:pPr>
    </w:p>
    <w:p w14:paraId="766729B9" w14:textId="77777777" w:rsidR="006F64AE" w:rsidRDefault="006F64AE">
      <w:pPr>
        <w:spacing w:line="259" w:lineRule="auto"/>
        <w:jc w:val="left"/>
        <w:rPr>
          <w:lang w:val="nl-NL"/>
        </w:rPr>
      </w:pPr>
      <w:r>
        <w:rPr>
          <w:lang w:val="nl-NL"/>
        </w:rPr>
        <w:br w:type="page"/>
      </w:r>
    </w:p>
    <w:p w14:paraId="2F174A0B" w14:textId="77777777" w:rsidR="00451C91" w:rsidRDefault="00451C91" w:rsidP="00451C91">
      <w:pPr>
        <w:rPr>
          <w:lang w:val="nl-NL"/>
        </w:rPr>
      </w:pPr>
    </w:p>
    <w:tbl>
      <w:tblPr>
        <w:tblStyle w:val="GridTable5Dark-Accent1"/>
        <w:tblW w:w="0" w:type="auto"/>
        <w:tblInd w:w="0" w:type="dxa"/>
        <w:tblLook w:val="04A0" w:firstRow="1" w:lastRow="0" w:firstColumn="1" w:lastColumn="0" w:noHBand="0" w:noVBand="1"/>
      </w:tblPr>
      <w:tblGrid>
        <w:gridCol w:w="2038"/>
        <w:gridCol w:w="7024"/>
      </w:tblGrid>
      <w:tr w:rsidR="006F64AE" w14:paraId="4BA29C45" w14:textId="77777777" w:rsidTr="00776B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bottom w:val="single" w:sz="4" w:space="0" w:color="FFFFFF" w:themeColor="background1"/>
            </w:tcBorders>
            <w:hideMark/>
          </w:tcPr>
          <w:p w14:paraId="3FBB451E" w14:textId="77777777" w:rsidR="006F64AE" w:rsidRDefault="006F64AE" w:rsidP="00776BAA">
            <w:pPr>
              <w:jc w:val="left"/>
              <w:rPr>
                <w:lang w:val="nl-NL"/>
              </w:rPr>
            </w:pPr>
            <w:r>
              <w:rPr>
                <w:lang w:val="nl-NL"/>
              </w:rPr>
              <w:t>Verbetering(#***):</w:t>
            </w:r>
          </w:p>
        </w:tc>
        <w:tc>
          <w:tcPr>
            <w:tcW w:w="7082" w:type="dxa"/>
            <w:tcBorders>
              <w:bottom w:val="single" w:sz="4" w:space="0" w:color="FFFFFF" w:themeColor="background1"/>
            </w:tcBorders>
            <w:hideMark/>
          </w:tcPr>
          <w:p w14:paraId="0E57714F" w14:textId="1F5115A9" w:rsidR="006F64AE" w:rsidRDefault="006F64AE" w:rsidP="00776BAA">
            <w:pPr>
              <w:tabs>
                <w:tab w:val="left" w:pos="2640"/>
              </w:tabs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proofErr w:type="spellStart"/>
            <w:r>
              <w:t>Omzet</w:t>
            </w:r>
            <w:proofErr w:type="spellEnd"/>
            <w:r>
              <w:t xml:space="preserve"> </w:t>
            </w:r>
            <w:proofErr w:type="spellStart"/>
            <w:r>
              <w:t>berekenen</w:t>
            </w:r>
            <w:proofErr w:type="spellEnd"/>
            <w:r>
              <w:tab/>
            </w:r>
          </w:p>
        </w:tc>
      </w:tr>
      <w:tr w:rsidR="006F64AE" w14:paraId="6CD1A544" w14:textId="77777777" w:rsidTr="00776B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hideMark/>
          </w:tcPr>
          <w:p w14:paraId="3851E23A" w14:textId="77777777" w:rsidR="006F64AE" w:rsidRDefault="006F64AE" w:rsidP="00776BAA">
            <w:pPr>
              <w:jc w:val="left"/>
              <w:rPr>
                <w:lang w:val="nl-NL"/>
              </w:rPr>
            </w:pPr>
            <w:r>
              <w:rPr>
                <w:lang w:val="nl-NL"/>
              </w:rPr>
              <w:t>Resultaat</w:t>
            </w:r>
            <w:r>
              <w:rPr>
                <w:lang w:val="nl-NL"/>
              </w:rPr>
              <w:br/>
              <w:t>(Screenshot code)</w:t>
            </w:r>
          </w:p>
        </w:tc>
        <w:tc>
          <w:tcPr>
            <w:tcW w:w="708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86098C6" w14:textId="0A8EBD44" w:rsidR="006F64AE" w:rsidRDefault="006F64AE" w:rsidP="00776BA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noProof/>
              </w:rPr>
              <w:drawing>
                <wp:inline distT="0" distB="0" distL="0" distR="0" wp14:anchorId="20FF8EAE" wp14:editId="04A9EB37">
                  <wp:extent cx="4147581" cy="1828739"/>
                  <wp:effectExtent l="0" t="0" r="5715" b="635"/>
                  <wp:docPr id="13928483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284836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1615" cy="18349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F64AE" w14:paraId="416F4604" w14:textId="77777777" w:rsidTr="00776B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hideMark/>
          </w:tcPr>
          <w:p w14:paraId="41BE0A87" w14:textId="77777777" w:rsidR="006F64AE" w:rsidRDefault="006F64AE" w:rsidP="00776BAA">
            <w:pPr>
              <w:jc w:val="left"/>
              <w:rPr>
                <w:lang w:val="nl-NL"/>
              </w:rPr>
            </w:pPr>
            <w:r>
              <w:rPr>
                <w:lang w:val="nl-NL"/>
              </w:rPr>
              <w:t>Uitleg (Toelichting/</w:t>
            </w:r>
            <w:r>
              <w:rPr>
                <w:lang w:val="nl-NL"/>
              </w:rPr>
              <w:br/>
              <w:t>Verwachting)</w:t>
            </w:r>
          </w:p>
        </w:tc>
        <w:tc>
          <w:tcPr>
            <w:tcW w:w="708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2A6BB61" w14:textId="45624A61" w:rsidR="006F64AE" w:rsidRDefault="006F64AE" w:rsidP="00776BA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lightGray"/>
                <w:lang w:val="nl-NL"/>
              </w:rPr>
            </w:pPr>
            <w:r>
              <w:rPr>
                <w:highlight w:val="lightGray"/>
                <w:lang w:val="nl-NL"/>
              </w:rPr>
              <w:t>Omzet berekent</w:t>
            </w:r>
          </w:p>
        </w:tc>
      </w:tr>
    </w:tbl>
    <w:p w14:paraId="545799FC" w14:textId="77777777" w:rsidR="006F64AE" w:rsidRDefault="006F64AE" w:rsidP="00451C91">
      <w:pPr>
        <w:rPr>
          <w:lang w:val="nl-NL"/>
        </w:rPr>
      </w:pPr>
    </w:p>
    <w:tbl>
      <w:tblPr>
        <w:tblStyle w:val="GridTable5Dark-Accent1"/>
        <w:tblW w:w="0" w:type="auto"/>
        <w:tblInd w:w="0" w:type="dxa"/>
        <w:tblLook w:val="04A0" w:firstRow="1" w:lastRow="0" w:firstColumn="1" w:lastColumn="0" w:noHBand="0" w:noVBand="1"/>
      </w:tblPr>
      <w:tblGrid>
        <w:gridCol w:w="1659"/>
        <w:gridCol w:w="7403"/>
      </w:tblGrid>
      <w:tr w:rsidR="006F64AE" w14:paraId="4BF78019" w14:textId="77777777" w:rsidTr="00776B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bottom w:val="single" w:sz="4" w:space="0" w:color="FFFFFF" w:themeColor="background1"/>
            </w:tcBorders>
            <w:hideMark/>
          </w:tcPr>
          <w:p w14:paraId="5CB16AB7" w14:textId="77777777" w:rsidR="006F64AE" w:rsidRDefault="006F64AE" w:rsidP="00776BAA">
            <w:pPr>
              <w:jc w:val="left"/>
              <w:rPr>
                <w:lang w:val="nl-NL"/>
              </w:rPr>
            </w:pPr>
            <w:r>
              <w:rPr>
                <w:lang w:val="nl-NL"/>
              </w:rPr>
              <w:t>Verbetering(#***):</w:t>
            </w:r>
          </w:p>
        </w:tc>
        <w:tc>
          <w:tcPr>
            <w:tcW w:w="7082" w:type="dxa"/>
            <w:tcBorders>
              <w:bottom w:val="single" w:sz="4" w:space="0" w:color="FFFFFF" w:themeColor="background1"/>
            </w:tcBorders>
            <w:hideMark/>
          </w:tcPr>
          <w:p w14:paraId="1D57CA45" w14:textId="4571EA3C" w:rsidR="006F64AE" w:rsidRDefault="00494A33" w:rsidP="00776BAA">
            <w:pPr>
              <w:tabs>
                <w:tab w:val="left" w:pos="2640"/>
              </w:tabs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t xml:space="preserve">Print code save </w:t>
            </w:r>
            <w:proofErr w:type="spellStart"/>
            <w:r>
              <w:t>gegevens</w:t>
            </w:r>
            <w:proofErr w:type="spellEnd"/>
            <w:r w:rsidR="006F64AE">
              <w:tab/>
            </w:r>
            <w:r>
              <w:t>average</w:t>
            </w:r>
          </w:p>
        </w:tc>
      </w:tr>
      <w:tr w:rsidR="006F64AE" w14:paraId="762DB762" w14:textId="77777777" w:rsidTr="00776B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hideMark/>
          </w:tcPr>
          <w:p w14:paraId="70FA2069" w14:textId="77777777" w:rsidR="006F64AE" w:rsidRDefault="006F64AE" w:rsidP="00776BAA">
            <w:pPr>
              <w:jc w:val="left"/>
              <w:rPr>
                <w:lang w:val="nl-NL"/>
              </w:rPr>
            </w:pPr>
            <w:r>
              <w:rPr>
                <w:lang w:val="nl-NL"/>
              </w:rPr>
              <w:t>Resultaat</w:t>
            </w:r>
            <w:r>
              <w:rPr>
                <w:lang w:val="nl-NL"/>
              </w:rPr>
              <w:br/>
              <w:t>(Screenshot code)</w:t>
            </w:r>
          </w:p>
        </w:tc>
        <w:tc>
          <w:tcPr>
            <w:tcW w:w="708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6BA5A79" w14:textId="539FEFDE" w:rsidR="006F64AE" w:rsidRDefault="00494A33" w:rsidP="00776BA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494A33">
              <w:rPr>
                <w:lang w:val="nl-NL"/>
              </w:rPr>
              <w:drawing>
                <wp:inline distT="0" distB="0" distL="0" distR="0" wp14:anchorId="39C1FE9A" wp14:editId="62512373">
                  <wp:extent cx="5760720" cy="2760345"/>
                  <wp:effectExtent l="0" t="0" r="0" b="1905"/>
                  <wp:docPr id="6712289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122893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760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F64AE" w:rsidRPr="00494A33" w14:paraId="4A2ADA48" w14:textId="77777777" w:rsidTr="00776B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hideMark/>
          </w:tcPr>
          <w:p w14:paraId="52E12C3A" w14:textId="77777777" w:rsidR="006F64AE" w:rsidRDefault="006F64AE" w:rsidP="00776BAA">
            <w:pPr>
              <w:jc w:val="left"/>
              <w:rPr>
                <w:lang w:val="nl-NL"/>
              </w:rPr>
            </w:pPr>
            <w:r>
              <w:rPr>
                <w:lang w:val="nl-NL"/>
              </w:rPr>
              <w:t>Uitleg (Toelichting/</w:t>
            </w:r>
            <w:r>
              <w:rPr>
                <w:lang w:val="nl-NL"/>
              </w:rPr>
              <w:br/>
              <w:t>Verwachting)</w:t>
            </w:r>
          </w:p>
        </w:tc>
        <w:tc>
          <w:tcPr>
            <w:tcW w:w="708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64532FB" w14:textId="68038846" w:rsidR="00494A33" w:rsidRDefault="00494A33" w:rsidP="00776BA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lightGray"/>
                <w:lang w:val="nl-NL"/>
              </w:rPr>
            </w:pPr>
            <w:proofErr w:type="spellStart"/>
            <w:r>
              <w:rPr>
                <w:highlight w:val="lightGray"/>
                <w:lang w:val="nl-NL"/>
              </w:rPr>
              <w:t>Average</w:t>
            </w:r>
            <w:proofErr w:type="spellEnd"/>
            <w:r>
              <w:rPr>
                <w:highlight w:val="lightGray"/>
                <w:lang w:val="nl-NL"/>
              </w:rPr>
              <w:t xml:space="preserve"> berekend</w:t>
            </w:r>
          </w:p>
          <w:p w14:paraId="17EAA636" w14:textId="3E33DA29" w:rsidR="006F64AE" w:rsidRDefault="00494A33" w:rsidP="00776BA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lightGray"/>
                <w:lang w:val="nl-NL"/>
              </w:rPr>
            </w:pPr>
            <w:r>
              <w:rPr>
                <w:highlight w:val="lightGray"/>
                <w:lang w:val="nl-NL"/>
              </w:rPr>
              <w:t xml:space="preserve">Gegevens ge </w:t>
            </w:r>
            <w:proofErr w:type="spellStart"/>
            <w:r>
              <w:rPr>
                <w:highlight w:val="lightGray"/>
                <w:lang w:val="nl-NL"/>
              </w:rPr>
              <w:t>saved</w:t>
            </w:r>
            <w:proofErr w:type="spellEnd"/>
            <w:r>
              <w:rPr>
                <w:highlight w:val="lightGray"/>
                <w:lang w:val="nl-NL"/>
              </w:rPr>
              <w:t xml:space="preserve"> in </w:t>
            </w:r>
            <w:proofErr w:type="spellStart"/>
            <w:r>
              <w:rPr>
                <w:highlight w:val="lightGray"/>
                <w:lang w:val="nl-NL"/>
              </w:rPr>
              <w:t>an</w:t>
            </w:r>
            <w:proofErr w:type="spellEnd"/>
            <w:r>
              <w:rPr>
                <w:highlight w:val="lightGray"/>
                <w:lang w:val="nl-NL"/>
              </w:rPr>
              <w:t xml:space="preserve"> </w:t>
            </w:r>
            <w:proofErr w:type="spellStart"/>
            <w:r>
              <w:rPr>
                <w:highlight w:val="lightGray"/>
                <w:lang w:val="nl-NL"/>
              </w:rPr>
              <w:t>json</w:t>
            </w:r>
            <w:proofErr w:type="spellEnd"/>
          </w:p>
          <w:p w14:paraId="236A9034" w14:textId="29B4E997" w:rsidR="00494A33" w:rsidRDefault="00494A33" w:rsidP="00776BA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lightGray"/>
                <w:lang w:val="nl-NL"/>
              </w:rPr>
            </w:pPr>
            <w:r>
              <w:rPr>
                <w:highlight w:val="lightGray"/>
                <w:lang w:val="nl-NL"/>
              </w:rPr>
              <w:t>Print de data</w:t>
            </w:r>
          </w:p>
        </w:tc>
      </w:tr>
    </w:tbl>
    <w:p w14:paraId="384225D0" w14:textId="77777777" w:rsidR="006F64AE" w:rsidRPr="00451C91" w:rsidRDefault="006F64AE" w:rsidP="00451C91">
      <w:pPr>
        <w:rPr>
          <w:lang w:val="nl-NL"/>
        </w:rPr>
      </w:pPr>
    </w:p>
    <w:sectPr w:rsidR="006F64AE" w:rsidRPr="00451C91" w:rsidSect="003876A5">
      <w:headerReference w:type="default" r:id="rId18"/>
      <w:footerReference w:type="default" r:id="rId19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403C77" w14:textId="77777777" w:rsidR="00145702" w:rsidRDefault="00145702" w:rsidP="001E2151">
      <w:pPr>
        <w:spacing w:after="0" w:line="240" w:lineRule="auto"/>
      </w:pPr>
      <w:r>
        <w:separator/>
      </w:r>
    </w:p>
  </w:endnote>
  <w:endnote w:type="continuationSeparator" w:id="0">
    <w:p w14:paraId="484275BA" w14:textId="77777777" w:rsidR="00145702" w:rsidRDefault="00145702" w:rsidP="001E21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jaVuSans-Bold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24CC5" w14:textId="56341E4F" w:rsidR="009505BE" w:rsidRPr="00CB52C0" w:rsidRDefault="00EC483D" w:rsidP="00CB52C0">
    <w:pPr>
      <w:pStyle w:val="Footer"/>
      <w:pBdr>
        <w:top w:val="single" w:sz="4" w:space="1" w:color="2E3192"/>
      </w:pBdr>
      <w:jc w:val="left"/>
      <w:rPr>
        <w:color w:val="2E3192"/>
        <w:sz w:val="16"/>
        <w:szCs w:val="16"/>
        <w:lang w:val="nl-NL"/>
      </w:rPr>
    </w:pPr>
    <w:r>
      <w:rPr>
        <w:color w:val="2E3192"/>
        <w:sz w:val="16"/>
        <w:szCs w:val="16"/>
        <w:lang w:val="nl-NL"/>
      </w:rPr>
      <w:t xml:space="preserve">© </w:t>
    </w:r>
    <w:r>
      <w:rPr>
        <w:rFonts w:cs="Arial"/>
        <w:color w:val="2E3192"/>
        <w:sz w:val="16"/>
        <w:szCs w:val="16"/>
        <w:lang w:val="nl-NL"/>
      </w:rPr>
      <w:t xml:space="preserve">2024 ROC Midden Nederland ICT College </w:t>
    </w:r>
    <w:r w:rsidR="002F2727" w:rsidRPr="00CB52C0">
      <w:rPr>
        <w:rFonts w:cs="Arial"/>
        <w:color w:val="2E3192"/>
        <w:sz w:val="16"/>
        <w:szCs w:val="16"/>
        <w:lang w:val="nl-NL"/>
      </w:rPr>
      <w:t>(</w:t>
    </w:r>
    <w:r w:rsidR="005562CC" w:rsidRPr="005562CC">
      <w:rPr>
        <w:rFonts w:ascii="DejaVuSans-Bold" w:hAnsi="DejaVuSans-Bold" w:cs="DejaVuSans-Bold"/>
        <w:color w:val="2E3192"/>
        <w:sz w:val="16"/>
        <w:szCs w:val="16"/>
        <w:lang w:val="nl-NL"/>
      </w:rPr>
      <w:t>2560</w:t>
    </w:r>
    <w:r w:rsidR="001A145D">
      <w:rPr>
        <w:rFonts w:ascii="DejaVuSans-Bold" w:hAnsi="DejaVuSans-Bold" w:cs="DejaVuSans-Bold"/>
        <w:color w:val="2E3192"/>
        <w:sz w:val="16"/>
        <w:szCs w:val="16"/>
        <w:lang w:val="nl-NL"/>
      </w:rPr>
      <w:t>6</w:t>
    </w:r>
    <w:r w:rsidR="003C5DC6">
      <w:rPr>
        <w:rFonts w:ascii="DejaVuSans-Bold" w:hAnsi="DejaVuSans-Bold" w:cs="DejaVuSans-Bold"/>
        <w:color w:val="2E3192"/>
        <w:sz w:val="16"/>
        <w:szCs w:val="16"/>
        <w:lang w:val="nl-NL"/>
      </w:rPr>
      <w:t xml:space="preserve"> Bijlage </w:t>
    </w:r>
    <w:r w:rsidR="006F48C2">
      <w:rPr>
        <w:rFonts w:ascii="DejaVuSans-Bold" w:hAnsi="DejaVuSans-Bold" w:cs="DejaVuSans-Bold"/>
        <w:color w:val="2E3192"/>
        <w:sz w:val="16"/>
        <w:szCs w:val="16"/>
        <w:lang w:val="nl-NL"/>
      </w:rPr>
      <w:t>2</w:t>
    </w:r>
    <w:r w:rsidR="003C5DC6">
      <w:rPr>
        <w:rFonts w:ascii="DejaVuSans-Bold" w:hAnsi="DejaVuSans-Bold" w:cs="DejaVuSans-Bold"/>
        <w:color w:val="2E3192"/>
        <w:sz w:val="16"/>
        <w:szCs w:val="16"/>
        <w:lang w:val="nl-NL"/>
      </w:rPr>
      <w:t>.</w:t>
    </w:r>
    <w:r w:rsidR="00EB2FAF">
      <w:rPr>
        <w:rFonts w:ascii="DejaVuSans-Bold" w:hAnsi="DejaVuSans-Bold" w:cs="DejaVuSans-Bold"/>
        <w:color w:val="2E3192"/>
        <w:sz w:val="16"/>
        <w:szCs w:val="16"/>
        <w:lang w:val="nl-NL"/>
      </w:rPr>
      <w:t>4</w:t>
    </w:r>
    <w:r w:rsidR="002F2727" w:rsidRPr="00CB52C0">
      <w:rPr>
        <w:rFonts w:ascii="DejaVuSans-Bold" w:hAnsi="DejaVuSans-Bold" w:cs="DejaVuSans-Bold"/>
        <w:color w:val="2E3192"/>
        <w:sz w:val="16"/>
        <w:szCs w:val="16"/>
        <w:lang w:val="nl-NL"/>
      </w:rPr>
      <w:t>)</w:t>
    </w:r>
    <w:r w:rsidR="00FF46A6" w:rsidRPr="00CB52C0">
      <w:rPr>
        <w:rFonts w:cs="Arial"/>
        <w:color w:val="2E3192"/>
        <w:sz w:val="16"/>
        <w:szCs w:val="16"/>
        <w:lang w:val="nl-NL"/>
      </w:rPr>
      <w:tab/>
    </w:r>
    <w:sdt>
      <w:sdtPr>
        <w:rPr>
          <w:color w:val="2E3192"/>
          <w:sz w:val="16"/>
          <w:szCs w:val="16"/>
        </w:rPr>
        <w:id w:val="2116938982"/>
        <w:docPartObj>
          <w:docPartGallery w:val="Page Numbers (Bottom of Page)"/>
          <w:docPartUnique/>
        </w:docPartObj>
      </w:sdtPr>
      <w:sdtContent>
        <w:sdt>
          <w:sdtPr>
            <w:rPr>
              <w:color w:val="2E3192"/>
              <w:sz w:val="16"/>
              <w:szCs w:val="16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Pr="00ED23CB">
              <w:rPr>
                <w:color w:val="2E3192"/>
                <w:sz w:val="16"/>
                <w:szCs w:val="16"/>
                <w:lang w:val="nl-NL"/>
              </w:rPr>
              <w:tab/>
            </w:r>
            <w:r w:rsidR="009505BE" w:rsidRPr="00CB52C0">
              <w:rPr>
                <w:color w:val="2E3192"/>
                <w:sz w:val="16"/>
                <w:szCs w:val="16"/>
                <w:lang w:val="nl-NL"/>
              </w:rPr>
              <w:t xml:space="preserve">Pagina </w:t>
            </w:r>
            <w:r w:rsidR="009505BE" w:rsidRPr="00CB52C0">
              <w:rPr>
                <w:b/>
                <w:bCs/>
                <w:color w:val="2E3192"/>
                <w:sz w:val="16"/>
                <w:szCs w:val="16"/>
              </w:rPr>
              <w:fldChar w:fldCharType="begin"/>
            </w:r>
            <w:r w:rsidR="009505BE" w:rsidRPr="00CB52C0">
              <w:rPr>
                <w:b/>
                <w:bCs/>
                <w:color w:val="2E3192"/>
                <w:sz w:val="16"/>
                <w:szCs w:val="16"/>
                <w:lang w:val="nl-NL"/>
              </w:rPr>
              <w:instrText>PAGE</w:instrText>
            </w:r>
            <w:r w:rsidR="009505BE" w:rsidRPr="00CB52C0">
              <w:rPr>
                <w:b/>
                <w:bCs/>
                <w:color w:val="2E3192"/>
                <w:sz w:val="16"/>
                <w:szCs w:val="16"/>
              </w:rPr>
              <w:fldChar w:fldCharType="separate"/>
            </w:r>
            <w:r w:rsidR="009505BE" w:rsidRPr="00CB52C0">
              <w:rPr>
                <w:b/>
                <w:bCs/>
                <w:color w:val="2E3192"/>
                <w:sz w:val="16"/>
                <w:szCs w:val="16"/>
                <w:lang w:val="nl-NL"/>
              </w:rPr>
              <w:t>1</w:t>
            </w:r>
            <w:r w:rsidR="009505BE" w:rsidRPr="00CB52C0">
              <w:rPr>
                <w:b/>
                <w:bCs/>
                <w:color w:val="2E3192"/>
                <w:sz w:val="16"/>
                <w:szCs w:val="16"/>
              </w:rPr>
              <w:fldChar w:fldCharType="end"/>
            </w:r>
            <w:r w:rsidR="009505BE" w:rsidRPr="00CB52C0">
              <w:rPr>
                <w:color w:val="2E3192"/>
                <w:sz w:val="16"/>
                <w:szCs w:val="16"/>
                <w:lang w:val="nl-NL"/>
              </w:rPr>
              <w:t xml:space="preserve"> van </w:t>
            </w:r>
            <w:r w:rsidR="009505BE" w:rsidRPr="00CB52C0">
              <w:rPr>
                <w:b/>
                <w:bCs/>
                <w:color w:val="2E3192"/>
                <w:sz w:val="16"/>
                <w:szCs w:val="16"/>
              </w:rPr>
              <w:fldChar w:fldCharType="begin"/>
            </w:r>
            <w:r w:rsidR="009505BE" w:rsidRPr="00CB52C0">
              <w:rPr>
                <w:b/>
                <w:bCs/>
                <w:color w:val="2E3192"/>
                <w:sz w:val="16"/>
                <w:szCs w:val="16"/>
                <w:lang w:val="nl-NL"/>
              </w:rPr>
              <w:instrText>NUMPAGES</w:instrText>
            </w:r>
            <w:r w:rsidR="009505BE" w:rsidRPr="00CB52C0">
              <w:rPr>
                <w:b/>
                <w:bCs/>
                <w:color w:val="2E3192"/>
                <w:sz w:val="16"/>
                <w:szCs w:val="16"/>
              </w:rPr>
              <w:fldChar w:fldCharType="separate"/>
            </w:r>
            <w:r w:rsidR="009505BE" w:rsidRPr="00CB52C0">
              <w:rPr>
                <w:b/>
                <w:bCs/>
                <w:color w:val="2E3192"/>
                <w:sz w:val="16"/>
                <w:szCs w:val="16"/>
                <w:lang w:val="nl-NL"/>
              </w:rPr>
              <w:t>10</w:t>
            </w:r>
            <w:r w:rsidR="009505BE" w:rsidRPr="00CB52C0">
              <w:rPr>
                <w:b/>
                <w:bCs/>
                <w:color w:val="2E3192"/>
                <w:sz w:val="16"/>
                <w:szCs w:val="16"/>
              </w:rPr>
              <w:fldChar w:fldCharType="end"/>
            </w:r>
          </w:sdtContent>
        </w:sdt>
      </w:sdtContent>
    </w:sdt>
  </w:p>
  <w:p w14:paraId="7D74E3E1" w14:textId="77777777" w:rsidR="009505BE" w:rsidRPr="00CB52C0" w:rsidRDefault="009505BE">
    <w:pPr>
      <w:pStyle w:val="Footer"/>
      <w:rPr>
        <w:color w:val="2E3192"/>
        <w:lang w:val="nl-N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FDCD2D" w14:textId="77777777" w:rsidR="00145702" w:rsidRDefault="00145702" w:rsidP="001E2151">
      <w:pPr>
        <w:spacing w:after="0" w:line="240" w:lineRule="auto"/>
      </w:pPr>
      <w:r>
        <w:separator/>
      </w:r>
    </w:p>
  </w:footnote>
  <w:footnote w:type="continuationSeparator" w:id="0">
    <w:p w14:paraId="5B195357" w14:textId="77777777" w:rsidR="00145702" w:rsidRDefault="00145702" w:rsidP="001E21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FCACA" w14:textId="369C75EB" w:rsidR="009505BE" w:rsidRPr="00E03880" w:rsidRDefault="009505BE" w:rsidP="005530C5">
    <w:pPr>
      <w:pStyle w:val="Header"/>
      <w:tabs>
        <w:tab w:val="clear" w:pos="9406"/>
        <w:tab w:val="left" w:pos="8368"/>
      </w:tabs>
      <w:rPr>
        <w:lang w:val="nl-NL"/>
      </w:rPr>
    </w:pPr>
    <w:r>
      <w:rPr>
        <w:noProof/>
      </w:rPr>
      <w:drawing>
        <wp:inline distT="0" distB="0" distL="0" distR="0" wp14:anchorId="50BEB462" wp14:editId="2B649489">
          <wp:extent cx="1122981" cy="716280"/>
          <wp:effectExtent l="0" t="0" r="1270" b="7620"/>
          <wp:docPr id="268" name="Afbeelding 26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8414" cy="7325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E03880">
      <w:rPr>
        <w:lang w:val="nl-NL"/>
      </w:rPr>
      <w:tab/>
    </w:r>
    <w:r>
      <w:rPr>
        <w:lang w:val="nl-NL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Klembord met kruizen en vinkjes silhouet" style="width:8.15pt;height:10.2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" o:bullet="t">
        <v:imagedata r:id="rId1" o:title="" cropbottom="-1243f" cropleft="-11660f" cropright="-9247f"/>
      </v:shape>
    </w:pict>
  </w:numPicBullet>
  <w:abstractNum w:abstractNumId="0" w15:restartNumberingAfterBreak="0">
    <w:nsid w:val="EB111BF7"/>
    <w:multiLevelType w:val="hybridMultilevel"/>
    <w:tmpl w:val="B5466927"/>
    <w:lvl w:ilvl="0" w:tplc="FFFFFFFF">
      <w:start w:val="1"/>
      <w:numFmt w:val="ideographDigital"/>
      <w:lvlText w:val=""/>
      <w:lvlJc w:val="left"/>
    </w:lvl>
    <w:lvl w:ilvl="1" w:tplc="FFFFFFFF">
      <w:start w:val="1"/>
      <w:numFmt w:val="lowerLetter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EAB302A"/>
    <w:multiLevelType w:val="hybridMultilevel"/>
    <w:tmpl w:val="753C5253"/>
    <w:lvl w:ilvl="0" w:tplc="FFFFFFFF">
      <w:start w:val="1"/>
      <w:numFmt w:val="ideographDigital"/>
      <w:lvlText w:val=""/>
      <w:lvlJc w:val="left"/>
    </w:lvl>
    <w:lvl w:ilvl="1" w:tplc="FFFFFFFF">
      <w:start w:val="1"/>
      <w:numFmt w:val="lowerLetter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206E0"/>
    <w:multiLevelType w:val="hybridMultilevel"/>
    <w:tmpl w:val="841EFEA6"/>
    <w:lvl w:ilvl="0" w:tplc="0413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594FD4"/>
    <w:multiLevelType w:val="hybridMultilevel"/>
    <w:tmpl w:val="E7AA0512"/>
    <w:lvl w:ilvl="0" w:tplc="0413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BE2B4E"/>
    <w:multiLevelType w:val="hybridMultilevel"/>
    <w:tmpl w:val="22404398"/>
    <w:lvl w:ilvl="0" w:tplc="0413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3C280F"/>
    <w:multiLevelType w:val="hybridMultilevel"/>
    <w:tmpl w:val="E7229D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B955F9"/>
    <w:multiLevelType w:val="hybridMultilevel"/>
    <w:tmpl w:val="249A8284"/>
    <w:lvl w:ilvl="0" w:tplc="0413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6A41B4"/>
    <w:multiLevelType w:val="hybridMultilevel"/>
    <w:tmpl w:val="AFA03FA4"/>
    <w:lvl w:ilvl="0" w:tplc="0413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AA4C99"/>
    <w:multiLevelType w:val="hybridMultilevel"/>
    <w:tmpl w:val="81C618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AA0340"/>
    <w:multiLevelType w:val="hybridMultilevel"/>
    <w:tmpl w:val="E02E05C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1F93EA9"/>
    <w:multiLevelType w:val="hybridMultilevel"/>
    <w:tmpl w:val="159A02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4524E0"/>
    <w:multiLevelType w:val="hybridMultilevel"/>
    <w:tmpl w:val="D2DE367E"/>
    <w:lvl w:ilvl="0" w:tplc="FD3CA28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DB47DA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0D65B4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78E96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42E2A3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D44CFE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CB4938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CDE8FA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5D2BD7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13821C46"/>
    <w:multiLevelType w:val="hybridMultilevel"/>
    <w:tmpl w:val="4AA2943E"/>
    <w:lvl w:ilvl="0" w:tplc="0413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8215E12"/>
    <w:multiLevelType w:val="hybridMultilevel"/>
    <w:tmpl w:val="0A52420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8E1156F"/>
    <w:multiLevelType w:val="hybridMultilevel"/>
    <w:tmpl w:val="E1228E6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9156ED8"/>
    <w:multiLevelType w:val="hybridMultilevel"/>
    <w:tmpl w:val="43D46DA2"/>
    <w:lvl w:ilvl="0" w:tplc="0413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A03255F"/>
    <w:multiLevelType w:val="hybridMultilevel"/>
    <w:tmpl w:val="8B62D12E"/>
    <w:lvl w:ilvl="0" w:tplc="0413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A5F6633"/>
    <w:multiLevelType w:val="hybridMultilevel"/>
    <w:tmpl w:val="094024BA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0A810EF"/>
    <w:multiLevelType w:val="hybridMultilevel"/>
    <w:tmpl w:val="08B09144"/>
    <w:lvl w:ilvl="0" w:tplc="FA3EAD7C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78B2884"/>
    <w:multiLevelType w:val="hybridMultilevel"/>
    <w:tmpl w:val="34F29CC2"/>
    <w:lvl w:ilvl="0" w:tplc="0413000F">
      <w:start w:val="1"/>
      <w:numFmt w:val="decimal"/>
      <w:lvlText w:val="%1."/>
      <w:lvlJc w:val="left"/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3A1D00"/>
    <w:multiLevelType w:val="hybridMultilevel"/>
    <w:tmpl w:val="3EBC21FA"/>
    <w:lvl w:ilvl="0" w:tplc="0413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BEB093F"/>
    <w:multiLevelType w:val="hybridMultilevel"/>
    <w:tmpl w:val="B96266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C8771E7"/>
    <w:multiLevelType w:val="hybridMultilevel"/>
    <w:tmpl w:val="67B4F05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46F56EB"/>
    <w:multiLevelType w:val="hybridMultilevel"/>
    <w:tmpl w:val="5BF07A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9024255"/>
    <w:multiLevelType w:val="hybridMultilevel"/>
    <w:tmpl w:val="0B760788"/>
    <w:lvl w:ilvl="0" w:tplc="FA3EAD7C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E2F6123"/>
    <w:multiLevelType w:val="hybridMultilevel"/>
    <w:tmpl w:val="6A583F52"/>
    <w:lvl w:ilvl="0" w:tplc="0413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266EE2"/>
    <w:multiLevelType w:val="hybridMultilevel"/>
    <w:tmpl w:val="DC0691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F70200"/>
    <w:multiLevelType w:val="hybridMultilevel"/>
    <w:tmpl w:val="E536D4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B070500"/>
    <w:multiLevelType w:val="hybridMultilevel"/>
    <w:tmpl w:val="78CA7EF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8010CE"/>
    <w:multiLevelType w:val="hybridMultilevel"/>
    <w:tmpl w:val="ABE635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7E6558"/>
    <w:multiLevelType w:val="hybridMultilevel"/>
    <w:tmpl w:val="47C2562C"/>
    <w:lvl w:ilvl="0" w:tplc="0413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F10497"/>
    <w:multiLevelType w:val="hybridMultilevel"/>
    <w:tmpl w:val="3EBC21FA"/>
    <w:lvl w:ilvl="0" w:tplc="0413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5A157C7"/>
    <w:multiLevelType w:val="hybridMultilevel"/>
    <w:tmpl w:val="8B5E3F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AB3633"/>
    <w:multiLevelType w:val="hybridMultilevel"/>
    <w:tmpl w:val="E4C4EBD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60438B"/>
    <w:multiLevelType w:val="hybridMultilevel"/>
    <w:tmpl w:val="ECF2C3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8F57F52"/>
    <w:multiLevelType w:val="hybridMultilevel"/>
    <w:tmpl w:val="745A3A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B32715"/>
    <w:multiLevelType w:val="hybridMultilevel"/>
    <w:tmpl w:val="AC28E632"/>
    <w:lvl w:ilvl="0" w:tplc="3A0EA172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D41E90"/>
    <w:multiLevelType w:val="hybridMultilevel"/>
    <w:tmpl w:val="5B88F656"/>
    <w:lvl w:ilvl="0" w:tplc="0413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4945E81"/>
    <w:multiLevelType w:val="hybridMultilevel"/>
    <w:tmpl w:val="3E489A24"/>
    <w:lvl w:ilvl="0" w:tplc="F7DEAE54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DA650E"/>
    <w:multiLevelType w:val="hybridMultilevel"/>
    <w:tmpl w:val="3BA0E99C"/>
    <w:lvl w:ilvl="0" w:tplc="0413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7DC1F8A"/>
    <w:multiLevelType w:val="hybridMultilevel"/>
    <w:tmpl w:val="C130DD7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D95728"/>
    <w:multiLevelType w:val="hybridMultilevel"/>
    <w:tmpl w:val="AF000D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DFA6C77"/>
    <w:multiLevelType w:val="hybridMultilevel"/>
    <w:tmpl w:val="3BA0E99C"/>
    <w:lvl w:ilvl="0" w:tplc="0413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EA6247A"/>
    <w:multiLevelType w:val="hybridMultilevel"/>
    <w:tmpl w:val="2B0E2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0971B0B"/>
    <w:multiLevelType w:val="hybridMultilevel"/>
    <w:tmpl w:val="60866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54E0D34"/>
    <w:multiLevelType w:val="hybridMultilevel"/>
    <w:tmpl w:val="65E6905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6C24DB6"/>
    <w:multiLevelType w:val="hybridMultilevel"/>
    <w:tmpl w:val="3FA4F9DE"/>
    <w:lvl w:ilvl="0" w:tplc="0413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A1E31B4"/>
    <w:multiLevelType w:val="hybridMultilevel"/>
    <w:tmpl w:val="E6784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CB44A79"/>
    <w:multiLevelType w:val="hybridMultilevel"/>
    <w:tmpl w:val="836E78C0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ED27FBF"/>
    <w:multiLevelType w:val="hybridMultilevel"/>
    <w:tmpl w:val="3FA4F9DE"/>
    <w:lvl w:ilvl="0" w:tplc="0413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770840">
    <w:abstractNumId w:val="29"/>
  </w:num>
  <w:num w:numId="2" w16cid:durableId="1988897257">
    <w:abstractNumId w:val="6"/>
  </w:num>
  <w:num w:numId="3" w16cid:durableId="192305680">
    <w:abstractNumId w:val="15"/>
  </w:num>
  <w:num w:numId="4" w16cid:durableId="1049304">
    <w:abstractNumId w:val="31"/>
  </w:num>
  <w:num w:numId="5" w16cid:durableId="951547768">
    <w:abstractNumId w:val="20"/>
  </w:num>
  <w:num w:numId="6" w16cid:durableId="792480295">
    <w:abstractNumId w:val="25"/>
  </w:num>
  <w:num w:numId="7" w16cid:durableId="1125736118">
    <w:abstractNumId w:val="48"/>
  </w:num>
  <w:num w:numId="8" w16cid:durableId="791051632">
    <w:abstractNumId w:val="0"/>
  </w:num>
  <w:num w:numId="9" w16cid:durableId="1647784901">
    <w:abstractNumId w:val="21"/>
  </w:num>
  <w:num w:numId="10" w16cid:durableId="1789087137">
    <w:abstractNumId w:val="10"/>
  </w:num>
  <w:num w:numId="11" w16cid:durableId="63526896">
    <w:abstractNumId w:val="7"/>
  </w:num>
  <w:num w:numId="12" w16cid:durableId="1058237692">
    <w:abstractNumId w:val="3"/>
  </w:num>
  <w:num w:numId="13" w16cid:durableId="1623419457">
    <w:abstractNumId w:val="16"/>
  </w:num>
  <w:num w:numId="14" w16cid:durableId="531186127">
    <w:abstractNumId w:val="39"/>
  </w:num>
  <w:num w:numId="15" w16cid:durableId="1770852875">
    <w:abstractNumId w:val="1"/>
  </w:num>
  <w:num w:numId="16" w16cid:durableId="1768961883">
    <w:abstractNumId w:val="42"/>
  </w:num>
  <w:num w:numId="17" w16cid:durableId="83690321">
    <w:abstractNumId w:val="49"/>
  </w:num>
  <w:num w:numId="18" w16cid:durableId="349989403">
    <w:abstractNumId w:val="46"/>
  </w:num>
  <w:num w:numId="19" w16cid:durableId="1948655991">
    <w:abstractNumId w:val="35"/>
  </w:num>
  <w:num w:numId="20" w16cid:durableId="904530010">
    <w:abstractNumId w:val="23"/>
  </w:num>
  <w:num w:numId="21" w16cid:durableId="1952395087">
    <w:abstractNumId w:val="2"/>
  </w:num>
  <w:num w:numId="22" w16cid:durableId="45373868">
    <w:abstractNumId w:val="37"/>
  </w:num>
  <w:num w:numId="23" w16cid:durableId="1981572083">
    <w:abstractNumId w:val="27"/>
  </w:num>
  <w:num w:numId="24" w16cid:durableId="113913310">
    <w:abstractNumId w:val="30"/>
  </w:num>
  <w:num w:numId="25" w16cid:durableId="1649750413">
    <w:abstractNumId w:val="12"/>
  </w:num>
  <w:num w:numId="26" w16cid:durableId="1281255486">
    <w:abstractNumId w:val="9"/>
  </w:num>
  <w:num w:numId="27" w16cid:durableId="666901546">
    <w:abstractNumId w:val="4"/>
  </w:num>
  <w:num w:numId="28" w16cid:durableId="179704498">
    <w:abstractNumId w:val="41"/>
  </w:num>
  <w:num w:numId="29" w16cid:durableId="624389012">
    <w:abstractNumId w:val="32"/>
  </w:num>
  <w:num w:numId="30" w16cid:durableId="314727339">
    <w:abstractNumId w:val="47"/>
  </w:num>
  <w:num w:numId="31" w16cid:durableId="162208051">
    <w:abstractNumId w:val="44"/>
  </w:num>
  <w:num w:numId="32" w16cid:durableId="1771117200">
    <w:abstractNumId w:val="34"/>
  </w:num>
  <w:num w:numId="33" w16cid:durableId="2116319535">
    <w:abstractNumId w:val="5"/>
  </w:num>
  <w:num w:numId="34" w16cid:durableId="1861629367">
    <w:abstractNumId w:val="43"/>
  </w:num>
  <w:num w:numId="35" w16cid:durableId="588150229">
    <w:abstractNumId w:val="26"/>
  </w:num>
  <w:num w:numId="36" w16cid:durableId="848063451">
    <w:abstractNumId w:val="8"/>
  </w:num>
  <w:num w:numId="37" w16cid:durableId="36588626">
    <w:abstractNumId w:val="11"/>
  </w:num>
  <w:num w:numId="38" w16cid:durableId="2108773142">
    <w:abstractNumId w:val="18"/>
  </w:num>
  <w:num w:numId="39" w16cid:durableId="1389955153">
    <w:abstractNumId w:val="24"/>
  </w:num>
  <w:num w:numId="40" w16cid:durableId="874659222">
    <w:abstractNumId w:val="33"/>
  </w:num>
  <w:num w:numId="41" w16cid:durableId="1366170953">
    <w:abstractNumId w:val="17"/>
  </w:num>
  <w:num w:numId="42" w16cid:durableId="611133814">
    <w:abstractNumId w:val="19"/>
  </w:num>
  <w:num w:numId="43" w16cid:durableId="1196194955">
    <w:abstractNumId w:val="36"/>
  </w:num>
  <w:num w:numId="44" w16cid:durableId="1051465868">
    <w:abstractNumId w:val="13"/>
  </w:num>
  <w:num w:numId="45" w16cid:durableId="1969780178">
    <w:abstractNumId w:val="22"/>
  </w:num>
  <w:num w:numId="46" w16cid:durableId="1396784236">
    <w:abstractNumId w:val="28"/>
  </w:num>
  <w:num w:numId="47" w16cid:durableId="262685394">
    <w:abstractNumId w:val="45"/>
  </w:num>
  <w:num w:numId="48" w16cid:durableId="1118067012">
    <w:abstractNumId w:val="40"/>
  </w:num>
  <w:num w:numId="49" w16cid:durableId="1253203407">
    <w:abstractNumId w:val="14"/>
  </w:num>
  <w:num w:numId="50" w16cid:durableId="186144728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151"/>
    <w:rsid w:val="0000103A"/>
    <w:rsid w:val="00001688"/>
    <w:rsid w:val="00001794"/>
    <w:rsid w:val="00003E57"/>
    <w:rsid w:val="0000408F"/>
    <w:rsid w:val="000042A4"/>
    <w:rsid w:val="00007434"/>
    <w:rsid w:val="00010526"/>
    <w:rsid w:val="000118B7"/>
    <w:rsid w:val="00011CC6"/>
    <w:rsid w:val="0001351D"/>
    <w:rsid w:val="00014F97"/>
    <w:rsid w:val="00015393"/>
    <w:rsid w:val="00016A93"/>
    <w:rsid w:val="000176C7"/>
    <w:rsid w:val="00020C1F"/>
    <w:rsid w:val="000263D5"/>
    <w:rsid w:val="00026C98"/>
    <w:rsid w:val="000277AB"/>
    <w:rsid w:val="00030470"/>
    <w:rsid w:val="00030652"/>
    <w:rsid w:val="0003122D"/>
    <w:rsid w:val="00031C70"/>
    <w:rsid w:val="00031CC8"/>
    <w:rsid w:val="00033CD7"/>
    <w:rsid w:val="00035B16"/>
    <w:rsid w:val="00035C60"/>
    <w:rsid w:val="00035F21"/>
    <w:rsid w:val="00036A2C"/>
    <w:rsid w:val="000404AA"/>
    <w:rsid w:val="00040D95"/>
    <w:rsid w:val="000421AC"/>
    <w:rsid w:val="00044F2F"/>
    <w:rsid w:val="00050B6A"/>
    <w:rsid w:val="00052121"/>
    <w:rsid w:val="000533FA"/>
    <w:rsid w:val="0005447B"/>
    <w:rsid w:val="00055C6E"/>
    <w:rsid w:val="0005675F"/>
    <w:rsid w:val="00057A6C"/>
    <w:rsid w:val="00062656"/>
    <w:rsid w:val="000639D1"/>
    <w:rsid w:val="00063FF3"/>
    <w:rsid w:val="0006455E"/>
    <w:rsid w:val="00065E1E"/>
    <w:rsid w:val="000669C1"/>
    <w:rsid w:val="00070779"/>
    <w:rsid w:val="00070C97"/>
    <w:rsid w:val="00071516"/>
    <w:rsid w:val="00072127"/>
    <w:rsid w:val="0007511F"/>
    <w:rsid w:val="0007529E"/>
    <w:rsid w:val="000757A2"/>
    <w:rsid w:val="00080274"/>
    <w:rsid w:val="00081401"/>
    <w:rsid w:val="00082107"/>
    <w:rsid w:val="0008449C"/>
    <w:rsid w:val="00087420"/>
    <w:rsid w:val="000913A6"/>
    <w:rsid w:val="0009245F"/>
    <w:rsid w:val="00094798"/>
    <w:rsid w:val="0009724E"/>
    <w:rsid w:val="000A45BE"/>
    <w:rsid w:val="000A56EE"/>
    <w:rsid w:val="000A72D3"/>
    <w:rsid w:val="000A779B"/>
    <w:rsid w:val="000B4314"/>
    <w:rsid w:val="000C11CD"/>
    <w:rsid w:val="000C4F05"/>
    <w:rsid w:val="000D0640"/>
    <w:rsid w:val="000D21E8"/>
    <w:rsid w:val="000D2B87"/>
    <w:rsid w:val="000D5DE6"/>
    <w:rsid w:val="000D68F1"/>
    <w:rsid w:val="000E1853"/>
    <w:rsid w:val="000E3249"/>
    <w:rsid w:val="000E4806"/>
    <w:rsid w:val="000F01A9"/>
    <w:rsid w:val="000F1350"/>
    <w:rsid w:val="000F3F50"/>
    <w:rsid w:val="000F6228"/>
    <w:rsid w:val="000F7132"/>
    <w:rsid w:val="000F77CB"/>
    <w:rsid w:val="001015CF"/>
    <w:rsid w:val="00101BFE"/>
    <w:rsid w:val="00101F91"/>
    <w:rsid w:val="00102A95"/>
    <w:rsid w:val="00104F65"/>
    <w:rsid w:val="00106F30"/>
    <w:rsid w:val="00111AA3"/>
    <w:rsid w:val="001134CD"/>
    <w:rsid w:val="00114439"/>
    <w:rsid w:val="0012250F"/>
    <w:rsid w:val="001237CB"/>
    <w:rsid w:val="00127B6E"/>
    <w:rsid w:val="00132CA6"/>
    <w:rsid w:val="00137C75"/>
    <w:rsid w:val="00137CB1"/>
    <w:rsid w:val="00137E9F"/>
    <w:rsid w:val="001429C0"/>
    <w:rsid w:val="001432CB"/>
    <w:rsid w:val="001438FD"/>
    <w:rsid w:val="00145702"/>
    <w:rsid w:val="00145DF4"/>
    <w:rsid w:val="00146FA6"/>
    <w:rsid w:val="001501E9"/>
    <w:rsid w:val="00150DFF"/>
    <w:rsid w:val="00151981"/>
    <w:rsid w:val="001519DD"/>
    <w:rsid w:val="001539F6"/>
    <w:rsid w:val="0016098D"/>
    <w:rsid w:val="00161FB7"/>
    <w:rsid w:val="001656D6"/>
    <w:rsid w:val="00167887"/>
    <w:rsid w:val="001711C9"/>
    <w:rsid w:val="00171C7F"/>
    <w:rsid w:val="00175ED0"/>
    <w:rsid w:val="0018591F"/>
    <w:rsid w:val="00185FF2"/>
    <w:rsid w:val="0018600D"/>
    <w:rsid w:val="00186B48"/>
    <w:rsid w:val="00187435"/>
    <w:rsid w:val="001921AD"/>
    <w:rsid w:val="00193020"/>
    <w:rsid w:val="00194AB0"/>
    <w:rsid w:val="00194FA2"/>
    <w:rsid w:val="00196964"/>
    <w:rsid w:val="00196F4F"/>
    <w:rsid w:val="001A000B"/>
    <w:rsid w:val="001A145D"/>
    <w:rsid w:val="001A3632"/>
    <w:rsid w:val="001A559E"/>
    <w:rsid w:val="001A63C2"/>
    <w:rsid w:val="001A6B3F"/>
    <w:rsid w:val="001A7773"/>
    <w:rsid w:val="001B0744"/>
    <w:rsid w:val="001B0CE8"/>
    <w:rsid w:val="001B1190"/>
    <w:rsid w:val="001B1C2B"/>
    <w:rsid w:val="001B2EE7"/>
    <w:rsid w:val="001B4435"/>
    <w:rsid w:val="001B6B71"/>
    <w:rsid w:val="001B6E42"/>
    <w:rsid w:val="001C227C"/>
    <w:rsid w:val="001C3A0D"/>
    <w:rsid w:val="001C476F"/>
    <w:rsid w:val="001C7C8E"/>
    <w:rsid w:val="001D45A3"/>
    <w:rsid w:val="001D5CCA"/>
    <w:rsid w:val="001D78B1"/>
    <w:rsid w:val="001E0C83"/>
    <w:rsid w:val="001E20FC"/>
    <w:rsid w:val="001E2151"/>
    <w:rsid w:val="001E288E"/>
    <w:rsid w:val="001E3581"/>
    <w:rsid w:val="001E50BD"/>
    <w:rsid w:val="001E6192"/>
    <w:rsid w:val="001E630A"/>
    <w:rsid w:val="001E7607"/>
    <w:rsid w:val="001E79CF"/>
    <w:rsid w:val="001E7F17"/>
    <w:rsid w:val="001F12DF"/>
    <w:rsid w:val="001F1526"/>
    <w:rsid w:val="001F3371"/>
    <w:rsid w:val="001F4981"/>
    <w:rsid w:val="001F52F4"/>
    <w:rsid w:val="001F711E"/>
    <w:rsid w:val="002024CD"/>
    <w:rsid w:val="002054FD"/>
    <w:rsid w:val="00216FFC"/>
    <w:rsid w:val="00217B48"/>
    <w:rsid w:val="00222648"/>
    <w:rsid w:val="0022718D"/>
    <w:rsid w:val="0023029A"/>
    <w:rsid w:val="0023030A"/>
    <w:rsid w:val="002308D0"/>
    <w:rsid w:val="00231D27"/>
    <w:rsid w:val="00232FE7"/>
    <w:rsid w:val="00233285"/>
    <w:rsid w:val="002346A6"/>
    <w:rsid w:val="00235960"/>
    <w:rsid w:val="002364F2"/>
    <w:rsid w:val="0024020E"/>
    <w:rsid w:val="00240D38"/>
    <w:rsid w:val="00244538"/>
    <w:rsid w:val="0024462F"/>
    <w:rsid w:val="00244C2C"/>
    <w:rsid w:val="00245412"/>
    <w:rsid w:val="00250035"/>
    <w:rsid w:val="0025356F"/>
    <w:rsid w:val="002538C0"/>
    <w:rsid w:val="00253D55"/>
    <w:rsid w:val="00253E80"/>
    <w:rsid w:val="00255057"/>
    <w:rsid w:val="0025599B"/>
    <w:rsid w:val="00255CF1"/>
    <w:rsid w:val="0026364E"/>
    <w:rsid w:val="002652E9"/>
    <w:rsid w:val="00266474"/>
    <w:rsid w:val="00266649"/>
    <w:rsid w:val="00267B9F"/>
    <w:rsid w:val="00270839"/>
    <w:rsid w:val="002827C2"/>
    <w:rsid w:val="00283A78"/>
    <w:rsid w:val="00283ABD"/>
    <w:rsid w:val="00295ED2"/>
    <w:rsid w:val="002975FF"/>
    <w:rsid w:val="002A186F"/>
    <w:rsid w:val="002A1E37"/>
    <w:rsid w:val="002A3246"/>
    <w:rsid w:val="002A7966"/>
    <w:rsid w:val="002B2A81"/>
    <w:rsid w:val="002B2E32"/>
    <w:rsid w:val="002B2FDB"/>
    <w:rsid w:val="002B4C44"/>
    <w:rsid w:val="002B605C"/>
    <w:rsid w:val="002B6881"/>
    <w:rsid w:val="002C13A6"/>
    <w:rsid w:val="002C357B"/>
    <w:rsid w:val="002C5225"/>
    <w:rsid w:val="002C5A35"/>
    <w:rsid w:val="002C5B9E"/>
    <w:rsid w:val="002C69C8"/>
    <w:rsid w:val="002D46ED"/>
    <w:rsid w:val="002D7662"/>
    <w:rsid w:val="002E0E45"/>
    <w:rsid w:val="002E3398"/>
    <w:rsid w:val="002E4F37"/>
    <w:rsid w:val="002E572F"/>
    <w:rsid w:val="002E629B"/>
    <w:rsid w:val="002E7A0B"/>
    <w:rsid w:val="002E7B74"/>
    <w:rsid w:val="002F118E"/>
    <w:rsid w:val="002F2727"/>
    <w:rsid w:val="002F2DD5"/>
    <w:rsid w:val="002F3D8E"/>
    <w:rsid w:val="002F5A2E"/>
    <w:rsid w:val="002F796E"/>
    <w:rsid w:val="00304D1D"/>
    <w:rsid w:val="003100D4"/>
    <w:rsid w:val="00312260"/>
    <w:rsid w:val="00312A32"/>
    <w:rsid w:val="00314714"/>
    <w:rsid w:val="00315FDA"/>
    <w:rsid w:val="0031690A"/>
    <w:rsid w:val="00317FCC"/>
    <w:rsid w:val="00320476"/>
    <w:rsid w:val="00321367"/>
    <w:rsid w:val="003252EC"/>
    <w:rsid w:val="003269F7"/>
    <w:rsid w:val="00327FE5"/>
    <w:rsid w:val="003311B9"/>
    <w:rsid w:val="00331C35"/>
    <w:rsid w:val="00332A9E"/>
    <w:rsid w:val="003345C6"/>
    <w:rsid w:val="00336D97"/>
    <w:rsid w:val="003378AE"/>
    <w:rsid w:val="00340F62"/>
    <w:rsid w:val="0034178D"/>
    <w:rsid w:val="00344116"/>
    <w:rsid w:val="003447CD"/>
    <w:rsid w:val="00344C14"/>
    <w:rsid w:val="0034699D"/>
    <w:rsid w:val="00346C55"/>
    <w:rsid w:val="00347015"/>
    <w:rsid w:val="00347B20"/>
    <w:rsid w:val="003504F7"/>
    <w:rsid w:val="00351839"/>
    <w:rsid w:val="0035192E"/>
    <w:rsid w:val="00351AAD"/>
    <w:rsid w:val="003522D2"/>
    <w:rsid w:val="00353389"/>
    <w:rsid w:val="0035361D"/>
    <w:rsid w:val="003579CF"/>
    <w:rsid w:val="00361E94"/>
    <w:rsid w:val="00363134"/>
    <w:rsid w:val="0036543A"/>
    <w:rsid w:val="0036672A"/>
    <w:rsid w:val="00366D49"/>
    <w:rsid w:val="00377A6A"/>
    <w:rsid w:val="00377BFE"/>
    <w:rsid w:val="003816AC"/>
    <w:rsid w:val="003816E4"/>
    <w:rsid w:val="00381707"/>
    <w:rsid w:val="00382A8E"/>
    <w:rsid w:val="00382F83"/>
    <w:rsid w:val="00384335"/>
    <w:rsid w:val="00384676"/>
    <w:rsid w:val="003856CD"/>
    <w:rsid w:val="003858D7"/>
    <w:rsid w:val="00386AA1"/>
    <w:rsid w:val="003876A5"/>
    <w:rsid w:val="00387788"/>
    <w:rsid w:val="003905D5"/>
    <w:rsid w:val="00392542"/>
    <w:rsid w:val="003926B9"/>
    <w:rsid w:val="00393A7E"/>
    <w:rsid w:val="00393D2E"/>
    <w:rsid w:val="00394AF5"/>
    <w:rsid w:val="003A0A18"/>
    <w:rsid w:val="003A0F42"/>
    <w:rsid w:val="003A0F9E"/>
    <w:rsid w:val="003A669D"/>
    <w:rsid w:val="003A70B2"/>
    <w:rsid w:val="003A713D"/>
    <w:rsid w:val="003A7EEF"/>
    <w:rsid w:val="003B0389"/>
    <w:rsid w:val="003B40BA"/>
    <w:rsid w:val="003B4D7B"/>
    <w:rsid w:val="003C00DA"/>
    <w:rsid w:val="003C0964"/>
    <w:rsid w:val="003C115E"/>
    <w:rsid w:val="003C2D09"/>
    <w:rsid w:val="003C496F"/>
    <w:rsid w:val="003C54B7"/>
    <w:rsid w:val="003C5DC6"/>
    <w:rsid w:val="003D1154"/>
    <w:rsid w:val="003D2D8D"/>
    <w:rsid w:val="003D390E"/>
    <w:rsid w:val="003D42C2"/>
    <w:rsid w:val="003D5940"/>
    <w:rsid w:val="003D6578"/>
    <w:rsid w:val="003E02BC"/>
    <w:rsid w:val="003E4612"/>
    <w:rsid w:val="003E5013"/>
    <w:rsid w:val="003E50AA"/>
    <w:rsid w:val="003E612F"/>
    <w:rsid w:val="003F2C37"/>
    <w:rsid w:val="003F345C"/>
    <w:rsid w:val="003F4CE9"/>
    <w:rsid w:val="003F52CC"/>
    <w:rsid w:val="003F7996"/>
    <w:rsid w:val="00401E1B"/>
    <w:rsid w:val="00401E7F"/>
    <w:rsid w:val="00406971"/>
    <w:rsid w:val="004077AB"/>
    <w:rsid w:val="00412D72"/>
    <w:rsid w:val="0041356A"/>
    <w:rsid w:val="0041395F"/>
    <w:rsid w:val="0041551C"/>
    <w:rsid w:val="00415AFE"/>
    <w:rsid w:val="0042477A"/>
    <w:rsid w:val="00425337"/>
    <w:rsid w:val="004257C5"/>
    <w:rsid w:val="00426099"/>
    <w:rsid w:val="00430C2A"/>
    <w:rsid w:val="0043105A"/>
    <w:rsid w:val="00431CDC"/>
    <w:rsid w:val="00432A85"/>
    <w:rsid w:val="00433265"/>
    <w:rsid w:val="00433C7B"/>
    <w:rsid w:val="00435180"/>
    <w:rsid w:val="00435244"/>
    <w:rsid w:val="00440049"/>
    <w:rsid w:val="00444B55"/>
    <w:rsid w:val="00445C4C"/>
    <w:rsid w:val="00450C02"/>
    <w:rsid w:val="00450F48"/>
    <w:rsid w:val="00451C91"/>
    <w:rsid w:val="00453676"/>
    <w:rsid w:val="00453E2E"/>
    <w:rsid w:val="00455694"/>
    <w:rsid w:val="00456570"/>
    <w:rsid w:val="0046160F"/>
    <w:rsid w:val="004625A8"/>
    <w:rsid w:val="00462AD9"/>
    <w:rsid w:val="004659C1"/>
    <w:rsid w:val="00467E10"/>
    <w:rsid w:val="00470C3A"/>
    <w:rsid w:val="00470E83"/>
    <w:rsid w:val="00471013"/>
    <w:rsid w:val="004719C7"/>
    <w:rsid w:val="00481A44"/>
    <w:rsid w:val="00481FA5"/>
    <w:rsid w:val="004861E9"/>
    <w:rsid w:val="00486623"/>
    <w:rsid w:val="0048761B"/>
    <w:rsid w:val="00487BE3"/>
    <w:rsid w:val="00494A33"/>
    <w:rsid w:val="00496442"/>
    <w:rsid w:val="00497FFD"/>
    <w:rsid w:val="004A05BA"/>
    <w:rsid w:val="004A0BEB"/>
    <w:rsid w:val="004A3A72"/>
    <w:rsid w:val="004B0417"/>
    <w:rsid w:val="004B0500"/>
    <w:rsid w:val="004B212A"/>
    <w:rsid w:val="004B2C88"/>
    <w:rsid w:val="004B4398"/>
    <w:rsid w:val="004B56AB"/>
    <w:rsid w:val="004B6D12"/>
    <w:rsid w:val="004B74BA"/>
    <w:rsid w:val="004B79D0"/>
    <w:rsid w:val="004C1B24"/>
    <w:rsid w:val="004C1F01"/>
    <w:rsid w:val="004C27C9"/>
    <w:rsid w:val="004C5B9A"/>
    <w:rsid w:val="004C71D3"/>
    <w:rsid w:val="004D0F26"/>
    <w:rsid w:val="004D29DA"/>
    <w:rsid w:val="004D2BD8"/>
    <w:rsid w:val="004D38A6"/>
    <w:rsid w:val="004D48F7"/>
    <w:rsid w:val="004D6F62"/>
    <w:rsid w:val="004D72BA"/>
    <w:rsid w:val="004D78E6"/>
    <w:rsid w:val="004E0CB1"/>
    <w:rsid w:val="004E138B"/>
    <w:rsid w:val="004E1412"/>
    <w:rsid w:val="004E4C5B"/>
    <w:rsid w:val="004E553C"/>
    <w:rsid w:val="004E7172"/>
    <w:rsid w:val="004F399D"/>
    <w:rsid w:val="004F4D60"/>
    <w:rsid w:val="004F56D1"/>
    <w:rsid w:val="004F6CB9"/>
    <w:rsid w:val="0050233C"/>
    <w:rsid w:val="005023C9"/>
    <w:rsid w:val="0050345F"/>
    <w:rsid w:val="0050406F"/>
    <w:rsid w:val="00504BAB"/>
    <w:rsid w:val="00504C93"/>
    <w:rsid w:val="00504CA7"/>
    <w:rsid w:val="00506D60"/>
    <w:rsid w:val="00507E25"/>
    <w:rsid w:val="00511712"/>
    <w:rsid w:val="00513749"/>
    <w:rsid w:val="00514BDD"/>
    <w:rsid w:val="005161CB"/>
    <w:rsid w:val="00516323"/>
    <w:rsid w:val="00520C30"/>
    <w:rsid w:val="005250D4"/>
    <w:rsid w:val="00525F5A"/>
    <w:rsid w:val="0052798A"/>
    <w:rsid w:val="00527F7F"/>
    <w:rsid w:val="00532D9C"/>
    <w:rsid w:val="00532F79"/>
    <w:rsid w:val="00533483"/>
    <w:rsid w:val="005347B4"/>
    <w:rsid w:val="0053707A"/>
    <w:rsid w:val="00545E41"/>
    <w:rsid w:val="0055015A"/>
    <w:rsid w:val="00552A7B"/>
    <w:rsid w:val="00552E1E"/>
    <w:rsid w:val="005530C5"/>
    <w:rsid w:val="00553406"/>
    <w:rsid w:val="0055357B"/>
    <w:rsid w:val="00553679"/>
    <w:rsid w:val="005562CC"/>
    <w:rsid w:val="005576D4"/>
    <w:rsid w:val="00561E9E"/>
    <w:rsid w:val="00563757"/>
    <w:rsid w:val="00564BDF"/>
    <w:rsid w:val="00566B59"/>
    <w:rsid w:val="00567132"/>
    <w:rsid w:val="00570332"/>
    <w:rsid w:val="00573F37"/>
    <w:rsid w:val="00575574"/>
    <w:rsid w:val="005755EA"/>
    <w:rsid w:val="00580D08"/>
    <w:rsid w:val="00580DC8"/>
    <w:rsid w:val="0058179A"/>
    <w:rsid w:val="005846D1"/>
    <w:rsid w:val="0058589E"/>
    <w:rsid w:val="00585E8D"/>
    <w:rsid w:val="00585F51"/>
    <w:rsid w:val="00587038"/>
    <w:rsid w:val="0059025C"/>
    <w:rsid w:val="00590676"/>
    <w:rsid w:val="005913DD"/>
    <w:rsid w:val="00594378"/>
    <w:rsid w:val="00594998"/>
    <w:rsid w:val="005962FC"/>
    <w:rsid w:val="005A099D"/>
    <w:rsid w:val="005A1077"/>
    <w:rsid w:val="005A178D"/>
    <w:rsid w:val="005A18FD"/>
    <w:rsid w:val="005A718D"/>
    <w:rsid w:val="005B355E"/>
    <w:rsid w:val="005B48E0"/>
    <w:rsid w:val="005B6494"/>
    <w:rsid w:val="005B7F6F"/>
    <w:rsid w:val="005C0C7F"/>
    <w:rsid w:val="005C0CAB"/>
    <w:rsid w:val="005D11D0"/>
    <w:rsid w:val="005D29E9"/>
    <w:rsid w:val="005D3073"/>
    <w:rsid w:val="005D3B40"/>
    <w:rsid w:val="005E01CD"/>
    <w:rsid w:val="005E0332"/>
    <w:rsid w:val="005E1CF7"/>
    <w:rsid w:val="005E667C"/>
    <w:rsid w:val="005E6F40"/>
    <w:rsid w:val="005F2C91"/>
    <w:rsid w:val="005F5F65"/>
    <w:rsid w:val="00603CB0"/>
    <w:rsid w:val="00605924"/>
    <w:rsid w:val="00605CA3"/>
    <w:rsid w:val="00605F53"/>
    <w:rsid w:val="00606CEC"/>
    <w:rsid w:val="00606DF6"/>
    <w:rsid w:val="006133D8"/>
    <w:rsid w:val="006143E1"/>
    <w:rsid w:val="00615BF0"/>
    <w:rsid w:val="00615E2B"/>
    <w:rsid w:val="00621301"/>
    <w:rsid w:val="00621B04"/>
    <w:rsid w:val="00622119"/>
    <w:rsid w:val="0062333F"/>
    <w:rsid w:val="006247EE"/>
    <w:rsid w:val="006248F3"/>
    <w:rsid w:val="00624E27"/>
    <w:rsid w:val="00625E42"/>
    <w:rsid w:val="006266AC"/>
    <w:rsid w:val="00626A96"/>
    <w:rsid w:val="00626B3F"/>
    <w:rsid w:val="00627245"/>
    <w:rsid w:val="00630272"/>
    <w:rsid w:val="00631DDB"/>
    <w:rsid w:val="00632180"/>
    <w:rsid w:val="00633496"/>
    <w:rsid w:val="00636F68"/>
    <w:rsid w:val="00637A12"/>
    <w:rsid w:val="00637D62"/>
    <w:rsid w:val="006401C2"/>
    <w:rsid w:val="006402F9"/>
    <w:rsid w:val="00643DD8"/>
    <w:rsid w:val="00644D05"/>
    <w:rsid w:val="00645ACC"/>
    <w:rsid w:val="0064621D"/>
    <w:rsid w:val="00652DA1"/>
    <w:rsid w:val="006556B2"/>
    <w:rsid w:val="00656AB0"/>
    <w:rsid w:val="006572B5"/>
    <w:rsid w:val="00657FCF"/>
    <w:rsid w:val="006611A8"/>
    <w:rsid w:val="006631CD"/>
    <w:rsid w:val="006639B1"/>
    <w:rsid w:val="00664A62"/>
    <w:rsid w:val="006656C0"/>
    <w:rsid w:val="00666F70"/>
    <w:rsid w:val="006670C9"/>
    <w:rsid w:val="00670521"/>
    <w:rsid w:val="00675033"/>
    <w:rsid w:val="00677F17"/>
    <w:rsid w:val="006803C5"/>
    <w:rsid w:val="0068060C"/>
    <w:rsid w:val="006816B8"/>
    <w:rsid w:val="006820E5"/>
    <w:rsid w:val="00682577"/>
    <w:rsid w:val="006833AD"/>
    <w:rsid w:val="00684CF6"/>
    <w:rsid w:val="00684FFF"/>
    <w:rsid w:val="00685E94"/>
    <w:rsid w:val="00686EC1"/>
    <w:rsid w:val="00686ED0"/>
    <w:rsid w:val="00690EE2"/>
    <w:rsid w:val="00694892"/>
    <w:rsid w:val="006952FD"/>
    <w:rsid w:val="00696E19"/>
    <w:rsid w:val="006979E5"/>
    <w:rsid w:val="006A08DD"/>
    <w:rsid w:val="006A1B67"/>
    <w:rsid w:val="006A262E"/>
    <w:rsid w:val="006A2AB0"/>
    <w:rsid w:val="006A3174"/>
    <w:rsid w:val="006A41E5"/>
    <w:rsid w:val="006A465E"/>
    <w:rsid w:val="006A47F8"/>
    <w:rsid w:val="006A4FE4"/>
    <w:rsid w:val="006B0639"/>
    <w:rsid w:val="006B2575"/>
    <w:rsid w:val="006B5BB4"/>
    <w:rsid w:val="006C08E5"/>
    <w:rsid w:val="006C1DFB"/>
    <w:rsid w:val="006C309A"/>
    <w:rsid w:val="006C6340"/>
    <w:rsid w:val="006C6F85"/>
    <w:rsid w:val="006C7E62"/>
    <w:rsid w:val="006D2713"/>
    <w:rsid w:val="006D3E44"/>
    <w:rsid w:val="006D7E7B"/>
    <w:rsid w:val="006E1092"/>
    <w:rsid w:val="006E1AE1"/>
    <w:rsid w:val="006E2329"/>
    <w:rsid w:val="006E4046"/>
    <w:rsid w:val="006E69F5"/>
    <w:rsid w:val="006F1678"/>
    <w:rsid w:val="006F1F3A"/>
    <w:rsid w:val="006F3ABA"/>
    <w:rsid w:val="006F48C2"/>
    <w:rsid w:val="006F4D30"/>
    <w:rsid w:val="006F64AE"/>
    <w:rsid w:val="006F713C"/>
    <w:rsid w:val="006F7F91"/>
    <w:rsid w:val="0070017E"/>
    <w:rsid w:val="00701951"/>
    <w:rsid w:val="00701F9C"/>
    <w:rsid w:val="00702AC6"/>
    <w:rsid w:val="0070471C"/>
    <w:rsid w:val="0070477C"/>
    <w:rsid w:val="0070510F"/>
    <w:rsid w:val="007078DF"/>
    <w:rsid w:val="00710816"/>
    <w:rsid w:val="007113C9"/>
    <w:rsid w:val="00713008"/>
    <w:rsid w:val="00715BAA"/>
    <w:rsid w:val="00715DA4"/>
    <w:rsid w:val="00716758"/>
    <w:rsid w:val="0072056E"/>
    <w:rsid w:val="007218F7"/>
    <w:rsid w:val="00721D53"/>
    <w:rsid w:val="00722C3F"/>
    <w:rsid w:val="00722F20"/>
    <w:rsid w:val="00723083"/>
    <w:rsid w:val="007233AA"/>
    <w:rsid w:val="007234BE"/>
    <w:rsid w:val="00724C98"/>
    <w:rsid w:val="0072658C"/>
    <w:rsid w:val="0073024B"/>
    <w:rsid w:val="007303E7"/>
    <w:rsid w:val="00732CD8"/>
    <w:rsid w:val="00733B9E"/>
    <w:rsid w:val="0073440E"/>
    <w:rsid w:val="00734BA1"/>
    <w:rsid w:val="0073770B"/>
    <w:rsid w:val="0074293C"/>
    <w:rsid w:val="0074343E"/>
    <w:rsid w:val="00744290"/>
    <w:rsid w:val="0074695E"/>
    <w:rsid w:val="00746EFB"/>
    <w:rsid w:val="00760250"/>
    <w:rsid w:val="007615F9"/>
    <w:rsid w:val="007634FA"/>
    <w:rsid w:val="00764EE2"/>
    <w:rsid w:val="0076637A"/>
    <w:rsid w:val="00767625"/>
    <w:rsid w:val="00767E2F"/>
    <w:rsid w:val="007710B6"/>
    <w:rsid w:val="007734C7"/>
    <w:rsid w:val="00774BBA"/>
    <w:rsid w:val="00774E19"/>
    <w:rsid w:val="00775020"/>
    <w:rsid w:val="00775A3E"/>
    <w:rsid w:val="00780F1F"/>
    <w:rsid w:val="007835D3"/>
    <w:rsid w:val="00784024"/>
    <w:rsid w:val="007844C7"/>
    <w:rsid w:val="00785532"/>
    <w:rsid w:val="00787400"/>
    <w:rsid w:val="00787592"/>
    <w:rsid w:val="00787967"/>
    <w:rsid w:val="00787DD0"/>
    <w:rsid w:val="00791AC8"/>
    <w:rsid w:val="00791B20"/>
    <w:rsid w:val="00791B86"/>
    <w:rsid w:val="0079251C"/>
    <w:rsid w:val="00792773"/>
    <w:rsid w:val="007A0791"/>
    <w:rsid w:val="007A25D3"/>
    <w:rsid w:val="007A288C"/>
    <w:rsid w:val="007A574D"/>
    <w:rsid w:val="007A778B"/>
    <w:rsid w:val="007A7B38"/>
    <w:rsid w:val="007B6391"/>
    <w:rsid w:val="007B6547"/>
    <w:rsid w:val="007B6D78"/>
    <w:rsid w:val="007B76E9"/>
    <w:rsid w:val="007B795D"/>
    <w:rsid w:val="007C0DDA"/>
    <w:rsid w:val="007C1A29"/>
    <w:rsid w:val="007C250A"/>
    <w:rsid w:val="007C284F"/>
    <w:rsid w:val="007C3D92"/>
    <w:rsid w:val="007C538E"/>
    <w:rsid w:val="007C54C3"/>
    <w:rsid w:val="007D0392"/>
    <w:rsid w:val="007D0589"/>
    <w:rsid w:val="007D059F"/>
    <w:rsid w:val="007D18C9"/>
    <w:rsid w:val="007D2FA8"/>
    <w:rsid w:val="007D3944"/>
    <w:rsid w:val="007D55D1"/>
    <w:rsid w:val="007D5646"/>
    <w:rsid w:val="007D6C63"/>
    <w:rsid w:val="007E055B"/>
    <w:rsid w:val="007E1183"/>
    <w:rsid w:val="007E31D1"/>
    <w:rsid w:val="007E3476"/>
    <w:rsid w:val="007E5206"/>
    <w:rsid w:val="007E7382"/>
    <w:rsid w:val="007E7736"/>
    <w:rsid w:val="007F06EF"/>
    <w:rsid w:val="007F385C"/>
    <w:rsid w:val="007F49D2"/>
    <w:rsid w:val="007F71F1"/>
    <w:rsid w:val="008007D3"/>
    <w:rsid w:val="008024D5"/>
    <w:rsid w:val="00804938"/>
    <w:rsid w:val="00806A07"/>
    <w:rsid w:val="00806EED"/>
    <w:rsid w:val="00813AB8"/>
    <w:rsid w:val="00814B28"/>
    <w:rsid w:val="00815885"/>
    <w:rsid w:val="008158EC"/>
    <w:rsid w:val="00815D34"/>
    <w:rsid w:val="008168B8"/>
    <w:rsid w:val="00816B22"/>
    <w:rsid w:val="00821265"/>
    <w:rsid w:val="00821769"/>
    <w:rsid w:val="00825501"/>
    <w:rsid w:val="008261D0"/>
    <w:rsid w:val="00826FBC"/>
    <w:rsid w:val="00827D22"/>
    <w:rsid w:val="008304D0"/>
    <w:rsid w:val="0083167C"/>
    <w:rsid w:val="008351B6"/>
    <w:rsid w:val="008352BD"/>
    <w:rsid w:val="00836A3F"/>
    <w:rsid w:val="00836DB0"/>
    <w:rsid w:val="0084171A"/>
    <w:rsid w:val="00842951"/>
    <w:rsid w:val="00843FBA"/>
    <w:rsid w:val="00845397"/>
    <w:rsid w:val="008462F8"/>
    <w:rsid w:val="00846D58"/>
    <w:rsid w:val="00847FF4"/>
    <w:rsid w:val="00850A6E"/>
    <w:rsid w:val="00852EEB"/>
    <w:rsid w:val="008535E1"/>
    <w:rsid w:val="00855A94"/>
    <w:rsid w:val="00855E11"/>
    <w:rsid w:val="00856E87"/>
    <w:rsid w:val="008573CD"/>
    <w:rsid w:val="008576C4"/>
    <w:rsid w:val="008607C1"/>
    <w:rsid w:val="008636AB"/>
    <w:rsid w:val="0086463F"/>
    <w:rsid w:val="00870398"/>
    <w:rsid w:val="00871853"/>
    <w:rsid w:val="00871BCA"/>
    <w:rsid w:val="00874B99"/>
    <w:rsid w:val="0087517A"/>
    <w:rsid w:val="00875E69"/>
    <w:rsid w:val="00877B13"/>
    <w:rsid w:val="0088127C"/>
    <w:rsid w:val="00881B73"/>
    <w:rsid w:val="00882424"/>
    <w:rsid w:val="00882548"/>
    <w:rsid w:val="008864F4"/>
    <w:rsid w:val="00887A4C"/>
    <w:rsid w:val="00893FC7"/>
    <w:rsid w:val="00894AFD"/>
    <w:rsid w:val="00895633"/>
    <w:rsid w:val="00897D63"/>
    <w:rsid w:val="008A3372"/>
    <w:rsid w:val="008A414B"/>
    <w:rsid w:val="008A74ED"/>
    <w:rsid w:val="008A7532"/>
    <w:rsid w:val="008B260B"/>
    <w:rsid w:val="008B4149"/>
    <w:rsid w:val="008B43B8"/>
    <w:rsid w:val="008B6CF1"/>
    <w:rsid w:val="008B7A9D"/>
    <w:rsid w:val="008C04A8"/>
    <w:rsid w:val="008C36D9"/>
    <w:rsid w:val="008C6EB3"/>
    <w:rsid w:val="008C7490"/>
    <w:rsid w:val="008D0CB7"/>
    <w:rsid w:val="008D0D05"/>
    <w:rsid w:val="008D3CD9"/>
    <w:rsid w:val="008D62EF"/>
    <w:rsid w:val="008D66A7"/>
    <w:rsid w:val="008D7506"/>
    <w:rsid w:val="008E19AE"/>
    <w:rsid w:val="008E2871"/>
    <w:rsid w:val="008E6186"/>
    <w:rsid w:val="008F22F4"/>
    <w:rsid w:val="008F2A06"/>
    <w:rsid w:val="008F3C5D"/>
    <w:rsid w:val="008F632D"/>
    <w:rsid w:val="008F64BD"/>
    <w:rsid w:val="00900BEF"/>
    <w:rsid w:val="00903905"/>
    <w:rsid w:val="009069A2"/>
    <w:rsid w:val="009119E4"/>
    <w:rsid w:val="00913B4E"/>
    <w:rsid w:val="00917ADE"/>
    <w:rsid w:val="00920BDD"/>
    <w:rsid w:val="00921D67"/>
    <w:rsid w:val="00924110"/>
    <w:rsid w:val="00924D19"/>
    <w:rsid w:val="00925E22"/>
    <w:rsid w:val="00930C99"/>
    <w:rsid w:val="00930CD4"/>
    <w:rsid w:val="00931D0C"/>
    <w:rsid w:val="0093466A"/>
    <w:rsid w:val="00935CB9"/>
    <w:rsid w:val="0093693A"/>
    <w:rsid w:val="00940EB7"/>
    <w:rsid w:val="00941903"/>
    <w:rsid w:val="009449D2"/>
    <w:rsid w:val="00946041"/>
    <w:rsid w:val="00947013"/>
    <w:rsid w:val="009505BE"/>
    <w:rsid w:val="00951A60"/>
    <w:rsid w:val="00957F11"/>
    <w:rsid w:val="00960C84"/>
    <w:rsid w:val="00960F6F"/>
    <w:rsid w:val="00961772"/>
    <w:rsid w:val="00962395"/>
    <w:rsid w:val="0096327C"/>
    <w:rsid w:val="00963BB6"/>
    <w:rsid w:val="00964B8E"/>
    <w:rsid w:val="00966C32"/>
    <w:rsid w:val="009756D1"/>
    <w:rsid w:val="00975DDE"/>
    <w:rsid w:val="009760A8"/>
    <w:rsid w:val="00976599"/>
    <w:rsid w:val="00976713"/>
    <w:rsid w:val="009816AD"/>
    <w:rsid w:val="00981E4E"/>
    <w:rsid w:val="00982473"/>
    <w:rsid w:val="00982748"/>
    <w:rsid w:val="00982E3E"/>
    <w:rsid w:val="0098332A"/>
    <w:rsid w:val="00983ED0"/>
    <w:rsid w:val="0098564D"/>
    <w:rsid w:val="009864B6"/>
    <w:rsid w:val="00986ED6"/>
    <w:rsid w:val="009875A2"/>
    <w:rsid w:val="00990FC2"/>
    <w:rsid w:val="009911F8"/>
    <w:rsid w:val="00993044"/>
    <w:rsid w:val="009A13BA"/>
    <w:rsid w:val="009A3449"/>
    <w:rsid w:val="009A54E3"/>
    <w:rsid w:val="009A602D"/>
    <w:rsid w:val="009B0FCA"/>
    <w:rsid w:val="009B20C3"/>
    <w:rsid w:val="009B6823"/>
    <w:rsid w:val="009C136D"/>
    <w:rsid w:val="009C1846"/>
    <w:rsid w:val="009C21B9"/>
    <w:rsid w:val="009C3D52"/>
    <w:rsid w:val="009D04B8"/>
    <w:rsid w:val="009D15FE"/>
    <w:rsid w:val="009E0F6B"/>
    <w:rsid w:val="009E1C76"/>
    <w:rsid w:val="009E1D1E"/>
    <w:rsid w:val="009E62C7"/>
    <w:rsid w:val="009E7ED0"/>
    <w:rsid w:val="009F1BFF"/>
    <w:rsid w:val="009F1C55"/>
    <w:rsid w:val="009F2BE9"/>
    <w:rsid w:val="009F44C9"/>
    <w:rsid w:val="009F4840"/>
    <w:rsid w:val="009F49EA"/>
    <w:rsid w:val="00A00784"/>
    <w:rsid w:val="00A01859"/>
    <w:rsid w:val="00A030D6"/>
    <w:rsid w:val="00A042CB"/>
    <w:rsid w:val="00A052E0"/>
    <w:rsid w:val="00A05AA3"/>
    <w:rsid w:val="00A05ABF"/>
    <w:rsid w:val="00A06F37"/>
    <w:rsid w:val="00A0747C"/>
    <w:rsid w:val="00A07AD6"/>
    <w:rsid w:val="00A10734"/>
    <w:rsid w:val="00A11C98"/>
    <w:rsid w:val="00A123F7"/>
    <w:rsid w:val="00A14D1D"/>
    <w:rsid w:val="00A15DDF"/>
    <w:rsid w:val="00A17921"/>
    <w:rsid w:val="00A2447E"/>
    <w:rsid w:val="00A25A67"/>
    <w:rsid w:val="00A26539"/>
    <w:rsid w:val="00A26DA7"/>
    <w:rsid w:val="00A27E73"/>
    <w:rsid w:val="00A304FA"/>
    <w:rsid w:val="00A31D22"/>
    <w:rsid w:val="00A32C9D"/>
    <w:rsid w:val="00A33D22"/>
    <w:rsid w:val="00A34564"/>
    <w:rsid w:val="00A34C5C"/>
    <w:rsid w:val="00A354E8"/>
    <w:rsid w:val="00A37EDF"/>
    <w:rsid w:val="00A40ACF"/>
    <w:rsid w:val="00A43B7F"/>
    <w:rsid w:val="00A4470B"/>
    <w:rsid w:val="00A46374"/>
    <w:rsid w:val="00A46EA2"/>
    <w:rsid w:val="00A51B9C"/>
    <w:rsid w:val="00A52F7C"/>
    <w:rsid w:val="00A5451D"/>
    <w:rsid w:val="00A56DBD"/>
    <w:rsid w:val="00A621EC"/>
    <w:rsid w:val="00A632F8"/>
    <w:rsid w:val="00A635E1"/>
    <w:rsid w:val="00A6659C"/>
    <w:rsid w:val="00A66F56"/>
    <w:rsid w:val="00A7135D"/>
    <w:rsid w:val="00A71CF8"/>
    <w:rsid w:val="00A74AD7"/>
    <w:rsid w:val="00A819DB"/>
    <w:rsid w:val="00A8328B"/>
    <w:rsid w:val="00A847C9"/>
    <w:rsid w:val="00A84D24"/>
    <w:rsid w:val="00A8625C"/>
    <w:rsid w:val="00A90B08"/>
    <w:rsid w:val="00A92E29"/>
    <w:rsid w:val="00A9435E"/>
    <w:rsid w:val="00A945B8"/>
    <w:rsid w:val="00A94E35"/>
    <w:rsid w:val="00AA0E66"/>
    <w:rsid w:val="00AA1A0D"/>
    <w:rsid w:val="00AA1ED7"/>
    <w:rsid w:val="00AA234E"/>
    <w:rsid w:val="00AA527C"/>
    <w:rsid w:val="00AA58B0"/>
    <w:rsid w:val="00AB26CB"/>
    <w:rsid w:val="00AB336A"/>
    <w:rsid w:val="00AB36A9"/>
    <w:rsid w:val="00AC11DC"/>
    <w:rsid w:val="00AC1E8E"/>
    <w:rsid w:val="00AC2D10"/>
    <w:rsid w:val="00AC3451"/>
    <w:rsid w:val="00AC38BA"/>
    <w:rsid w:val="00AD1C5B"/>
    <w:rsid w:val="00AD3427"/>
    <w:rsid w:val="00AD35BF"/>
    <w:rsid w:val="00AD3DCB"/>
    <w:rsid w:val="00AD62FB"/>
    <w:rsid w:val="00AD69AE"/>
    <w:rsid w:val="00AE142F"/>
    <w:rsid w:val="00AE25F0"/>
    <w:rsid w:val="00AE419D"/>
    <w:rsid w:val="00AE7993"/>
    <w:rsid w:val="00AF1169"/>
    <w:rsid w:val="00AF4277"/>
    <w:rsid w:val="00AF7095"/>
    <w:rsid w:val="00AF7367"/>
    <w:rsid w:val="00B00D24"/>
    <w:rsid w:val="00B01021"/>
    <w:rsid w:val="00B0354F"/>
    <w:rsid w:val="00B03C09"/>
    <w:rsid w:val="00B052D9"/>
    <w:rsid w:val="00B06E61"/>
    <w:rsid w:val="00B07DCC"/>
    <w:rsid w:val="00B1121F"/>
    <w:rsid w:val="00B112D6"/>
    <w:rsid w:val="00B11D9D"/>
    <w:rsid w:val="00B13BD5"/>
    <w:rsid w:val="00B14E9E"/>
    <w:rsid w:val="00B1610D"/>
    <w:rsid w:val="00B21D97"/>
    <w:rsid w:val="00B23472"/>
    <w:rsid w:val="00B25E24"/>
    <w:rsid w:val="00B27804"/>
    <w:rsid w:val="00B27931"/>
    <w:rsid w:val="00B30406"/>
    <w:rsid w:val="00B3248A"/>
    <w:rsid w:val="00B32AD0"/>
    <w:rsid w:val="00B333A6"/>
    <w:rsid w:val="00B33DDE"/>
    <w:rsid w:val="00B40699"/>
    <w:rsid w:val="00B40FB0"/>
    <w:rsid w:val="00B43C67"/>
    <w:rsid w:val="00B46091"/>
    <w:rsid w:val="00B477AC"/>
    <w:rsid w:val="00B5139C"/>
    <w:rsid w:val="00B5198F"/>
    <w:rsid w:val="00B57882"/>
    <w:rsid w:val="00B57BED"/>
    <w:rsid w:val="00B648DF"/>
    <w:rsid w:val="00B648E1"/>
    <w:rsid w:val="00B661AF"/>
    <w:rsid w:val="00B701EE"/>
    <w:rsid w:val="00B7047B"/>
    <w:rsid w:val="00B70B58"/>
    <w:rsid w:val="00B70D3F"/>
    <w:rsid w:val="00B73566"/>
    <w:rsid w:val="00B76E7F"/>
    <w:rsid w:val="00B77C78"/>
    <w:rsid w:val="00B81C2F"/>
    <w:rsid w:val="00B839E9"/>
    <w:rsid w:val="00B84145"/>
    <w:rsid w:val="00B862CD"/>
    <w:rsid w:val="00B921DB"/>
    <w:rsid w:val="00B9476A"/>
    <w:rsid w:val="00B94ACE"/>
    <w:rsid w:val="00B95844"/>
    <w:rsid w:val="00B97C77"/>
    <w:rsid w:val="00B97E85"/>
    <w:rsid w:val="00BA0D32"/>
    <w:rsid w:val="00BA2965"/>
    <w:rsid w:val="00BA3859"/>
    <w:rsid w:val="00BA47C4"/>
    <w:rsid w:val="00BA5169"/>
    <w:rsid w:val="00BA7470"/>
    <w:rsid w:val="00BB0A7B"/>
    <w:rsid w:val="00BB2726"/>
    <w:rsid w:val="00BB2E99"/>
    <w:rsid w:val="00BB3B63"/>
    <w:rsid w:val="00BB45E0"/>
    <w:rsid w:val="00BB466C"/>
    <w:rsid w:val="00BB48E0"/>
    <w:rsid w:val="00BB5555"/>
    <w:rsid w:val="00BB6122"/>
    <w:rsid w:val="00BB6611"/>
    <w:rsid w:val="00BB6A7E"/>
    <w:rsid w:val="00BB78AF"/>
    <w:rsid w:val="00BC0DA5"/>
    <w:rsid w:val="00BC0F0A"/>
    <w:rsid w:val="00BC2BCF"/>
    <w:rsid w:val="00BC513A"/>
    <w:rsid w:val="00BD031F"/>
    <w:rsid w:val="00BD2577"/>
    <w:rsid w:val="00BD7045"/>
    <w:rsid w:val="00BD7C6F"/>
    <w:rsid w:val="00BE1212"/>
    <w:rsid w:val="00BE4225"/>
    <w:rsid w:val="00BE4EDD"/>
    <w:rsid w:val="00BE5859"/>
    <w:rsid w:val="00BF345D"/>
    <w:rsid w:val="00BF3A28"/>
    <w:rsid w:val="00BF6039"/>
    <w:rsid w:val="00BF6A0F"/>
    <w:rsid w:val="00BF7DEB"/>
    <w:rsid w:val="00C0355E"/>
    <w:rsid w:val="00C03B8F"/>
    <w:rsid w:val="00C041CA"/>
    <w:rsid w:val="00C04B65"/>
    <w:rsid w:val="00C04BCB"/>
    <w:rsid w:val="00C05721"/>
    <w:rsid w:val="00C05843"/>
    <w:rsid w:val="00C05AFC"/>
    <w:rsid w:val="00C10AEB"/>
    <w:rsid w:val="00C15AB5"/>
    <w:rsid w:val="00C17B0E"/>
    <w:rsid w:val="00C20DC8"/>
    <w:rsid w:val="00C212C7"/>
    <w:rsid w:val="00C217E5"/>
    <w:rsid w:val="00C256DF"/>
    <w:rsid w:val="00C26D1D"/>
    <w:rsid w:val="00C26F3C"/>
    <w:rsid w:val="00C30021"/>
    <w:rsid w:val="00C32307"/>
    <w:rsid w:val="00C32BA1"/>
    <w:rsid w:val="00C33EF4"/>
    <w:rsid w:val="00C35363"/>
    <w:rsid w:val="00C4101C"/>
    <w:rsid w:val="00C42C11"/>
    <w:rsid w:val="00C431AF"/>
    <w:rsid w:val="00C44BE4"/>
    <w:rsid w:val="00C44FC0"/>
    <w:rsid w:val="00C465F5"/>
    <w:rsid w:val="00C50100"/>
    <w:rsid w:val="00C5053A"/>
    <w:rsid w:val="00C50895"/>
    <w:rsid w:val="00C5288B"/>
    <w:rsid w:val="00C52899"/>
    <w:rsid w:val="00C56C9C"/>
    <w:rsid w:val="00C57894"/>
    <w:rsid w:val="00C60638"/>
    <w:rsid w:val="00C61490"/>
    <w:rsid w:val="00C62E69"/>
    <w:rsid w:val="00C64D0D"/>
    <w:rsid w:val="00C65031"/>
    <w:rsid w:val="00C65AAC"/>
    <w:rsid w:val="00C716EC"/>
    <w:rsid w:val="00C75E9C"/>
    <w:rsid w:val="00C7732F"/>
    <w:rsid w:val="00C81279"/>
    <w:rsid w:val="00C836F1"/>
    <w:rsid w:val="00C865D5"/>
    <w:rsid w:val="00C87851"/>
    <w:rsid w:val="00C91775"/>
    <w:rsid w:val="00C91919"/>
    <w:rsid w:val="00C92570"/>
    <w:rsid w:val="00C92C6A"/>
    <w:rsid w:val="00C94B25"/>
    <w:rsid w:val="00C94B47"/>
    <w:rsid w:val="00C95EF9"/>
    <w:rsid w:val="00C97470"/>
    <w:rsid w:val="00C97A3F"/>
    <w:rsid w:val="00CA01E6"/>
    <w:rsid w:val="00CA1971"/>
    <w:rsid w:val="00CA2264"/>
    <w:rsid w:val="00CA3F1C"/>
    <w:rsid w:val="00CA4950"/>
    <w:rsid w:val="00CA5C41"/>
    <w:rsid w:val="00CA63B6"/>
    <w:rsid w:val="00CB0A48"/>
    <w:rsid w:val="00CB1FB0"/>
    <w:rsid w:val="00CB209F"/>
    <w:rsid w:val="00CB4EBD"/>
    <w:rsid w:val="00CB51FB"/>
    <w:rsid w:val="00CB52C0"/>
    <w:rsid w:val="00CB5A7E"/>
    <w:rsid w:val="00CC22BE"/>
    <w:rsid w:val="00CC3608"/>
    <w:rsid w:val="00CC3B72"/>
    <w:rsid w:val="00CC3CBD"/>
    <w:rsid w:val="00CC428B"/>
    <w:rsid w:val="00CC42AF"/>
    <w:rsid w:val="00CC5D2D"/>
    <w:rsid w:val="00CD347D"/>
    <w:rsid w:val="00CD505A"/>
    <w:rsid w:val="00CD6391"/>
    <w:rsid w:val="00CE3157"/>
    <w:rsid w:val="00CE5686"/>
    <w:rsid w:val="00CE7D5E"/>
    <w:rsid w:val="00CF113F"/>
    <w:rsid w:val="00CF167D"/>
    <w:rsid w:val="00CF421A"/>
    <w:rsid w:val="00CF554A"/>
    <w:rsid w:val="00CF61D4"/>
    <w:rsid w:val="00CF75AE"/>
    <w:rsid w:val="00CF7888"/>
    <w:rsid w:val="00D0061A"/>
    <w:rsid w:val="00D00E2E"/>
    <w:rsid w:val="00D0109A"/>
    <w:rsid w:val="00D03860"/>
    <w:rsid w:val="00D04B69"/>
    <w:rsid w:val="00D05CBB"/>
    <w:rsid w:val="00D06379"/>
    <w:rsid w:val="00D06CF4"/>
    <w:rsid w:val="00D07575"/>
    <w:rsid w:val="00D077AB"/>
    <w:rsid w:val="00D11CB5"/>
    <w:rsid w:val="00D12C88"/>
    <w:rsid w:val="00D134C7"/>
    <w:rsid w:val="00D140AD"/>
    <w:rsid w:val="00D156EB"/>
    <w:rsid w:val="00D17CC6"/>
    <w:rsid w:val="00D20ECA"/>
    <w:rsid w:val="00D21E0B"/>
    <w:rsid w:val="00D221FC"/>
    <w:rsid w:val="00D26DF8"/>
    <w:rsid w:val="00D27CFF"/>
    <w:rsid w:val="00D31718"/>
    <w:rsid w:val="00D32FCA"/>
    <w:rsid w:val="00D403AB"/>
    <w:rsid w:val="00D44D08"/>
    <w:rsid w:val="00D45B88"/>
    <w:rsid w:val="00D50BEA"/>
    <w:rsid w:val="00D5112D"/>
    <w:rsid w:val="00D5128C"/>
    <w:rsid w:val="00D547D5"/>
    <w:rsid w:val="00D56121"/>
    <w:rsid w:val="00D56ACB"/>
    <w:rsid w:val="00D56C94"/>
    <w:rsid w:val="00D57271"/>
    <w:rsid w:val="00D573EC"/>
    <w:rsid w:val="00D57EE6"/>
    <w:rsid w:val="00D600FE"/>
    <w:rsid w:val="00D609A2"/>
    <w:rsid w:val="00D60BF1"/>
    <w:rsid w:val="00D6143E"/>
    <w:rsid w:val="00D61801"/>
    <w:rsid w:val="00D61A23"/>
    <w:rsid w:val="00D62195"/>
    <w:rsid w:val="00D62370"/>
    <w:rsid w:val="00D62951"/>
    <w:rsid w:val="00D6298B"/>
    <w:rsid w:val="00D62D1D"/>
    <w:rsid w:val="00D62E16"/>
    <w:rsid w:val="00D64447"/>
    <w:rsid w:val="00D64E05"/>
    <w:rsid w:val="00D64E9A"/>
    <w:rsid w:val="00D65481"/>
    <w:rsid w:val="00D65718"/>
    <w:rsid w:val="00D65EF7"/>
    <w:rsid w:val="00D72CF9"/>
    <w:rsid w:val="00D75F69"/>
    <w:rsid w:val="00D77A0E"/>
    <w:rsid w:val="00D812AB"/>
    <w:rsid w:val="00D8269F"/>
    <w:rsid w:val="00D83778"/>
    <w:rsid w:val="00D871D0"/>
    <w:rsid w:val="00D908A8"/>
    <w:rsid w:val="00D9273E"/>
    <w:rsid w:val="00D94538"/>
    <w:rsid w:val="00D96685"/>
    <w:rsid w:val="00D96F98"/>
    <w:rsid w:val="00DA1538"/>
    <w:rsid w:val="00DA2008"/>
    <w:rsid w:val="00DA38B8"/>
    <w:rsid w:val="00DB1993"/>
    <w:rsid w:val="00DB1E56"/>
    <w:rsid w:val="00DB1FB7"/>
    <w:rsid w:val="00DB4074"/>
    <w:rsid w:val="00DB469C"/>
    <w:rsid w:val="00DB46B8"/>
    <w:rsid w:val="00DB4B9D"/>
    <w:rsid w:val="00DB5237"/>
    <w:rsid w:val="00DB58C5"/>
    <w:rsid w:val="00DC075B"/>
    <w:rsid w:val="00DC1893"/>
    <w:rsid w:val="00DC1E90"/>
    <w:rsid w:val="00DC2654"/>
    <w:rsid w:val="00DC42D8"/>
    <w:rsid w:val="00DC46B3"/>
    <w:rsid w:val="00DC569D"/>
    <w:rsid w:val="00DC646F"/>
    <w:rsid w:val="00DC7F50"/>
    <w:rsid w:val="00DD05E4"/>
    <w:rsid w:val="00DD2415"/>
    <w:rsid w:val="00DD37FD"/>
    <w:rsid w:val="00DD592E"/>
    <w:rsid w:val="00DD6A72"/>
    <w:rsid w:val="00DD73F5"/>
    <w:rsid w:val="00DE2A3B"/>
    <w:rsid w:val="00DE4C46"/>
    <w:rsid w:val="00DE69F8"/>
    <w:rsid w:val="00DF225A"/>
    <w:rsid w:val="00DF2BB6"/>
    <w:rsid w:val="00DF683C"/>
    <w:rsid w:val="00DF6B5B"/>
    <w:rsid w:val="00E02288"/>
    <w:rsid w:val="00E02851"/>
    <w:rsid w:val="00E03880"/>
    <w:rsid w:val="00E03E8E"/>
    <w:rsid w:val="00E0636D"/>
    <w:rsid w:val="00E07DCC"/>
    <w:rsid w:val="00E1245F"/>
    <w:rsid w:val="00E148B0"/>
    <w:rsid w:val="00E1556D"/>
    <w:rsid w:val="00E15C11"/>
    <w:rsid w:val="00E20F9F"/>
    <w:rsid w:val="00E21339"/>
    <w:rsid w:val="00E23209"/>
    <w:rsid w:val="00E23DED"/>
    <w:rsid w:val="00E247A0"/>
    <w:rsid w:val="00E269FA"/>
    <w:rsid w:val="00E26BCC"/>
    <w:rsid w:val="00E32318"/>
    <w:rsid w:val="00E352AF"/>
    <w:rsid w:val="00E357F8"/>
    <w:rsid w:val="00E362E5"/>
    <w:rsid w:val="00E4197F"/>
    <w:rsid w:val="00E428DA"/>
    <w:rsid w:val="00E4330B"/>
    <w:rsid w:val="00E44817"/>
    <w:rsid w:val="00E44BB5"/>
    <w:rsid w:val="00E4639D"/>
    <w:rsid w:val="00E46BF7"/>
    <w:rsid w:val="00E53CF4"/>
    <w:rsid w:val="00E53E8E"/>
    <w:rsid w:val="00E540A0"/>
    <w:rsid w:val="00E557AC"/>
    <w:rsid w:val="00E55BC7"/>
    <w:rsid w:val="00E567AF"/>
    <w:rsid w:val="00E56CB9"/>
    <w:rsid w:val="00E62D6D"/>
    <w:rsid w:val="00E62EB8"/>
    <w:rsid w:val="00E65D9A"/>
    <w:rsid w:val="00E6728B"/>
    <w:rsid w:val="00E720B9"/>
    <w:rsid w:val="00E727D8"/>
    <w:rsid w:val="00E72EA5"/>
    <w:rsid w:val="00E739AC"/>
    <w:rsid w:val="00E74587"/>
    <w:rsid w:val="00E76C72"/>
    <w:rsid w:val="00E76DD3"/>
    <w:rsid w:val="00E8194E"/>
    <w:rsid w:val="00E83ABA"/>
    <w:rsid w:val="00E83CBF"/>
    <w:rsid w:val="00E83E12"/>
    <w:rsid w:val="00E8563C"/>
    <w:rsid w:val="00E86FCB"/>
    <w:rsid w:val="00E8770B"/>
    <w:rsid w:val="00E90864"/>
    <w:rsid w:val="00E91644"/>
    <w:rsid w:val="00E91DF9"/>
    <w:rsid w:val="00E9215A"/>
    <w:rsid w:val="00E94516"/>
    <w:rsid w:val="00E946C5"/>
    <w:rsid w:val="00E9659C"/>
    <w:rsid w:val="00EA1535"/>
    <w:rsid w:val="00EA2671"/>
    <w:rsid w:val="00EA31BA"/>
    <w:rsid w:val="00EA3798"/>
    <w:rsid w:val="00EA6184"/>
    <w:rsid w:val="00EA7EAD"/>
    <w:rsid w:val="00EB1294"/>
    <w:rsid w:val="00EB238D"/>
    <w:rsid w:val="00EB2FAF"/>
    <w:rsid w:val="00EB348A"/>
    <w:rsid w:val="00EB3600"/>
    <w:rsid w:val="00EB3CB2"/>
    <w:rsid w:val="00EB3F99"/>
    <w:rsid w:val="00EB4AB5"/>
    <w:rsid w:val="00EB6192"/>
    <w:rsid w:val="00EC06FD"/>
    <w:rsid w:val="00EC1BBA"/>
    <w:rsid w:val="00EC1C60"/>
    <w:rsid w:val="00EC212E"/>
    <w:rsid w:val="00EC2245"/>
    <w:rsid w:val="00EC3685"/>
    <w:rsid w:val="00EC4541"/>
    <w:rsid w:val="00EC483D"/>
    <w:rsid w:val="00EC578C"/>
    <w:rsid w:val="00ED23CB"/>
    <w:rsid w:val="00ED2C72"/>
    <w:rsid w:val="00ED31E6"/>
    <w:rsid w:val="00ED32FF"/>
    <w:rsid w:val="00ED3466"/>
    <w:rsid w:val="00ED3CF2"/>
    <w:rsid w:val="00ED593F"/>
    <w:rsid w:val="00ED787F"/>
    <w:rsid w:val="00EE29F5"/>
    <w:rsid w:val="00EE2D8E"/>
    <w:rsid w:val="00EE6032"/>
    <w:rsid w:val="00EE60B5"/>
    <w:rsid w:val="00EE6532"/>
    <w:rsid w:val="00EE6CF0"/>
    <w:rsid w:val="00EE71EB"/>
    <w:rsid w:val="00EE7287"/>
    <w:rsid w:val="00EF1A35"/>
    <w:rsid w:val="00EF2156"/>
    <w:rsid w:val="00EF2C44"/>
    <w:rsid w:val="00EF5A5E"/>
    <w:rsid w:val="00EF5BAC"/>
    <w:rsid w:val="00EF674D"/>
    <w:rsid w:val="00EF697B"/>
    <w:rsid w:val="00EF76C8"/>
    <w:rsid w:val="00F0248D"/>
    <w:rsid w:val="00F039CC"/>
    <w:rsid w:val="00F04A73"/>
    <w:rsid w:val="00F05A2C"/>
    <w:rsid w:val="00F064AE"/>
    <w:rsid w:val="00F12309"/>
    <w:rsid w:val="00F14111"/>
    <w:rsid w:val="00F159FC"/>
    <w:rsid w:val="00F2124A"/>
    <w:rsid w:val="00F22C26"/>
    <w:rsid w:val="00F248A4"/>
    <w:rsid w:val="00F24F37"/>
    <w:rsid w:val="00F3008C"/>
    <w:rsid w:val="00F3068E"/>
    <w:rsid w:val="00F30FC4"/>
    <w:rsid w:val="00F3641E"/>
    <w:rsid w:val="00F375AD"/>
    <w:rsid w:val="00F37C05"/>
    <w:rsid w:val="00F41FCF"/>
    <w:rsid w:val="00F4539A"/>
    <w:rsid w:val="00F465E8"/>
    <w:rsid w:val="00F51AC4"/>
    <w:rsid w:val="00F537D0"/>
    <w:rsid w:val="00F53BA5"/>
    <w:rsid w:val="00F55F06"/>
    <w:rsid w:val="00F60C37"/>
    <w:rsid w:val="00F6271D"/>
    <w:rsid w:val="00F6348F"/>
    <w:rsid w:val="00F64506"/>
    <w:rsid w:val="00F64C39"/>
    <w:rsid w:val="00F657BD"/>
    <w:rsid w:val="00F756DD"/>
    <w:rsid w:val="00F7577C"/>
    <w:rsid w:val="00F800BB"/>
    <w:rsid w:val="00F80A13"/>
    <w:rsid w:val="00F831F6"/>
    <w:rsid w:val="00F84675"/>
    <w:rsid w:val="00F84AC0"/>
    <w:rsid w:val="00F84CE9"/>
    <w:rsid w:val="00F851E8"/>
    <w:rsid w:val="00F86DA9"/>
    <w:rsid w:val="00F91480"/>
    <w:rsid w:val="00F937BE"/>
    <w:rsid w:val="00F93B1A"/>
    <w:rsid w:val="00F943E7"/>
    <w:rsid w:val="00F950E0"/>
    <w:rsid w:val="00F95572"/>
    <w:rsid w:val="00F96642"/>
    <w:rsid w:val="00F9672D"/>
    <w:rsid w:val="00FA2508"/>
    <w:rsid w:val="00FA31D4"/>
    <w:rsid w:val="00FA336A"/>
    <w:rsid w:val="00FA49B6"/>
    <w:rsid w:val="00FA4E39"/>
    <w:rsid w:val="00FA548A"/>
    <w:rsid w:val="00FA6529"/>
    <w:rsid w:val="00FB0ECC"/>
    <w:rsid w:val="00FB28F7"/>
    <w:rsid w:val="00FB2FD6"/>
    <w:rsid w:val="00FB453D"/>
    <w:rsid w:val="00FB615B"/>
    <w:rsid w:val="00FB72F5"/>
    <w:rsid w:val="00FC03AE"/>
    <w:rsid w:val="00FC42A5"/>
    <w:rsid w:val="00FC4B80"/>
    <w:rsid w:val="00FC5630"/>
    <w:rsid w:val="00FC74CC"/>
    <w:rsid w:val="00FD2181"/>
    <w:rsid w:val="00FD4D2A"/>
    <w:rsid w:val="00FD587A"/>
    <w:rsid w:val="00FD6AD1"/>
    <w:rsid w:val="00FE36E3"/>
    <w:rsid w:val="00FE36E8"/>
    <w:rsid w:val="00FE51E5"/>
    <w:rsid w:val="00FF1B34"/>
    <w:rsid w:val="00FF1D1D"/>
    <w:rsid w:val="00FF3268"/>
    <w:rsid w:val="00FF46A6"/>
    <w:rsid w:val="00FF5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BF37D4"/>
  <w15:chartTrackingRefBased/>
  <w15:docId w15:val="{6C86671F-F0E0-4A1A-9DFC-9806AEC9A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64AE"/>
    <w:pPr>
      <w:spacing w:line="360" w:lineRule="auto"/>
      <w:jc w:val="both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52BD"/>
    <w:pPr>
      <w:keepNext/>
      <w:keepLines/>
      <w:spacing w:before="240" w:after="0"/>
      <w:outlineLvl w:val="0"/>
    </w:pPr>
    <w:rPr>
      <w:rFonts w:eastAsiaTheme="majorEastAsia" w:cstheme="majorBidi"/>
      <w:b/>
      <w:color w:val="2E319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52BD"/>
    <w:pPr>
      <w:keepNext/>
      <w:keepLines/>
      <w:spacing w:before="40" w:after="0"/>
      <w:outlineLvl w:val="1"/>
    </w:pPr>
    <w:rPr>
      <w:rFonts w:eastAsiaTheme="majorEastAsia" w:cstheme="majorBidi"/>
      <w:color w:val="2E31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352BD"/>
    <w:pPr>
      <w:keepNext/>
      <w:keepLines/>
      <w:spacing w:before="40" w:after="0"/>
      <w:outlineLvl w:val="2"/>
    </w:pPr>
    <w:rPr>
      <w:rFonts w:ascii="Arial Narrow" w:eastAsiaTheme="majorEastAsia" w:hAnsi="Arial Narrow" w:cstheme="majorBidi"/>
      <w:color w:val="2E3192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72E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E215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2151"/>
  </w:style>
  <w:style w:type="paragraph" w:styleId="Footer">
    <w:name w:val="footer"/>
    <w:basedOn w:val="Normal"/>
    <w:link w:val="FooterChar"/>
    <w:uiPriority w:val="99"/>
    <w:unhideWhenUsed/>
    <w:rsid w:val="001E215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2151"/>
  </w:style>
  <w:style w:type="character" w:styleId="PlaceholderText">
    <w:name w:val="Placeholder Text"/>
    <w:basedOn w:val="DefaultParagraphFont"/>
    <w:uiPriority w:val="99"/>
    <w:semiHidden/>
    <w:rsid w:val="001E2151"/>
  </w:style>
  <w:style w:type="character" w:customStyle="1" w:styleId="Heading1Char">
    <w:name w:val="Heading 1 Char"/>
    <w:basedOn w:val="DefaultParagraphFont"/>
    <w:link w:val="Heading1"/>
    <w:uiPriority w:val="9"/>
    <w:rsid w:val="008352BD"/>
    <w:rPr>
      <w:rFonts w:ascii="Arial" w:eastAsiaTheme="majorEastAsia" w:hAnsi="Arial" w:cstheme="majorBidi"/>
      <w:b/>
      <w:color w:val="2E319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352BD"/>
    <w:rPr>
      <w:rFonts w:ascii="Arial" w:eastAsiaTheme="majorEastAsia" w:hAnsi="Arial" w:cstheme="majorBidi"/>
      <w:color w:val="2E3192"/>
      <w:sz w:val="26"/>
      <w:szCs w:val="26"/>
    </w:rPr>
  </w:style>
  <w:style w:type="paragraph" w:styleId="ListParagraph">
    <w:name w:val="List Paragraph"/>
    <w:basedOn w:val="Normal"/>
    <w:uiPriority w:val="34"/>
    <w:qFormat/>
    <w:rsid w:val="001E215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8352BD"/>
    <w:rPr>
      <w:rFonts w:ascii="Arial Narrow" w:eastAsiaTheme="majorEastAsia" w:hAnsi="Arial Narrow" w:cstheme="majorBidi"/>
      <w:color w:val="2E3192"/>
      <w:szCs w:val="24"/>
    </w:rPr>
  </w:style>
  <w:style w:type="character" w:styleId="Hyperlink">
    <w:name w:val="Hyperlink"/>
    <w:basedOn w:val="DefaultParagraphFont"/>
    <w:uiPriority w:val="99"/>
    <w:unhideWhenUsed/>
    <w:rsid w:val="00C65A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5A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56AB0"/>
    <w:rPr>
      <w:color w:val="954F72" w:themeColor="followedHyperlink"/>
      <w:u w:val="single"/>
    </w:rPr>
  </w:style>
  <w:style w:type="paragraph" w:customStyle="1" w:styleId="Default">
    <w:name w:val="Default"/>
    <w:rsid w:val="0087517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DA38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AE25F0"/>
    <w:pPr>
      <w:spacing w:after="200" w:line="240" w:lineRule="auto"/>
    </w:pPr>
    <w:rPr>
      <w:i/>
      <w:iCs/>
      <w:color w:val="2E3192"/>
      <w:sz w:val="16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3A0A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0A1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0A18"/>
    <w:rPr>
      <w:rFonts w:ascii="Arial" w:hAnsi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0A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0A18"/>
    <w:rPr>
      <w:rFonts w:ascii="Arial" w:hAnsi="Arial"/>
      <w:b/>
      <w:bCs/>
      <w:sz w:val="20"/>
      <w:szCs w:val="20"/>
    </w:rPr>
  </w:style>
  <w:style w:type="table" w:styleId="PlainTable1">
    <w:name w:val="Plain Table 1"/>
    <w:basedOn w:val="TableNormal"/>
    <w:uiPriority w:val="41"/>
    <w:rsid w:val="0088127C"/>
    <w:pPr>
      <w:spacing w:after="0" w:line="240" w:lineRule="auto"/>
    </w:pPr>
    <w:rPr>
      <w:lang w:val="nl-N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0D064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D0640"/>
    <w:rPr>
      <w:rFonts w:ascii="Arial" w:hAnsi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D0640"/>
    <w:rPr>
      <w:vertAlign w:val="superscript"/>
    </w:rPr>
  </w:style>
  <w:style w:type="character" w:customStyle="1" w:styleId="Heading4Char">
    <w:name w:val="Heading 4 Char"/>
    <w:basedOn w:val="DefaultParagraphFont"/>
    <w:link w:val="Heading4"/>
    <w:uiPriority w:val="9"/>
    <w:rsid w:val="00E72EA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Spacing">
    <w:name w:val="No Spacing"/>
    <w:link w:val="NoSpacingChar"/>
    <w:uiPriority w:val="1"/>
    <w:qFormat/>
    <w:rsid w:val="003876A5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3876A5"/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B25E24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B25E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25E2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25E24"/>
    <w:pPr>
      <w:spacing w:after="100"/>
      <w:ind w:left="440"/>
    </w:pPr>
  </w:style>
  <w:style w:type="table" w:customStyle="1" w:styleId="SPLVeldnamendonkerpaars-1ekolomentotaalrijgroen">
    <w:name w:val="SPL Veldnamen donkerpaars - 1e kolom en totaalrij groen"/>
    <w:basedOn w:val="TableNormal"/>
    <w:uiPriority w:val="99"/>
    <w:rsid w:val="00CC428B"/>
    <w:pPr>
      <w:spacing w:after="0" w:line="276" w:lineRule="auto"/>
    </w:pPr>
    <w:rPr>
      <w:lang w:val="nl-NL"/>
    </w:rPr>
    <w:tblPr>
      <w:tblStyleRowBandSize w:val="1"/>
      <w:tblStyleColBandSize w:val="1"/>
      <w:tblBorders>
        <w:top w:val="single" w:sz="4" w:space="0" w:color="44546A" w:themeColor="text2"/>
        <w:left w:val="single" w:sz="4" w:space="0" w:color="44546A" w:themeColor="text2"/>
        <w:bottom w:val="single" w:sz="4" w:space="0" w:color="44546A" w:themeColor="text2"/>
        <w:right w:val="single" w:sz="4" w:space="0" w:color="44546A" w:themeColor="text2"/>
        <w:insideH w:val="single" w:sz="4" w:space="0" w:color="44546A" w:themeColor="text2"/>
        <w:insideV w:val="single" w:sz="4" w:space="0" w:color="44546A" w:themeColor="text2"/>
      </w:tblBorders>
    </w:tblPr>
    <w:tblStylePr w:type="firstRow">
      <w:pPr>
        <w:wordWrap/>
        <w:spacing w:beforeLines="0" w:before="0" w:beforeAutospacing="0" w:afterLines="0" w:after="0" w:afterAutospacing="0" w:line="276" w:lineRule="auto"/>
      </w:pPr>
      <w:rPr>
        <w:rFonts w:ascii="Calibri" w:hAnsi="Calibri"/>
        <w:b w:val="0"/>
        <w:color w:val="FFFFFF" w:themeColor="background1"/>
        <w:sz w:val="22"/>
      </w:rPr>
      <w:tblPr/>
      <w:tcPr>
        <w:shd w:val="clear" w:color="auto" w:fill="44546A" w:themeFill="text2"/>
      </w:tcPr>
    </w:tblStylePr>
    <w:tblStylePr w:type="lastRow">
      <w:rPr>
        <w:rFonts w:ascii="Calibri" w:hAnsi="Calibri"/>
        <w:sz w:val="22"/>
      </w:rPr>
      <w:tblPr/>
      <w:tcPr>
        <w:tcBorders>
          <w:top w:val="single" w:sz="4" w:space="0" w:color="44546A" w:themeColor="text2"/>
          <w:left w:val="single" w:sz="4" w:space="0" w:color="44546A" w:themeColor="text2"/>
          <w:bottom w:val="single" w:sz="4" w:space="0" w:color="44546A" w:themeColor="text2"/>
          <w:right w:val="single" w:sz="4" w:space="0" w:color="44546A" w:themeColor="text2"/>
          <w:insideH w:val="single" w:sz="4" w:space="0" w:color="44546A" w:themeColor="text2"/>
          <w:insideV w:val="single" w:sz="4" w:space="0" w:color="44546A" w:themeColor="text2"/>
        </w:tcBorders>
        <w:shd w:val="clear" w:color="auto" w:fill="EBF5F1"/>
      </w:tcPr>
    </w:tblStylePr>
    <w:tblStylePr w:type="firstCol">
      <w:tblPr/>
      <w:tcPr>
        <w:shd w:val="clear" w:color="auto" w:fill="EBF5F1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FFFFFF" w:themeFill="background1"/>
      </w:tcPr>
    </w:tblStylePr>
  </w:style>
  <w:style w:type="table" w:styleId="GridTable2-Accent3">
    <w:name w:val="Grid Table 2 Accent 3"/>
    <w:basedOn w:val="TableNormal"/>
    <w:uiPriority w:val="47"/>
    <w:rsid w:val="00CC428B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5Dark-Accent1">
    <w:name w:val="Grid Table 5 Dark Accent 1"/>
    <w:basedOn w:val="TableNormal"/>
    <w:uiPriority w:val="50"/>
    <w:rsid w:val="00451C91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327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2.jp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5.png"/><Relationship Id="rId10" Type="http://schemas.openxmlformats.org/officeDocument/2006/relationships/footnotes" Target="foot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2024</PublishDate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10510F944D74C8AB12B02C57963F4" ma:contentTypeVersion="15" ma:contentTypeDescription="Een nieuw document maken." ma:contentTypeScope="" ma:versionID="9a8ad70ae4ea0833cf089ae31e2659c9">
  <xsd:schema xmlns:xsd="http://www.w3.org/2001/XMLSchema" xmlns:xs="http://www.w3.org/2001/XMLSchema" xmlns:p="http://schemas.microsoft.com/office/2006/metadata/properties" xmlns:ns2="6f1c2e7a-b0ac-44da-8861-30da91caba35" xmlns:ns3="7619f542-c34d-4823-873b-6c71598b0237" targetNamespace="http://schemas.microsoft.com/office/2006/metadata/properties" ma:root="true" ma:fieldsID="3e4b46365a1a519bf696c218cfc7339d" ns2:_="" ns3:_="">
    <xsd:import namespace="6f1c2e7a-b0ac-44da-8861-30da91caba35"/>
    <xsd:import namespace="7619f542-c34d-4823-873b-6c71598b02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1c2e7a-b0ac-44da-8861-30da91caba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3bf51467-aee2-4e68-9157-99838e0eaad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19f542-c34d-4823-873b-6c71598b0237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ef700d78-715e-44bf-8698-052f11afbde8}" ma:internalName="TaxCatchAll" ma:showField="CatchAllData" ma:web="7619f542-c34d-4823-873b-6c71598b02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619f542-c34d-4823-873b-6c71598b0237" xsi:nil="true"/>
    <lcf76f155ced4ddcb4097134ff3c332f xmlns="6f1c2e7a-b0ac-44da-8861-30da91caba3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DC567A7-37A0-4D4A-94EC-51C5DF0DBE6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24F868E-1BA4-41CE-8195-8B6BEC4962A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f1c2e7a-b0ac-44da-8861-30da91caba35"/>
    <ds:schemaRef ds:uri="7619f542-c34d-4823-873b-6c71598b02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9AD44AF-516E-4187-8F7B-A2AB96A36D6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FDFB64F1-8BB8-4EB9-B734-C7A22FFBBA77}">
  <ds:schemaRefs>
    <ds:schemaRef ds:uri="http://schemas.microsoft.com/office/2006/metadata/properties"/>
    <ds:schemaRef ds:uri="http://schemas.microsoft.com/office/infopath/2007/PartnerControls"/>
    <ds:schemaRef ds:uri="7619f542-c34d-4823-873b-6c71598b0237"/>
    <ds:schemaRef ds:uri="6f1c2e7a-b0ac-44da-8861-30da91caba3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164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Examen P2-K1-W2:  Automatiseren van processen</vt:lpstr>
    </vt:vector>
  </TitlesOfParts>
  <Manager>p.brouwer@rocmn.nl</Manager>
  <Company>ROC Midden Nederland</Company>
  <LinksUpToDate>false</LinksUpToDate>
  <CharactersWithSpaces>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P2-K1-W2:  Automatiseren van processen</dc:title>
  <dc:subject>Opdracht werkproces 2 – 25606: bijlage 2.4 Sjabloon verslag script</dc:subject>
  <dc:creator>hoogeveen.erwin@rocmn.nl</dc:creator>
  <cp:keywords>Bijlage 1</cp:keywords>
  <dc:description/>
  <cp:lastModifiedBy>Schreurs, D.J. (David)</cp:lastModifiedBy>
  <cp:revision>13</cp:revision>
  <dcterms:created xsi:type="dcterms:W3CDTF">2024-05-26T11:28:00Z</dcterms:created>
  <dcterms:modified xsi:type="dcterms:W3CDTF">2026-06-30T07:26:00Z</dcterms:modified>
  <cp:contentStatus>Concept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0x01010045110510F944D74C8AB12B02C57963F4</vt:lpwstr>
  </property>
</Properties>
</file>