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81230891" w:displacedByCustomXml="next"/>
    <w:bookmarkEnd w:id="0" w:displacedByCustomXml="next"/>
    <w:sdt>
      <w:sdtPr>
        <w:id w:val="141708339"/>
        <w:docPartObj>
          <w:docPartGallery w:val="Cover Pages"/>
          <w:docPartUnique/>
        </w:docPartObj>
      </w:sdtPr>
      <w:sdtEndPr>
        <w:rPr>
          <w:lang w:val="nl-NL"/>
        </w:rPr>
      </w:sdtEndPr>
      <w:sdtContent>
        <w:p w14:paraId="28D7FBE9" w14:textId="5351CD2E" w:rsidR="003876A5" w:rsidRDefault="003876A5"/>
        <w:p w14:paraId="6AB745DB" w14:textId="77777777" w:rsidR="00694892" w:rsidRDefault="00694892">
          <w:pPr>
            <w:spacing w:line="259" w:lineRule="auto"/>
            <w:jc w:val="left"/>
            <w:rPr>
              <w:noProof/>
            </w:rPr>
          </w:pPr>
        </w:p>
        <w:p w14:paraId="59A59047" w14:textId="77777777" w:rsidR="00694892" w:rsidRDefault="00694892">
          <w:pPr>
            <w:spacing w:line="259" w:lineRule="auto"/>
            <w:jc w:val="left"/>
            <w:rPr>
              <w:noProof/>
            </w:rPr>
          </w:pPr>
        </w:p>
        <w:p w14:paraId="01ED7EF6" w14:textId="77777777" w:rsidR="00694892" w:rsidRDefault="00694892">
          <w:pPr>
            <w:spacing w:line="259" w:lineRule="auto"/>
            <w:jc w:val="left"/>
            <w:rPr>
              <w:noProof/>
            </w:rPr>
          </w:pPr>
        </w:p>
        <w:p w14:paraId="32F84F0D" w14:textId="77777777" w:rsidR="00694892" w:rsidRDefault="00694892">
          <w:pPr>
            <w:spacing w:line="259" w:lineRule="auto"/>
            <w:jc w:val="left"/>
            <w:rPr>
              <w:noProof/>
            </w:rPr>
          </w:pPr>
        </w:p>
        <w:p w14:paraId="6647F4B2" w14:textId="37927D4F" w:rsidR="00694892" w:rsidRDefault="00ED3466" w:rsidP="00DB1FB7">
          <w:pPr>
            <w:spacing w:line="259" w:lineRule="auto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77A47DC" wp14:editId="6BA6925D">
                <wp:extent cx="3881483" cy="1455556"/>
                <wp:effectExtent l="19050" t="0" r="24130" b="430530"/>
                <wp:docPr id="15" name="Afbeelding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Afbeelding 15"/>
                        <pic:cNvPicPr/>
                      </pic:nvPicPr>
                      <pic:blipFill>
                        <a:blip r:embed="rId12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6650" b="166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1483" cy="1455556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pic:spPr>
                    </pic:pic>
                  </a:graphicData>
                </a:graphic>
              </wp:inline>
            </w:drawing>
          </w:r>
        </w:p>
        <w:p w14:paraId="51B754E0" w14:textId="4DC6D0DD" w:rsidR="00694892" w:rsidRDefault="00694892" w:rsidP="00694892">
          <w:pPr>
            <w:spacing w:line="259" w:lineRule="auto"/>
            <w:jc w:val="center"/>
            <w:rPr>
              <w:noProof/>
            </w:rPr>
          </w:pPr>
        </w:p>
        <w:p w14:paraId="23112DFB" w14:textId="57D24E49" w:rsidR="003876A5" w:rsidRDefault="00DB1FB7" w:rsidP="00694892">
          <w:pPr>
            <w:spacing w:line="259" w:lineRule="auto"/>
            <w:jc w:val="center"/>
            <w:rPr>
              <w:lang w:val="nl-N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82816" behindDoc="0" locked="0" layoutInCell="1" allowOverlap="1" wp14:anchorId="580E0BEC" wp14:editId="650FE42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4705350</wp:posOffset>
                    </wp:positionV>
                    <wp:extent cx="4878070" cy="4784090"/>
                    <wp:effectExtent l="0" t="0" r="0" b="0"/>
                    <wp:wrapSquare wrapText="bothSides"/>
                    <wp:docPr id="131" name="Tekstvak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78070" cy="4784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064F7D" w14:textId="32625F41" w:rsidR="009505BE" w:rsidRPr="00605924" w:rsidRDefault="00000000">
                                <w:pPr>
                                  <w:pStyle w:val="Geenafstand"/>
                                  <w:spacing w:before="40" w:after="560" w:line="216" w:lineRule="auto"/>
                                  <w:rPr>
                                    <w:color w:val="2E3192"/>
                                    <w:sz w:val="72"/>
                                    <w:szCs w:val="72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olor w:val="2E3192"/>
                                      <w:sz w:val="72"/>
                                      <w:szCs w:val="72"/>
                                      <w:lang w:val="nl-NL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820E5" w:rsidRPr="00605924">
                                      <w:rPr>
                                        <w:color w:val="2E3192"/>
                                        <w:sz w:val="72"/>
                                        <w:szCs w:val="72"/>
                                        <w:lang w:val="nl-NL"/>
                                      </w:rPr>
                                      <w:t>Examen P2-K1-W</w:t>
                                    </w:r>
                                    <w:r w:rsidR="00605924" w:rsidRPr="00605924">
                                      <w:rPr>
                                        <w:color w:val="2E3192"/>
                                        <w:sz w:val="72"/>
                                        <w:szCs w:val="72"/>
                                        <w:lang w:val="nl-NL"/>
                                      </w:rPr>
                                      <w:t>2</w:t>
                                    </w:r>
                                    <w:r w:rsidR="006820E5" w:rsidRPr="00605924">
                                      <w:rPr>
                                        <w:color w:val="2E3192"/>
                                        <w:sz w:val="72"/>
                                        <w:szCs w:val="72"/>
                                        <w:lang w:val="nl-NL"/>
                                      </w:rPr>
                                      <w:t xml:space="preserve">:  </w:t>
                                    </w:r>
                                    <w:r w:rsidR="00605924" w:rsidRPr="00605924">
                                      <w:rPr>
                                        <w:color w:val="2E3192"/>
                                        <w:sz w:val="72"/>
                                        <w:szCs w:val="72"/>
                                        <w:lang w:val="nl-NL"/>
                                      </w:rPr>
                                      <w:t>Automa</w:t>
                                    </w:r>
                                    <w:r w:rsidR="00605924">
                                      <w:rPr>
                                        <w:color w:val="2E3192"/>
                                        <w:sz w:val="72"/>
                                        <w:szCs w:val="72"/>
                                        <w:lang w:val="nl-NL"/>
                                      </w:rPr>
                                      <w:t>tiseren van processen</w:t>
                                    </w:r>
                                  </w:sdtContent>
                                </w:sdt>
                              </w:p>
                              <w:p w14:paraId="6624355E" w14:textId="24BB9103" w:rsidR="009505BE" w:rsidRDefault="00000000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2E3192"/>
                                    <w:sz w:val="28"/>
                                    <w:szCs w:val="28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E3192"/>
                                      <w:sz w:val="28"/>
                                      <w:szCs w:val="28"/>
                                      <w:lang w:val="nl-NL"/>
                                    </w:rPr>
                                    <w:alias w:val="Ondertitel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03C09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 xml:space="preserve">Opdracht werkproces </w:t>
                                    </w:r>
                                    <w:r w:rsidR="00605924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>2</w:t>
                                    </w:r>
                                    <w:r w:rsidR="00B03C09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 xml:space="preserve"> –</w:t>
                                    </w:r>
                                    <w:r w:rsidR="003858D7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 xml:space="preserve"> </w:t>
                                    </w:r>
                                    <w:r w:rsidR="00B03C09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>2560</w:t>
                                    </w:r>
                                    <w:r w:rsidR="001A145D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>6</w:t>
                                    </w:r>
                                    <w:r w:rsidR="00295ED2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 xml:space="preserve">: bijlage </w:t>
                                    </w:r>
                                    <w:r w:rsidR="00605924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>2</w:t>
                                    </w:r>
                                    <w:r w:rsidR="00295ED2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>.</w:t>
                                    </w:r>
                                    <w:r w:rsidR="008607C1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>4</w:t>
                                    </w:r>
                                    <w:r w:rsidR="00295ED2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 xml:space="preserve"> </w:t>
                                    </w:r>
                                    <w:r w:rsidR="008607C1">
                                      <w:rPr>
                                        <w:caps/>
                                        <w:color w:val="2E3192"/>
                                        <w:sz w:val="28"/>
                                        <w:szCs w:val="28"/>
                                        <w:lang w:val="nl-NL"/>
                                      </w:rPr>
                                      <w:t>Sjabloon verslag script</w:t>
                                    </w:r>
                                  </w:sdtContent>
                                </w:sdt>
                                <w:r w:rsidR="00BD7C6F" w:rsidRPr="00BD7C6F">
                                  <w:rPr>
                                    <w:lang w:val="nl-NL"/>
                                  </w:rPr>
                                  <w:t xml:space="preserve"> </w:t>
                                </w:r>
                              </w:p>
                              <w:p w14:paraId="6C130EF9" w14:textId="1FBCD4EE" w:rsidR="00D00E2E" w:rsidRDefault="00D00E2E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2E3192"/>
                                    <w:sz w:val="28"/>
                                    <w:szCs w:val="28"/>
                                    <w:lang w:val="nl-NL"/>
                                  </w:rPr>
                                </w:pPr>
                              </w:p>
                              <w:tbl>
                                <w:tblPr>
                                  <w:tblStyle w:val="Tabelraster"/>
                                  <w:tblW w:w="0" w:type="auto"/>
                                  <w:tblBorders>
                                    <w:top w:val="dotted" w:sz="4" w:space="0" w:color="auto"/>
                                    <w:left w:val="dotted" w:sz="4" w:space="0" w:color="auto"/>
                                    <w:bottom w:val="dotted" w:sz="4" w:space="0" w:color="auto"/>
                                    <w:right w:val="dotted" w:sz="4" w:space="0" w:color="auto"/>
                                    <w:insideH w:val="dotted" w:sz="4" w:space="0" w:color="auto"/>
                                    <w:insideV w:val="dotted" w:sz="4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759"/>
                                  <w:gridCol w:w="2821"/>
                                  <w:gridCol w:w="1411"/>
                                  <w:gridCol w:w="1411"/>
                                </w:tblGrid>
                                <w:tr w:rsidR="00244538" w:rsidRPr="00ED23CB" w14:paraId="6C27D44B" w14:textId="77777777" w:rsidTr="005C0CAB">
                                  <w:tc>
                                    <w:tcPr>
                                      <w:tcW w:w="1759" w:type="dxa"/>
                                    </w:tcPr>
                                    <w:p w14:paraId="1634FE51" w14:textId="0D14DBF7" w:rsidR="00244538" w:rsidRDefault="00244538" w:rsidP="006A41E5">
                                      <w:pPr>
                                        <w:pStyle w:val="Geenafstand"/>
                                        <w:spacing w:before="80" w:after="40"/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  <w:t>Benodigdheden:</w:t>
                                      </w:r>
                                    </w:p>
                                  </w:tc>
                                  <w:tc>
                                    <w:tcPr>
                                      <w:tcW w:w="5643" w:type="dxa"/>
                                      <w:gridSpan w:val="3"/>
                                    </w:tcPr>
                                    <w:p w14:paraId="696F0FB5" w14:textId="40B672B0" w:rsidR="008007D3" w:rsidRDefault="008007D3" w:rsidP="006A41E5">
                                      <w:pPr>
                                        <w:pStyle w:val="Geenafstand"/>
                                        <w:spacing w:before="80" w:after="40"/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  <w:t>Pen en Papier</w:t>
                                      </w:r>
                                    </w:p>
                                    <w:p w14:paraId="625B85C5" w14:textId="21EB3CC7" w:rsidR="002A1E37" w:rsidRPr="00035B16" w:rsidRDefault="00244538" w:rsidP="00924110">
                                      <w:pPr>
                                        <w:pStyle w:val="Geenafstand"/>
                                        <w:spacing w:before="80" w:after="40"/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  <w:t>Computer/Laptop</w:t>
                                      </w:r>
                                    </w:p>
                                  </w:tc>
                                </w:tr>
                                <w:tr w:rsidR="00C041CA" w:rsidRPr="008B6CF1" w14:paraId="720A89FF" w14:textId="77777777" w:rsidTr="0095221E">
                                  <w:tc>
                                    <w:tcPr>
                                      <w:tcW w:w="1759" w:type="dxa"/>
                                    </w:tcPr>
                                    <w:p w14:paraId="77E5FC06" w14:textId="69C94681" w:rsidR="00C041CA" w:rsidRDefault="00C041CA" w:rsidP="006A41E5">
                                      <w:pPr>
                                        <w:pStyle w:val="Geenafstand"/>
                                        <w:spacing w:before="80" w:after="40"/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  <w:t>Revisienummer</w:t>
                                      </w:r>
                                    </w:p>
                                  </w:tc>
                                  <w:tc>
                                    <w:tcPr>
                                      <w:tcW w:w="2821" w:type="dxa"/>
                                    </w:tcPr>
                                    <w:p w14:paraId="265957ED" w14:textId="27E1D446" w:rsidR="00C041CA" w:rsidRDefault="007B795D" w:rsidP="006A41E5">
                                      <w:pPr>
                                        <w:pStyle w:val="Geenafstand"/>
                                        <w:spacing w:before="80" w:after="40"/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1411" w:type="dxa"/>
                                    </w:tcPr>
                                    <w:p w14:paraId="29C811C0" w14:textId="0E7ACE89" w:rsidR="00C041CA" w:rsidRDefault="00C041CA" w:rsidP="006A41E5">
                                      <w:pPr>
                                        <w:pStyle w:val="Geenafstand"/>
                                        <w:spacing w:before="80" w:after="40"/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  <w:t>Datum</w:t>
                                      </w:r>
                                    </w:p>
                                  </w:tc>
                                  <w:tc>
                                    <w:tcPr>
                                      <w:tcW w:w="1411" w:type="dxa"/>
                                    </w:tcPr>
                                    <w:p w14:paraId="4D027335" w14:textId="5AACB5F7" w:rsidR="00C041CA" w:rsidRDefault="003858D7" w:rsidP="006A41E5">
                                      <w:pPr>
                                        <w:pStyle w:val="Geenafstand"/>
                                        <w:spacing w:before="80" w:after="40"/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2E3192"/>
                                          <w:sz w:val="16"/>
                                          <w:szCs w:val="16"/>
                                          <w:lang w:val="nl-NL"/>
                                        </w:rPr>
                                        <w:t>26-05-2024</w:t>
                                      </w:r>
                                    </w:p>
                                  </w:tc>
                                </w:tr>
                              </w:tbl>
                              <w:p w14:paraId="4F202ED9" w14:textId="77777777" w:rsidR="009505BE" w:rsidRDefault="009505BE" w:rsidP="00B43C67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ab/>
                                </w: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ab/>
                                </w:r>
                              </w:p>
                              <w:p w14:paraId="6B4E5677" w14:textId="77777777" w:rsidR="009505BE" w:rsidRDefault="009505BE" w:rsidP="00B43C67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</w:p>
                              <w:p w14:paraId="44AFCBF5" w14:textId="77777777" w:rsidR="009505BE" w:rsidRDefault="009505BE" w:rsidP="00B43C67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</w:p>
                              <w:p w14:paraId="02295204" w14:textId="77777777" w:rsidR="009505BE" w:rsidRDefault="009505BE" w:rsidP="00B43C67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</w:p>
                              <w:p w14:paraId="213443E8" w14:textId="120970B0" w:rsidR="009505BE" w:rsidRDefault="009505BE" w:rsidP="00B43C67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0E0BEC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31" o:spid="_x0000_s1026" type="#_x0000_t202" style="position:absolute;left:0;text-align:left;margin-left:0;margin-top:370.5pt;width:384.1pt;height:376.7pt;z-index:251682816;visibility:visible;mso-wrap-style:square;mso-width-percent:0;mso-height-percent: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" filled="f" stroked="f" strokeweight=".5pt">
                    <v:textbox inset="0,0,0,0">
                      <w:txbxContent>
                        <w:p w14:paraId="2D064F7D" w14:textId="32625F41" w:rsidR="009505BE" w:rsidRPr="00605924" w:rsidRDefault="00000000">
                          <w:pPr>
                            <w:pStyle w:val="Geenafstand"/>
                            <w:spacing w:before="40" w:after="560" w:line="216" w:lineRule="auto"/>
                            <w:rPr>
                              <w:color w:val="2E3192"/>
                              <w:sz w:val="72"/>
                              <w:szCs w:val="72"/>
                              <w:lang w:val="nl-NL"/>
                            </w:rPr>
                          </w:pPr>
                          <w:sdt>
                            <w:sdtPr>
                              <w:rPr>
                                <w:color w:val="2E3192"/>
                                <w:sz w:val="72"/>
                                <w:szCs w:val="72"/>
                                <w:lang w:val="nl-NL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820E5" w:rsidRPr="00605924">
                                <w:rPr>
                                  <w:color w:val="2E3192"/>
                                  <w:sz w:val="72"/>
                                  <w:szCs w:val="72"/>
                                  <w:lang w:val="nl-NL"/>
                                </w:rPr>
                                <w:t>Examen P2-K1-W</w:t>
                              </w:r>
                              <w:r w:rsidR="00605924" w:rsidRPr="00605924">
                                <w:rPr>
                                  <w:color w:val="2E3192"/>
                                  <w:sz w:val="72"/>
                                  <w:szCs w:val="72"/>
                                  <w:lang w:val="nl-NL"/>
                                </w:rPr>
                                <w:t>2</w:t>
                              </w:r>
                              <w:r w:rsidR="006820E5" w:rsidRPr="00605924">
                                <w:rPr>
                                  <w:color w:val="2E3192"/>
                                  <w:sz w:val="72"/>
                                  <w:szCs w:val="72"/>
                                  <w:lang w:val="nl-NL"/>
                                </w:rPr>
                                <w:t xml:space="preserve">:  </w:t>
                              </w:r>
                              <w:r w:rsidR="00605924" w:rsidRPr="00605924">
                                <w:rPr>
                                  <w:color w:val="2E3192"/>
                                  <w:sz w:val="72"/>
                                  <w:szCs w:val="72"/>
                                  <w:lang w:val="nl-NL"/>
                                </w:rPr>
                                <w:t>Automa</w:t>
                              </w:r>
                              <w:r w:rsidR="00605924">
                                <w:rPr>
                                  <w:color w:val="2E3192"/>
                                  <w:sz w:val="72"/>
                                  <w:szCs w:val="72"/>
                                  <w:lang w:val="nl-NL"/>
                                </w:rPr>
                                <w:t>tiseren van processen</w:t>
                              </w:r>
                            </w:sdtContent>
                          </w:sdt>
                        </w:p>
                        <w:p w14:paraId="6624355E" w14:textId="24BB9103" w:rsidR="009505BE" w:rsidRDefault="00000000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2E3192"/>
                              <w:sz w:val="28"/>
                              <w:szCs w:val="28"/>
                              <w:lang w:val="nl-NL"/>
                            </w:rPr>
                          </w:pPr>
                          <w:sdt>
                            <w:sdtPr>
                              <w:rPr>
                                <w:caps/>
                                <w:color w:val="2E3192"/>
                                <w:sz w:val="28"/>
                                <w:szCs w:val="28"/>
                                <w:lang w:val="nl-NL"/>
                              </w:rPr>
                              <w:alias w:val="Ondertitel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03C09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 xml:space="preserve">Opdracht werkproces </w:t>
                              </w:r>
                              <w:r w:rsidR="00605924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>2</w:t>
                              </w:r>
                              <w:r w:rsidR="00B03C09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 xml:space="preserve"> –</w:t>
                              </w:r>
                              <w:r w:rsidR="003858D7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 xml:space="preserve"> </w:t>
                              </w:r>
                              <w:r w:rsidR="00B03C09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>2560</w:t>
                              </w:r>
                              <w:r w:rsidR="001A145D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>6</w:t>
                              </w:r>
                              <w:r w:rsidR="00295ED2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 xml:space="preserve">: bijlage </w:t>
                              </w:r>
                              <w:r w:rsidR="00605924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>2</w:t>
                              </w:r>
                              <w:r w:rsidR="00295ED2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>.</w:t>
                              </w:r>
                              <w:r w:rsidR="008607C1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>4</w:t>
                              </w:r>
                              <w:r w:rsidR="00295ED2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 xml:space="preserve"> </w:t>
                              </w:r>
                              <w:r w:rsidR="008607C1">
                                <w:rPr>
                                  <w:caps/>
                                  <w:color w:val="2E3192"/>
                                  <w:sz w:val="28"/>
                                  <w:szCs w:val="28"/>
                                  <w:lang w:val="nl-NL"/>
                                </w:rPr>
                                <w:t>Sjabloon verslag script</w:t>
                              </w:r>
                            </w:sdtContent>
                          </w:sdt>
                          <w:r w:rsidR="00BD7C6F" w:rsidRPr="00BD7C6F">
                            <w:rPr>
                              <w:lang w:val="nl-NL"/>
                            </w:rPr>
                            <w:t xml:space="preserve"> </w:t>
                          </w:r>
                        </w:p>
                        <w:p w14:paraId="6C130EF9" w14:textId="1FBCD4EE" w:rsidR="00D00E2E" w:rsidRDefault="00D00E2E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2E3192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tbl>
                          <w:tblPr>
                            <w:tblStyle w:val="Tabelraster"/>
                            <w:tblW w:w="0" w:type="auto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759"/>
                            <w:gridCol w:w="2821"/>
                            <w:gridCol w:w="1411"/>
                            <w:gridCol w:w="1411"/>
                          </w:tblGrid>
                          <w:tr w:rsidR="00244538" w:rsidRPr="00ED23CB" w14:paraId="6C27D44B" w14:textId="77777777" w:rsidTr="005C0CAB">
                            <w:tc>
                              <w:tcPr>
                                <w:tcW w:w="1759" w:type="dxa"/>
                              </w:tcPr>
                              <w:p w14:paraId="1634FE51" w14:textId="0D14DBF7" w:rsidR="00244538" w:rsidRDefault="00244538" w:rsidP="006A41E5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>Benodigdheden:</w:t>
                                </w:r>
                              </w:p>
                            </w:tc>
                            <w:tc>
                              <w:tcPr>
                                <w:tcW w:w="5643" w:type="dxa"/>
                                <w:gridSpan w:val="3"/>
                              </w:tcPr>
                              <w:p w14:paraId="696F0FB5" w14:textId="40B672B0" w:rsidR="008007D3" w:rsidRDefault="008007D3" w:rsidP="006A41E5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>Pen en Papier</w:t>
                                </w:r>
                              </w:p>
                              <w:p w14:paraId="625B85C5" w14:textId="21EB3CC7" w:rsidR="002A1E37" w:rsidRPr="00035B16" w:rsidRDefault="00244538" w:rsidP="00924110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>Computer/Laptop</w:t>
                                </w:r>
                              </w:p>
                            </w:tc>
                          </w:tr>
                          <w:tr w:rsidR="00C041CA" w:rsidRPr="008B6CF1" w14:paraId="720A89FF" w14:textId="77777777" w:rsidTr="0095221E">
                            <w:tc>
                              <w:tcPr>
                                <w:tcW w:w="1759" w:type="dxa"/>
                              </w:tcPr>
                              <w:p w14:paraId="77E5FC06" w14:textId="69C94681" w:rsidR="00C041CA" w:rsidRDefault="00C041CA" w:rsidP="006A41E5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>Revisienummer</w:t>
                                </w:r>
                              </w:p>
                            </w:tc>
                            <w:tc>
                              <w:tcPr>
                                <w:tcW w:w="2821" w:type="dxa"/>
                              </w:tcPr>
                              <w:p w14:paraId="265957ED" w14:textId="27E1D446" w:rsidR="00C041CA" w:rsidRDefault="007B795D" w:rsidP="006A41E5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1411" w:type="dxa"/>
                              </w:tcPr>
                              <w:p w14:paraId="29C811C0" w14:textId="0E7ACE89" w:rsidR="00C041CA" w:rsidRDefault="00C041CA" w:rsidP="006A41E5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>Datum</w:t>
                                </w:r>
                              </w:p>
                            </w:tc>
                            <w:tc>
                              <w:tcPr>
                                <w:tcW w:w="1411" w:type="dxa"/>
                              </w:tcPr>
                              <w:p w14:paraId="4D027335" w14:textId="5AACB5F7" w:rsidR="00C041CA" w:rsidRDefault="003858D7" w:rsidP="006A41E5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2E3192"/>
                                    <w:sz w:val="16"/>
                                    <w:szCs w:val="16"/>
                                    <w:lang w:val="nl-NL"/>
                                  </w:rPr>
                                  <w:t>26-05-2024</w:t>
                                </w:r>
                              </w:p>
                            </w:tc>
                          </w:tr>
                        </w:tbl>
                        <w:p w14:paraId="4F202ED9" w14:textId="77777777" w:rsidR="009505BE" w:rsidRDefault="009505BE" w:rsidP="00B43C67">
                          <w:pPr>
                            <w:pStyle w:val="Geenafstand"/>
                            <w:spacing w:before="80" w:after="40"/>
                            <w:rPr>
                              <w:caps/>
                              <w:color w:val="2E3192"/>
                              <w:sz w:val="16"/>
                              <w:szCs w:val="16"/>
                              <w:lang w:val="nl-NL"/>
                            </w:rPr>
                          </w:pPr>
                          <w:r>
                            <w:rPr>
                              <w:caps/>
                              <w:color w:val="2E3192"/>
                              <w:sz w:val="16"/>
                              <w:szCs w:val="16"/>
                              <w:lang w:val="nl-NL"/>
                            </w:rPr>
                            <w:tab/>
                          </w:r>
                          <w:r>
                            <w:rPr>
                              <w:caps/>
                              <w:color w:val="2E3192"/>
                              <w:sz w:val="16"/>
                              <w:szCs w:val="16"/>
                              <w:lang w:val="nl-NL"/>
                            </w:rPr>
                            <w:tab/>
                          </w:r>
                          <w:r>
                            <w:rPr>
                              <w:caps/>
                              <w:color w:val="2E3192"/>
                              <w:sz w:val="16"/>
                              <w:szCs w:val="16"/>
                              <w:lang w:val="nl-NL"/>
                            </w:rPr>
                            <w:tab/>
                          </w:r>
                        </w:p>
                        <w:p w14:paraId="6B4E5677" w14:textId="77777777" w:rsidR="009505BE" w:rsidRDefault="009505BE" w:rsidP="00B43C67">
                          <w:pPr>
                            <w:pStyle w:val="Geenafstand"/>
                            <w:spacing w:before="80" w:after="40"/>
                            <w:rPr>
                              <w:caps/>
                              <w:color w:val="2E3192"/>
                              <w:sz w:val="16"/>
                              <w:szCs w:val="16"/>
                              <w:lang w:val="nl-NL"/>
                            </w:rPr>
                          </w:pPr>
                        </w:p>
                        <w:p w14:paraId="44AFCBF5" w14:textId="77777777" w:rsidR="009505BE" w:rsidRDefault="009505BE" w:rsidP="00B43C67">
                          <w:pPr>
                            <w:pStyle w:val="Geenafstand"/>
                            <w:spacing w:before="80" w:after="40"/>
                            <w:rPr>
                              <w:caps/>
                              <w:color w:val="2E3192"/>
                              <w:sz w:val="16"/>
                              <w:szCs w:val="16"/>
                              <w:lang w:val="nl-NL"/>
                            </w:rPr>
                          </w:pPr>
                        </w:p>
                        <w:p w14:paraId="02295204" w14:textId="77777777" w:rsidR="009505BE" w:rsidRDefault="009505BE" w:rsidP="00B43C67">
                          <w:pPr>
                            <w:pStyle w:val="Geenafstand"/>
                            <w:spacing w:before="80" w:after="40"/>
                            <w:rPr>
                              <w:caps/>
                              <w:color w:val="2E3192"/>
                              <w:sz w:val="16"/>
                              <w:szCs w:val="16"/>
                              <w:lang w:val="nl-NL"/>
                            </w:rPr>
                          </w:pPr>
                        </w:p>
                        <w:p w14:paraId="213443E8" w14:textId="120970B0" w:rsidR="009505BE" w:rsidRDefault="009505BE" w:rsidP="00B43C67">
                          <w:pPr>
                            <w:pStyle w:val="Geenafstand"/>
                            <w:spacing w:before="80" w:after="40"/>
                            <w:rPr>
                              <w:caps/>
                              <w:color w:val="2E3192"/>
                              <w:sz w:val="16"/>
                              <w:szCs w:val="16"/>
                              <w:lang w:val="nl-NL"/>
                            </w:rPr>
                          </w:pPr>
                          <w:r>
                            <w:rPr>
                              <w:caps/>
                              <w:color w:val="2E3192"/>
                              <w:sz w:val="16"/>
                              <w:szCs w:val="16"/>
                              <w:lang w:val="nl-NL"/>
                            </w:rPr>
                            <w:tab/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3876A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1792" behindDoc="0" locked="0" layoutInCell="1" allowOverlap="1" wp14:anchorId="5DBF36F4" wp14:editId="07BCC90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0"/>
                    <wp:wrapNone/>
                    <wp:docPr id="132" name="Rechthoek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rgbClr val="2E319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Ja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F5B1C0" w14:textId="0CA9EE44" w:rsidR="009505BE" w:rsidRDefault="00BC2BCF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  <w:t>202</w:t>
                                    </w:r>
                                    <w:r w:rsidR="003858D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DBF36F4" id="Rechthoek 132" o:spid="_x0000_s1027" style="position:absolute;left:0;text-align:left;margin-left:-4.4pt;margin-top:0;width:46.8pt;height:77.75pt;z-index:25168179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" fillcolor="#2e3192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Ja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F5B1C0" w14:textId="0CA9EE44" w:rsidR="009505BE" w:rsidRDefault="00BC2BCF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202</w:t>
                              </w:r>
                              <w:r w:rsidR="003858D7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27271E68" w14:textId="74DFE0B3" w:rsidR="002054FD" w:rsidRDefault="002054FD" w:rsidP="002054FD">
      <w:pPr>
        <w:rPr>
          <w:sz w:val="32"/>
          <w:szCs w:val="32"/>
          <w:lang w:val="nl-NL"/>
        </w:rPr>
      </w:pPr>
    </w:p>
    <w:p w14:paraId="4BBC3A59" w14:textId="0F1743F9" w:rsidR="00724C98" w:rsidRDefault="00724C98" w:rsidP="00724C98">
      <w:pPr>
        <w:rPr>
          <w:sz w:val="32"/>
          <w:szCs w:val="32"/>
          <w:lang w:val="nl-NL"/>
        </w:rPr>
      </w:pPr>
    </w:p>
    <w:p w14:paraId="0A97608E" w14:textId="77777777" w:rsidR="00724C98" w:rsidRPr="00724C98" w:rsidRDefault="00724C98" w:rsidP="00724C98">
      <w:pPr>
        <w:rPr>
          <w:sz w:val="32"/>
          <w:szCs w:val="32"/>
          <w:lang w:val="nl-NL"/>
        </w:rPr>
      </w:pPr>
    </w:p>
    <w:p w14:paraId="2872D835" w14:textId="786DA5E2" w:rsidR="001E2151" w:rsidRDefault="001E2151">
      <w:pPr>
        <w:rPr>
          <w:lang w:val="nl-NL"/>
        </w:rPr>
      </w:pPr>
    </w:p>
    <w:p w14:paraId="2181D620" w14:textId="0D004964" w:rsidR="00622119" w:rsidRPr="00622119" w:rsidRDefault="00622119" w:rsidP="00622119">
      <w:pPr>
        <w:rPr>
          <w:lang w:val="nl-NL"/>
        </w:rPr>
      </w:pPr>
    </w:p>
    <w:p w14:paraId="5F0C4AE8" w14:textId="75A28E5B" w:rsidR="00622119" w:rsidRPr="00622119" w:rsidRDefault="00622119" w:rsidP="00622119">
      <w:pPr>
        <w:rPr>
          <w:lang w:val="nl-NL"/>
        </w:rPr>
      </w:pPr>
    </w:p>
    <w:p w14:paraId="783C1E5C" w14:textId="257FDF17" w:rsidR="00622119" w:rsidRPr="00622119" w:rsidRDefault="00622119" w:rsidP="00622119">
      <w:pPr>
        <w:rPr>
          <w:lang w:val="nl-NL"/>
        </w:rPr>
      </w:pPr>
    </w:p>
    <w:p w14:paraId="16A27ACF" w14:textId="724E18FC" w:rsidR="00622119" w:rsidRPr="00622119" w:rsidRDefault="00622119" w:rsidP="00622119">
      <w:pPr>
        <w:rPr>
          <w:lang w:val="nl-NL"/>
        </w:rPr>
      </w:pPr>
    </w:p>
    <w:p w14:paraId="392167D2" w14:textId="00412D1B" w:rsidR="00622119" w:rsidRDefault="00622119" w:rsidP="00622119">
      <w:pPr>
        <w:rPr>
          <w:lang w:val="nl-NL"/>
        </w:rPr>
      </w:pPr>
    </w:p>
    <w:p w14:paraId="5F6C197B" w14:textId="4D5AA770" w:rsidR="00701951" w:rsidRDefault="00701951" w:rsidP="00622119">
      <w:pPr>
        <w:rPr>
          <w:lang w:val="nl-NL"/>
        </w:rPr>
      </w:pPr>
    </w:p>
    <w:p w14:paraId="29D66235" w14:textId="20826206" w:rsidR="00701951" w:rsidRDefault="00701951" w:rsidP="00622119">
      <w:pPr>
        <w:rPr>
          <w:lang w:val="nl-NL"/>
        </w:rPr>
      </w:pPr>
    </w:p>
    <w:p w14:paraId="44F740B1" w14:textId="5C79AF33" w:rsidR="00701951" w:rsidRDefault="00701951" w:rsidP="00622119">
      <w:pPr>
        <w:rPr>
          <w:lang w:val="nl-NL"/>
        </w:rPr>
      </w:pPr>
    </w:p>
    <w:p w14:paraId="43431CC1" w14:textId="00B3012B" w:rsidR="00701951" w:rsidRDefault="00701951" w:rsidP="00622119">
      <w:pPr>
        <w:rPr>
          <w:lang w:val="nl-NL"/>
        </w:rPr>
      </w:pPr>
    </w:p>
    <w:p w14:paraId="7D9C825B" w14:textId="5504FFD0" w:rsidR="00CC428B" w:rsidRPr="00CC428B" w:rsidRDefault="007B795D" w:rsidP="00CC428B">
      <w:pPr>
        <w:pStyle w:val="Kop2"/>
        <w:rPr>
          <w:lang w:val="nl-NL"/>
        </w:rPr>
      </w:pPr>
      <w:bookmarkStart w:id="1" w:name="_Toc113453040"/>
      <w:r>
        <w:rPr>
          <w:lang w:val="nl-NL"/>
        </w:rPr>
        <w:lastRenderedPageBreak/>
        <w:t>Verbeteringen</w:t>
      </w:r>
      <w:r w:rsidR="00CC428B" w:rsidRPr="00CC428B">
        <w:rPr>
          <w:lang w:val="nl-NL"/>
        </w:rPr>
        <w:t xml:space="preserve"> uitgevoerd met opmerkingen en screenshots van de resultate</w:t>
      </w:r>
      <w:bookmarkEnd w:id="1"/>
      <w:r>
        <w:rPr>
          <w:lang w:val="nl-NL"/>
        </w:rPr>
        <w:t>n:</w:t>
      </w:r>
    </w:p>
    <w:tbl>
      <w:tblPr>
        <w:tblStyle w:val="Rastertabel5donker-Accent1"/>
        <w:tblW w:w="0" w:type="auto"/>
        <w:tblInd w:w="0" w:type="dxa"/>
        <w:tblLook w:val="04A0" w:firstRow="1" w:lastRow="0" w:firstColumn="1" w:lastColumn="0" w:noHBand="0" w:noVBand="1"/>
      </w:tblPr>
      <w:tblGrid>
        <w:gridCol w:w="2038"/>
        <w:gridCol w:w="7024"/>
      </w:tblGrid>
      <w:tr w:rsidR="00451C91" w14:paraId="66CC4808" w14:textId="77777777" w:rsidTr="00451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FFFFFF" w:themeColor="background1"/>
            </w:tcBorders>
            <w:hideMark/>
          </w:tcPr>
          <w:p w14:paraId="5DAF5F8C" w14:textId="77777777" w:rsidR="00451C91" w:rsidRDefault="00451C91">
            <w:pPr>
              <w:jc w:val="left"/>
              <w:rPr>
                <w:lang w:val="nl-NL"/>
              </w:rPr>
            </w:pPr>
            <w:r>
              <w:rPr>
                <w:lang w:val="nl-NL"/>
              </w:rPr>
              <w:t>Verbetering(#***):</w:t>
            </w:r>
          </w:p>
        </w:tc>
        <w:tc>
          <w:tcPr>
            <w:tcW w:w="7082" w:type="dxa"/>
            <w:tcBorders>
              <w:bottom w:val="single" w:sz="4" w:space="0" w:color="FFFFFF" w:themeColor="background1"/>
            </w:tcBorders>
            <w:hideMark/>
          </w:tcPr>
          <w:p w14:paraId="2BF16569" w14:textId="77777777" w:rsidR="00451C91" w:rsidRDefault="00451C91">
            <w:pPr>
              <w:tabs>
                <w:tab w:val="left" w:pos="2640"/>
              </w:tabs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tab/>
            </w:r>
          </w:p>
        </w:tc>
      </w:tr>
      <w:tr w:rsidR="00451C91" w14:paraId="6F7FE15C" w14:textId="77777777" w:rsidTr="0045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F44168" w14:textId="77777777" w:rsidR="00451C91" w:rsidRDefault="00451C91">
            <w:pPr>
              <w:jc w:val="left"/>
              <w:rPr>
                <w:lang w:val="nl-NL"/>
              </w:rPr>
            </w:pPr>
            <w:r>
              <w:rPr>
                <w:lang w:val="nl-NL"/>
              </w:rPr>
              <w:t>Resultaat</w:t>
            </w:r>
            <w:r>
              <w:rPr>
                <w:lang w:val="nl-NL"/>
              </w:rPr>
              <w:br/>
              <w:t>(Screenshot code)</w:t>
            </w:r>
          </w:p>
        </w:tc>
        <w:tc>
          <w:tcPr>
            <w:tcW w:w="7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7E1F34" w14:textId="77777777" w:rsidR="00451C91" w:rsidRDefault="00451C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451C91" w14:paraId="1B8418E4" w14:textId="77777777" w:rsidTr="00451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7F56D9A" w14:textId="77777777" w:rsidR="00451C91" w:rsidRDefault="00451C91">
            <w:pPr>
              <w:jc w:val="left"/>
              <w:rPr>
                <w:lang w:val="nl-NL"/>
              </w:rPr>
            </w:pPr>
            <w:r>
              <w:rPr>
                <w:lang w:val="nl-NL"/>
              </w:rPr>
              <w:t>Uitleg (Toelichting/</w:t>
            </w:r>
            <w:r>
              <w:rPr>
                <w:lang w:val="nl-NL"/>
              </w:rPr>
              <w:br/>
              <w:t>Verwachting)</w:t>
            </w:r>
          </w:p>
        </w:tc>
        <w:tc>
          <w:tcPr>
            <w:tcW w:w="7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7A6511" w14:textId="77777777" w:rsidR="00451C91" w:rsidRDefault="00451C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  <w:lang w:val="nl-NL"/>
              </w:rPr>
            </w:pPr>
          </w:p>
        </w:tc>
      </w:tr>
    </w:tbl>
    <w:p w14:paraId="3DB898FE" w14:textId="2796B04B" w:rsidR="00231D27" w:rsidRDefault="00231D27" w:rsidP="00CC428B">
      <w:pPr>
        <w:pStyle w:val="Kop2"/>
        <w:rPr>
          <w:lang w:val="nl-NL"/>
        </w:rPr>
      </w:pPr>
    </w:p>
    <w:tbl>
      <w:tblPr>
        <w:tblStyle w:val="Rastertabel5donker-Accent1"/>
        <w:tblW w:w="0" w:type="auto"/>
        <w:tblInd w:w="0" w:type="dxa"/>
        <w:tblLook w:val="04A0" w:firstRow="1" w:lastRow="0" w:firstColumn="1" w:lastColumn="0" w:noHBand="0" w:noVBand="1"/>
      </w:tblPr>
      <w:tblGrid>
        <w:gridCol w:w="2038"/>
        <w:gridCol w:w="7024"/>
      </w:tblGrid>
      <w:tr w:rsidR="00451C91" w14:paraId="7CED3787" w14:textId="77777777" w:rsidTr="00451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FFFFFF" w:themeColor="background1"/>
            </w:tcBorders>
            <w:hideMark/>
          </w:tcPr>
          <w:p w14:paraId="76C4BF48" w14:textId="77777777" w:rsidR="00451C91" w:rsidRDefault="00451C91">
            <w:pPr>
              <w:jc w:val="left"/>
              <w:rPr>
                <w:lang w:val="nl-NL"/>
              </w:rPr>
            </w:pPr>
            <w:r>
              <w:rPr>
                <w:lang w:val="nl-NL"/>
              </w:rPr>
              <w:t>Verbetering(#***):</w:t>
            </w:r>
          </w:p>
        </w:tc>
        <w:tc>
          <w:tcPr>
            <w:tcW w:w="7082" w:type="dxa"/>
            <w:tcBorders>
              <w:bottom w:val="single" w:sz="4" w:space="0" w:color="FFFFFF" w:themeColor="background1"/>
            </w:tcBorders>
            <w:hideMark/>
          </w:tcPr>
          <w:p w14:paraId="74EB2B68" w14:textId="77777777" w:rsidR="00451C91" w:rsidRDefault="00451C91">
            <w:pPr>
              <w:tabs>
                <w:tab w:val="left" w:pos="2640"/>
              </w:tabs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tab/>
            </w:r>
          </w:p>
        </w:tc>
      </w:tr>
      <w:tr w:rsidR="00451C91" w14:paraId="7254152D" w14:textId="77777777" w:rsidTr="0045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37834E6" w14:textId="77777777" w:rsidR="00451C91" w:rsidRDefault="00451C91">
            <w:pPr>
              <w:jc w:val="left"/>
              <w:rPr>
                <w:lang w:val="nl-NL"/>
              </w:rPr>
            </w:pPr>
            <w:r>
              <w:rPr>
                <w:lang w:val="nl-NL"/>
              </w:rPr>
              <w:t>Resultaat</w:t>
            </w:r>
            <w:r>
              <w:rPr>
                <w:lang w:val="nl-NL"/>
              </w:rPr>
              <w:br/>
              <w:t>(Screenshot code)</w:t>
            </w:r>
          </w:p>
        </w:tc>
        <w:tc>
          <w:tcPr>
            <w:tcW w:w="7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9222F7" w14:textId="77777777" w:rsidR="00451C91" w:rsidRDefault="00451C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451C91" w14:paraId="18C17441" w14:textId="77777777" w:rsidTr="00451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EBD4913" w14:textId="77777777" w:rsidR="00451C91" w:rsidRDefault="00451C91">
            <w:pPr>
              <w:jc w:val="left"/>
              <w:rPr>
                <w:lang w:val="nl-NL"/>
              </w:rPr>
            </w:pPr>
            <w:r>
              <w:rPr>
                <w:lang w:val="nl-NL"/>
              </w:rPr>
              <w:t>Uitleg (Toelichting/</w:t>
            </w:r>
            <w:r>
              <w:rPr>
                <w:lang w:val="nl-NL"/>
              </w:rPr>
              <w:br/>
              <w:t>Verwachting)</w:t>
            </w:r>
          </w:p>
        </w:tc>
        <w:tc>
          <w:tcPr>
            <w:tcW w:w="7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A91CC4" w14:textId="77777777" w:rsidR="00451C91" w:rsidRDefault="00451C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  <w:lang w:val="nl-NL"/>
              </w:rPr>
            </w:pPr>
          </w:p>
        </w:tc>
      </w:tr>
    </w:tbl>
    <w:p w14:paraId="7A70866A" w14:textId="77777777" w:rsidR="00451C91" w:rsidRDefault="00451C91" w:rsidP="00451C91">
      <w:pPr>
        <w:rPr>
          <w:lang w:val="nl-NL"/>
        </w:rPr>
      </w:pPr>
    </w:p>
    <w:tbl>
      <w:tblPr>
        <w:tblStyle w:val="Rastertabel5donker-Accent1"/>
        <w:tblW w:w="0" w:type="auto"/>
        <w:tblInd w:w="0" w:type="dxa"/>
        <w:tblLook w:val="04A0" w:firstRow="1" w:lastRow="0" w:firstColumn="1" w:lastColumn="0" w:noHBand="0" w:noVBand="1"/>
      </w:tblPr>
      <w:tblGrid>
        <w:gridCol w:w="2038"/>
        <w:gridCol w:w="7024"/>
      </w:tblGrid>
      <w:tr w:rsidR="00451C91" w14:paraId="2DD08F06" w14:textId="77777777" w:rsidTr="00451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FFFFFF" w:themeColor="background1"/>
            </w:tcBorders>
            <w:hideMark/>
          </w:tcPr>
          <w:p w14:paraId="77D81B71" w14:textId="77777777" w:rsidR="00451C91" w:rsidRDefault="00451C91">
            <w:pPr>
              <w:jc w:val="left"/>
              <w:rPr>
                <w:lang w:val="nl-NL"/>
              </w:rPr>
            </w:pPr>
            <w:r>
              <w:rPr>
                <w:lang w:val="nl-NL"/>
              </w:rPr>
              <w:t>Verbetering(#***):</w:t>
            </w:r>
          </w:p>
        </w:tc>
        <w:tc>
          <w:tcPr>
            <w:tcW w:w="7082" w:type="dxa"/>
            <w:tcBorders>
              <w:bottom w:val="single" w:sz="4" w:space="0" w:color="FFFFFF" w:themeColor="background1"/>
            </w:tcBorders>
            <w:hideMark/>
          </w:tcPr>
          <w:p w14:paraId="38A1AF58" w14:textId="77777777" w:rsidR="00451C91" w:rsidRDefault="00451C91">
            <w:pPr>
              <w:tabs>
                <w:tab w:val="left" w:pos="2640"/>
              </w:tabs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tab/>
            </w:r>
          </w:p>
        </w:tc>
      </w:tr>
      <w:tr w:rsidR="00451C91" w14:paraId="49855E55" w14:textId="77777777" w:rsidTr="0045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50B9AAB" w14:textId="77777777" w:rsidR="00451C91" w:rsidRDefault="00451C91">
            <w:pPr>
              <w:jc w:val="left"/>
              <w:rPr>
                <w:lang w:val="nl-NL"/>
              </w:rPr>
            </w:pPr>
            <w:r>
              <w:rPr>
                <w:lang w:val="nl-NL"/>
              </w:rPr>
              <w:t>Resultaat</w:t>
            </w:r>
            <w:r>
              <w:rPr>
                <w:lang w:val="nl-NL"/>
              </w:rPr>
              <w:br/>
              <w:t>(Screenshot code)</w:t>
            </w:r>
          </w:p>
        </w:tc>
        <w:tc>
          <w:tcPr>
            <w:tcW w:w="7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396286" w14:textId="77777777" w:rsidR="00451C91" w:rsidRDefault="00451C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  <w:tr w:rsidR="00451C91" w14:paraId="193B6C0B" w14:textId="77777777" w:rsidTr="00451C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C80D0CD" w14:textId="77777777" w:rsidR="00451C91" w:rsidRDefault="00451C91">
            <w:pPr>
              <w:jc w:val="left"/>
              <w:rPr>
                <w:lang w:val="nl-NL"/>
              </w:rPr>
            </w:pPr>
            <w:r>
              <w:rPr>
                <w:lang w:val="nl-NL"/>
              </w:rPr>
              <w:t>Uitleg (Toelichting/</w:t>
            </w:r>
            <w:r>
              <w:rPr>
                <w:lang w:val="nl-NL"/>
              </w:rPr>
              <w:br/>
              <w:t>Verwachting)</w:t>
            </w:r>
          </w:p>
        </w:tc>
        <w:tc>
          <w:tcPr>
            <w:tcW w:w="70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D70DDC" w14:textId="77777777" w:rsidR="00451C91" w:rsidRDefault="00451C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  <w:lang w:val="nl-NL"/>
              </w:rPr>
            </w:pPr>
          </w:p>
        </w:tc>
      </w:tr>
    </w:tbl>
    <w:p w14:paraId="6117E384" w14:textId="77777777" w:rsidR="00451C91" w:rsidRPr="00451C91" w:rsidRDefault="00451C91" w:rsidP="00451C91">
      <w:pPr>
        <w:rPr>
          <w:lang w:val="nl-NL"/>
        </w:rPr>
      </w:pPr>
    </w:p>
    <w:sectPr w:rsidR="00451C91" w:rsidRPr="00451C91" w:rsidSect="003876A5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B3F0B4" w14:textId="77777777" w:rsidR="00684CF6" w:rsidRDefault="00684CF6" w:rsidP="001E2151">
      <w:pPr>
        <w:spacing w:after="0" w:line="240" w:lineRule="auto"/>
      </w:pPr>
      <w:r>
        <w:separator/>
      </w:r>
    </w:p>
  </w:endnote>
  <w:endnote w:type="continuationSeparator" w:id="0">
    <w:p w14:paraId="70E92DFF" w14:textId="77777777" w:rsidR="00684CF6" w:rsidRDefault="00684CF6" w:rsidP="001E2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24CC5" w14:textId="56341E4F" w:rsidR="009505BE" w:rsidRPr="00CB52C0" w:rsidRDefault="00EC483D" w:rsidP="00CB52C0">
    <w:pPr>
      <w:pStyle w:val="Voettekst"/>
      <w:pBdr>
        <w:top w:val="single" w:sz="4" w:space="1" w:color="2E3192"/>
      </w:pBdr>
      <w:jc w:val="left"/>
      <w:rPr>
        <w:color w:val="2E3192"/>
        <w:sz w:val="16"/>
        <w:szCs w:val="16"/>
        <w:lang w:val="nl-NL"/>
      </w:rPr>
    </w:pPr>
    <w:r>
      <w:rPr>
        <w:color w:val="2E3192"/>
        <w:sz w:val="16"/>
        <w:szCs w:val="16"/>
        <w:lang w:val="nl-NL"/>
      </w:rPr>
      <w:t xml:space="preserve">© </w:t>
    </w:r>
    <w:r>
      <w:rPr>
        <w:rFonts w:cs="Arial"/>
        <w:color w:val="2E3192"/>
        <w:sz w:val="16"/>
        <w:szCs w:val="16"/>
        <w:lang w:val="nl-NL"/>
      </w:rPr>
      <w:t xml:space="preserve">2024 ROC Midden Nederland ICT College </w:t>
    </w:r>
    <w:r w:rsidR="002F2727" w:rsidRPr="00CB52C0">
      <w:rPr>
        <w:rFonts w:cs="Arial"/>
        <w:color w:val="2E3192"/>
        <w:sz w:val="16"/>
        <w:szCs w:val="16"/>
        <w:lang w:val="nl-NL"/>
      </w:rPr>
      <w:t>(</w:t>
    </w:r>
    <w:r w:rsidR="005562CC" w:rsidRPr="005562CC">
      <w:rPr>
        <w:rFonts w:ascii="DejaVuSans-Bold" w:hAnsi="DejaVuSans-Bold" w:cs="DejaVuSans-Bold"/>
        <w:color w:val="2E3192"/>
        <w:sz w:val="16"/>
        <w:szCs w:val="16"/>
        <w:lang w:val="nl-NL"/>
      </w:rPr>
      <w:t>2560</w:t>
    </w:r>
    <w:r w:rsidR="001A145D">
      <w:rPr>
        <w:rFonts w:ascii="DejaVuSans-Bold" w:hAnsi="DejaVuSans-Bold" w:cs="DejaVuSans-Bold"/>
        <w:color w:val="2E3192"/>
        <w:sz w:val="16"/>
        <w:szCs w:val="16"/>
        <w:lang w:val="nl-NL"/>
      </w:rPr>
      <w:t>6</w:t>
    </w:r>
    <w:r w:rsidR="003C5DC6">
      <w:rPr>
        <w:rFonts w:ascii="DejaVuSans-Bold" w:hAnsi="DejaVuSans-Bold" w:cs="DejaVuSans-Bold"/>
        <w:color w:val="2E3192"/>
        <w:sz w:val="16"/>
        <w:szCs w:val="16"/>
        <w:lang w:val="nl-NL"/>
      </w:rPr>
      <w:t xml:space="preserve"> Bijlage </w:t>
    </w:r>
    <w:r w:rsidR="006F48C2">
      <w:rPr>
        <w:rFonts w:ascii="DejaVuSans-Bold" w:hAnsi="DejaVuSans-Bold" w:cs="DejaVuSans-Bold"/>
        <w:color w:val="2E3192"/>
        <w:sz w:val="16"/>
        <w:szCs w:val="16"/>
        <w:lang w:val="nl-NL"/>
      </w:rPr>
      <w:t>2</w:t>
    </w:r>
    <w:r w:rsidR="003C5DC6">
      <w:rPr>
        <w:rFonts w:ascii="DejaVuSans-Bold" w:hAnsi="DejaVuSans-Bold" w:cs="DejaVuSans-Bold"/>
        <w:color w:val="2E3192"/>
        <w:sz w:val="16"/>
        <w:szCs w:val="16"/>
        <w:lang w:val="nl-NL"/>
      </w:rPr>
      <w:t>.</w:t>
    </w:r>
    <w:r w:rsidR="00EB2FAF">
      <w:rPr>
        <w:rFonts w:ascii="DejaVuSans-Bold" w:hAnsi="DejaVuSans-Bold" w:cs="DejaVuSans-Bold"/>
        <w:color w:val="2E3192"/>
        <w:sz w:val="16"/>
        <w:szCs w:val="16"/>
        <w:lang w:val="nl-NL"/>
      </w:rPr>
      <w:t>4</w:t>
    </w:r>
    <w:r w:rsidR="002F2727" w:rsidRPr="00CB52C0">
      <w:rPr>
        <w:rFonts w:ascii="DejaVuSans-Bold" w:hAnsi="DejaVuSans-Bold" w:cs="DejaVuSans-Bold"/>
        <w:color w:val="2E3192"/>
        <w:sz w:val="16"/>
        <w:szCs w:val="16"/>
        <w:lang w:val="nl-NL"/>
      </w:rPr>
      <w:t>)</w:t>
    </w:r>
    <w:r w:rsidR="00FF46A6" w:rsidRPr="00CB52C0">
      <w:rPr>
        <w:rFonts w:cs="Arial"/>
        <w:color w:val="2E3192"/>
        <w:sz w:val="16"/>
        <w:szCs w:val="16"/>
        <w:lang w:val="nl-NL"/>
      </w:rPr>
      <w:tab/>
    </w:r>
    <w:sdt>
      <w:sdtPr>
        <w:rPr>
          <w:color w:val="2E3192"/>
          <w:sz w:val="16"/>
          <w:szCs w:val="16"/>
        </w:rPr>
        <w:id w:val="2116938982"/>
        <w:docPartObj>
          <w:docPartGallery w:val="Page Numbers (Bottom of Page)"/>
          <w:docPartUnique/>
        </w:docPartObj>
      </w:sdtPr>
      <w:sdtContent>
        <w:sdt>
          <w:sdtPr>
            <w:rPr>
              <w:color w:val="2E3192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ED23CB">
              <w:rPr>
                <w:color w:val="2E3192"/>
                <w:sz w:val="16"/>
                <w:szCs w:val="16"/>
                <w:lang w:val="nl-NL"/>
              </w:rPr>
              <w:tab/>
            </w:r>
            <w:r w:rsidR="009505BE" w:rsidRPr="00CB52C0">
              <w:rPr>
                <w:color w:val="2E3192"/>
                <w:sz w:val="16"/>
                <w:szCs w:val="16"/>
                <w:lang w:val="nl-NL"/>
              </w:rPr>
              <w:t xml:space="preserve">Pagina </w:t>
            </w:r>
            <w:r w:rsidR="009505BE" w:rsidRPr="00CB52C0">
              <w:rPr>
                <w:b/>
                <w:bCs/>
                <w:color w:val="2E3192"/>
                <w:sz w:val="16"/>
                <w:szCs w:val="16"/>
              </w:rPr>
              <w:fldChar w:fldCharType="begin"/>
            </w:r>
            <w:r w:rsidR="009505BE" w:rsidRPr="00CB52C0">
              <w:rPr>
                <w:b/>
                <w:bCs/>
                <w:color w:val="2E3192"/>
                <w:sz w:val="16"/>
                <w:szCs w:val="16"/>
                <w:lang w:val="nl-NL"/>
              </w:rPr>
              <w:instrText>PAGE</w:instrText>
            </w:r>
            <w:r w:rsidR="009505BE" w:rsidRPr="00CB52C0">
              <w:rPr>
                <w:b/>
                <w:bCs/>
                <w:color w:val="2E3192"/>
                <w:sz w:val="16"/>
                <w:szCs w:val="16"/>
              </w:rPr>
              <w:fldChar w:fldCharType="separate"/>
            </w:r>
            <w:r w:rsidR="009505BE" w:rsidRPr="00CB52C0">
              <w:rPr>
                <w:b/>
                <w:bCs/>
                <w:color w:val="2E3192"/>
                <w:sz w:val="16"/>
                <w:szCs w:val="16"/>
                <w:lang w:val="nl-NL"/>
              </w:rPr>
              <w:t>1</w:t>
            </w:r>
            <w:r w:rsidR="009505BE" w:rsidRPr="00CB52C0">
              <w:rPr>
                <w:b/>
                <w:bCs/>
                <w:color w:val="2E3192"/>
                <w:sz w:val="16"/>
                <w:szCs w:val="16"/>
              </w:rPr>
              <w:fldChar w:fldCharType="end"/>
            </w:r>
            <w:r w:rsidR="009505BE" w:rsidRPr="00CB52C0">
              <w:rPr>
                <w:color w:val="2E3192"/>
                <w:sz w:val="16"/>
                <w:szCs w:val="16"/>
                <w:lang w:val="nl-NL"/>
              </w:rPr>
              <w:t xml:space="preserve"> van </w:t>
            </w:r>
            <w:r w:rsidR="009505BE" w:rsidRPr="00CB52C0">
              <w:rPr>
                <w:b/>
                <w:bCs/>
                <w:color w:val="2E3192"/>
                <w:sz w:val="16"/>
                <w:szCs w:val="16"/>
              </w:rPr>
              <w:fldChar w:fldCharType="begin"/>
            </w:r>
            <w:r w:rsidR="009505BE" w:rsidRPr="00CB52C0">
              <w:rPr>
                <w:b/>
                <w:bCs/>
                <w:color w:val="2E3192"/>
                <w:sz w:val="16"/>
                <w:szCs w:val="16"/>
                <w:lang w:val="nl-NL"/>
              </w:rPr>
              <w:instrText>NUMPAGES</w:instrText>
            </w:r>
            <w:r w:rsidR="009505BE" w:rsidRPr="00CB52C0">
              <w:rPr>
                <w:b/>
                <w:bCs/>
                <w:color w:val="2E3192"/>
                <w:sz w:val="16"/>
                <w:szCs w:val="16"/>
              </w:rPr>
              <w:fldChar w:fldCharType="separate"/>
            </w:r>
            <w:r w:rsidR="009505BE" w:rsidRPr="00CB52C0">
              <w:rPr>
                <w:b/>
                <w:bCs/>
                <w:color w:val="2E3192"/>
                <w:sz w:val="16"/>
                <w:szCs w:val="16"/>
                <w:lang w:val="nl-NL"/>
              </w:rPr>
              <w:t>10</w:t>
            </w:r>
            <w:r w:rsidR="009505BE" w:rsidRPr="00CB52C0">
              <w:rPr>
                <w:b/>
                <w:bCs/>
                <w:color w:val="2E3192"/>
                <w:sz w:val="16"/>
                <w:szCs w:val="16"/>
              </w:rPr>
              <w:fldChar w:fldCharType="end"/>
            </w:r>
          </w:sdtContent>
        </w:sdt>
      </w:sdtContent>
    </w:sdt>
  </w:p>
  <w:p w14:paraId="7D74E3E1" w14:textId="77777777" w:rsidR="009505BE" w:rsidRPr="00CB52C0" w:rsidRDefault="009505BE">
    <w:pPr>
      <w:pStyle w:val="Voettekst"/>
      <w:rPr>
        <w:color w:val="2E3192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7EE3B" w14:textId="77777777" w:rsidR="00684CF6" w:rsidRDefault="00684CF6" w:rsidP="001E2151">
      <w:pPr>
        <w:spacing w:after="0" w:line="240" w:lineRule="auto"/>
      </w:pPr>
      <w:r>
        <w:separator/>
      </w:r>
    </w:p>
  </w:footnote>
  <w:footnote w:type="continuationSeparator" w:id="0">
    <w:p w14:paraId="55DDA273" w14:textId="77777777" w:rsidR="00684CF6" w:rsidRDefault="00684CF6" w:rsidP="001E2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FCACA" w14:textId="369C75EB" w:rsidR="009505BE" w:rsidRPr="00E03880" w:rsidRDefault="009505BE" w:rsidP="005530C5">
    <w:pPr>
      <w:pStyle w:val="Koptekst"/>
      <w:tabs>
        <w:tab w:val="clear" w:pos="9406"/>
        <w:tab w:val="left" w:pos="8368"/>
      </w:tabs>
      <w:rPr>
        <w:lang w:val="nl-NL"/>
      </w:rPr>
    </w:pPr>
    <w:r>
      <w:rPr>
        <w:noProof/>
      </w:rPr>
      <w:drawing>
        <wp:inline distT="0" distB="0" distL="0" distR="0" wp14:anchorId="50BEB462" wp14:editId="2B649489">
          <wp:extent cx="1122981" cy="716280"/>
          <wp:effectExtent l="0" t="0" r="1270" b="7620"/>
          <wp:docPr id="268" name="Afbeelding 2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8414" cy="7325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03880">
      <w:rPr>
        <w:lang w:val="nl-NL"/>
      </w:rPr>
      <w:tab/>
    </w:r>
    <w:r>
      <w:rPr>
        <w:lang w:val="nl-N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Klembord met kruizen en vinkjes silhouet" style="width:8.25pt;height:10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" o:bullet="t">
        <v:imagedata r:id="rId1" o:title="" cropbottom="-1243f" cropleft="-11660f" cropright="-9247f"/>
      </v:shape>
    </w:pict>
  </w:numPicBullet>
  <w:abstractNum w:abstractNumId="0" w15:restartNumberingAfterBreak="0">
    <w:nsid w:val="EB111BF7"/>
    <w:multiLevelType w:val="hybridMultilevel"/>
    <w:tmpl w:val="B5466927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AB302A"/>
    <w:multiLevelType w:val="hybridMultilevel"/>
    <w:tmpl w:val="753C5253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206E0"/>
    <w:multiLevelType w:val="hybridMultilevel"/>
    <w:tmpl w:val="841EFEA6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94FD4"/>
    <w:multiLevelType w:val="hybridMultilevel"/>
    <w:tmpl w:val="E7AA0512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E2B4E"/>
    <w:multiLevelType w:val="hybridMultilevel"/>
    <w:tmpl w:val="22404398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C280F"/>
    <w:multiLevelType w:val="hybridMultilevel"/>
    <w:tmpl w:val="E7229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955F9"/>
    <w:multiLevelType w:val="hybridMultilevel"/>
    <w:tmpl w:val="249A8284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A41B4"/>
    <w:multiLevelType w:val="hybridMultilevel"/>
    <w:tmpl w:val="AFA03FA4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AA4C99"/>
    <w:multiLevelType w:val="hybridMultilevel"/>
    <w:tmpl w:val="81C6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A0340"/>
    <w:multiLevelType w:val="hybridMultilevel"/>
    <w:tmpl w:val="E02E05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1F93EA9"/>
    <w:multiLevelType w:val="hybridMultilevel"/>
    <w:tmpl w:val="159A0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4524E0"/>
    <w:multiLevelType w:val="hybridMultilevel"/>
    <w:tmpl w:val="D2DE367E"/>
    <w:lvl w:ilvl="0" w:tplc="FD3CA2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B47D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D65B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8E96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2E2A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44CF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CB493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DE8F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D2BD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13821C46"/>
    <w:multiLevelType w:val="hybridMultilevel"/>
    <w:tmpl w:val="4AA2943E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215E12"/>
    <w:multiLevelType w:val="hybridMultilevel"/>
    <w:tmpl w:val="0A52420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E1156F"/>
    <w:multiLevelType w:val="hybridMultilevel"/>
    <w:tmpl w:val="E1228E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156ED8"/>
    <w:multiLevelType w:val="hybridMultilevel"/>
    <w:tmpl w:val="43D46DA2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03255F"/>
    <w:multiLevelType w:val="hybridMultilevel"/>
    <w:tmpl w:val="8B62D12E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5F6633"/>
    <w:multiLevelType w:val="hybridMultilevel"/>
    <w:tmpl w:val="094024B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A810EF"/>
    <w:multiLevelType w:val="hybridMultilevel"/>
    <w:tmpl w:val="08B09144"/>
    <w:lvl w:ilvl="0" w:tplc="FA3EAD7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8B2884"/>
    <w:multiLevelType w:val="hybridMultilevel"/>
    <w:tmpl w:val="34F29CC2"/>
    <w:lvl w:ilvl="0" w:tplc="0413000F">
      <w:start w:val="1"/>
      <w:numFmt w:val="decimal"/>
      <w:lvlText w:val="%1."/>
      <w:lvlJc w:val="left"/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3A1D00"/>
    <w:multiLevelType w:val="hybridMultilevel"/>
    <w:tmpl w:val="3EBC21FA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EB093F"/>
    <w:multiLevelType w:val="hybridMultilevel"/>
    <w:tmpl w:val="B96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8771E7"/>
    <w:multiLevelType w:val="hybridMultilevel"/>
    <w:tmpl w:val="67B4F0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6F56EB"/>
    <w:multiLevelType w:val="hybridMultilevel"/>
    <w:tmpl w:val="5BF07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024255"/>
    <w:multiLevelType w:val="hybridMultilevel"/>
    <w:tmpl w:val="0B760788"/>
    <w:lvl w:ilvl="0" w:tplc="FA3EAD7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2F6123"/>
    <w:multiLevelType w:val="hybridMultilevel"/>
    <w:tmpl w:val="6A583F52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66EE2"/>
    <w:multiLevelType w:val="hybridMultilevel"/>
    <w:tmpl w:val="DC06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F70200"/>
    <w:multiLevelType w:val="hybridMultilevel"/>
    <w:tmpl w:val="E536D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070500"/>
    <w:multiLevelType w:val="hybridMultilevel"/>
    <w:tmpl w:val="78CA7E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010CE"/>
    <w:multiLevelType w:val="hybridMultilevel"/>
    <w:tmpl w:val="ABE63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7E6558"/>
    <w:multiLevelType w:val="hybridMultilevel"/>
    <w:tmpl w:val="47C2562C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10497"/>
    <w:multiLevelType w:val="hybridMultilevel"/>
    <w:tmpl w:val="3EBC21FA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A157C7"/>
    <w:multiLevelType w:val="hybridMultilevel"/>
    <w:tmpl w:val="8B5E3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AB3633"/>
    <w:multiLevelType w:val="hybridMultilevel"/>
    <w:tmpl w:val="E4C4EB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60438B"/>
    <w:multiLevelType w:val="hybridMultilevel"/>
    <w:tmpl w:val="ECF2C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F57F52"/>
    <w:multiLevelType w:val="hybridMultilevel"/>
    <w:tmpl w:val="745A3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B32715"/>
    <w:multiLevelType w:val="hybridMultilevel"/>
    <w:tmpl w:val="AC28E632"/>
    <w:lvl w:ilvl="0" w:tplc="3A0EA17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D41E90"/>
    <w:multiLevelType w:val="hybridMultilevel"/>
    <w:tmpl w:val="5B88F656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945E81"/>
    <w:multiLevelType w:val="hybridMultilevel"/>
    <w:tmpl w:val="3E489A24"/>
    <w:lvl w:ilvl="0" w:tplc="F7DEAE5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DA650E"/>
    <w:multiLevelType w:val="hybridMultilevel"/>
    <w:tmpl w:val="3BA0E99C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DC1F8A"/>
    <w:multiLevelType w:val="hybridMultilevel"/>
    <w:tmpl w:val="C130DD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D95728"/>
    <w:multiLevelType w:val="hybridMultilevel"/>
    <w:tmpl w:val="AF000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FA6C77"/>
    <w:multiLevelType w:val="hybridMultilevel"/>
    <w:tmpl w:val="3BA0E99C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A6247A"/>
    <w:multiLevelType w:val="hybridMultilevel"/>
    <w:tmpl w:val="2B0E2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971B0B"/>
    <w:multiLevelType w:val="hybridMultilevel"/>
    <w:tmpl w:val="6086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4E0D34"/>
    <w:multiLevelType w:val="hybridMultilevel"/>
    <w:tmpl w:val="65E690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C24DB6"/>
    <w:multiLevelType w:val="hybridMultilevel"/>
    <w:tmpl w:val="3FA4F9DE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1E31B4"/>
    <w:multiLevelType w:val="hybridMultilevel"/>
    <w:tmpl w:val="E6784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44A79"/>
    <w:multiLevelType w:val="hybridMultilevel"/>
    <w:tmpl w:val="836E78C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D27FBF"/>
    <w:multiLevelType w:val="hybridMultilevel"/>
    <w:tmpl w:val="3FA4F9DE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70840">
    <w:abstractNumId w:val="29"/>
  </w:num>
  <w:num w:numId="2" w16cid:durableId="1988897257">
    <w:abstractNumId w:val="6"/>
  </w:num>
  <w:num w:numId="3" w16cid:durableId="192305680">
    <w:abstractNumId w:val="15"/>
  </w:num>
  <w:num w:numId="4" w16cid:durableId="1049304">
    <w:abstractNumId w:val="31"/>
  </w:num>
  <w:num w:numId="5" w16cid:durableId="951547768">
    <w:abstractNumId w:val="20"/>
  </w:num>
  <w:num w:numId="6" w16cid:durableId="792480295">
    <w:abstractNumId w:val="25"/>
  </w:num>
  <w:num w:numId="7" w16cid:durableId="1125736118">
    <w:abstractNumId w:val="48"/>
  </w:num>
  <w:num w:numId="8" w16cid:durableId="791051632">
    <w:abstractNumId w:val="0"/>
  </w:num>
  <w:num w:numId="9" w16cid:durableId="1647784901">
    <w:abstractNumId w:val="21"/>
  </w:num>
  <w:num w:numId="10" w16cid:durableId="1789087137">
    <w:abstractNumId w:val="10"/>
  </w:num>
  <w:num w:numId="11" w16cid:durableId="63526896">
    <w:abstractNumId w:val="7"/>
  </w:num>
  <w:num w:numId="12" w16cid:durableId="1058237692">
    <w:abstractNumId w:val="3"/>
  </w:num>
  <w:num w:numId="13" w16cid:durableId="1623419457">
    <w:abstractNumId w:val="16"/>
  </w:num>
  <w:num w:numId="14" w16cid:durableId="531186127">
    <w:abstractNumId w:val="39"/>
  </w:num>
  <w:num w:numId="15" w16cid:durableId="1770852875">
    <w:abstractNumId w:val="1"/>
  </w:num>
  <w:num w:numId="16" w16cid:durableId="1768961883">
    <w:abstractNumId w:val="42"/>
  </w:num>
  <w:num w:numId="17" w16cid:durableId="83690321">
    <w:abstractNumId w:val="49"/>
  </w:num>
  <w:num w:numId="18" w16cid:durableId="349989403">
    <w:abstractNumId w:val="46"/>
  </w:num>
  <w:num w:numId="19" w16cid:durableId="1948655991">
    <w:abstractNumId w:val="35"/>
  </w:num>
  <w:num w:numId="20" w16cid:durableId="904530010">
    <w:abstractNumId w:val="23"/>
  </w:num>
  <w:num w:numId="21" w16cid:durableId="1952395087">
    <w:abstractNumId w:val="2"/>
  </w:num>
  <w:num w:numId="22" w16cid:durableId="45373868">
    <w:abstractNumId w:val="37"/>
  </w:num>
  <w:num w:numId="23" w16cid:durableId="1981572083">
    <w:abstractNumId w:val="27"/>
  </w:num>
  <w:num w:numId="24" w16cid:durableId="113913310">
    <w:abstractNumId w:val="30"/>
  </w:num>
  <w:num w:numId="25" w16cid:durableId="1649750413">
    <w:abstractNumId w:val="12"/>
  </w:num>
  <w:num w:numId="26" w16cid:durableId="1281255486">
    <w:abstractNumId w:val="9"/>
  </w:num>
  <w:num w:numId="27" w16cid:durableId="666901546">
    <w:abstractNumId w:val="4"/>
  </w:num>
  <w:num w:numId="28" w16cid:durableId="179704498">
    <w:abstractNumId w:val="41"/>
  </w:num>
  <w:num w:numId="29" w16cid:durableId="624389012">
    <w:abstractNumId w:val="32"/>
  </w:num>
  <w:num w:numId="30" w16cid:durableId="314727339">
    <w:abstractNumId w:val="47"/>
  </w:num>
  <w:num w:numId="31" w16cid:durableId="162208051">
    <w:abstractNumId w:val="44"/>
  </w:num>
  <w:num w:numId="32" w16cid:durableId="1771117200">
    <w:abstractNumId w:val="34"/>
  </w:num>
  <w:num w:numId="33" w16cid:durableId="2116319535">
    <w:abstractNumId w:val="5"/>
  </w:num>
  <w:num w:numId="34" w16cid:durableId="1861629367">
    <w:abstractNumId w:val="43"/>
  </w:num>
  <w:num w:numId="35" w16cid:durableId="588150229">
    <w:abstractNumId w:val="26"/>
  </w:num>
  <w:num w:numId="36" w16cid:durableId="848063451">
    <w:abstractNumId w:val="8"/>
  </w:num>
  <w:num w:numId="37" w16cid:durableId="36588626">
    <w:abstractNumId w:val="11"/>
  </w:num>
  <w:num w:numId="38" w16cid:durableId="2108773142">
    <w:abstractNumId w:val="18"/>
  </w:num>
  <w:num w:numId="39" w16cid:durableId="1389955153">
    <w:abstractNumId w:val="24"/>
  </w:num>
  <w:num w:numId="40" w16cid:durableId="874659222">
    <w:abstractNumId w:val="33"/>
  </w:num>
  <w:num w:numId="41" w16cid:durableId="1366170953">
    <w:abstractNumId w:val="17"/>
  </w:num>
  <w:num w:numId="42" w16cid:durableId="611133814">
    <w:abstractNumId w:val="19"/>
  </w:num>
  <w:num w:numId="43" w16cid:durableId="1196194955">
    <w:abstractNumId w:val="36"/>
  </w:num>
  <w:num w:numId="44" w16cid:durableId="1051465868">
    <w:abstractNumId w:val="13"/>
  </w:num>
  <w:num w:numId="45" w16cid:durableId="1969780178">
    <w:abstractNumId w:val="22"/>
  </w:num>
  <w:num w:numId="46" w16cid:durableId="1396784236">
    <w:abstractNumId w:val="28"/>
  </w:num>
  <w:num w:numId="47" w16cid:durableId="262685394">
    <w:abstractNumId w:val="45"/>
  </w:num>
  <w:num w:numId="48" w16cid:durableId="1118067012">
    <w:abstractNumId w:val="40"/>
  </w:num>
  <w:num w:numId="49" w16cid:durableId="1253203407">
    <w:abstractNumId w:val="14"/>
  </w:num>
  <w:num w:numId="50" w16cid:durableId="18614472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51"/>
    <w:rsid w:val="0000103A"/>
    <w:rsid w:val="00001688"/>
    <w:rsid w:val="00001794"/>
    <w:rsid w:val="00003E57"/>
    <w:rsid w:val="0000408F"/>
    <w:rsid w:val="000042A4"/>
    <w:rsid w:val="00007434"/>
    <w:rsid w:val="00010526"/>
    <w:rsid w:val="000118B7"/>
    <w:rsid w:val="00011CC6"/>
    <w:rsid w:val="0001351D"/>
    <w:rsid w:val="00014F97"/>
    <w:rsid w:val="00015393"/>
    <w:rsid w:val="00016A93"/>
    <w:rsid w:val="000176C7"/>
    <w:rsid w:val="00020C1F"/>
    <w:rsid w:val="000263D5"/>
    <w:rsid w:val="00026C98"/>
    <w:rsid w:val="000277AB"/>
    <w:rsid w:val="00030470"/>
    <w:rsid w:val="00030652"/>
    <w:rsid w:val="0003122D"/>
    <w:rsid w:val="00031C70"/>
    <w:rsid w:val="00031CC8"/>
    <w:rsid w:val="00033CD7"/>
    <w:rsid w:val="00035B16"/>
    <w:rsid w:val="00035C60"/>
    <w:rsid w:val="00035F21"/>
    <w:rsid w:val="00036A2C"/>
    <w:rsid w:val="000404AA"/>
    <w:rsid w:val="00040D95"/>
    <w:rsid w:val="000421AC"/>
    <w:rsid w:val="00044F2F"/>
    <w:rsid w:val="00050B6A"/>
    <w:rsid w:val="00052121"/>
    <w:rsid w:val="000533FA"/>
    <w:rsid w:val="0005447B"/>
    <w:rsid w:val="00055C6E"/>
    <w:rsid w:val="0005675F"/>
    <w:rsid w:val="00057A6C"/>
    <w:rsid w:val="00062656"/>
    <w:rsid w:val="000639D1"/>
    <w:rsid w:val="00063FF3"/>
    <w:rsid w:val="0006455E"/>
    <w:rsid w:val="00065E1E"/>
    <w:rsid w:val="000669C1"/>
    <w:rsid w:val="00070779"/>
    <w:rsid w:val="00070C97"/>
    <w:rsid w:val="00071516"/>
    <w:rsid w:val="00072127"/>
    <w:rsid w:val="0007511F"/>
    <w:rsid w:val="0007529E"/>
    <w:rsid w:val="000757A2"/>
    <w:rsid w:val="00080274"/>
    <w:rsid w:val="00081401"/>
    <w:rsid w:val="00082107"/>
    <w:rsid w:val="0008449C"/>
    <w:rsid w:val="00087420"/>
    <w:rsid w:val="000913A6"/>
    <w:rsid w:val="0009245F"/>
    <w:rsid w:val="00094798"/>
    <w:rsid w:val="0009724E"/>
    <w:rsid w:val="000A45BE"/>
    <w:rsid w:val="000A56EE"/>
    <w:rsid w:val="000A72D3"/>
    <w:rsid w:val="000A779B"/>
    <w:rsid w:val="000B4314"/>
    <w:rsid w:val="000C11CD"/>
    <w:rsid w:val="000C4F05"/>
    <w:rsid w:val="000D0640"/>
    <w:rsid w:val="000D21E8"/>
    <w:rsid w:val="000D2B87"/>
    <w:rsid w:val="000D5DE6"/>
    <w:rsid w:val="000D68F1"/>
    <w:rsid w:val="000E1853"/>
    <w:rsid w:val="000E3249"/>
    <w:rsid w:val="000E4806"/>
    <w:rsid w:val="000F01A9"/>
    <w:rsid w:val="000F1350"/>
    <w:rsid w:val="000F3F50"/>
    <w:rsid w:val="000F6228"/>
    <w:rsid w:val="000F7132"/>
    <w:rsid w:val="000F77CB"/>
    <w:rsid w:val="001015CF"/>
    <w:rsid w:val="00101BFE"/>
    <w:rsid w:val="00101F91"/>
    <w:rsid w:val="00102A95"/>
    <w:rsid w:val="00104F65"/>
    <w:rsid w:val="00106F30"/>
    <w:rsid w:val="00111AA3"/>
    <w:rsid w:val="001134CD"/>
    <w:rsid w:val="00114439"/>
    <w:rsid w:val="0012250F"/>
    <w:rsid w:val="001237CB"/>
    <w:rsid w:val="00127B6E"/>
    <w:rsid w:val="00132CA6"/>
    <w:rsid w:val="00137C75"/>
    <w:rsid w:val="00137CB1"/>
    <w:rsid w:val="00137E9F"/>
    <w:rsid w:val="001429C0"/>
    <w:rsid w:val="001432CB"/>
    <w:rsid w:val="001438FD"/>
    <w:rsid w:val="00145DF4"/>
    <w:rsid w:val="00146FA6"/>
    <w:rsid w:val="001501E9"/>
    <w:rsid w:val="00150DFF"/>
    <w:rsid w:val="00151981"/>
    <w:rsid w:val="001519DD"/>
    <w:rsid w:val="001539F6"/>
    <w:rsid w:val="0016098D"/>
    <w:rsid w:val="00161FB7"/>
    <w:rsid w:val="001656D6"/>
    <w:rsid w:val="00167887"/>
    <w:rsid w:val="001711C9"/>
    <w:rsid w:val="00171C7F"/>
    <w:rsid w:val="00175ED0"/>
    <w:rsid w:val="0018591F"/>
    <w:rsid w:val="00185FF2"/>
    <w:rsid w:val="0018600D"/>
    <w:rsid w:val="00186B48"/>
    <w:rsid w:val="00187435"/>
    <w:rsid w:val="001921AD"/>
    <w:rsid w:val="00193020"/>
    <w:rsid w:val="00194AB0"/>
    <w:rsid w:val="00194FA2"/>
    <w:rsid w:val="00196964"/>
    <w:rsid w:val="00196F4F"/>
    <w:rsid w:val="001A000B"/>
    <w:rsid w:val="001A145D"/>
    <w:rsid w:val="001A3632"/>
    <w:rsid w:val="001A559E"/>
    <w:rsid w:val="001A63C2"/>
    <w:rsid w:val="001A6B3F"/>
    <w:rsid w:val="001A7773"/>
    <w:rsid w:val="001B0744"/>
    <w:rsid w:val="001B0CE8"/>
    <w:rsid w:val="001B1190"/>
    <w:rsid w:val="001B1C2B"/>
    <w:rsid w:val="001B2EE7"/>
    <w:rsid w:val="001B4435"/>
    <w:rsid w:val="001B6B71"/>
    <w:rsid w:val="001B6E42"/>
    <w:rsid w:val="001C227C"/>
    <w:rsid w:val="001C3A0D"/>
    <w:rsid w:val="001C476F"/>
    <w:rsid w:val="001C7C8E"/>
    <w:rsid w:val="001D45A3"/>
    <w:rsid w:val="001D5CCA"/>
    <w:rsid w:val="001D78B1"/>
    <w:rsid w:val="001E0C83"/>
    <w:rsid w:val="001E20FC"/>
    <w:rsid w:val="001E2151"/>
    <w:rsid w:val="001E288E"/>
    <w:rsid w:val="001E3581"/>
    <w:rsid w:val="001E50BD"/>
    <w:rsid w:val="001E6192"/>
    <w:rsid w:val="001E630A"/>
    <w:rsid w:val="001E7607"/>
    <w:rsid w:val="001E79CF"/>
    <w:rsid w:val="001E7F17"/>
    <w:rsid w:val="001F12DF"/>
    <w:rsid w:val="001F1526"/>
    <w:rsid w:val="001F3371"/>
    <w:rsid w:val="001F4981"/>
    <w:rsid w:val="001F52F4"/>
    <w:rsid w:val="001F711E"/>
    <w:rsid w:val="002024CD"/>
    <w:rsid w:val="002054FD"/>
    <w:rsid w:val="00216FFC"/>
    <w:rsid w:val="00217B48"/>
    <w:rsid w:val="00222648"/>
    <w:rsid w:val="0022718D"/>
    <w:rsid w:val="0023029A"/>
    <w:rsid w:val="0023030A"/>
    <w:rsid w:val="002308D0"/>
    <w:rsid w:val="00231D27"/>
    <w:rsid w:val="00232FE7"/>
    <w:rsid w:val="00233285"/>
    <w:rsid w:val="002346A6"/>
    <w:rsid w:val="00235960"/>
    <w:rsid w:val="002364F2"/>
    <w:rsid w:val="0024020E"/>
    <w:rsid w:val="00240D38"/>
    <w:rsid w:val="00244538"/>
    <w:rsid w:val="0024462F"/>
    <w:rsid w:val="00244C2C"/>
    <w:rsid w:val="00245412"/>
    <w:rsid w:val="00250035"/>
    <w:rsid w:val="0025356F"/>
    <w:rsid w:val="002538C0"/>
    <w:rsid w:val="00253D55"/>
    <w:rsid w:val="00253E80"/>
    <w:rsid w:val="00255057"/>
    <w:rsid w:val="0025599B"/>
    <w:rsid w:val="00255CF1"/>
    <w:rsid w:val="0026364E"/>
    <w:rsid w:val="002652E9"/>
    <w:rsid w:val="00266474"/>
    <w:rsid w:val="00266649"/>
    <w:rsid w:val="00267B9F"/>
    <w:rsid w:val="00270839"/>
    <w:rsid w:val="002827C2"/>
    <w:rsid w:val="00283A78"/>
    <w:rsid w:val="00283ABD"/>
    <w:rsid w:val="00295ED2"/>
    <w:rsid w:val="002975FF"/>
    <w:rsid w:val="002A186F"/>
    <w:rsid w:val="002A1E37"/>
    <w:rsid w:val="002A3246"/>
    <w:rsid w:val="002A7966"/>
    <w:rsid w:val="002B2A81"/>
    <w:rsid w:val="002B2E32"/>
    <w:rsid w:val="002B2FDB"/>
    <w:rsid w:val="002B4C44"/>
    <w:rsid w:val="002B605C"/>
    <w:rsid w:val="002B6881"/>
    <w:rsid w:val="002C13A6"/>
    <w:rsid w:val="002C357B"/>
    <w:rsid w:val="002C5225"/>
    <w:rsid w:val="002C5A35"/>
    <w:rsid w:val="002C5B9E"/>
    <w:rsid w:val="002C69C8"/>
    <w:rsid w:val="002D46ED"/>
    <w:rsid w:val="002D7662"/>
    <w:rsid w:val="002E0E45"/>
    <w:rsid w:val="002E3398"/>
    <w:rsid w:val="002E4F37"/>
    <w:rsid w:val="002E572F"/>
    <w:rsid w:val="002E629B"/>
    <w:rsid w:val="002E7A0B"/>
    <w:rsid w:val="002E7B74"/>
    <w:rsid w:val="002F118E"/>
    <w:rsid w:val="002F2727"/>
    <w:rsid w:val="002F2DD5"/>
    <w:rsid w:val="002F3D8E"/>
    <w:rsid w:val="002F5A2E"/>
    <w:rsid w:val="002F796E"/>
    <w:rsid w:val="00304D1D"/>
    <w:rsid w:val="003100D4"/>
    <w:rsid w:val="00312260"/>
    <w:rsid w:val="00312A32"/>
    <w:rsid w:val="00314714"/>
    <w:rsid w:val="00315FDA"/>
    <w:rsid w:val="0031690A"/>
    <w:rsid w:val="00317FCC"/>
    <w:rsid w:val="00320476"/>
    <w:rsid w:val="00321367"/>
    <w:rsid w:val="003252EC"/>
    <w:rsid w:val="003269F7"/>
    <w:rsid w:val="00327FE5"/>
    <w:rsid w:val="003311B9"/>
    <w:rsid w:val="00331C35"/>
    <w:rsid w:val="00332A9E"/>
    <w:rsid w:val="003345C6"/>
    <w:rsid w:val="00336D97"/>
    <w:rsid w:val="003378AE"/>
    <w:rsid w:val="00340F62"/>
    <w:rsid w:val="0034178D"/>
    <w:rsid w:val="00344116"/>
    <w:rsid w:val="003447CD"/>
    <w:rsid w:val="00344C14"/>
    <w:rsid w:val="0034699D"/>
    <w:rsid w:val="00346C55"/>
    <w:rsid w:val="00347015"/>
    <w:rsid w:val="00347B20"/>
    <w:rsid w:val="003504F7"/>
    <w:rsid w:val="00351839"/>
    <w:rsid w:val="0035192E"/>
    <w:rsid w:val="00351AAD"/>
    <w:rsid w:val="003522D2"/>
    <w:rsid w:val="00353389"/>
    <w:rsid w:val="0035361D"/>
    <w:rsid w:val="003579CF"/>
    <w:rsid w:val="00361E94"/>
    <w:rsid w:val="00363134"/>
    <w:rsid w:val="0036543A"/>
    <w:rsid w:val="0036672A"/>
    <w:rsid w:val="00366D49"/>
    <w:rsid w:val="00377A6A"/>
    <w:rsid w:val="00377BFE"/>
    <w:rsid w:val="003816AC"/>
    <w:rsid w:val="003816E4"/>
    <w:rsid w:val="00381707"/>
    <w:rsid w:val="00382A8E"/>
    <w:rsid w:val="00382F83"/>
    <w:rsid w:val="00384335"/>
    <w:rsid w:val="00384676"/>
    <w:rsid w:val="003856CD"/>
    <w:rsid w:val="003858D7"/>
    <w:rsid w:val="00386AA1"/>
    <w:rsid w:val="003876A5"/>
    <w:rsid w:val="00387788"/>
    <w:rsid w:val="003905D5"/>
    <w:rsid w:val="00392542"/>
    <w:rsid w:val="003926B9"/>
    <w:rsid w:val="00393A7E"/>
    <w:rsid w:val="00393D2E"/>
    <w:rsid w:val="00394AF5"/>
    <w:rsid w:val="003A0A18"/>
    <w:rsid w:val="003A0F42"/>
    <w:rsid w:val="003A0F9E"/>
    <w:rsid w:val="003A669D"/>
    <w:rsid w:val="003A70B2"/>
    <w:rsid w:val="003A713D"/>
    <w:rsid w:val="003A7EEF"/>
    <w:rsid w:val="003B0389"/>
    <w:rsid w:val="003B40BA"/>
    <w:rsid w:val="003B4D7B"/>
    <w:rsid w:val="003C00DA"/>
    <w:rsid w:val="003C0964"/>
    <w:rsid w:val="003C115E"/>
    <w:rsid w:val="003C2D09"/>
    <w:rsid w:val="003C496F"/>
    <w:rsid w:val="003C54B7"/>
    <w:rsid w:val="003C5DC6"/>
    <w:rsid w:val="003D1154"/>
    <w:rsid w:val="003D2D8D"/>
    <w:rsid w:val="003D390E"/>
    <w:rsid w:val="003D42C2"/>
    <w:rsid w:val="003D5940"/>
    <w:rsid w:val="003D6578"/>
    <w:rsid w:val="003E02BC"/>
    <w:rsid w:val="003E4612"/>
    <w:rsid w:val="003E5013"/>
    <w:rsid w:val="003E50AA"/>
    <w:rsid w:val="003E612F"/>
    <w:rsid w:val="003F2C37"/>
    <w:rsid w:val="003F345C"/>
    <w:rsid w:val="003F4CE9"/>
    <w:rsid w:val="003F52CC"/>
    <w:rsid w:val="003F7996"/>
    <w:rsid w:val="00401E1B"/>
    <w:rsid w:val="00401E7F"/>
    <w:rsid w:val="00406971"/>
    <w:rsid w:val="004077AB"/>
    <w:rsid w:val="00412D72"/>
    <w:rsid w:val="0041356A"/>
    <w:rsid w:val="0041395F"/>
    <w:rsid w:val="0041551C"/>
    <w:rsid w:val="00415AFE"/>
    <w:rsid w:val="0042477A"/>
    <w:rsid w:val="00425337"/>
    <w:rsid w:val="004257C5"/>
    <w:rsid w:val="00426099"/>
    <w:rsid w:val="00430C2A"/>
    <w:rsid w:val="0043105A"/>
    <w:rsid w:val="00431CDC"/>
    <w:rsid w:val="00432A85"/>
    <w:rsid w:val="00433265"/>
    <w:rsid w:val="00433C7B"/>
    <w:rsid w:val="00435180"/>
    <w:rsid w:val="00435244"/>
    <w:rsid w:val="00440049"/>
    <w:rsid w:val="00444B55"/>
    <w:rsid w:val="00445C4C"/>
    <w:rsid w:val="00450C02"/>
    <w:rsid w:val="00450F48"/>
    <w:rsid w:val="00451C91"/>
    <w:rsid w:val="00453676"/>
    <w:rsid w:val="00453E2E"/>
    <w:rsid w:val="00455694"/>
    <w:rsid w:val="00456570"/>
    <w:rsid w:val="0046160F"/>
    <w:rsid w:val="004625A8"/>
    <w:rsid w:val="00462AD9"/>
    <w:rsid w:val="004659C1"/>
    <w:rsid w:val="00467E10"/>
    <w:rsid w:val="00470C3A"/>
    <w:rsid w:val="00470E83"/>
    <w:rsid w:val="00471013"/>
    <w:rsid w:val="004719C7"/>
    <w:rsid w:val="00481A44"/>
    <w:rsid w:val="00481FA5"/>
    <w:rsid w:val="004861E9"/>
    <w:rsid w:val="00486623"/>
    <w:rsid w:val="0048761B"/>
    <w:rsid w:val="00487BE3"/>
    <w:rsid w:val="00496442"/>
    <w:rsid w:val="00497FFD"/>
    <w:rsid w:val="004A05BA"/>
    <w:rsid w:val="004A0BEB"/>
    <w:rsid w:val="004A3A72"/>
    <w:rsid w:val="004B0417"/>
    <w:rsid w:val="004B0500"/>
    <w:rsid w:val="004B212A"/>
    <w:rsid w:val="004B2C88"/>
    <w:rsid w:val="004B4398"/>
    <w:rsid w:val="004B56AB"/>
    <w:rsid w:val="004B6D12"/>
    <w:rsid w:val="004B74BA"/>
    <w:rsid w:val="004B79D0"/>
    <w:rsid w:val="004C1B24"/>
    <w:rsid w:val="004C1F01"/>
    <w:rsid w:val="004C27C9"/>
    <w:rsid w:val="004C5B9A"/>
    <w:rsid w:val="004C71D3"/>
    <w:rsid w:val="004D0F26"/>
    <w:rsid w:val="004D29DA"/>
    <w:rsid w:val="004D2BD8"/>
    <w:rsid w:val="004D38A6"/>
    <w:rsid w:val="004D48F7"/>
    <w:rsid w:val="004D6F62"/>
    <w:rsid w:val="004D72BA"/>
    <w:rsid w:val="004D78E6"/>
    <w:rsid w:val="004E0CB1"/>
    <w:rsid w:val="004E138B"/>
    <w:rsid w:val="004E1412"/>
    <w:rsid w:val="004E4C5B"/>
    <w:rsid w:val="004E553C"/>
    <w:rsid w:val="004E7172"/>
    <w:rsid w:val="004F399D"/>
    <w:rsid w:val="004F4D60"/>
    <w:rsid w:val="004F56D1"/>
    <w:rsid w:val="004F6CB9"/>
    <w:rsid w:val="0050233C"/>
    <w:rsid w:val="005023C9"/>
    <w:rsid w:val="0050345F"/>
    <w:rsid w:val="0050406F"/>
    <w:rsid w:val="00504BAB"/>
    <w:rsid w:val="00504C93"/>
    <w:rsid w:val="00504CA7"/>
    <w:rsid w:val="00506D60"/>
    <w:rsid w:val="00507E25"/>
    <w:rsid w:val="00511712"/>
    <w:rsid w:val="00513749"/>
    <w:rsid w:val="00514BDD"/>
    <w:rsid w:val="005161CB"/>
    <w:rsid w:val="00516323"/>
    <w:rsid w:val="00520C30"/>
    <w:rsid w:val="005250D4"/>
    <w:rsid w:val="00525F5A"/>
    <w:rsid w:val="0052798A"/>
    <w:rsid w:val="00527F7F"/>
    <w:rsid w:val="00532D9C"/>
    <w:rsid w:val="00532F79"/>
    <w:rsid w:val="00533483"/>
    <w:rsid w:val="005347B4"/>
    <w:rsid w:val="0053707A"/>
    <w:rsid w:val="00545E41"/>
    <w:rsid w:val="0055015A"/>
    <w:rsid w:val="00552A7B"/>
    <w:rsid w:val="00552E1E"/>
    <w:rsid w:val="005530C5"/>
    <w:rsid w:val="00553406"/>
    <w:rsid w:val="0055357B"/>
    <w:rsid w:val="00553679"/>
    <w:rsid w:val="005562CC"/>
    <w:rsid w:val="005576D4"/>
    <w:rsid w:val="00561E9E"/>
    <w:rsid w:val="00563757"/>
    <w:rsid w:val="00564BDF"/>
    <w:rsid w:val="00566B59"/>
    <w:rsid w:val="00567132"/>
    <w:rsid w:val="00570332"/>
    <w:rsid w:val="00573F37"/>
    <w:rsid w:val="00575574"/>
    <w:rsid w:val="005755EA"/>
    <w:rsid w:val="00580D08"/>
    <w:rsid w:val="00580DC8"/>
    <w:rsid w:val="0058179A"/>
    <w:rsid w:val="005846D1"/>
    <w:rsid w:val="0058589E"/>
    <w:rsid w:val="00585E8D"/>
    <w:rsid w:val="00585F51"/>
    <w:rsid w:val="00587038"/>
    <w:rsid w:val="0059025C"/>
    <w:rsid w:val="00590676"/>
    <w:rsid w:val="005913DD"/>
    <w:rsid w:val="00594378"/>
    <w:rsid w:val="00594998"/>
    <w:rsid w:val="005962FC"/>
    <w:rsid w:val="005A099D"/>
    <w:rsid w:val="005A1077"/>
    <w:rsid w:val="005A178D"/>
    <w:rsid w:val="005A18FD"/>
    <w:rsid w:val="005A718D"/>
    <w:rsid w:val="005B355E"/>
    <w:rsid w:val="005B48E0"/>
    <w:rsid w:val="005B6494"/>
    <w:rsid w:val="005B7F6F"/>
    <w:rsid w:val="005C0C7F"/>
    <w:rsid w:val="005C0CAB"/>
    <w:rsid w:val="005D11D0"/>
    <w:rsid w:val="005D29E9"/>
    <w:rsid w:val="005D3073"/>
    <w:rsid w:val="005D3B40"/>
    <w:rsid w:val="005E01CD"/>
    <w:rsid w:val="005E0332"/>
    <w:rsid w:val="005E1CF7"/>
    <w:rsid w:val="005E667C"/>
    <w:rsid w:val="005E6F40"/>
    <w:rsid w:val="005F2C91"/>
    <w:rsid w:val="005F5F65"/>
    <w:rsid w:val="00603CB0"/>
    <w:rsid w:val="00605924"/>
    <w:rsid w:val="00605CA3"/>
    <w:rsid w:val="00605F53"/>
    <w:rsid w:val="00606CEC"/>
    <w:rsid w:val="00606DF6"/>
    <w:rsid w:val="006133D8"/>
    <w:rsid w:val="006143E1"/>
    <w:rsid w:val="00615BF0"/>
    <w:rsid w:val="00615E2B"/>
    <w:rsid w:val="00621301"/>
    <w:rsid w:val="00621B04"/>
    <w:rsid w:val="00622119"/>
    <w:rsid w:val="0062333F"/>
    <w:rsid w:val="006247EE"/>
    <w:rsid w:val="006248F3"/>
    <w:rsid w:val="00624E27"/>
    <w:rsid w:val="00625E42"/>
    <w:rsid w:val="006266AC"/>
    <w:rsid w:val="00626A96"/>
    <w:rsid w:val="00626B3F"/>
    <w:rsid w:val="00627245"/>
    <w:rsid w:val="00630272"/>
    <w:rsid w:val="00631DDB"/>
    <w:rsid w:val="00632180"/>
    <w:rsid w:val="00633496"/>
    <w:rsid w:val="00636F68"/>
    <w:rsid w:val="00637A12"/>
    <w:rsid w:val="00637D62"/>
    <w:rsid w:val="006401C2"/>
    <w:rsid w:val="006402F9"/>
    <w:rsid w:val="00643DD8"/>
    <w:rsid w:val="00644D05"/>
    <w:rsid w:val="00645ACC"/>
    <w:rsid w:val="0064621D"/>
    <w:rsid w:val="00652DA1"/>
    <w:rsid w:val="006556B2"/>
    <w:rsid w:val="00656AB0"/>
    <w:rsid w:val="006572B5"/>
    <w:rsid w:val="00657FCF"/>
    <w:rsid w:val="006611A8"/>
    <w:rsid w:val="006631CD"/>
    <w:rsid w:val="006639B1"/>
    <w:rsid w:val="00664A62"/>
    <w:rsid w:val="006656C0"/>
    <w:rsid w:val="00666F70"/>
    <w:rsid w:val="006670C9"/>
    <w:rsid w:val="00670521"/>
    <w:rsid w:val="00675033"/>
    <w:rsid w:val="00677F17"/>
    <w:rsid w:val="006803C5"/>
    <w:rsid w:val="0068060C"/>
    <w:rsid w:val="006816B8"/>
    <w:rsid w:val="006820E5"/>
    <w:rsid w:val="00682577"/>
    <w:rsid w:val="006833AD"/>
    <w:rsid w:val="00684CF6"/>
    <w:rsid w:val="00684FFF"/>
    <w:rsid w:val="00685E94"/>
    <w:rsid w:val="00686EC1"/>
    <w:rsid w:val="00686ED0"/>
    <w:rsid w:val="00690EE2"/>
    <w:rsid w:val="00694892"/>
    <w:rsid w:val="006952FD"/>
    <w:rsid w:val="00696E19"/>
    <w:rsid w:val="006979E5"/>
    <w:rsid w:val="006A08DD"/>
    <w:rsid w:val="006A1B67"/>
    <w:rsid w:val="006A262E"/>
    <w:rsid w:val="006A2AB0"/>
    <w:rsid w:val="006A3174"/>
    <w:rsid w:val="006A41E5"/>
    <w:rsid w:val="006A465E"/>
    <w:rsid w:val="006A47F8"/>
    <w:rsid w:val="006A4FE4"/>
    <w:rsid w:val="006B0639"/>
    <w:rsid w:val="006B2575"/>
    <w:rsid w:val="006B5BB4"/>
    <w:rsid w:val="006C08E5"/>
    <w:rsid w:val="006C1DFB"/>
    <w:rsid w:val="006C309A"/>
    <w:rsid w:val="006C6340"/>
    <w:rsid w:val="006C6F85"/>
    <w:rsid w:val="006C7E62"/>
    <w:rsid w:val="006D2713"/>
    <w:rsid w:val="006D3E44"/>
    <w:rsid w:val="006D7E7B"/>
    <w:rsid w:val="006E1092"/>
    <w:rsid w:val="006E1AE1"/>
    <w:rsid w:val="006E2329"/>
    <w:rsid w:val="006E4046"/>
    <w:rsid w:val="006E69F5"/>
    <w:rsid w:val="006F1678"/>
    <w:rsid w:val="006F1F3A"/>
    <w:rsid w:val="006F3ABA"/>
    <w:rsid w:val="006F48C2"/>
    <w:rsid w:val="006F4D30"/>
    <w:rsid w:val="006F713C"/>
    <w:rsid w:val="006F7F91"/>
    <w:rsid w:val="0070017E"/>
    <w:rsid w:val="00701951"/>
    <w:rsid w:val="00701F9C"/>
    <w:rsid w:val="00702AC6"/>
    <w:rsid w:val="0070471C"/>
    <w:rsid w:val="0070477C"/>
    <w:rsid w:val="0070510F"/>
    <w:rsid w:val="007078DF"/>
    <w:rsid w:val="00710816"/>
    <w:rsid w:val="007113C9"/>
    <w:rsid w:val="00713008"/>
    <w:rsid w:val="00715BAA"/>
    <w:rsid w:val="00715DA4"/>
    <w:rsid w:val="00716758"/>
    <w:rsid w:val="0072056E"/>
    <w:rsid w:val="007218F7"/>
    <w:rsid w:val="00721D53"/>
    <w:rsid w:val="00722C3F"/>
    <w:rsid w:val="00722F20"/>
    <w:rsid w:val="00723083"/>
    <w:rsid w:val="007233AA"/>
    <w:rsid w:val="007234BE"/>
    <w:rsid w:val="00724C98"/>
    <w:rsid w:val="0072658C"/>
    <w:rsid w:val="0073024B"/>
    <w:rsid w:val="007303E7"/>
    <w:rsid w:val="00732CD8"/>
    <w:rsid w:val="00733B9E"/>
    <w:rsid w:val="0073440E"/>
    <w:rsid w:val="00734BA1"/>
    <w:rsid w:val="0073770B"/>
    <w:rsid w:val="0074293C"/>
    <w:rsid w:val="0074343E"/>
    <w:rsid w:val="00744290"/>
    <w:rsid w:val="0074695E"/>
    <w:rsid w:val="00746EFB"/>
    <w:rsid w:val="00760250"/>
    <w:rsid w:val="007615F9"/>
    <w:rsid w:val="007634FA"/>
    <w:rsid w:val="00764EE2"/>
    <w:rsid w:val="0076637A"/>
    <w:rsid w:val="00767625"/>
    <w:rsid w:val="00767E2F"/>
    <w:rsid w:val="007710B6"/>
    <w:rsid w:val="007734C7"/>
    <w:rsid w:val="00774BBA"/>
    <w:rsid w:val="00774E19"/>
    <w:rsid w:val="00775020"/>
    <w:rsid w:val="00775A3E"/>
    <w:rsid w:val="00780F1F"/>
    <w:rsid w:val="007835D3"/>
    <w:rsid w:val="00784024"/>
    <w:rsid w:val="007844C7"/>
    <w:rsid w:val="00785532"/>
    <w:rsid w:val="00787400"/>
    <w:rsid w:val="00787592"/>
    <w:rsid w:val="00787967"/>
    <w:rsid w:val="00787DD0"/>
    <w:rsid w:val="00791AC8"/>
    <w:rsid w:val="00791B20"/>
    <w:rsid w:val="00791B86"/>
    <w:rsid w:val="0079251C"/>
    <w:rsid w:val="00792773"/>
    <w:rsid w:val="007A25D3"/>
    <w:rsid w:val="007A288C"/>
    <w:rsid w:val="007A574D"/>
    <w:rsid w:val="007A778B"/>
    <w:rsid w:val="007A7B38"/>
    <w:rsid w:val="007B6391"/>
    <w:rsid w:val="007B6547"/>
    <w:rsid w:val="007B6D78"/>
    <w:rsid w:val="007B76E9"/>
    <w:rsid w:val="007B795D"/>
    <w:rsid w:val="007C0DDA"/>
    <w:rsid w:val="007C1A29"/>
    <w:rsid w:val="007C250A"/>
    <w:rsid w:val="007C284F"/>
    <w:rsid w:val="007C3D92"/>
    <w:rsid w:val="007C538E"/>
    <w:rsid w:val="007C54C3"/>
    <w:rsid w:val="007D0392"/>
    <w:rsid w:val="007D0589"/>
    <w:rsid w:val="007D059F"/>
    <w:rsid w:val="007D18C9"/>
    <w:rsid w:val="007D2FA8"/>
    <w:rsid w:val="007D3944"/>
    <w:rsid w:val="007D55D1"/>
    <w:rsid w:val="007D5646"/>
    <w:rsid w:val="007D6C63"/>
    <w:rsid w:val="007E055B"/>
    <w:rsid w:val="007E1183"/>
    <w:rsid w:val="007E31D1"/>
    <w:rsid w:val="007E3476"/>
    <w:rsid w:val="007E5206"/>
    <w:rsid w:val="007E7382"/>
    <w:rsid w:val="007E7736"/>
    <w:rsid w:val="007F06EF"/>
    <w:rsid w:val="007F385C"/>
    <w:rsid w:val="007F49D2"/>
    <w:rsid w:val="007F71F1"/>
    <w:rsid w:val="008007D3"/>
    <w:rsid w:val="008024D5"/>
    <w:rsid w:val="00804938"/>
    <w:rsid w:val="00806A07"/>
    <w:rsid w:val="00806EED"/>
    <w:rsid w:val="00813AB8"/>
    <w:rsid w:val="00814B28"/>
    <w:rsid w:val="00815885"/>
    <w:rsid w:val="008158EC"/>
    <w:rsid w:val="00815D34"/>
    <w:rsid w:val="008168B8"/>
    <w:rsid w:val="00816B22"/>
    <w:rsid w:val="00821265"/>
    <w:rsid w:val="00821769"/>
    <w:rsid w:val="00825501"/>
    <w:rsid w:val="008261D0"/>
    <w:rsid w:val="00826FBC"/>
    <w:rsid w:val="00827D22"/>
    <w:rsid w:val="008304D0"/>
    <w:rsid w:val="0083167C"/>
    <w:rsid w:val="008351B6"/>
    <w:rsid w:val="008352BD"/>
    <w:rsid w:val="00836A3F"/>
    <w:rsid w:val="00836DB0"/>
    <w:rsid w:val="0084171A"/>
    <w:rsid w:val="00842951"/>
    <w:rsid w:val="00843FBA"/>
    <w:rsid w:val="00845397"/>
    <w:rsid w:val="008462F8"/>
    <w:rsid w:val="00846D58"/>
    <w:rsid w:val="00847FF4"/>
    <w:rsid w:val="00850A6E"/>
    <w:rsid w:val="00852EEB"/>
    <w:rsid w:val="008535E1"/>
    <w:rsid w:val="00855A94"/>
    <w:rsid w:val="00855E11"/>
    <w:rsid w:val="00856E87"/>
    <w:rsid w:val="008573CD"/>
    <w:rsid w:val="008576C4"/>
    <w:rsid w:val="008607C1"/>
    <w:rsid w:val="008636AB"/>
    <w:rsid w:val="0086463F"/>
    <w:rsid w:val="00870398"/>
    <w:rsid w:val="00871853"/>
    <w:rsid w:val="00871BCA"/>
    <w:rsid w:val="00874B99"/>
    <w:rsid w:val="0087517A"/>
    <w:rsid w:val="00875E69"/>
    <w:rsid w:val="00877B13"/>
    <w:rsid w:val="0088127C"/>
    <w:rsid w:val="00881B73"/>
    <w:rsid w:val="00882424"/>
    <w:rsid w:val="00882548"/>
    <w:rsid w:val="008864F4"/>
    <w:rsid w:val="00887A4C"/>
    <w:rsid w:val="00893FC7"/>
    <w:rsid w:val="00894AFD"/>
    <w:rsid w:val="00895633"/>
    <w:rsid w:val="00897D63"/>
    <w:rsid w:val="008A3372"/>
    <w:rsid w:val="008A414B"/>
    <w:rsid w:val="008A74ED"/>
    <w:rsid w:val="008A7532"/>
    <w:rsid w:val="008B260B"/>
    <w:rsid w:val="008B4149"/>
    <w:rsid w:val="008B43B8"/>
    <w:rsid w:val="008B6CF1"/>
    <w:rsid w:val="008B7A9D"/>
    <w:rsid w:val="008C04A8"/>
    <w:rsid w:val="008C36D9"/>
    <w:rsid w:val="008C6EB3"/>
    <w:rsid w:val="008C7490"/>
    <w:rsid w:val="008D0CB7"/>
    <w:rsid w:val="008D0D05"/>
    <w:rsid w:val="008D3CD9"/>
    <w:rsid w:val="008D62EF"/>
    <w:rsid w:val="008D66A7"/>
    <w:rsid w:val="008D7506"/>
    <w:rsid w:val="008E19AE"/>
    <w:rsid w:val="008E2871"/>
    <w:rsid w:val="008E6186"/>
    <w:rsid w:val="008F22F4"/>
    <w:rsid w:val="008F2A06"/>
    <w:rsid w:val="008F3C5D"/>
    <w:rsid w:val="008F632D"/>
    <w:rsid w:val="008F64BD"/>
    <w:rsid w:val="00900BEF"/>
    <w:rsid w:val="00903905"/>
    <w:rsid w:val="009069A2"/>
    <w:rsid w:val="009119E4"/>
    <w:rsid w:val="00913B4E"/>
    <w:rsid w:val="00917ADE"/>
    <w:rsid w:val="00920BDD"/>
    <w:rsid w:val="00921D67"/>
    <w:rsid w:val="00924110"/>
    <w:rsid w:val="00924D19"/>
    <w:rsid w:val="00925E22"/>
    <w:rsid w:val="00930C99"/>
    <w:rsid w:val="00930CD4"/>
    <w:rsid w:val="00931D0C"/>
    <w:rsid w:val="0093466A"/>
    <w:rsid w:val="00935CB9"/>
    <w:rsid w:val="0093693A"/>
    <w:rsid w:val="00940EB7"/>
    <w:rsid w:val="00941903"/>
    <w:rsid w:val="009449D2"/>
    <w:rsid w:val="00946041"/>
    <w:rsid w:val="00947013"/>
    <w:rsid w:val="009505BE"/>
    <w:rsid w:val="00951A60"/>
    <w:rsid w:val="00957F11"/>
    <w:rsid w:val="00960C84"/>
    <w:rsid w:val="00960F6F"/>
    <w:rsid w:val="00961772"/>
    <w:rsid w:val="00962395"/>
    <w:rsid w:val="0096327C"/>
    <w:rsid w:val="00963BB6"/>
    <w:rsid w:val="00964B8E"/>
    <w:rsid w:val="00966C32"/>
    <w:rsid w:val="009756D1"/>
    <w:rsid w:val="00975DDE"/>
    <w:rsid w:val="009760A8"/>
    <w:rsid w:val="00976599"/>
    <w:rsid w:val="00976713"/>
    <w:rsid w:val="009816AD"/>
    <w:rsid w:val="00981E4E"/>
    <w:rsid w:val="00982473"/>
    <w:rsid w:val="00982748"/>
    <w:rsid w:val="00982E3E"/>
    <w:rsid w:val="0098332A"/>
    <w:rsid w:val="00983ED0"/>
    <w:rsid w:val="0098564D"/>
    <w:rsid w:val="009864B6"/>
    <w:rsid w:val="00986ED6"/>
    <w:rsid w:val="009875A2"/>
    <w:rsid w:val="00990FC2"/>
    <w:rsid w:val="009911F8"/>
    <w:rsid w:val="00993044"/>
    <w:rsid w:val="009A13BA"/>
    <w:rsid w:val="009A3449"/>
    <w:rsid w:val="009A54E3"/>
    <w:rsid w:val="009A602D"/>
    <w:rsid w:val="009B0FCA"/>
    <w:rsid w:val="009B20C3"/>
    <w:rsid w:val="009B6823"/>
    <w:rsid w:val="009C136D"/>
    <w:rsid w:val="009C1846"/>
    <w:rsid w:val="009C21B9"/>
    <w:rsid w:val="009C3D52"/>
    <w:rsid w:val="009D04B8"/>
    <w:rsid w:val="009D15FE"/>
    <w:rsid w:val="009E0F6B"/>
    <w:rsid w:val="009E1C76"/>
    <w:rsid w:val="009E1D1E"/>
    <w:rsid w:val="009E62C7"/>
    <w:rsid w:val="009E7ED0"/>
    <w:rsid w:val="009F1BFF"/>
    <w:rsid w:val="009F1C55"/>
    <w:rsid w:val="009F2BE9"/>
    <w:rsid w:val="009F44C9"/>
    <w:rsid w:val="009F4840"/>
    <w:rsid w:val="009F49EA"/>
    <w:rsid w:val="00A00784"/>
    <w:rsid w:val="00A01859"/>
    <w:rsid w:val="00A030D6"/>
    <w:rsid w:val="00A042CB"/>
    <w:rsid w:val="00A052E0"/>
    <w:rsid w:val="00A05AA3"/>
    <w:rsid w:val="00A05ABF"/>
    <w:rsid w:val="00A06F37"/>
    <w:rsid w:val="00A0747C"/>
    <w:rsid w:val="00A07AD6"/>
    <w:rsid w:val="00A10734"/>
    <w:rsid w:val="00A11C98"/>
    <w:rsid w:val="00A123F7"/>
    <w:rsid w:val="00A14D1D"/>
    <w:rsid w:val="00A15DDF"/>
    <w:rsid w:val="00A17921"/>
    <w:rsid w:val="00A2447E"/>
    <w:rsid w:val="00A25A67"/>
    <w:rsid w:val="00A26539"/>
    <w:rsid w:val="00A26DA7"/>
    <w:rsid w:val="00A27E73"/>
    <w:rsid w:val="00A304FA"/>
    <w:rsid w:val="00A31D22"/>
    <w:rsid w:val="00A32C9D"/>
    <w:rsid w:val="00A33D22"/>
    <w:rsid w:val="00A34564"/>
    <w:rsid w:val="00A34C5C"/>
    <w:rsid w:val="00A354E8"/>
    <w:rsid w:val="00A37EDF"/>
    <w:rsid w:val="00A40ACF"/>
    <w:rsid w:val="00A43B7F"/>
    <w:rsid w:val="00A4470B"/>
    <w:rsid w:val="00A46374"/>
    <w:rsid w:val="00A46EA2"/>
    <w:rsid w:val="00A51B9C"/>
    <w:rsid w:val="00A52F7C"/>
    <w:rsid w:val="00A5451D"/>
    <w:rsid w:val="00A56DBD"/>
    <w:rsid w:val="00A621EC"/>
    <w:rsid w:val="00A632F8"/>
    <w:rsid w:val="00A635E1"/>
    <w:rsid w:val="00A6659C"/>
    <w:rsid w:val="00A66F56"/>
    <w:rsid w:val="00A7135D"/>
    <w:rsid w:val="00A71CF8"/>
    <w:rsid w:val="00A74AD7"/>
    <w:rsid w:val="00A819DB"/>
    <w:rsid w:val="00A8328B"/>
    <w:rsid w:val="00A847C9"/>
    <w:rsid w:val="00A84D24"/>
    <w:rsid w:val="00A8625C"/>
    <w:rsid w:val="00A90B08"/>
    <w:rsid w:val="00A92E29"/>
    <w:rsid w:val="00A9435E"/>
    <w:rsid w:val="00A945B8"/>
    <w:rsid w:val="00A94E35"/>
    <w:rsid w:val="00AA0E66"/>
    <w:rsid w:val="00AA1A0D"/>
    <w:rsid w:val="00AA1ED7"/>
    <w:rsid w:val="00AA234E"/>
    <w:rsid w:val="00AA527C"/>
    <w:rsid w:val="00AA58B0"/>
    <w:rsid w:val="00AB26CB"/>
    <w:rsid w:val="00AB336A"/>
    <w:rsid w:val="00AB36A9"/>
    <w:rsid w:val="00AC11DC"/>
    <w:rsid w:val="00AC1E8E"/>
    <w:rsid w:val="00AC2D10"/>
    <w:rsid w:val="00AC3451"/>
    <w:rsid w:val="00AC38BA"/>
    <w:rsid w:val="00AD1C5B"/>
    <w:rsid w:val="00AD3427"/>
    <w:rsid w:val="00AD35BF"/>
    <w:rsid w:val="00AD3DCB"/>
    <w:rsid w:val="00AD62FB"/>
    <w:rsid w:val="00AD69AE"/>
    <w:rsid w:val="00AE142F"/>
    <w:rsid w:val="00AE25F0"/>
    <w:rsid w:val="00AE419D"/>
    <w:rsid w:val="00AE7993"/>
    <w:rsid w:val="00AF1169"/>
    <w:rsid w:val="00AF4277"/>
    <w:rsid w:val="00AF7095"/>
    <w:rsid w:val="00AF7367"/>
    <w:rsid w:val="00B00D24"/>
    <w:rsid w:val="00B01021"/>
    <w:rsid w:val="00B0354F"/>
    <w:rsid w:val="00B03C09"/>
    <w:rsid w:val="00B052D9"/>
    <w:rsid w:val="00B06E61"/>
    <w:rsid w:val="00B07DCC"/>
    <w:rsid w:val="00B1121F"/>
    <w:rsid w:val="00B112D6"/>
    <w:rsid w:val="00B11D9D"/>
    <w:rsid w:val="00B13BD5"/>
    <w:rsid w:val="00B14E9E"/>
    <w:rsid w:val="00B1610D"/>
    <w:rsid w:val="00B21D97"/>
    <w:rsid w:val="00B23472"/>
    <w:rsid w:val="00B25E24"/>
    <w:rsid w:val="00B27804"/>
    <w:rsid w:val="00B27931"/>
    <w:rsid w:val="00B30406"/>
    <w:rsid w:val="00B3248A"/>
    <w:rsid w:val="00B32AD0"/>
    <w:rsid w:val="00B333A6"/>
    <w:rsid w:val="00B33DDE"/>
    <w:rsid w:val="00B40699"/>
    <w:rsid w:val="00B40FB0"/>
    <w:rsid w:val="00B43C67"/>
    <w:rsid w:val="00B46091"/>
    <w:rsid w:val="00B477AC"/>
    <w:rsid w:val="00B5139C"/>
    <w:rsid w:val="00B5198F"/>
    <w:rsid w:val="00B57882"/>
    <w:rsid w:val="00B57BED"/>
    <w:rsid w:val="00B648DF"/>
    <w:rsid w:val="00B648E1"/>
    <w:rsid w:val="00B661AF"/>
    <w:rsid w:val="00B701EE"/>
    <w:rsid w:val="00B7047B"/>
    <w:rsid w:val="00B70B58"/>
    <w:rsid w:val="00B70D3F"/>
    <w:rsid w:val="00B73566"/>
    <w:rsid w:val="00B76E7F"/>
    <w:rsid w:val="00B77C78"/>
    <w:rsid w:val="00B81C2F"/>
    <w:rsid w:val="00B839E9"/>
    <w:rsid w:val="00B84145"/>
    <w:rsid w:val="00B862CD"/>
    <w:rsid w:val="00B921DB"/>
    <w:rsid w:val="00B9476A"/>
    <w:rsid w:val="00B94ACE"/>
    <w:rsid w:val="00B95844"/>
    <w:rsid w:val="00B97C77"/>
    <w:rsid w:val="00B97E85"/>
    <w:rsid w:val="00BA0D32"/>
    <w:rsid w:val="00BA2965"/>
    <w:rsid w:val="00BA3859"/>
    <w:rsid w:val="00BA47C4"/>
    <w:rsid w:val="00BA5169"/>
    <w:rsid w:val="00BA7470"/>
    <w:rsid w:val="00BB0A7B"/>
    <w:rsid w:val="00BB2726"/>
    <w:rsid w:val="00BB2E99"/>
    <w:rsid w:val="00BB3B63"/>
    <w:rsid w:val="00BB45E0"/>
    <w:rsid w:val="00BB466C"/>
    <w:rsid w:val="00BB48E0"/>
    <w:rsid w:val="00BB5555"/>
    <w:rsid w:val="00BB6122"/>
    <w:rsid w:val="00BB6611"/>
    <w:rsid w:val="00BB6A7E"/>
    <w:rsid w:val="00BB78AF"/>
    <w:rsid w:val="00BC0DA5"/>
    <w:rsid w:val="00BC0F0A"/>
    <w:rsid w:val="00BC2BCF"/>
    <w:rsid w:val="00BC513A"/>
    <w:rsid w:val="00BD031F"/>
    <w:rsid w:val="00BD2577"/>
    <w:rsid w:val="00BD7045"/>
    <w:rsid w:val="00BD7C6F"/>
    <w:rsid w:val="00BE1212"/>
    <w:rsid w:val="00BE4225"/>
    <w:rsid w:val="00BE4EDD"/>
    <w:rsid w:val="00BE5859"/>
    <w:rsid w:val="00BF345D"/>
    <w:rsid w:val="00BF3A28"/>
    <w:rsid w:val="00BF6039"/>
    <w:rsid w:val="00BF6A0F"/>
    <w:rsid w:val="00BF7DEB"/>
    <w:rsid w:val="00C0355E"/>
    <w:rsid w:val="00C03B8F"/>
    <w:rsid w:val="00C041CA"/>
    <w:rsid w:val="00C04B65"/>
    <w:rsid w:val="00C04BCB"/>
    <w:rsid w:val="00C05721"/>
    <w:rsid w:val="00C05843"/>
    <w:rsid w:val="00C05AFC"/>
    <w:rsid w:val="00C10AEB"/>
    <w:rsid w:val="00C15AB5"/>
    <w:rsid w:val="00C17B0E"/>
    <w:rsid w:val="00C20DC8"/>
    <w:rsid w:val="00C212C7"/>
    <w:rsid w:val="00C217E5"/>
    <w:rsid w:val="00C256DF"/>
    <w:rsid w:val="00C26D1D"/>
    <w:rsid w:val="00C26F3C"/>
    <w:rsid w:val="00C30021"/>
    <w:rsid w:val="00C32307"/>
    <w:rsid w:val="00C32BA1"/>
    <w:rsid w:val="00C33EF4"/>
    <w:rsid w:val="00C35363"/>
    <w:rsid w:val="00C4101C"/>
    <w:rsid w:val="00C42C11"/>
    <w:rsid w:val="00C431AF"/>
    <w:rsid w:val="00C44BE4"/>
    <w:rsid w:val="00C44FC0"/>
    <w:rsid w:val="00C465F5"/>
    <w:rsid w:val="00C50100"/>
    <w:rsid w:val="00C5053A"/>
    <w:rsid w:val="00C50895"/>
    <w:rsid w:val="00C5288B"/>
    <w:rsid w:val="00C52899"/>
    <w:rsid w:val="00C56C9C"/>
    <w:rsid w:val="00C57894"/>
    <w:rsid w:val="00C60638"/>
    <w:rsid w:val="00C61490"/>
    <w:rsid w:val="00C62E69"/>
    <w:rsid w:val="00C64D0D"/>
    <w:rsid w:val="00C65031"/>
    <w:rsid w:val="00C65AAC"/>
    <w:rsid w:val="00C716EC"/>
    <w:rsid w:val="00C75E9C"/>
    <w:rsid w:val="00C7732F"/>
    <w:rsid w:val="00C81279"/>
    <w:rsid w:val="00C836F1"/>
    <w:rsid w:val="00C87851"/>
    <w:rsid w:val="00C91775"/>
    <w:rsid w:val="00C91919"/>
    <w:rsid w:val="00C92570"/>
    <w:rsid w:val="00C92C6A"/>
    <w:rsid w:val="00C94B25"/>
    <w:rsid w:val="00C94B47"/>
    <w:rsid w:val="00C95EF9"/>
    <w:rsid w:val="00C97470"/>
    <w:rsid w:val="00C97A3F"/>
    <w:rsid w:val="00CA01E6"/>
    <w:rsid w:val="00CA1971"/>
    <w:rsid w:val="00CA2264"/>
    <w:rsid w:val="00CA3F1C"/>
    <w:rsid w:val="00CA4950"/>
    <w:rsid w:val="00CA5C41"/>
    <w:rsid w:val="00CA63B6"/>
    <w:rsid w:val="00CB0A48"/>
    <w:rsid w:val="00CB1FB0"/>
    <w:rsid w:val="00CB209F"/>
    <w:rsid w:val="00CB4EBD"/>
    <w:rsid w:val="00CB51FB"/>
    <w:rsid w:val="00CB52C0"/>
    <w:rsid w:val="00CB5A7E"/>
    <w:rsid w:val="00CC22BE"/>
    <w:rsid w:val="00CC3608"/>
    <w:rsid w:val="00CC3B72"/>
    <w:rsid w:val="00CC3CBD"/>
    <w:rsid w:val="00CC428B"/>
    <w:rsid w:val="00CC42AF"/>
    <w:rsid w:val="00CC5D2D"/>
    <w:rsid w:val="00CD347D"/>
    <w:rsid w:val="00CD505A"/>
    <w:rsid w:val="00CD6391"/>
    <w:rsid w:val="00CE3157"/>
    <w:rsid w:val="00CE5686"/>
    <w:rsid w:val="00CE7D5E"/>
    <w:rsid w:val="00CF113F"/>
    <w:rsid w:val="00CF167D"/>
    <w:rsid w:val="00CF421A"/>
    <w:rsid w:val="00CF554A"/>
    <w:rsid w:val="00CF61D4"/>
    <w:rsid w:val="00CF75AE"/>
    <w:rsid w:val="00CF7888"/>
    <w:rsid w:val="00D0061A"/>
    <w:rsid w:val="00D00E2E"/>
    <w:rsid w:val="00D0109A"/>
    <w:rsid w:val="00D03860"/>
    <w:rsid w:val="00D04B69"/>
    <w:rsid w:val="00D05CBB"/>
    <w:rsid w:val="00D06379"/>
    <w:rsid w:val="00D06CF4"/>
    <w:rsid w:val="00D07575"/>
    <w:rsid w:val="00D077AB"/>
    <w:rsid w:val="00D11CB5"/>
    <w:rsid w:val="00D12C88"/>
    <w:rsid w:val="00D134C7"/>
    <w:rsid w:val="00D140AD"/>
    <w:rsid w:val="00D156EB"/>
    <w:rsid w:val="00D17CC6"/>
    <w:rsid w:val="00D20ECA"/>
    <w:rsid w:val="00D21E0B"/>
    <w:rsid w:val="00D221FC"/>
    <w:rsid w:val="00D26DF8"/>
    <w:rsid w:val="00D27CFF"/>
    <w:rsid w:val="00D31718"/>
    <w:rsid w:val="00D32FCA"/>
    <w:rsid w:val="00D403AB"/>
    <w:rsid w:val="00D44D08"/>
    <w:rsid w:val="00D45B88"/>
    <w:rsid w:val="00D50BEA"/>
    <w:rsid w:val="00D5112D"/>
    <w:rsid w:val="00D5128C"/>
    <w:rsid w:val="00D547D5"/>
    <w:rsid w:val="00D56121"/>
    <w:rsid w:val="00D56ACB"/>
    <w:rsid w:val="00D56C94"/>
    <w:rsid w:val="00D57271"/>
    <w:rsid w:val="00D573EC"/>
    <w:rsid w:val="00D57EE6"/>
    <w:rsid w:val="00D600FE"/>
    <w:rsid w:val="00D609A2"/>
    <w:rsid w:val="00D60BF1"/>
    <w:rsid w:val="00D6143E"/>
    <w:rsid w:val="00D61801"/>
    <w:rsid w:val="00D61A23"/>
    <w:rsid w:val="00D62195"/>
    <w:rsid w:val="00D62370"/>
    <w:rsid w:val="00D62951"/>
    <w:rsid w:val="00D6298B"/>
    <w:rsid w:val="00D62D1D"/>
    <w:rsid w:val="00D62E16"/>
    <w:rsid w:val="00D64447"/>
    <w:rsid w:val="00D64E05"/>
    <w:rsid w:val="00D64E9A"/>
    <w:rsid w:val="00D65481"/>
    <w:rsid w:val="00D65718"/>
    <w:rsid w:val="00D65EF7"/>
    <w:rsid w:val="00D72CF9"/>
    <w:rsid w:val="00D75F69"/>
    <w:rsid w:val="00D77A0E"/>
    <w:rsid w:val="00D812AB"/>
    <w:rsid w:val="00D8269F"/>
    <w:rsid w:val="00D83778"/>
    <w:rsid w:val="00D871D0"/>
    <w:rsid w:val="00D908A8"/>
    <w:rsid w:val="00D9273E"/>
    <w:rsid w:val="00D94538"/>
    <w:rsid w:val="00D96685"/>
    <w:rsid w:val="00D96F98"/>
    <w:rsid w:val="00DA1538"/>
    <w:rsid w:val="00DA2008"/>
    <w:rsid w:val="00DA38B8"/>
    <w:rsid w:val="00DB1993"/>
    <w:rsid w:val="00DB1E56"/>
    <w:rsid w:val="00DB1FB7"/>
    <w:rsid w:val="00DB4074"/>
    <w:rsid w:val="00DB469C"/>
    <w:rsid w:val="00DB46B8"/>
    <w:rsid w:val="00DB4B9D"/>
    <w:rsid w:val="00DB5237"/>
    <w:rsid w:val="00DB58C5"/>
    <w:rsid w:val="00DC075B"/>
    <w:rsid w:val="00DC1893"/>
    <w:rsid w:val="00DC1E90"/>
    <w:rsid w:val="00DC2654"/>
    <w:rsid w:val="00DC42D8"/>
    <w:rsid w:val="00DC46B3"/>
    <w:rsid w:val="00DC569D"/>
    <w:rsid w:val="00DC646F"/>
    <w:rsid w:val="00DD05E4"/>
    <w:rsid w:val="00DD2415"/>
    <w:rsid w:val="00DD37FD"/>
    <w:rsid w:val="00DD592E"/>
    <w:rsid w:val="00DD6A72"/>
    <w:rsid w:val="00DD73F5"/>
    <w:rsid w:val="00DE2A3B"/>
    <w:rsid w:val="00DE4C46"/>
    <w:rsid w:val="00DE69F8"/>
    <w:rsid w:val="00DF225A"/>
    <w:rsid w:val="00DF2BB6"/>
    <w:rsid w:val="00DF683C"/>
    <w:rsid w:val="00DF6B5B"/>
    <w:rsid w:val="00E02288"/>
    <w:rsid w:val="00E02851"/>
    <w:rsid w:val="00E03880"/>
    <w:rsid w:val="00E03E8E"/>
    <w:rsid w:val="00E0636D"/>
    <w:rsid w:val="00E07DCC"/>
    <w:rsid w:val="00E1245F"/>
    <w:rsid w:val="00E148B0"/>
    <w:rsid w:val="00E1556D"/>
    <w:rsid w:val="00E15C11"/>
    <w:rsid w:val="00E20F9F"/>
    <w:rsid w:val="00E21339"/>
    <w:rsid w:val="00E23209"/>
    <w:rsid w:val="00E23DED"/>
    <w:rsid w:val="00E247A0"/>
    <w:rsid w:val="00E269FA"/>
    <w:rsid w:val="00E26BCC"/>
    <w:rsid w:val="00E32318"/>
    <w:rsid w:val="00E352AF"/>
    <w:rsid w:val="00E357F8"/>
    <w:rsid w:val="00E362E5"/>
    <w:rsid w:val="00E4197F"/>
    <w:rsid w:val="00E428DA"/>
    <w:rsid w:val="00E4330B"/>
    <w:rsid w:val="00E44817"/>
    <w:rsid w:val="00E44BB5"/>
    <w:rsid w:val="00E4639D"/>
    <w:rsid w:val="00E46BF7"/>
    <w:rsid w:val="00E53CF4"/>
    <w:rsid w:val="00E53E8E"/>
    <w:rsid w:val="00E540A0"/>
    <w:rsid w:val="00E557AC"/>
    <w:rsid w:val="00E55BC7"/>
    <w:rsid w:val="00E567AF"/>
    <w:rsid w:val="00E56CB9"/>
    <w:rsid w:val="00E62D6D"/>
    <w:rsid w:val="00E62EB8"/>
    <w:rsid w:val="00E65D9A"/>
    <w:rsid w:val="00E6728B"/>
    <w:rsid w:val="00E720B9"/>
    <w:rsid w:val="00E727D8"/>
    <w:rsid w:val="00E72EA5"/>
    <w:rsid w:val="00E739AC"/>
    <w:rsid w:val="00E74587"/>
    <w:rsid w:val="00E76C72"/>
    <w:rsid w:val="00E76DD3"/>
    <w:rsid w:val="00E8194E"/>
    <w:rsid w:val="00E83ABA"/>
    <w:rsid w:val="00E83CBF"/>
    <w:rsid w:val="00E83E12"/>
    <w:rsid w:val="00E8563C"/>
    <w:rsid w:val="00E86FCB"/>
    <w:rsid w:val="00E8770B"/>
    <w:rsid w:val="00E90864"/>
    <w:rsid w:val="00E91644"/>
    <w:rsid w:val="00E91DF9"/>
    <w:rsid w:val="00E9215A"/>
    <w:rsid w:val="00E94516"/>
    <w:rsid w:val="00E946C5"/>
    <w:rsid w:val="00E9659C"/>
    <w:rsid w:val="00EA1535"/>
    <w:rsid w:val="00EA2671"/>
    <w:rsid w:val="00EA31BA"/>
    <w:rsid w:val="00EA3798"/>
    <w:rsid w:val="00EA6184"/>
    <w:rsid w:val="00EA7EAD"/>
    <w:rsid w:val="00EB1294"/>
    <w:rsid w:val="00EB238D"/>
    <w:rsid w:val="00EB2FAF"/>
    <w:rsid w:val="00EB348A"/>
    <w:rsid w:val="00EB3600"/>
    <w:rsid w:val="00EB3CB2"/>
    <w:rsid w:val="00EB3F99"/>
    <w:rsid w:val="00EB4AB5"/>
    <w:rsid w:val="00EB6192"/>
    <w:rsid w:val="00EC06FD"/>
    <w:rsid w:val="00EC1BBA"/>
    <w:rsid w:val="00EC1C60"/>
    <w:rsid w:val="00EC212E"/>
    <w:rsid w:val="00EC2245"/>
    <w:rsid w:val="00EC3685"/>
    <w:rsid w:val="00EC4541"/>
    <w:rsid w:val="00EC483D"/>
    <w:rsid w:val="00EC578C"/>
    <w:rsid w:val="00ED23CB"/>
    <w:rsid w:val="00ED2C72"/>
    <w:rsid w:val="00ED31E6"/>
    <w:rsid w:val="00ED32FF"/>
    <w:rsid w:val="00ED3466"/>
    <w:rsid w:val="00ED3CF2"/>
    <w:rsid w:val="00ED593F"/>
    <w:rsid w:val="00ED787F"/>
    <w:rsid w:val="00EE29F5"/>
    <w:rsid w:val="00EE2D8E"/>
    <w:rsid w:val="00EE6032"/>
    <w:rsid w:val="00EE60B5"/>
    <w:rsid w:val="00EE6532"/>
    <w:rsid w:val="00EE6CF0"/>
    <w:rsid w:val="00EE71EB"/>
    <w:rsid w:val="00EE7287"/>
    <w:rsid w:val="00EF1A35"/>
    <w:rsid w:val="00EF2156"/>
    <w:rsid w:val="00EF2C44"/>
    <w:rsid w:val="00EF5A5E"/>
    <w:rsid w:val="00EF5BAC"/>
    <w:rsid w:val="00EF674D"/>
    <w:rsid w:val="00EF697B"/>
    <w:rsid w:val="00EF76C8"/>
    <w:rsid w:val="00F0248D"/>
    <w:rsid w:val="00F039CC"/>
    <w:rsid w:val="00F04A73"/>
    <w:rsid w:val="00F05A2C"/>
    <w:rsid w:val="00F064AE"/>
    <w:rsid w:val="00F12309"/>
    <w:rsid w:val="00F14111"/>
    <w:rsid w:val="00F159FC"/>
    <w:rsid w:val="00F2124A"/>
    <w:rsid w:val="00F22C26"/>
    <w:rsid w:val="00F248A4"/>
    <w:rsid w:val="00F24F37"/>
    <w:rsid w:val="00F3008C"/>
    <w:rsid w:val="00F3068E"/>
    <w:rsid w:val="00F30FC4"/>
    <w:rsid w:val="00F3641E"/>
    <w:rsid w:val="00F375AD"/>
    <w:rsid w:val="00F37C05"/>
    <w:rsid w:val="00F41FCF"/>
    <w:rsid w:val="00F4539A"/>
    <w:rsid w:val="00F465E8"/>
    <w:rsid w:val="00F51AC4"/>
    <w:rsid w:val="00F537D0"/>
    <w:rsid w:val="00F53BA5"/>
    <w:rsid w:val="00F55F06"/>
    <w:rsid w:val="00F60C37"/>
    <w:rsid w:val="00F6271D"/>
    <w:rsid w:val="00F6348F"/>
    <w:rsid w:val="00F64506"/>
    <w:rsid w:val="00F64C39"/>
    <w:rsid w:val="00F657BD"/>
    <w:rsid w:val="00F756DD"/>
    <w:rsid w:val="00F7577C"/>
    <w:rsid w:val="00F800BB"/>
    <w:rsid w:val="00F80A13"/>
    <w:rsid w:val="00F831F6"/>
    <w:rsid w:val="00F84675"/>
    <w:rsid w:val="00F84AC0"/>
    <w:rsid w:val="00F84CE9"/>
    <w:rsid w:val="00F851E8"/>
    <w:rsid w:val="00F86DA9"/>
    <w:rsid w:val="00F91480"/>
    <w:rsid w:val="00F937BE"/>
    <w:rsid w:val="00F93B1A"/>
    <w:rsid w:val="00F943E7"/>
    <w:rsid w:val="00F950E0"/>
    <w:rsid w:val="00F95572"/>
    <w:rsid w:val="00F96642"/>
    <w:rsid w:val="00F9672D"/>
    <w:rsid w:val="00FA2508"/>
    <w:rsid w:val="00FA31D4"/>
    <w:rsid w:val="00FA336A"/>
    <w:rsid w:val="00FA49B6"/>
    <w:rsid w:val="00FA4E39"/>
    <w:rsid w:val="00FA548A"/>
    <w:rsid w:val="00FA6529"/>
    <w:rsid w:val="00FB0ECC"/>
    <w:rsid w:val="00FB28F7"/>
    <w:rsid w:val="00FB2FD6"/>
    <w:rsid w:val="00FB453D"/>
    <w:rsid w:val="00FB615B"/>
    <w:rsid w:val="00FB72F5"/>
    <w:rsid w:val="00FC03AE"/>
    <w:rsid w:val="00FC42A5"/>
    <w:rsid w:val="00FC4B80"/>
    <w:rsid w:val="00FC5630"/>
    <w:rsid w:val="00FC74CC"/>
    <w:rsid w:val="00FD2181"/>
    <w:rsid w:val="00FD4D2A"/>
    <w:rsid w:val="00FD587A"/>
    <w:rsid w:val="00FD6AD1"/>
    <w:rsid w:val="00FE36E3"/>
    <w:rsid w:val="00FE36E8"/>
    <w:rsid w:val="00FE51E5"/>
    <w:rsid w:val="00FF1B34"/>
    <w:rsid w:val="00FF1D1D"/>
    <w:rsid w:val="00FF3268"/>
    <w:rsid w:val="00FF46A6"/>
    <w:rsid w:val="00FF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BF37D4"/>
  <w15:chartTrackingRefBased/>
  <w15:docId w15:val="{6C86671F-F0E0-4A1A-9DFC-9806AEC9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84AC0"/>
    <w:pPr>
      <w:spacing w:line="360" w:lineRule="auto"/>
      <w:jc w:val="both"/>
    </w:pPr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8352BD"/>
    <w:pPr>
      <w:keepNext/>
      <w:keepLines/>
      <w:spacing w:before="240" w:after="0"/>
      <w:outlineLvl w:val="0"/>
    </w:pPr>
    <w:rPr>
      <w:rFonts w:eastAsiaTheme="majorEastAsia" w:cstheme="majorBidi"/>
      <w:b/>
      <w:color w:val="2E3192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352BD"/>
    <w:pPr>
      <w:keepNext/>
      <w:keepLines/>
      <w:spacing w:before="40" w:after="0"/>
      <w:outlineLvl w:val="1"/>
    </w:pPr>
    <w:rPr>
      <w:rFonts w:eastAsiaTheme="majorEastAsia" w:cstheme="majorBidi"/>
      <w:color w:val="2E3192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352BD"/>
    <w:pPr>
      <w:keepNext/>
      <w:keepLines/>
      <w:spacing w:before="40" w:after="0"/>
      <w:outlineLvl w:val="2"/>
    </w:pPr>
    <w:rPr>
      <w:rFonts w:ascii="Arial Narrow" w:eastAsiaTheme="majorEastAsia" w:hAnsi="Arial Narrow" w:cstheme="majorBidi"/>
      <w:color w:val="2E3192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72E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1E215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E2151"/>
  </w:style>
  <w:style w:type="paragraph" w:styleId="Voettekst">
    <w:name w:val="footer"/>
    <w:basedOn w:val="Standaard"/>
    <w:link w:val="VoettekstChar"/>
    <w:uiPriority w:val="99"/>
    <w:unhideWhenUsed/>
    <w:rsid w:val="001E215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E2151"/>
  </w:style>
  <w:style w:type="character" w:styleId="Tekstvantijdelijkeaanduiding">
    <w:name w:val="Placeholder Text"/>
    <w:basedOn w:val="Standaardalinea-lettertype"/>
    <w:uiPriority w:val="99"/>
    <w:semiHidden/>
    <w:rsid w:val="001E2151"/>
  </w:style>
  <w:style w:type="character" w:customStyle="1" w:styleId="Kop1Char">
    <w:name w:val="Kop 1 Char"/>
    <w:basedOn w:val="Standaardalinea-lettertype"/>
    <w:link w:val="Kop1"/>
    <w:uiPriority w:val="9"/>
    <w:rsid w:val="008352BD"/>
    <w:rPr>
      <w:rFonts w:ascii="Arial" w:eastAsiaTheme="majorEastAsia" w:hAnsi="Arial" w:cstheme="majorBidi"/>
      <w:b/>
      <w:color w:val="2E3192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8352BD"/>
    <w:rPr>
      <w:rFonts w:ascii="Arial" w:eastAsiaTheme="majorEastAsia" w:hAnsi="Arial" w:cstheme="majorBidi"/>
      <w:color w:val="2E3192"/>
      <w:sz w:val="26"/>
      <w:szCs w:val="26"/>
    </w:rPr>
  </w:style>
  <w:style w:type="paragraph" w:styleId="Lijstalinea">
    <w:name w:val="List Paragraph"/>
    <w:basedOn w:val="Standaard"/>
    <w:uiPriority w:val="34"/>
    <w:qFormat/>
    <w:rsid w:val="001E2151"/>
    <w:pPr>
      <w:ind w:left="720"/>
      <w:contextualSpacing/>
    </w:pPr>
  </w:style>
  <w:style w:type="character" w:customStyle="1" w:styleId="Kop3Char">
    <w:name w:val="Kop 3 Char"/>
    <w:basedOn w:val="Standaardalinea-lettertype"/>
    <w:link w:val="Kop3"/>
    <w:uiPriority w:val="9"/>
    <w:rsid w:val="008352BD"/>
    <w:rPr>
      <w:rFonts w:ascii="Arial Narrow" w:eastAsiaTheme="majorEastAsia" w:hAnsi="Arial Narrow" w:cstheme="majorBidi"/>
      <w:color w:val="2E3192"/>
      <w:szCs w:val="24"/>
    </w:rPr>
  </w:style>
  <w:style w:type="character" w:styleId="Hyperlink">
    <w:name w:val="Hyperlink"/>
    <w:basedOn w:val="Standaardalinea-lettertype"/>
    <w:uiPriority w:val="99"/>
    <w:unhideWhenUsed/>
    <w:rsid w:val="00C65AAC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65AA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656AB0"/>
    <w:rPr>
      <w:color w:val="954F72" w:themeColor="followedHyperlink"/>
      <w:u w:val="single"/>
    </w:rPr>
  </w:style>
  <w:style w:type="paragraph" w:customStyle="1" w:styleId="Default">
    <w:name w:val="Default"/>
    <w:rsid w:val="0087517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raster">
    <w:name w:val="Table Grid"/>
    <w:basedOn w:val="Standaardtabel"/>
    <w:uiPriority w:val="39"/>
    <w:rsid w:val="00DA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jschrift">
    <w:name w:val="caption"/>
    <w:basedOn w:val="Standaard"/>
    <w:next w:val="Standaard"/>
    <w:uiPriority w:val="35"/>
    <w:unhideWhenUsed/>
    <w:qFormat/>
    <w:rsid w:val="00AE25F0"/>
    <w:pPr>
      <w:spacing w:after="200" w:line="240" w:lineRule="auto"/>
    </w:pPr>
    <w:rPr>
      <w:i/>
      <w:iCs/>
      <w:color w:val="2E3192"/>
      <w:sz w:val="16"/>
      <w:szCs w:val="18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3A0A1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3A0A1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3A0A18"/>
    <w:rPr>
      <w:rFonts w:ascii="Arial" w:hAnsi="Arial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A0A1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A0A18"/>
    <w:rPr>
      <w:rFonts w:ascii="Arial" w:hAnsi="Arial"/>
      <w:b/>
      <w:bCs/>
      <w:sz w:val="20"/>
      <w:szCs w:val="20"/>
    </w:rPr>
  </w:style>
  <w:style w:type="table" w:styleId="Onopgemaaktetabel1">
    <w:name w:val="Plain Table 1"/>
    <w:basedOn w:val="Standaardtabel"/>
    <w:uiPriority w:val="41"/>
    <w:rsid w:val="0088127C"/>
    <w:pPr>
      <w:spacing w:after="0" w:line="240" w:lineRule="auto"/>
    </w:pPr>
    <w:rPr>
      <w:lang w:val="nl-N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0D0640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0D0640"/>
    <w:rPr>
      <w:rFonts w:ascii="Arial" w:hAnsi="Arial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0D0640"/>
    <w:rPr>
      <w:vertAlign w:val="superscript"/>
    </w:rPr>
  </w:style>
  <w:style w:type="character" w:customStyle="1" w:styleId="Kop4Char">
    <w:name w:val="Kop 4 Char"/>
    <w:basedOn w:val="Standaardalinea-lettertype"/>
    <w:link w:val="Kop4"/>
    <w:uiPriority w:val="9"/>
    <w:rsid w:val="00E72E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Geenafstand">
    <w:name w:val="No Spacing"/>
    <w:link w:val="GeenafstandChar"/>
    <w:uiPriority w:val="1"/>
    <w:qFormat/>
    <w:rsid w:val="003876A5"/>
    <w:pPr>
      <w:spacing w:after="0" w:line="240" w:lineRule="auto"/>
    </w:pPr>
    <w:rPr>
      <w:rFonts w:eastAsiaTheme="minorEastAsia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3876A5"/>
    <w:rPr>
      <w:rFonts w:eastAsiaTheme="minorEastAsia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B25E24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Inhopg1">
    <w:name w:val="toc 1"/>
    <w:basedOn w:val="Standaard"/>
    <w:next w:val="Standaard"/>
    <w:autoRedefine/>
    <w:uiPriority w:val="39"/>
    <w:unhideWhenUsed/>
    <w:rsid w:val="00B25E2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B25E24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B25E24"/>
    <w:pPr>
      <w:spacing w:after="100"/>
      <w:ind w:left="440"/>
    </w:pPr>
  </w:style>
  <w:style w:type="table" w:customStyle="1" w:styleId="SPLVeldnamendonkerpaars-1ekolomentotaalrijgroen">
    <w:name w:val="SPL Veldnamen donkerpaars - 1e kolom en totaalrij groen"/>
    <w:basedOn w:val="Standaardtabel"/>
    <w:uiPriority w:val="99"/>
    <w:rsid w:val="00CC428B"/>
    <w:pPr>
      <w:spacing w:after="0" w:line="276" w:lineRule="auto"/>
    </w:pPr>
    <w:rPr>
      <w:lang w:val="nl-NL"/>
    </w:rPr>
    <w:tblPr>
      <w:tblStyleRowBandSize w:val="1"/>
      <w:tblStyleColBandSize w:val="1"/>
      <w:tblBorders>
        <w:top w:val="single" w:sz="4" w:space="0" w:color="44546A" w:themeColor="text2"/>
        <w:left w:val="single" w:sz="4" w:space="0" w:color="44546A" w:themeColor="text2"/>
        <w:bottom w:val="single" w:sz="4" w:space="0" w:color="44546A" w:themeColor="text2"/>
        <w:right w:val="single" w:sz="4" w:space="0" w:color="44546A" w:themeColor="text2"/>
        <w:insideH w:val="single" w:sz="4" w:space="0" w:color="44546A" w:themeColor="text2"/>
        <w:insideV w:val="single" w:sz="4" w:space="0" w:color="44546A" w:themeColor="text2"/>
      </w:tblBorders>
    </w:tblPr>
    <w:tblStylePr w:type="firstRow">
      <w:pPr>
        <w:wordWrap/>
        <w:spacing w:beforeLines="0" w:before="0" w:beforeAutospacing="0" w:afterLines="0" w:after="0" w:afterAutospacing="0" w:line="276" w:lineRule="auto"/>
      </w:pPr>
      <w:rPr>
        <w:rFonts w:ascii="Calibri" w:hAnsi="Calibri"/>
        <w:b w:val="0"/>
        <w:color w:val="FFFFFF" w:themeColor="background1"/>
        <w:sz w:val="22"/>
      </w:rPr>
      <w:tblPr/>
      <w:tcPr>
        <w:shd w:val="clear" w:color="auto" w:fill="44546A" w:themeFill="text2"/>
      </w:tcPr>
    </w:tblStylePr>
    <w:tblStylePr w:type="lastRow">
      <w:rPr>
        <w:rFonts w:ascii="Calibri" w:hAnsi="Calibri"/>
        <w:sz w:val="22"/>
      </w:rPr>
      <w:tblPr/>
      <w:tcPr>
        <w:tc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cBorders>
        <w:shd w:val="clear" w:color="auto" w:fill="EBF5F1"/>
      </w:tcPr>
    </w:tblStylePr>
    <w:tblStylePr w:type="firstCol">
      <w:tblPr/>
      <w:tcPr>
        <w:shd w:val="clear" w:color="auto" w:fill="EBF5F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Rastertabel2-Accent3">
    <w:name w:val="Grid Table 2 Accent 3"/>
    <w:basedOn w:val="Standaardtabel"/>
    <w:uiPriority w:val="47"/>
    <w:rsid w:val="00CC428B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451C9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2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10510F944D74C8AB12B02C57963F4" ma:contentTypeVersion="15" ma:contentTypeDescription="Een nieuw document maken." ma:contentTypeScope="" ma:versionID="9a8ad70ae4ea0833cf089ae31e2659c9">
  <xsd:schema xmlns:xsd="http://www.w3.org/2001/XMLSchema" xmlns:xs="http://www.w3.org/2001/XMLSchema" xmlns:p="http://schemas.microsoft.com/office/2006/metadata/properties" xmlns:ns2="6f1c2e7a-b0ac-44da-8861-30da91caba35" xmlns:ns3="7619f542-c34d-4823-873b-6c71598b0237" targetNamespace="http://schemas.microsoft.com/office/2006/metadata/properties" ma:root="true" ma:fieldsID="3e4b46365a1a519bf696c218cfc7339d" ns2:_="" ns3:_="">
    <xsd:import namespace="6f1c2e7a-b0ac-44da-8861-30da91caba35"/>
    <xsd:import namespace="7619f542-c34d-4823-873b-6c71598b02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c2e7a-b0ac-44da-8861-30da91caba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3bf51467-aee2-4e68-9157-99838e0eaa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9f542-c34d-4823-873b-6c71598b023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f700d78-715e-44bf-8698-052f11afbde8}" ma:internalName="TaxCatchAll" ma:showField="CatchAllData" ma:web="7619f542-c34d-4823-873b-6c71598b02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19f542-c34d-4823-873b-6c71598b0237" xsi:nil="true"/>
    <lcf76f155ced4ddcb4097134ff3c332f xmlns="6f1c2e7a-b0ac-44da-8861-30da91caba35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4F868E-1BA4-41CE-8195-8B6BEC4962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1c2e7a-b0ac-44da-8861-30da91caba35"/>
    <ds:schemaRef ds:uri="7619f542-c34d-4823-873b-6c71598b02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C567A7-37A0-4D4A-94EC-51C5DF0DBE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FB64F1-8BB8-4EB9-B734-C7A22FFBBA77}">
  <ds:schemaRefs>
    <ds:schemaRef ds:uri="http://schemas.microsoft.com/office/2006/metadata/properties"/>
    <ds:schemaRef ds:uri="http://schemas.microsoft.com/office/infopath/2007/PartnerControls"/>
    <ds:schemaRef ds:uri="7619f542-c34d-4823-873b-6c71598b0237"/>
    <ds:schemaRef ds:uri="6f1c2e7a-b0ac-44da-8861-30da91caba35"/>
  </ds:schemaRefs>
</ds:datastoreItem>
</file>

<file path=customXml/itemProps5.xml><?xml version="1.0" encoding="utf-8"?>
<ds:datastoreItem xmlns:ds="http://schemas.openxmlformats.org/officeDocument/2006/customXml" ds:itemID="{D9AD44AF-516E-4187-8F7B-A2AB96A36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Examen P2-K1-W2:  Automatiseren van processen</vt:lpstr>
    </vt:vector>
  </TitlesOfParts>
  <Manager>p.brouwer@rocmn.nl</Manager>
  <Company>ROC Midden Nederland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P2-K1-W2:  Automatiseren van processen</dc:title>
  <dc:subject>Opdracht werkproces 2 – 25606: bijlage 2.4 Sjabloon verslag script</dc:subject>
  <dc:creator>hoogeveen.erwin@rocmn.nl</dc:creator>
  <cp:keywords>Bijlage 1</cp:keywords>
  <dc:description/>
  <cp:lastModifiedBy>Dörr, R.F. (Rick)</cp:lastModifiedBy>
  <cp:revision>9</cp:revision>
  <dcterms:created xsi:type="dcterms:W3CDTF">2024-05-26T11:28:00Z</dcterms:created>
  <dcterms:modified xsi:type="dcterms:W3CDTF">2024-05-26T16:19:00Z</dcterms:modified>
  <cp:contentStatus>Concept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0x01010045110510F944D74C8AB12B02C57963F4</vt:lpwstr>
  </property>
</Properties>
</file>