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F0D" w:rsidRPr="00DD0F0D" w:rsidRDefault="00DD0F0D">
      <w:pPr>
        <w:rPr>
          <w:b/>
          <w:bCs/>
        </w:rPr>
      </w:pPr>
      <w:r w:rsidRPr="00DD0F0D">
        <w:rPr>
          <w:b/>
          <w:bCs/>
          <w:sz w:val="28"/>
          <w:szCs w:val="28"/>
        </w:rPr>
        <w:t>Detectors summary: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970"/>
        <w:gridCol w:w="2410"/>
        <w:gridCol w:w="1899"/>
        <w:gridCol w:w="5415"/>
      </w:tblGrid>
      <w:tr w:rsidR="009D5F36" w:rsidTr="009D5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:rsidR="006C7462" w:rsidRDefault="00DD0F0D">
            <w:r>
              <w:t>Detector</w:t>
            </w:r>
          </w:p>
        </w:tc>
        <w:tc>
          <w:tcPr>
            <w:tcW w:w="2410" w:type="dxa"/>
          </w:tcPr>
          <w:p w:rsidR="006C7462" w:rsidRDefault="006C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1899" w:type="dxa"/>
          </w:tcPr>
          <w:p w:rsidR="006C7462" w:rsidRDefault="006C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 experiment</w:t>
            </w:r>
          </w:p>
        </w:tc>
        <w:tc>
          <w:tcPr>
            <w:tcW w:w="5415" w:type="dxa"/>
          </w:tcPr>
          <w:p w:rsidR="006C7462" w:rsidRDefault="006C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</w:tr>
      <w:tr w:rsidR="009D5F36" w:rsidTr="009D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:rsidR="006C7462" w:rsidRDefault="006C7462">
            <w:proofErr w:type="spellStart"/>
            <w:r w:rsidRPr="006C7462">
              <w:t>UHFQC_input_average_detector</w:t>
            </w:r>
            <w:proofErr w:type="spellEnd"/>
          </w:p>
        </w:tc>
        <w:tc>
          <w:tcPr>
            <w:tcW w:w="2410" w:type="dxa"/>
          </w:tcPr>
          <w:p w:rsidR="006C7462" w:rsidRDefault="006C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Average</w:t>
            </w:r>
          </w:p>
        </w:tc>
        <w:tc>
          <w:tcPr>
            <w:tcW w:w="1899" w:type="dxa"/>
          </w:tcPr>
          <w:p w:rsidR="006C7462" w:rsidRDefault="006C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Scope trace</w:t>
            </w:r>
          </w:p>
        </w:tc>
        <w:tc>
          <w:tcPr>
            <w:tcW w:w="5415" w:type="dxa"/>
          </w:tcPr>
          <w:p w:rsidR="006C7462" w:rsidRDefault="006C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nr_samples</w:t>
            </w:r>
            <w:proofErr w:type="spellEnd"/>
            <w:r w:rsidR="00DD0F0D">
              <w:t xml:space="preserve"> (int)</w:t>
            </w:r>
          </w:p>
          <w:p w:rsidR="006C7462" w:rsidRDefault="006C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nr_averages</w:t>
            </w:r>
            <w:proofErr w:type="spellEnd"/>
            <w:r w:rsidR="00DD0F0D">
              <w:t xml:space="preserve"> (int)</w:t>
            </w:r>
          </w:p>
        </w:tc>
      </w:tr>
      <w:tr w:rsidR="006C7462" w:rsidTr="009D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:rsidR="006C7462" w:rsidRDefault="006C7462">
            <w:proofErr w:type="spellStart"/>
            <w:r w:rsidRPr="006C7462">
              <w:t>UHFQC_integrated_average_detector</w:t>
            </w:r>
            <w:proofErr w:type="spellEnd"/>
          </w:p>
        </w:tc>
        <w:tc>
          <w:tcPr>
            <w:tcW w:w="2410" w:type="dxa"/>
          </w:tcPr>
          <w:p w:rsidR="006C7462" w:rsidRDefault="006C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Average</w:t>
            </w:r>
          </w:p>
        </w:tc>
        <w:tc>
          <w:tcPr>
            <w:tcW w:w="1899" w:type="dxa"/>
          </w:tcPr>
          <w:p w:rsidR="006C7462" w:rsidRDefault="006C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T1, </w:t>
            </w:r>
            <w:proofErr w:type="spellStart"/>
            <w:r>
              <w:t>AllXY</w:t>
            </w:r>
            <w:proofErr w:type="spellEnd"/>
          </w:p>
        </w:tc>
        <w:tc>
          <w:tcPr>
            <w:tcW w:w="5415" w:type="dxa"/>
          </w:tcPr>
          <w:p w:rsidR="006C7462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integration_length</w:t>
            </w:r>
            <w:proofErr w:type="spellEnd"/>
            <w:r>
              <w:t xml:space="preserve"> (float in ns)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nr_averages</w:t>
            </w:r>
            <w:proofErr w:type="spellEnd"/>
            <w:r>
              <w:t xml:space="preserve"> (int)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0D">
              <w:t>channels</w:t>
            </w:r>
            <w:r>
              <w:t xml:space="preserve"> (list of </w:t>
            </w:r>
            <w:proofErr w:type="spellStart"/>
            <w:r>
              <w:t>ints</w:t>
            </w:r>
            <w:proofErr w:type="spellEnd"/>
            <w:r>
              <w:t>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result_logging_mode</w:t>
            </w:r>
            <w:proofErr w:type="spellEnd"/>
            <w:r>
              <w:t xml:space="preserve"> (</w:t>
            </w:r>
            <w:r w:rsidR="009D5F36">
              <w:t>‘raw’, ‘</w:t>
            </w:r>
            <w:proofErr w:type="spellStart"/>
            <w:r w:rsidR="009D5F36">
              <w:t>lin_trans</w:t>
            </w:r>
            <w:proofErr w:type="spellEnd"/>
            <w:r w:rsidR="009D5F36">
              <w:t>’, ‘digitized’)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real_imag</w:t>
            </w:r>
            <w:proofErr w:type="spellEnd"/>
            <w:r w:rsidR="009D5F36">
              <w:t xml:space="preserve"> (bool)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seg_per_point</w:t>
            </w:r>
            <w:proofErr w:type="spellEnd"/>
            <w:r w:rsidR="009D5F36">
              <w:t xml:space="preserve"> (int)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values_per_point</w:t>
            </w:r>
            <w:proofErr w:type="spellEnd"/>
            <w:r w:rsidR="009D5F36">
              <w:t xml:space="preserve"> (int)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values_per_point_suffex</w:t>
            </w:r>
            <w:proofErr w:type="spellEnd"/>
            <w:r w:rsidR="009D5F36">
              <w:t xml:space="preserve"> (list of str)</w:t>
            </w:r>
          </w:p>
        </w:tc>
      </w:tr>
      <w:tr w:rsidR="009D5F36" w:rsidTr="009D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:rsidR="006C7462" w:rsidRDefault="006C7462"/>
        </w:tc>
        <w:tc>
          <w:tcPr>
            <w:tcW w:w="2410" w:type="dxa"/>
          </w:tcPr>
          <w:p w:rsidR="006C7462" w:rsidRDefault="006C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 Average Single</w:t>
            </w:r>
          </w:p>
        </w:tc>
        <w:tc>
          <w:tcPr>
            <w:tcW w:w="1899" w:type="dxa"/>
          </w:tcPr>
          <w:p w:rsidR="006C7462" w:rsidRDefault="006C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Chevron pixel, </w:t>
            </w:r>
            <w:bookmarkStart w:id="0" w:name="_GoBack"/>
            <w:bookmarkEnd w:id="0"/>
            <w:proofErr w:type="spellStart"/>
            <w:r>
              <w:t>Cryoscope</w:t>
            </w:r>
            <w:proofErr w:type="spellEnd"/>
          </w:p>
        </w:tc>
        <w:tc>
          <w:tcPr>
            <w:tcW w:w="5415" w:type="dxa"/>
          </w:tcPr>
          <w:p w:rsidR="009D5F36" w:rsidRDefault="009D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0F0D">
              <w:t>single_int_avg</w:t>
            </w:r>
            <w:proofErr w:type="spellEnd"/>
            <w:r>
              <w:t xml:space="preserve"> (bool)</w:t>
            </w:r>
          </w:p>
          <w:p w:rsidR="006C7462" w:rsidRDefault="00DD0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0F0D">
              <w:t>values_per_point</w:t>
            </w:r>
            <w:proofErr w:type="spellEnd"/>
            <w:r>
              <w:t>=1</w:t>
            </w:r>
          </w:p>
        </w:tc>
      </w:tr>
      <w:tr w:rsidR="00DD0F0D" w:rsidTr="009D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:rsidR="00DD0F0D" w:rsidRDefault="00DD0F0D">
            <w:proofErr w:type="spellStart"/>
            <w:r w:rsidRPr="00DD0F0D">
              <w:t>UHFQC_correlation_detector</w:t>
            </w:r>
            <w:proofErr w:type="spellEnd"/>
          </w:p>
        </w:tc>
        <w:tc>
          <w:tcPr>
            <w:tcW w:w="2410" w:type="dxa"/>
          </w:tcPr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9" w:type="dxa"/>
          </w:tcPr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5" w:type="dxa"/>
          </w:tcPr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integration_length</w:t>
            </w:r>
            <w:proofErr w:type="spellEnd"/>
            <w:r w:rsidR="009D5F36">
              <w:t xml:space="preserve"> (float in ns)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nr_averages</w:t>
            </w:r>
            <w:proofErr w:type="spellEnd"/>
            <w:r w:rsidR="009D5F36">
              <w:t xml:space="preserve"> (int)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0D">
              <w:t>rotate</w:t>
            </w:r>
            <w:r w:rsidR="009D5F36">
              <w:t xml:space="preserve"> (bool)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real_imag</w:t>
            </w:r>
            <w:proofErr w:type="spellEnd"/>
            <w:r w:rsidR="009D5F36">
              <w:t xml:space="preserve"> (bool)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0D">
              <w:t>channels</w:t>
            </w:r>
            <w:r w:rsidR="009D5F36">
              <w:t xml:space="preserve"> (</w:t>
            </w:r>
            <w:r w:rsidR="009D5F36">
              <w:t xml:space="preserve">list of </w:t>
            </w:r>
            <w:proofErr w:type="spellStart"/>
            <w:r w:rsidR="009D5F36">
              <w:t>ints</w:t>
            </w:r>
            <w:proofErr w:type="spellEnd"/>
            <w:r w:rsidR="009D5F36">
              <w:t>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0D">
              <w:t>correlations</w:t>
            </w:r>
            <w:r w:rsidR="009D5F36">
              <w:t xml:space="preserve"> (list of </w:t>
            </w:r>
            <w:r w:rsidR="009D5F36">
              <w:t>tuples</w:t>
            </w:r>
            <w:r w:rsidR="009D5F36">
              <w:t>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value_names</w:t>
            </w:r>
            <w:proofErr w:type="spellEnd"/>
            <w:r w:rsidR="009D5F36">
              <w:t xml:space="preserve"> (list of str)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seg_per_point</w:t>
            </w:r>
            <w:proofErr w:type="spellEnd"/>
            <w:r w:rsidR="009D5F36">
              <w:t xml:space="preserve"> (int)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F0D">
              <w:t>single_int_avg</w:t>
            </w:r>
            <w:proofErr w:type="spellEnd"/>
            <w:r w:rsidR="009D5F36">
              <w:t xml:space="preserve"> (bool)</w:t>
            </w:r>
          </w:p>
          <w:p w:rsidR="00DD0F0D" w:rsidRDefault="00DD0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0D">
              <w:t>thresholding</w:t>
            </w:r>
            <w:r w:rsidR="009D5F36">
              <w:t xml:space="preserve"> (bool)</w:t>
            </w:r>
          </w:p>
        </w:tc>
      </w:tr>
      <w:tr w:rsidR="009D5F36" w:rsidTr="009D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:rsidR="006C7462" w:rsidRDefault="00DD0F0D">
            <w:proofErr w:type="spellStart"/>
            <w:r w:rsidRPr="00DD0F0D">
              <w:t>UHFQC_integration_logging_det</w:t>
            </w:r>
            <w:proofErr w:type="spellEnd"/>
          </w:p>
        </w:tc>
        <w:tc>
          <w:tcPr>
            <w:tcW w:w="2410" w:type="dxa"/>
          </w:tcPr>
          <w:p w:rsidR="006C7462" w:rsidRDefault="006C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Logging</w:t>
            </w:r>
          </w:p>
        </w:tc>
        <w:tc>
          <w:tcPr>
            <w:tcW w:w="1899" w:type="dxa"/>
          </w:tcPr>
          <w:p w:rsidR="006C7462" w:rsidRDefault="006C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Readout Histograms</w:t>
            </w:r>
          </w:p>
        </w:tc>
        <w:tc>
          <w:tcPr>
            <w:tcW w:w="5415" w:type="dxa"/>
          </w:tcPr>
          <w:p w:rsidR="006C7462" w:rsidRDefault="00DD0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0F0D">
              <w:t>integration_length</w:t>
            </w:r>
            <w:proofErr w:type="spellEnd"/>
            <w:r w:rsidR="009D5F36">
              <w:t xml:space="preserve"> (float in ns)</w:t>
            </w:r>
          </w:p>
          <w:p w:rsidR="00DD0F0D" w:rsidRDefault="00DD0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0F0D">
              <w:t>nr_shots</w:t>
            </w:r>
            <w:proofErr w:type="spellEnd"/>
            <w:r w:rsidR="009D5F36">
              <w:t xml:space="preserve"> (int)</w:t>
            </w:r>
          </w:p>
          <w:p w:rsidR="00DD0F0D" w:rsidRDefault="00DD0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F0D">
              <w:t>channels</w:t>
            </w:r>
            <w:r w:rsidR="009D5F36">
              <w:t xml:space="preserve"> (list of </w:t>
            </w:r>
            <w:proofErr w:type="spellStart"/>
            <w:r w:rsidR="009D5F36">
              <w:t>ints</w:t>
            </w:r>
            <w:proofErr w:type="spellEnd"/>
            <w:r w:rsidR="009D5F36">
              <w:t>)</w:t>
            </w:r>
          </w:p>
          <w:p w:rsidR="00DD0F0D" w:rsidRDefault="00DD0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0F0D">
              <w:t>result_logging_mode</w:t>
            </w:r>
            <w:proofErr w:type="spellEnd"/>
            <w:r w:rsidR="009D5F36">
              <w:t xml:space="preserve"> </w:t>
            </w:r>
            <w:r w:rsidR="009D5F36">
              <w:t>(‘raw’, ‘</w:t>
            </w:r>
            <w:proofErr w:type="spellStart"/>
            <w:r w:rsidR="009D5F36">
              <w:t>lin_trans</w:t>
            </w:r>
            <w:proofErr w:type="spellEnd"/>
            <w:r w:rsidR="009D5F36">
              <w:t>’, ‘digitized’)</w:t>
            </w:r>
          </w:p>
        </w:tc>
      </w:tr>
    </w:tbl>
    <w:p w:rsidR="00FC02A1" w:rsidRDefault="00FC02A1" w:rsidP="00FB0D95"/>
    <w:sectPr w:rsidR="00FC02A1" w:rsidSect="006C746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62"/>
    <w:rsid w:val="006C7462"/>
    <w:rsid w:val="009759E5"/>
    <w:rsid w:val="0099127F"/>
    <w:rsid w:val="009D5F36"/>
    <w:rsid w:val="00DD0F0D"/>
    <w:rsid w:val="00FB0D95"/>
    <w:rsid w:val="00FC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4E5F4"/>
  <w15:chartTrackingRefBased/>
  <w15:docId w15:val="{E351F49E-7631-4B4B-9494-AE7E3945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5F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D5F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9D5F3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Sagastizabal</dc:creator>
  <cp:keywords/>
  <dc:description/>
  <cp:lastModifiedBy>Ramiro Sagastizabal</cp:lastModifiedBy>
  <cp:revision>2</cp:revision>
  <cp:lastPrinted>2019-08-07T10:10:00Z</cp:lastPrinted>
  <dcterms:created xsi:type="dcterms:W3CDTF">2019-08-07T10:11:00Z</dcterms:created>
  <dcterms:modified xsi:type="dcterms:W3CDTF">2019-08-07T10:11:00Z</dcterms:modified>
</cp:coreProperties>
</file>