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46C8C9" w:rsidP="0A46C8C9" w:rsidRDefault="0A46C8C9" w14:noSpellErr="1" w14:paraId="31425D0F" w14:textId="3D9AC6DB">
      <w:pPr>
        <w:pStyle w:val="Normal"/>
        <w:jc w:val="left"/>
      </w:pPr>
      <w:r w:rsidRPr="0A46C8C9" w:rsidR="0A46C8C9">
        <w:rPr>
          <w:b w:val="1"/>
          <w:bCs w:val="1"/>
          <w:sz w:val="32"/>
          <w:szCs w:val="32"/>
          <w:u w:val="single"/>
        </w:rPr>
        <w:t>Kommunikationsmodellierung</w:t>
      </w:r>
      <w:r>
        <w:br/>
      </w:r>
      <w:r>
        <w:br/>
      </w:r>
      <w:r>
        <w:br/>
      </w:r>
      <w:r w:rsidR="0A46C8C9">
        <w:rPr/>
        <w:t>Deskriptives Modell:</w:t>
      </w:r>
      <w:r>
        <w:br/>
      </w:r>
      <w:r>
        <w:br/>
      </w:r>
      <w:r w:rsidR="0A46C8C9">
        <w:rPr/>
        <w:t xml:space="preserve"> </w:t>
      </w:r>
      <w:r>
        <w:drawing>
          <wp:inline wp14:editId="15312557" wp14:anchorId="2CC934D6">
            <wp:extent cx="5947118" cy="3857625"/>
            <wp:effectExtent l="0" t="0" r="0" b="0"/>
            <wp:docPr id="16094761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e4dabf1729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1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312BA5C" wp14:anchorId="1651AC55">
            <wp:extent cx="5947118" cy="3857625"/>
            <wp:effectExtent l="0" t="0" r="0" b="0"/>
            <wp:docPr id="14109628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32b47c993942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1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46C8C9">
        <w:rPr/>
        <w:t>Abbildung 1: Deskriptives Modell</w:t>
      </w:r>
    </w:p>
    <w:p w:rsidR="0A46C8C9" w:rsidP="0A46C8C9" w:rsidRDefault="0A46C8C9" w14:noSpellErr="1" w14:paraId="7BC995AD" w14:textId="40ADAF19">
      <w:pPr>
        <w:pStyle w:val="Normal"/>
        <w:jc w:val="center"/>
      </w:pPr>
    </w:p>
    <w:p w:rsidR="0A46C8C9" w:rsidP="0A46C8C9" w:rsidRDefault="0A46C8C9" w14:noSpellErr="1" w14:paraId="45837532" w14:textId="195C6FD0">
      <w:pPr>
        <w:pStyle w:val="Normal"/>
        <w:jc w:val="left"/>
      </w:pPr>
    </w:p>
    <w:p w:rsidR="0A46C8C9" w:rsidP="0A46C8C9" w:rsidRDefault="0A46C8C9" w14:noSpellErr="1" w14:paraId="13B7C9B5" w14:textId="65B7C19D">
      <w:pPr>
        <w:pStyle w:val="Normal"/>
        <w:jc w:val="left"/>
      </w:pPr>
    </w:p>
    <w:p w:rsidR="0A46C8C9" w:rsidP="0A46C8C9" w:rsidRDefault="0A46C8C9" w14:noSpellErr="1" w14:paraId="1D9F7F84" w14:textId="0A73704A">
      <w:pPr>
        <w:pStyle w:val="Normal"/>
        <w:jc w:val="left"/>
      </w:pPr>
    </w:p>
    <w:p w:rsidR="0A46C8C9" w:rsidP="0A46C8C9" w:rsidRDefault="0A46C8C9" w14:noSpellErr="1" w14:paraId="153EFE54" w14:textId="6A1232D4">
      <w:pPr>
        <w:pStyle w:val="Normal"/>
        <w:jc w:val="left"/>
      </w:pPr>
    </w:p>
    <w:p w:rsidR="0A46C8C9" w:rsidP="0A46C8C9" w:rsidRDefault="0A46C8C9" w14:noSpellErr="1" w14:paraId="4A1094EE" w14:textId="2F2A0F28">
      <w:pPr>
        <w:pStyle w:val="Normal"/>
        <w:jc w:val="left"/>
      </w:pPr>
    </w:p>
    <w:p w:rsidR="0A46C8C9" w:rsidP="0A46C8C9" w:rsidRDefault="0A46C8C9" w14:noSpellErr="1" w14:paraId="23110643" w14:textId="31485B55">
      <w:pPr>
        <w:pStyle w:val="Normal"/>
        <w:jc w:val="left"/>
      </w:pPr>
    </w:p>
    <w:p w:rsidR="0A46C8C9" w:rsidP="0A46C8C9" w:rsidRDefault="0A46C8C9" w14:noSpellErr="1" w14:paraId="50ED2A86" w14:textId="1B10DB08">
      <w:pPr>
        <w:pStyle w:val="Normal"/>
        <w:jc w:val="left"/>
      </w:pPr>
    </w:p>
    <w:p w:rsidR="0A46C8C9" w:rsidP="0A46C8C9" w:rsidRDefault="0A46C8C9" w14:noSpellErr="1" w14:paraId="12B12F10" w14:textId="1C00188A">
      <w:pPr>
        <w:pStyle w:val="Normal"/>
        <w:jc w:val="left"/>
      </w:pPr>
    </w:p>
    <w:p w:rsidR="0A46C8C9" w:rsidP="0A46C8C9" w:rsidRDefault="0A46C8C9" w14:noSpellErr="1" w14:paraId="7390C525" w14:textId="6496C878">
      <w:pPr>
        <w:pStyle w:val="Normal"/>
        <w:jc w:val="left"/>
      </w:pPr>
    </w:p>
    <w:p w:rsidR="0A46C8C9" w:rsidP="0A46C8C9" w:rsidRDefault="0A46C8C9" w14:noSpellErr="1" w14:paraId="099E137E" w14:textId="6A168B8E">
      <w:pPr>
        <w:pStyle w:val="Normal"/>
        <w:jc w:val="left"/>
      </w:pPr>
    </w:p>
    <w:p w:rsidR="0A46C8C9" w:rsidP="0A46C8C9" w:rsidRDefault="0A46C8C9" w14:noSpellErr="1" w14:paraId="297A185A" w14:textId="32AC0CE9">
      <w:pPr>
        <w:pStyle w:val="Normal"/>
        <w:jc w:val="left"/>
      </w:pPr>
    </w:p>
    <w:p w:rsidR="0A46C8C9" w:rsidP="0A46C8C9" w:rsidRDefault="0A46C8C9" w14:noSpellErr="1" w14:paraId="6C6401D4" w14:textId="760FF43E">
      <w:pPr>
        <w:pStyle w:val="Normal"/>
        <w:jc w:val="left"/>
      </w:pPr>
    </w:p>
    <w:p w:rsidR="0A46C8C9" w:rsidP="0A46C8C9" w:rsidRDefault="0A46C8C9" w14:paraId="5C7BEEDF" w14:textId="5D99CF4E">
      <w:pPr>
        <w:pStyle w:val="Normal"/>
        <w:jc w:val="left"/>
      </w:pPr>
      <w:r w:rsidR="0A46C8C9">
        <w:rPr/>
        <w:t>Präskriptives Modell:</w:t>
      </w:r>
      <w:r>
        <w:br/>
      </w:r>
      <w:r>
        <w:br/>
      </w:r>
      <w:r>
        <w:drawing>
          <wp:inline wp14:editId="0046BFA0" wp14:anchorId="60137ED1">
            <wp:extent cx="5961530" cy="2533650"/>
            <wp:effectExtent l="0" t="0" r="0" b="0"/>
            <wp:docPr id="10073103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c19e5201d5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46C8C9">
        <w:rPr/>
        <w:t>Abbildung</w:t>
      </w:r>
      <w:r w:rsidR="0A46C8C9">
        <w:rPr/>
        <w:t xml:space="preserve"> 2: Präskriptives Modell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8F43C2"/>
  <w15:docId w15:val="{d0df90ac-905a-442d-9a53-febfb719dea1}"/>
  <w:rsids>
    <w:rsidRoot w:val="2880C635"/>
    <w:rsid w:val="0A46C8C9"/>
    <w:rsid w:val="2880C6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4e4dabf17294317" /><Relationship Type="http://schemas.openxmlformats.org/officeDocument/2006/relationships/image" Target="/media/image2.jpg" Id="R2732b47c993942f7" /><Relationship Type="http://schemas.openxmlformats.org/officeDocument/2006/relationships/image" Target="/media/image3.jpg" Id="R82c19e5201d54a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2018-11-06T21:01:44.5936288Z</dcterms:created>
  <dcterms:modified xsi:type="dcterms:W3CDTF">2018-11-06T21:17:16.7629137Z</dcterms:modified>
  <dc:creator>Marco Schröder</dc:creator>
  <lastModifiedBy>Marco Schröder</lastModifiedBy>
</coreProperties>
</file>