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81820" w:rsidRDefault="00381820">
      <w:r>
        <w:t xml:space="preserve">Datenstrukturen </w:t>
      </w:r>
    </w:p>
    <w:p w:rsidR="00381820" w:rsidRDefault="00381820"/>
    <w:p w:rsidR="00381820" w:rsidRDefault="00381820">
      <w:r>
        <w:t>Datenbank</w:t>
      </w:r>
    </w:p>
    <w:p w:rsidR="00381820" w:rsidRDefault="00381820"/>
    <w:p w:rsidR="00381820" w:rsidRDefault="00381820"/>
    <w:p w:rsidR="00381820" w:rsidRDefault="00381820">
      <w:r>
        <w:t>JSON Schema</w:t>
      </w:r>
    </w:p>
    <w:p w:rsidR="00381820" w:rsidRDefault="00381820"/>
    <w:p w:rsidR="00381820" w:rsidRDefault="00381820">
      <w:r>
        <w:t>Validierung Package :</w:t>
      </w:r>
      <w:r w:rsidRPr="00381820">
        <w:t xml:space="preserve"> https://www.npmjs.com/package/jsonschema</w:t>
      </w:r>
      <w:bookmarkStart w:id="0" w:name="_GoBack"/>
      <w:bookmarkEnd w:id="0"/>
    </w:p>
    <w:p w:rsidR="00A73145" w:rsidRDefault="00381820">
      <w:r>
        <w:t xml:space="preserve">JSON Schema - </w:t>
      </w:r>
      <w:r w:rsidRPr="00381820">
        <w:t>https://www.tutorialspoint.com/json/json_schema.htm</w:t>
      </w:r>
    </w:p>
    <w:sectPr w:rsidR="00A73145" w:rsidSect="00AC7EEE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820"/>
    <w:rsid w:val="00381820"/>
    <w:rsid w:val="007547DC"/>
    <w:rsid w:val="00AC7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0BAF6C6"/>
  <w15:chartTrackingRefBased/>
  <w15:docId w15:val="{F87B38B0-6E4A-9846-9728-EA8126342E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</Words>
  <Characters>149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Jovanoski</dc:creator>
  <cp:keywords/>
  <dc:description/>
  <cp:lastModifiedBy>David Jovanoski</cp:lastModifiedBy>
  <cp:revision>1</cp:revision>
  <dcterms:created xsi:type="dcterms:W3CDTF">2018-11-21T10:20:00Z</dcterms:created>
  <dcterms:modified xsi:type="dcterms:W3CDTF">2018-11-21T10:22:00Z</dcterms:modified>
</cp:coreProperties>
</file>