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22C" w:rsidRDefault="0054622C" w:rsidP="0054622C">
      <w:proofErr w:type="spellStart"/>
      <w:r>
        <w:t>generiereDienstplan</w:t>
      </w:r>
      <w:proofErr w:type="spellEnd"/>
      <w:r>
        <w:t>(</w:t>
      </w:r>
      <w:proofErr w:type="spellStart"/>
      <w:r>
        <w:t>wuensche</w:t>
      </w:r>
      <w:proofErr w:type="spellEnd"/>
      <w:proofErr w:type="gramStart"/>
      <w:r>
        <w:t>){</w:t>
      </w:r>
      <w:proofErr w:type="gramEnd"/>
    </w:p>
    <w:p w:rsidR="0054622C" w:rsidRDefault="0054622C" w:rsidP="0054622C">
      <w:r>
        <w:t xml:space="preserve">  berechne Arbeit</w:t>
      </w:r>
      <w:r w:rsidR="002F01B6">
        <w:t>s</w:t>
      </w:r>
      <w:r>
        <w:t>stunden des Monats;</w:t>
      </w:r>
    </w:p>
    <w:p w:rsidR="0054622C" w:rsidRDefault="0054622C" w:rsidP="0054622C">
      <w:r>
        <w:t xml:space="preserve">  trage </w:t>
      </w:r>
      <w:r w:rsidR="002F01B6">
        <w:t>Wünsche</w:t>
      </w:r>
      <w:r>
        <w:t xml:space="preserve"> in den Dienstplan ein;</w:t>
      </w:r>
    </w:p>
    <w:p w:rsidR="0054622C" w:rsidRDefault="0054622C" w:rsidP="0054622C">
      <w:r>
        <w:t xml:space="preserve">  trage </w:t>
      </w:r>
      <w:r w:rsidR="002F01B6">
        <w:t>A</w:t>
      </w:r>
      <w:r>
        <w:t>rbeits</w:t>
      </w:r>
      <w:r w:rsidR="002F01B6">
        <w:t>s</w:t>
      </w:r>
      <w:r>
        <w:t>tunden der Mitarbeiter ein;</w:t>
      </w:r>
    </w:p>
    <w:p w:rsidR="0054622C" w:rsidRDefault="0054622C" w:rsidP="0054622C"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Arbeits</w:t>
      </w:r>
      <w:r w:rsidR="002F01B6">
        <w:t>s</w:t>
      </w:r>
      <w:r>
        <w:t>tunden des Monats &gt; Arbeit</w:t>
      </w:r>
      <w:r w:rsidR="002F01B6">
        <w:t>s</w:t>
      </w:r>
      <w:r>
        <w:t>stunden aller Mitarbeiter){</w:t>
      </w:r>
    </w:p>
    <w:p w:rsidR="0054622C" w:rsidRDefault="0054622C" w:rsidP="0054622C">
      <w:r>
        <w:t xml:space="preserve">  Sortiere alle Mitarbeiter nach der Anzahl vorhandener Arbeit</w:t>
      </w:r>
      <w:r w:rsidR="002F01B6">
        <w:t>s</w:t>
      </w:r>
      <w:r>
        <w:t>stunden;</w:t>
      </w:r>
    </w:p>
    <w:p w:rsidR="0054622C" w:rsidRDefault="0054622C" w:rsidP="0054622C">
      <w:r>
        <w:t xml:space="preserve">  Überprüfe welche Mitarbeiter bereits eingetragen wurden;</w:t>
      </w:r>
    </w:p>
    <w:p w:rsidR="0054622C" w:rsidRDefault="0054622C" w:rsidP="0054622C">
      <w:r>
        <w:t xml:space="preserve">  Falls diese beim letzten durchlauf 3 oder mehr Tage hinter einander Eingetragen wurden, siehe einen Dienstwechsel vor;</w:t>
      </w:r>
    </w:p>
    <w:p w:rsidR="0054622C" w:rsidRDefault="0054622C" w:rsidP="0054622C">
      <w:r>
        <w:t xml:space="preserve">  Trage jeden Mitarbeiter der Reihe nach, soweit möglich, einmal in eine vorhandene Lücke ein. Überprüfe </w:t>
      </w:r>
      <w:proofErr w:type="spellStart"/>
      <w:r>
        <w:t xml:space="preserve">hier </w:t>
      </w:r>
      <w:proofErr w:type="gramStart"/>
      <w:r>
        <w:t>bei</w:t>
      </w:r>
      <w:proofErr w:type="spellEnd"/>
      <w:r>
        <w:t xml:space="preserve"> alle Rahmenbedingungen</w:t>
      </w:r>
      <w:proofErr w:type="gramEnd"/>
      <w:r>
        <w:t>;</w:t>
      </w:r>
    </w:p>
    <w:p w:rsidR="0054622C" w:rsidRDefault="0054622C" w:rsidP="0054622C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Falls die Rahmenbedingungen keine weiteren Eintragungen zulassen){</w:t>
      </w:r>
    </w:p>
    <w:p w:rsidR="0054622C" w:rsidRDefault="0054622C" w:rsidP="0054622C">
      <w:r>
        <w:t xml:space="preserve">    Suche </w:t>
      </w:r>
      <w:r w:rsidR="002F01B6">
        <w:t>Mö</w:t>
      </w:r>
      <w:r>
        <w:t>glichkeiten zum Tauschen der Schichten;</w:t>
      </w:r>
    </w:p>
    <w:p w:rsidR="0054622C" w:rsidRDefault="0054622C" w:rsidP="0054622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Falls es keine Möglichkeit gibt zu Tauschen){Ignoriere die max. Arbeit</w:t>
      </w:r>
      <w:r w:rsidR="002F01B6">
        <w:t>s</w:t>
      </w:r>
      <w:r>
        <w:t>stunden Zahl der Mitarbeiter, und trage die möglichen Mitarbeiter ein;</w:t>
      </w:r>
    </w:p>
    <w:p w:rsidR="0054622C" w:rsidRDefault="0054622C" w:rsidP="0054622C">
      <w:r>
        <w:t xml:space="preserve">      Ergänze die Arbeits</w:t>
      </w:r>
      <w:r w:rsidR="002F01B6">
        <w:t>s</w:t>
      </w:r>
      <w:r>
        <w:t>tunden der Mitarbeiter;</w:t>
      </w:r>
    </w:p>
    <w:p w:rsidR="0054622C" w:rsidRDefault="0054622C" w:rsidP="0054622C">
      <w:r>
        <w:t xml:space="preserve">  }</w:t>
      </w:r>
    </w:p>
    <w:p w:rsidR="0054622C" w:rsidRDefault="0054622C" w:rsidP="0054622C">
      <w:r>
        <w:t xml:space="preserve">    }</w:t>
      </w:r>
    </w:p>
    <w:p w:rsidR="0054622C" w:rsidRDefault="0054622C" w:rsidP="0054622C">
      <w:r>
        <w:t xml:space="preserve">  </w:t>
      </w:r>
    </w:p>
    <w:p w:rsidR="0054622C" w:rsidRDefault="0054622C" w:rsidP="0054622C">
      <w:r>
        <w:t xml:space="preserve">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4622C" w:rsidRDefault="0054622C" w:rsidP="0054622C">
      <w:r>
        <w:t xml:space="preserve">  Ergänze die Arbeits</w:t>
      </w:r>
      <w:r w:rsidR="002F01B6">
        <w:t>s</w:t>
      </w:r>
      <w:r>
        <w:t>tunden der Mitarbeiter;</w:t>
      </w:r>
    </w:p>
    <w:p w:rsidR="0054622C" w:rsidRDefault="0054622C" w:rsidP="0054622C">
      <w:r>
        <w:t xml:space="preserve">  }</w:t>
      </w:r>
    </w:p>
    <w:p w:rsidR="0054622C" w:rsidRDefault="0054622C" w:rsidP="0054622C">
      <w:r>
        <w:t xml:space="preserve">  }</w:t>
      </w:r>
    </w:p>
    <w:p w:rsidR="0054622C" w:rsidRDefault="0054622C" w:rsidP="0054622C">
      <w:r>
        <w:t>gib den Dienstplan zurück;</w:t>
      </w:r>
    </w:p>
    <w:p w:rsidR="0054622C" w:rsidRDefault="0054622C" w:rsidP="0054622C">
      <w:r>
        <w:t xml:space="preserve">  </w:t>
      </w:r>
    </w:p>
    <w:p w:rsidR="0061397D" w:rsidRPr="0054622C" w:rsidRDefault="0054622C" w:rsidP="0054622C">
      <w:r>
        <w:t>}</w:t>
      </w:r>
      <w:bookmarkStart w:id="0" w:name="_GoBack"/>
      <w:bookmarkEnd w:id="0"/>
    </w:p>
    <w:sectPr w:rsidR="0061397D" w:rsidRPr="00546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0F"/>
    <w:rsid w:val="000B25F5"/>
    <w:rsid w:val="002F01B6"/>
    <w:rsid w:val="0054622C"/>
    <w:rsid w:val="00550FCB"/>
    <w:rsid w:val="00A0450F"/>
    <w:rsid w:val="00AD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C5BD"/>
  <w15:chartTrackingRefBased/>
  <w15:docId w15:val="{FA6F550D-505A-46DB-8093-89076D4D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3</cp:revision>
  <dcterms:created xsi:type="dcterms:W3CDTF">2018-12-09T13:32:00Z</dcterms:created>
  <dcterms:modified xsi:type="dcterms:W3CDTF">2018-12-09T14:58:00Z</dcterms:modified>
</cp:coreProperties>
</file>