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145" w:rsidRDefault="00156752">
      <w:r>
        <w:t xml:space="preserve">Als Sprache zum Austausch von Daten zwischen Softwarekomponenten, wurde die JavaScript </w:t>
      </w:r>
      <w:proofErr w:type="spellStart"/>
      <w:r>
        <w:t>Object</w:t>
      </w:r>
      <w:proofErr w:type="spellEnd"/>
      <w:r>
        <w:t xml:space="preserve"> Notation gewählt. Die Bewegründe für die Auswahl von JSON werden im Folgenden erläutert.</w:t>
      </w:r>
    </w:p>
    <w:p w:rsidR="00A36DA7" w:rsidRDefault="00156752">
      <w:r>
        <w:t>JSON ist ein standardisiertes Format, welches dazu dient Informationen auf Basis eines JavaScript Objekts darzustellen. Das Format ist besonders bei Webanwendungen verbreitet. D</w:t>
      </w:r>
      <w:r w:rsidR="00A36DA7">
        <w:t>ie Verbreitung</w:t>
      </w:r>
      <w:r>
        <w:t xml:space="preserve"> liegt unteranderem daran, dass JSON als eine Zeichenkette existiert</w:t>
      </w:r>
      <w:r w:rsidR="00A36DA7">
        <w:t>. Dies</w:t>
      </w:r>
      <w:r>
        <w:t xml:space="preserve"> ist besonders für die Übertragung über </w:t>
      </w:r>
      <w:r w:rsidR="00A36DA7">
        <w:t>ein</w:t>
      </w:r>
      <w:r>
        <w:t xml:space="preserve"> Netzwerk nützlich. In JSON können alle Arten von Datentypen und Objekten </w:t>
      </w:r>
      <w:r w:rsidR="00812F91">
        <w:t>übertragen</w:t>
      </w:r>
      <w:r>
        <w:t xml:space="preserve"> werden.</w:t>
      </w:r>
      <w:r w:rsidR="00812F91">
        <w:t xml:space="preserve"> JSON ist ein weit verbreitetes Format, weshalb es </w:t>
      </w:r>
      <w:r w:rsidR="00A36DA7">
        <w:t>sehr</w:t>
      </w:r>
      <w:r w:rsidR="00812F91">
        <w:t xml:space="preserve"> interoperable ist.</w:t>
      </w:r>
      <w:r w:rsidR="00EC6B93">
        <w:t xml:space="preserve"> Als Alternative wurde XML gewählt, das vor allem sehr vielseitig, aber dadurch auch komplexer ist. JSON ist für das Projekt die bessere Wahl, da es schlanker ist als XML und trotzdem für den Projektkontext völlig ausreicht.</w:t>
      </w:r>
    </w:p>
    <w:p w:rsidR="00812F91" w:rsidRDefault="00812F91">
      <w:r>
        <w:t>Da der Client einer Website entspricht und d</w:t>
      </w:r>
      <w:r w:rsidR="00A36DA7">
        <w:t>as System</w:t>
      </w:r>
      <w:r>
        <w:t xml:space="preserve"> im JavaScript Umfeld um</w:t>
      </w:r>
      <w:r w:rsidR="00A36DA7">
        <w:t>gesetzt wird</w:t>
      </w:r>
      <w:r>
        <w:t xml:space="preserve">, bietet sich die Nutzung von JSON </w:t>
      </w:r>
      <w:r w:rsidR="00EC6B93">
        <w:t xml:space="preserve">aufgrund der Objektstrukturen </w:t>
      </w:r>
      <w:r>
        <w:t xml:space="preserve">an. Außerdem </w:t>
      </w:r>
      <w:r w:rsidR="00EC6B93">
        <w:t>ermöglicht es JSON</w:t>
      </w:r>
      <w:r>
        <w:t xml:space="preserve"> den Systemkomponenten</w:t>
      </w:r>
      <w:r w:rsidR="00592931">
        <w:t xml:space="preserve">, </w:t>
      </w:r>
      <w:r>
        <w:t>all</w:t>
      </w:r>
      <w:r w:rsidR="00EC6B93">
        <w:t>e</w:t>
      </w:r>
      <w:r>
        <w:t xml:space="preserve"> notwendigen Informationen über das Netz</w:t>
      </w:r>
      <w:r w:rsidR="00592931">
        <w:t xml:space="preserve"> auszutauschen</w:t>
      </w:r>
      <w:r w:rsidR="00EC6B93">
        <w:t>.</w:t>
      </w:r>
    </w:p>
    <w:p w:rsidR="00906602" w:rsidRDefault="00906602"/>
    <w:p w:rsidR="00906602" w:rsidRDefault="00906602">
      <w:r>
        <w:t xml:space="preserve">Quelle [online] </w:t>
      </w:r>
      <w:hyperlink r:id="rId4" w:history="1">
        <w:r w:rsidRPr="00AE55A9">
          <w:rPr>
            <w:rStyle w:val="Hyperlink"/>
          </w:rPr>
          <w:t>https://www.predic8.de/xml-json-yaml.htm</w:t>
        </w:r>
      </w:hyperlink>
      <w:r>
        <w:t xml:space="preserve"> (11.12.2018)</w:t>
      </w:r>
      <w:bookmarkStart w:id="0" w:name="_GoBack"/>
      <w:bookmarkEnd w:id="0"/>
    </w:p>
    <w:p w:rsidR="00EC6B93" w:rsidRDefault="00EC6B93"/>
    <w:sectPr w:rsidR="00EC6B93" w:rsidSect="00AC7EE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52"/>
    <w:rsid w:val="00156752"/>
    <w:rsid w:val="002A3EBF"/>
    <w:rsid w:val="00592931"/>
    <w:rsid w:val="007547DC"/>
    <w:rsid w:val="00812F91"/>
    <w:rsid w:val="00906602"/>
    <w:rsid w:val="00A36DA7"/>
    <w:rsid w:val="00AC7EEE"/>
    <w:rsid w:val="00EC6B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6A73"/>
  <w15:chartTrackingRefBased/>
  <w15:docId w15:val="{5BC86DB3-8FA0-7841-8B6D-EBF6C392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06602"/>
    <w:rPr>
      <w:color w:val="0563C1" w:themeColor="hyperlink"/>
      <w:u w:val="single"/>
    </w:rPr>
  </w:style>
  <w:style w:type="character" w:styleId="NichtaufgelsteErwhnung">
    <w:name w:val="Unresolved Mention"/>
    <w:basedOn w:val="Absatz-Standardschriftart"/>
    <w:uiPriority w:val="99"/>
    <w:semiHidden/>
    <w:unhideWhenUsed/>
    <w:rsid w:val="009066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edic8.de/xml-json-yaml.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1105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Jovanoski</dc:creator>
  <cp:keywords/>
  <dc:description/>
  <cp:lastModifiedBy>David Jovanoski</cp:lastModifiedBy>
  <cp:revision>4</cp:revision>
  <dcterms:created xsi:type="dcterms:W3CDTF">2018-11-21T12:08:00Z</dcterms:created>
  <dcterms:modified xsi:type="dcterms:W3CDTF">2018-12-11T14:20:00Z</dcterms:modified>
</cp:coreProperties>
</file>