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43579" w14:textId="723D177B" w:rsidR="008E7B0E" w:rsidRPr="00B662A7" w:rsidRDefault="00B662A7">
      <w:pPr>
        <w:rPr>
          <w:b/>
          <w:bCs/>
          <w:u w:val="single"/>
        </w:rPr>
      </w:pPr>
      <w:r w:rsidRPr="00B662A7">
        <w:rPr>
          <w:b/>
          <w:bCs/>
          <w:u w:val="single"/>
        </w:rPr>
        <w:t>Monday 9</w:t>
      </w:r>
      <w:r w:rsidRPr="00B662A7">
        <w:rPr>
          <w:b/>
          <w:bCs/>
          <w:u w:val="single"/>
          <w:vertAlign w:val="superscript"/>
        </w:rPr>
        <w:t>th</w:t>
      </w:r>
      <w:r w:rsidRPr="00B662A7">
        <w:rPr>
          <w:b/>
          <w:bCs/>
          <w:u w:val="single"/>
        </w:rPr>
        <w:t xml:space="preserve"> March:</w:t>
      </w:r>
    </w:p>
    <w:p w14:paraId="2CBAB86E" w14:textId="1242196C" w:rsidR="00B662A7" w:rsidRDefault="00B662A7"/>
    <w:p w14:paraId="0CD60653" w14:textId="490EC66F" w:rsidR="00B662A7" w:rsidRDefault="00B662A7">
      <w:r>
        <w:t>09:00 – 09:30: Registration</w:t>
      </w:r>
    </w:p>
    <w:p w14:paraId="56DF7879" w14:textId="77777777" w:rsidR="00B662A7" w:rsidRDefault="00B662A7"/>
    <w:p w14:paraId="203BEC42" w14:textId="39A16F39" w:rsidR="00B662A7" w:rsidRDefault="00B662A7">
      <w:r>
        <w:t>09:30 – 11:00: Introduction to statistics</w:t>
      </w:r>
    </w:p>
    <w:p w14:paraId="0134AC29" w14:textId="6C1F9C59" w:rsidR="00B662A7" w:rsidRDefault="00B662A7">
      <w:r>
        <w:tab/>
      </w:r>
      <w:r>
        <w:tab/>
        <w:t>Data collection procedures</w:t>
      </w:r>
    </w:p>
    <w:p w14:paraId="4A7EEAF7" w14:textId="77777777" w:rsidR="00B662A7" w:rsidRDefault="00B662A7"/>
    <w:p w14:paraId="35EAE4C2" w14:textId="0208F527" w:rsidR="00B662A7" w:rsidRDefault="00B662A7">
      <w:r>
        <w:t>11:00 – 11:30: Coffee</w:t>
      </w:r>
    </w:p>
    <w:p w14:paraId="2CB19077" w14:textId="77777777" w:rsidR="00B662A7" w:rsidRDefault="00B662A7"/>
    <w:p w14:paraId="63D0B524" w14:textId="33000105" w:rsidR="00B662A7" w:rsidRDefault="00B662A7" w:rsidP="00B662A7">
      <w:r>
        <w:t>11:30 – 13:00: Data visualisation and summaries</w:t>
      </w:r>
    </w:p>
    <w:p w14:paraId="2233FADB" w14:textId="77777777" w:rsidR="00B662A7" w:rsidRDefault="00B662A7" w:rsidP="00B662A7"/>
    <w:p w14:paraId="252D2FCE" w14:textId="3F2B5576" w:rsidR="00B662A7" w:rsidRDefault="00B662A7" w:rsidP="00B662A7">
      <w:r>
        <w:t>13:00 – 14:00: Lunch</w:t>
      </w:r>
    </w:p>
    <w:p w14:paraId="7C7A68A7" w14:textId="77777777" w:rsidR="00B662A7" w:rsidRDefault="00B662A7" w:rsidP="00B662A7"/>
    <w:p w14:paraId="39B4877E" w14:textId="47057EC5" w:rsidR="00B662A7" w:rsidRDefault="00B662A7" w:rsidP="00B662A7">
      <w:r>
        <w:t>14:00 – 15:00: Hands-on session in R</w:t>
      </w:r>
    </w:p>
    <w:p w14:paraId="38DD38F6" w14:textId="19DF16B4" w:rsidR="00B662A7" w:rsidRDefault="00B662A7" w:rsidP="00B662A7"/>
    <w:p w14:paraId="1E76A8FF" w14:textId="00204FE7" w:rsidR="00B662A7" w:rsidRDefault="00B662A7" w:rsidP="00B662A7">
      <w:r>
        <w:t>15:00 – 15:20: Coffee</w:t>
      </w:r>
    </w:p>
    <w:p w14:paraId="72A5EE10" w14:textId="62AACEE7" w:rsidR="00B662A7" w:rsidRDefault="00B662A7" w:rsidP="00B662A7"/>
    <w:p w14:paraId="4DD05C25" w14:textId="349DC03A" w:rsidR="00B662A7" w:rsidRDefault="00B662A7" w:rsidP="00B662A7">
      <w:r>
        <w:t>15:20 – 16:30: Hands-on session in R</w:t>
      </w:r>
    </w:p>
    <w:p w14:paraId="7C183838" w14:textId="77777777" w:rsidR="00B662A7" w:rsidRDefault="00B662A7" w:rsidP="00B662A7"/>
    <w:p w14:paraId="0CCE6CAE" w14:textId="1E10F31F" w:rsidR="00B662A7" w:rsidRDefault="00B662A7" w:rsidP="00B662A7">
      <w:r>
        <w:t xml:space="preserve"> </w:t>
      </w:r>
    </w:p>
    <w:p w14:paraId="53625C37" w14:textId="7F11A713" w:rsidR="00B662A7" w:rsidRDefault="00B662A7"/>
    <w:p w14:paraId="63438437" w14:textId="30342166" w:rsidR="00DD4525" w:rsidRDefault="00DD4525"/>
    <w:p w14:paraId="5AF223B7" w14:textId="77777777" w:rsidR="00DD4525" w:rsidRDefault="00DD4525">
      <w:bookmarkStart w:id="0" w:name="_GoBack"/>
      <w:bookmarkEnd w:id="0"/>
    </w:p>
    <w:p w14:paraId="08789A91" w14:textId="304076F5" w:rsidR="00B662A7" w:rsidRPr="00B662A7" w:rsidRDefault="00B662A7" w:rsidP="00B662A7">
      <w:pPr>
        <w:rPr>
          <w:b/>
          <w:bCs/>
          <w:u w:val="single"/>
        </w:rPr>
      </w:pPr>
      <w:r>
        <w:rPr>
          <w:b/>
          <w:bCs/>
          <w:u w:val="single"/>
        </w:rPr>
        <w:t>Tuesday</w:t>
      </w:r>
      <w:r w:rsidRPr="00B662A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10</w:t>
      </w:r>
      <w:r w:rsidRPr="00B662A7">
        <w:rPr>
          <w:b/>
          <w:bCs/>
          <w:u w:val="single"/>
          <w:vertAlign w:val="superscript"/>
        </w:rPr>
        <w:t>th</w:t>
      </w:r>
      <w:r w:rsidRPr="00B662A7">
        <w:rPr>
          <w:b/>
          <w:bCs/>
          <w:u w:val="single"/>
        </w:rPr>
        <w:t xml:space="preserve"> March:</w:t>
      </w:r>
    </w:p>
    <w:p w14:paraId="69DE8D39" w14:textId="77777777" w:rsidR="00B662A7" w:rsidRDefault="00B662A7" w:rsidP="00B662A7"/>
    <w:p w14:paraId="40BFC815" w14:textId="57A7A573" w:rsidR="00B662A7" w:rsidRDefault="00B662A7" w:rsidP="00B662A7">
      <w:r>
        <w:t xml:space="preserve">09:30 – 11:00: Introduction to </w:t>
      </w:r>
      <w:r>
        <w:t>probability</w:t>
      </w:r>
    </w:p>
    <w:p w14:paraId="186BA06D" w14:textId="77777777" w:rsidR="00B662A7" w:rsidRDefault="00B662A7" w:rsidP="00B662A7"/>
    <w:p w14:paraId="73F6446B" w14:textId="77777777" w:rsidR="00B662A7" w:rsidRDefault="00B662A7" w:rsidP="00B662A7">
      <w:r>
        <w:t>11:00 – 11:30: Coffee</w:t>
      </w:r>
    </w:p>
    <w:p w14:paraId="49ABC05F" w14:textId="77777777" w:rsidR="00B662A7" w:rsidRDefault="00B662A7" w:rsidP="00B662A7"/>
    <w:p w14:paraId="5CFFCDF5" w14:textId="32BABBD5" w:rsidR="00B662A7" w:rsidRDefault="00B662A7" w:rsidP="00B662A7">
      <w:r>
        <w:t xml:space="preserve">11:30 – 13:00: </w:t>
      </w:r>
      <w:r>
        <w:t>Statistical inference</w:t>
      </w:r>
    </w:p>
    <w:p w14:paraId="5C8D1ADA" w14:textId="77777777" w:rsidR="00B662A7" w:rsidRDefault="00B662A7" w:rsidP="00B662A7"/>
    <w:p w14:paraId="2C4BF7C9" w14:textId="77777777" w:rsidR="00B662A7" w:rsidRDefault="00B662A7" w:rsidP="00B662A7">
      <w:r>
        <w:t>13:00 – 14:00: Lunch</w:t>
      </w:r>
    </w:p>
    <w:p w14:paraId="796DA4A5" w14:textId="77777777" w:rsidR="00B662A7" w:rsidRDefault="00B662A7" w:rsidP="00B662A7"/>
    <w:p w14:paraId="7E524AD8" w14:textId="77777777" w:rsidR="00B662A7" w:rsidRDefault="00B662A7" w:rsidP="00B662A7">
      <w:r>
        <w:t>14:00 – 15:00: Hands-on session in R</w:t>
      </w:r>
    </w:p>
    <w:p w14:paraId="360E38E1" w14:textId="77777777" w:rsidR="00B662A7" w:rsidRDefault="00B662A7" w:rsidP="00B662A7"/>
    <w:p w14:paraId="5AA8E5AE" w14:textId="77777777" w:rsidR="00B662A7" w:rsidRDefault="00B662A7" w:rsidP="00B662A7">
      <w:r>
        <w:t>15:00 – 15:20: Coffee</w:t>
      </w:r>
    </w:p>
    <w:p w14:paraId="1C802B2A" w14:textId="77777777" w:rsidR="00B662A7" w:rsidRDefault="00B662A7" w:rsidP="00B662A7"/>
    <w:p w14:paraId="7C04B3C2" w14:textId="77777777" w:rsidR="00B662A7" w:rsidRDefault="00B662A7" w:rsidP="00B662A7">
      <w:r>
        <w:t>15:20 – 16:30: Hands-on session in R</w:t>
      </w:r>
    </w:p>
    <w:p w14:paraId="0FE2BCFB" w14:textId="14A62019" w:rsidR="00B662A7" w:rsidRDefault="00B662A7"/>
    <w:p w14:paraId="442A0E96" w14:textId="1C7E707A" w:rsidR="00B662A7" w:rsidRDefault="00B662A7"/>
    <w:p w14:paraId="39ADC5F2" w14:textId="5A8FB5A5" w:rsidR="00B662A7" w:rsidRDefault="00B662A7"/>
    <w:p w14:paraId="257B1CEE" w14:textId="77777777" w:rsidR="00DD4525" w:rsidRDefault="00DD4525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CF64D59" w14:textId="0010F45C" w:rsidR="00B662A7" w:rsidRPr="00B662A7" w:rsidRDefault="00B662A7" w:rsidP="00B662A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Wednesday</w:t>
      </w:r>
      <w:r w:rsidRPr="00B662A7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1</w:t>
      </w:r>
      <w:r>
        <w:rPr>
          <w:b/>
          <w:bCs/>
          <w:u w:val="single"/>
        </w:rPr>
        <w:t>1</w:t>
      </w:r>
      <w:r w:rsidRPr="00B662A7">
        <w:rPr>
          <w:b/>
          <w:bCs/>
          <w:u w:val="single"/>
          <w:vertAlign w:val="superscript"/>
        </w:rPr>
        <w:t>th</w:t>
      </w:r>
      <w:r w:rsidRPr="00B662A7">
        <w:rPr>
          <w:b/>
          <w:bCs/>
          <w:u w:val="single"/>
        </w:rPr>
        <w:t xml:space="preserve"> March:</w:t>
      </w:r>
    </w:p>
    <w:p w14:paraId="20024007" w14:textId="77777777" w:rsidR="00B662A7" w:rsidRDefault="00B662A7" w:rsidP="00B662A7"/>
    <w:p w14:paraId="115F0737" w14:textId="21A6E85C" w:rsidR="00B662A7" w:rsidRDefault="00B662A7" w:rsidP="00B662A7">
      <w:r>
        <w:t xml:space="preserve">09:30 – 11:00: </w:t>
      </w:r>
      <w:r w:rsidR="00DD4525">
        <w:t>Regression analysis and prediction</w:t>
      </w:r>
    </w:p>
    <w:p w14:paraId="05A48514" w14:textId="77777777" w:rsidR="00B662A7" w:rsidRDefault="00B662A7" w:rsidP="00B662A7"/>
    <w:p w14:paraId="1391F74E" w14:textId="77777777" w:rsidR="00B662A7" w:rsidRDefault="00B662A7" w:rsidP="00B662A7">
      <w:r>
        <w:t>11:00 – 11:30: Coffee</w:t>
      </w:r>
    </w:p>
    <w:p w14:paraId="61C93729" w14:textId="77777777" w:rsidR="00B662A7" w:rsidRDefault="00B662A7" w:rsidP="00B662A7"/>
    <w:p w14:paraId="7F561933" w14:textId="0302089C" w:rsidR="00B662A7" w:rsidRDefault="00B662A7" w:rsidP="00B662A7">
      <w:r>
        <w:t xml:space="preserve">11:30 – 13:00: </w:t>
      </w:r>
      <w:r w:rsidR="00DD4525">
        <w:t>Introduction to experimental design</w:t>
      </w:r>
    </w:p>
    <w:p w14:paraId="2511BCA7" w14:textId="77777777" w:rsidR="00B662A7" w:rsidRDefault="00B662A7" w:rsidP="00B662A7"/>
    <w:p w14:paraId="347F27B6" w14:textId="77777777" w:rsidR="00B662A7" w:rsidRDefault="00B662A7" w:rsidP="00B662A7">
      <w:r>
        <w:t>13:00 – 14:00: Lunch</w:t>
      </w:r>
    </w:p>
    <w:p w14:paraId="0D23512E" w14:textId="77777777" w:rsidR="00B662A7" w:rsidRDefault="00B662A7" w:rsidP="00B662A7"/>
    <w:p w14:paraId="1EEDFFF2" w14:textId="77777777" w:rsidR="00B662A7" w:rsidRDefault="00B662A7" w:rsidP="00B662A7">
      <w:r>
        <w:t>14:00 – 15:00: Hands-on session in R</w:t>
      </w:r>
    </w:p>
    <w:p w14:paraId="2B809D2A" w14:textId="77777777" w:rsidR="00B662A7" w:rsidRDefault="00B662A7" w:rsidP="00B662A7"/>
    <w:p w14:paraId="001A1B38" w14:textId="77777777" w:rsidR="00B662A7" w:rsidRDefault="00B662A7" w:rsidP="00B662A7">
      <w:r>
        <w:t>15:00 – 15:20: Coffee</w:t>
      </w:r>
    </w:p>
    <w:p w14:paraId="0492E759" w14:textId="77777777" w:rsidR="00B662A7" w:rsidRDefault="00B662A7" w:rsidP="00B662A7"/>
    <w:p w14:paraId="12C1F70F" w14:textId="77777777" w:rsidR="00B662A7" w:rsidRDefault="00B662A7" w:rsidP="00B662A7">
      <w:r>
        <w:t>15:20 – 16:30: Hands-on session in R</w:t>
      </w:r>
    </w:p>
    <w:p w14:paraId="563867E3" w14:textId="77777777" w:rsidR="00B662A7" w:rsidRDefault="00B662A7"/>
    <w:sectPr w:rsidR="00B662A7" w:rsidSect="000362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2A7"/>
    <w:rsid w:val="000362DC"/>
    <w:rsid w:val="00206557"/>
    <w:rsid w:val="008A229D"/>
    <w:rsid w:val="00AC6CD3"/>
    <w:rsid w:val="00B662A7"/>
    <w:rsid w:val="00DD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B986FE"/>
  <w15:chartTrackingRefBased/>
  <w15:docId w15:val="{6E18D05A-5DC3-E54F-86BF-569156522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Norma.Bargary</dc:creator>
  <cp:keywords/>
  <dc:description/>
  <cp:lastModifiedBy>Norma.Bargary</cp:lastModifiedBy>
  <cp:revision>1</cp:revision>
  <dcterms:created xsi:type="dcterms:W3CDTF">2020-03-02T12:30:00Z</dcterms:created>
  <dcterms:modified xsi:type="dcterms:W3CDTF">2020-03-02T12:42:00Z</dcterms:modified>
</cp:coreProperties>
</file>