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90415" w14:textId="6D0A5383" w:rsidR="006310FB" w:rsidRDefault="006310FB" w:rsidP="000B5448">
      <w:r>
        <w:t>Installing Docker for Windows on Windows 10 Home</w:t>
      </w:r>
    </w:p>
    <w:p w14:paraId="75985DAD" w14:textId="3BF2FCCC" w:rsidR="00001677" w:rsidRDefault="006310FB" w:rsidP="000B5448">
      <w:r>
        <w:t>Registry Editor &gt; HKEY_LOCAL_MACHINE &gt; SOFTWARE &gt; MICROSOFT &gt; WINDOWS NT &gt; CurrentVersion &gt; EditionID</w:t>
      </w:r>
    </w:p>
    <w:p w14:paraId="2271F752" w14:textId="42EC8FCD" w:rsidR="006310FB" w:rsidRDefault="006310FB" w:rsidP="000B5448">
      <w:r>
        <w:t>Change from ‘Core’ to ‘Professional’</w:t>
      </w:r>
    </w:p>
    <w:p w14:paraId="0855901B" w14:textId="682B8FD9" w:rsidR="006310FB" w:rsidRDefault="006310FB" w:rsidP="000B5448">
      <w:r>
        <w:t>Install Docker for Windows</w:t>
      </w:r>
    </w:p>
    <w:p w14:paraId="6A3A67D9" w14:textId="13E59650" w:rsidR="006310FB" w:rsidRDefault="006310FB" w:rsidP="000B5448">
      <w:r>
        <w:t>Revert EditionID from ‘Professional’ to ‘Core’</w:t>
      </w:r>
    </w:p>
    <w:p w14:paraId="69C44756" w14:textId="0A280275" w:rsidR="006310FB" w:rsidRDefault="006310FB" w:rsidP="000B5448">
      <w:r>
        <w:t>Note that Docker may sometimes say your Windows version is wrong when starting up, just try again in those instances.</w:t>
      </w:r>
    </w:p>
    <w:p w14:paraId="72DBEBC7" w14:textId="77777777" w:rsidR="00001677" w:rsidRDefault="00001677" w:rsidP="000B5448"/>
    <w:p w14:paraId="6E7A0261" w14:textId="714EB0A7" w:rsidR="000B5448" w:rsidRDefault="000B5448" w:rsidP="000B5448">
      <w:r>
        <w:t>Instead of the 'docker run' command try</w:t>
      </w:r>
    </w:p>
    <w:p w14:paraId="643C8C59" w14:textId="58EF07E4" w:rsidR="00EE66D3" w:rsidRDefault="000B5448" w:rsidP="000B5448">
      <w:r>
        <w:t>docker run -it --name cgimp -v C:\Users\David\Documents\CGIMP:/home/node/CGIMP -p 3000:3000 -p 3001:3001 -p 9200:9200 cgimp bash</w:t>
      </w:r>
    </w:p>
    <w:p w14:paraId="650E9715" w14:textId="77777777" w:rsidR="00EE66D3" w:rsidRDefault="00EE66D3" w:rsidP="000B5448"/>
    <w:p w14:paraId="345A261A" w14:textId="194E8C42" w:rsidR="00EE66D3" w:rsidRDefault="00EE66D3" w:rsidP="000B5448">
      <w:r>
        <w:t>Note: It might be useful to figure out how to set user IDs and group IDs in the future.</w:t>
      </w:r>
      <w:bookmarkStart w:id="0" w:name="_GoBack"/>
      <w:bookmarkEnd w:id="0"/>
    </w:p>
    <w:p w14:paraId="4A301B7C" w14:textId="329B417C" w:rsidR="00E775CF" w:rsidRDefault="00E775CF" w:rsidP="000B5448"/>
    <w:p w14:paraId="092BF8EF" w14:textId="626C7516" w:rsidR="00E775CF" w:rsidRDefault="00E775CF" w:rsidP="000B5448">
      <w:r>
        <w:t>Comment out COPY and ENTRYPOINT line in Dockerfile?</w:t>
      </w:r>
    </w:p>
    <w:sectPr w:rsidR="00E77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48"/>
    <w:rsid w:val="00001677"/>
    <w:rsid w:val="0004433C"/>
    <w:rsid w:val="000B5448"/>
    <w:rsid w:val="00121755"/>
    <w:rsid w:val="006310FB"/>
    <w:rsid w:val="00C80EAC"/>
    <w:rsid w:val="00E775CF"/>
    <w:rsid w:val="00EE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D9A8"/>
  <w15:chartTrackingRefBased/>
  <w15:docId w15:val="{CE5D8387-64A6-4ED9-A4E9-14A9E4D5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3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4433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433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33C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David</dc:creator>
  <cp:keywords/>
  <dc:description/>
  <cp:lastModifiedBy>Wang, David</cp:lastModifiedBy>
  <cp:revision>5</cp:revision>
  <dcterms:created xsi:type="dcterms:W3CDTF">2019-10-18T17:18:00Z</dcterms:created>
  <dcterms:modified xsi:type="dcterms:W3CDTF">2019-10-25T16:53:00Z</dcterms:modified>
</cp:coreProperties>
</file>