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640"/>
        <w:gridCol w:w="425"/>
        <w:gridCol w:w="2410"/>
      </w:tblGrid>
      <w:tr w:rsidR="007515E6" w14:paraId="079658B6" w14:textId="0C22EBE2" w:rsidTr="00F56AC0">
        <w:tblPrEx>
          <w:tblCellMar>
            <w:top w:w="0" w:type="dxa"/>
            <w:bottom w:w="0" w:type="dxa"/>
          </w:tblCellMar>
        </w:tblPrEx>
        <w:trPr>
          <w:trHeight w:val="5377"/>
        </w:trPr>
        <w:tc>
          <w:tcPr>
            <w:tcW w:w="2640" w:type="dxa"/>
          </w:tcPr>
          <w:p w14:paraId="7254BD82" w14:textId="77777777" w:rsidR="007515E6" w:rsidRDefault="007515E6">
            <w:r>
              <w:t>Class Player</w:t>
            </w:r>
          </w:p>
          <w:p w14:paraId="29FBE04E" w14:textId="4F7C8CCE" w:rsidR="007515E6" w:rsidRDefault="007515E6">
            <w:r>
              <w:t xml:space="preserve">Int </w:t>
            </w:r>
            <w:proofErr w:type="spellStart"/>
            <w:r>
              <w:t>healthPoints</w:t>
            </w:r>
            <w:proofErr w:type="spellEnd"/>
            <w:r w:rsidR="004123E2">
              <w:t>;</w:t>
            </w:r>
          </w:p>
          <w:p w14:paraId="79E9CDF0" w14:textId="3FD452E2" w:rsidR="007515E6" w:rsidRDefault="007515E6">
            <w:r>
              <w:t>float speed</w:t>
            </w:r>
            <w:r w:rsidR="004123E2">
              <w:t>;</w:t>
            </w:r>
          </w:p>
          <w:p w14:paraId="768365B5" w14:textId="3D828DAD" w:rsidR="007515E6" w:rsidRDefault="007515E6">
            <w:proofErr w:type="gramStart"/>
            <w:r>
              <w:t>sf::</w:t>
            </w:r>
            <w:proofErr w:type="gramEnd"/>
            <w:r>
              <w:t xml:space="preserve">sprite </w:t>
            </w:r>
            <w:proofErr w:type="spellStart"/>
            <w:r w:rsidR="004123E2">
              <w:t>playerS</w:t>
            </w:r>
            <w:r>
              <w:t>prite</w:t>
            </w:r>
            <w:proofErr w:type="spellEnd"/>
            <w:r w:rsidR="004123E2">
              <w:t>;</w:t>
            </w:r>
          </w:p>
          <w:p w14:paraId="6880232F" w14:textId="3CADC261" w:rsidR="007515E6" w:rsidRDefault="007515E6">
            <w:proofErr w:type="gramStart"/>
            <w:r>
              <w:t>sf::</w:t>
            </w:r>
            <w:proofErr w:type="gramEnd"/>
            <w:r>
              <w:t xml:space="preserve">texture </w:t>
            </w:r>
            <w:proofErr w:type="spellStart"/>
            <w:r w:rsidR="004123E2">
              <w:t>playerT</w:t>
            </w:r>
            <w:r>
              <w:t>exture</w:t>
            </w:r>
            <w:proofErr w:type="spellEnd"/>
            <w:r w:rsidR="004123E2">
              <w:t>;</w:t>
            </w:r>
          </w:p>
          <w:p w14:paraId="2CA5A96A" w14:textId="20A98B28" w:rsidR="007515E6" w:rsidRDefault="007515E6">
            <w:r>
              <w:t>int directions</w:t>
            </w:r>
            <w:r w:rsidR="004123E2">
              <w:t>;</w:t>
            </w:r>
          </w:p>
          <w:p w14:paraId="1C91AB4B" w14:textId="7EDDDE63" w:rsidR="004123E2" w:rsidRDefault="004123E2">
            <w:r>
              <w:t>int score;</w:t>
            </w:r>
          </w:p>
          <w:p w14:paraId="15E50879" w14:textId="239762F6" w:rsidR="007515E6" w:rsidRDefault="007515E6">
            <w:r>
              <w:t>// functions</w:t>
            </w:r>
          </w:p>
          <w:p w14:paraId="01BC4A3E" w14:textId="63960929" w:rsidR="007515E6" w:rsidRDefault="004123E2">
            <w:r>
              <w:t xml:space="preserve">Void </w:t>
            </w:r>
            <w:proofErr w:type="gramStart"/>
            <w:r>
              <w:t>move(</w:t>
            </w:r>
            <w:proofErr w:type="gramEnd"/>
            <w:r>
              <w:t>);</w:t>
            </w:r>
          </w:p>
          <w:p w14:paraId="0DEA47B5" w14:textId="71F44E98" w:rsidR="004123E2" w:rsidRDefault="004123E2">
            <w:proofErr w:type="gramStart"/>
            <w:r>
              <w:t>Sf::</w:t>
            </w:r>
            <w:proofErr w:type="gramEnd"/>
            <w:r>
              <w:t xml:space="preserve">sprite </w:t>
            </w:r>
            <w:proofErr w:type="spellStart"/>
            <w:r>
              <w:t>getBody</w:t>
            </w:r>
            <w:proofErr w:type="spellEnd"/>
            <w:r>
              <w:t>();</w:t>
            </w:r>
          </w:p>
          <w:p w14:paraId="44781242" w14:textId="264A0697" w:rsidR="004123E2" w:rsidRDefault="004123E2">
            <w:r>
              <w:t xml:space="preserve">Void </w:t>
            </w:r>
            <w:proofErr w:type="spellStart"/>
            <w:proofErr w:type="gramStart"/>
            <w:r>
              <w:t>healthChange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8412E34" w14:textId="74928CE5" w:rsidR="007515E6" w:rsidRDefault="004123E2">
            <w:r>
              <w:t xml:space="preserve">Void </w:t>
            </w:r>
            <w:proofErr w:type="spellStart"/>
            <w:proofErr w:type="gramStart"/>
            <w:r>
              <w:t>scoreChange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14:paraId="0500D61E" w14:textId="5DF7139B" w:rsidR="007515E6" w:rsidRDefault="00DA41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B80855" wp14:editId="4B5119E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826135</wp:posOffset>
                      </wp:positionV>
                      <wp:extent cx="238125" cy="2162175"/>
                      <wp:effectExtent l="0" t="38100" r="66675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2162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2456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.85pt;margin-top:65.05pt;width:18.75pt;height:170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10" w:type="dxa"/>
            <w:shd w:val="clear" w:color="auto" w:fill="auto"/>
          </w:tcPr>
          <w:p w14:paraId="017D6690" w14:textId="77777777" w:rsidR="007515E6" w:rsidRDefault="004123E2">
            <w:r>
              <w:t xml:space="preserve">Player </w:t>
            </w:r>
            <w:proofErr w:type="spellStart"/>
            <w:r>
              <w:t>myPlayer</w:t>
            </w:r>
            <w:proofErr w:type="spellEnd"/>
          </w:p>
          <w:p w14:paraId="3E137A61" w14:textId="77777777" w:rsidR="004123E2" w:rsidRDefault="004123E2">
            <w:r>
              <w:t>Speed = 10;</w:t>
            </w:r>
          </w:p>
          <w:p w14:paraId="06C51582" w14:textId="77777777" w:rsidR="004123E2" w:rsidRDefault="004123E2">
            <w:proofErr w:type="spellStart"/>
            <w:r>
              <w:t>healthPoints</w:t>
            </w:r>
            <w:proofErr w:type="spellEnd"/>
            <w:r>
              <w:t xml:space="preserve"> = 5;</w:t>
            </w:r>
          </w:p>
          <w:p w14:paraId="32BFEC4F" w14:textId="1816BB25" w:rsidR="004123E2" w:rsidRDefault="00DA41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163556" wp14:editId="5AD10A39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2255519</wp:posOffset>
                      </wp:positionV>
                      <wp:extent cx="447675" cy="4543425"/>
                      <wp:effectExtent l="38100" t="0" r="28575" b="476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675" cy="454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0A336F" id="Straight Arrow Connector 8" o:spid="_x0000_s1026" type="#_x0000_t32" style="position:absolute;margin-left:111.9pt;margin-top:177.6pt;width:35.25pt;height:357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123E2">
              <w:t>score = 0;</w:t>
            </w:r>
          </w:p>
        </w:tc>
      </w:tr>
    </w:tbl>
    <w:tbl>
      <w:tblPr>
        <w:tblpPr w:leftFromText="180" w:rightFromText="180" w:vertAnchor="text" w:horzAnchor="page" w:tblpX="6916" w:tblpY="-5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96"/>
      </w:tblGrid>
      <w:tr w:rsidR="00B8048B" w14:paraId="07895F3B" w14:textId="77777777" w:rsidTr="00F56AC0">
        <w:tblPrEx>
          <w:tblCellMar>
            <w:top w:w="0" w:type="dxa"/>
            <w:bottom w:w="0" w:type="dxa"/>
          </w:tblCellMar>
        </w:tblPrEx>
        <w:trPr>
          <w:trHeight w:val="4668"/>
        </w:trPr>
        <w:tc>
          <w:tcPr>
            <w:tcW w:w="2996" w:type="dxa"/>
          </w:tcPr>
          <w:p w14:paraId="61B6818D" w14:textId="77777777" w:rsidR="00B8048B" w:rsidRDefault="00B8048B" w:rsidP="00F56AC0">
            <w:r>
              <w:t>Class enemy</w:t>
            </w:r>
          </w:p>
          <w:p w14:paraId="35C0C1BA" w14:textId="1D575429" w:rsidR="00B8048B" w:rsidRDefault="00B8048B" w:rsidP="00F56AC0">
            <w:r>
              <w:t>Int size;</w:t>
            </w:r>
          </w:p>
          <w:p w14:paraId="0F5725F1" w14:textId="30D85CF1" w:rsidR="00B8048B" w:rsidRDefault="00B8048B" w:rsidP="00F56AC0">
            <w:r>
              <w:t>float speed;</w:t>
            </w:r>
          </w:p>
          <w:p w14:paraId="5E97A7C2" w14:textId="1E2F7409" w:rsidR="00B8048B" w:rsidRDefault="00B8048B" w:rsidP="00F56AC0">
            <w:r>
              <w:t xml:space="preserve">int </w:t>
            </w:r>
            <w:proofErr w:type="spellStart"/>
            <w:r>
              <w:t>enemyHp</w:t>
            </w:r>
            <w:proofErr w:type="spellEnd"/>
            <w:r>
              <w:t>;</w:t>
            </w:r>
          </w:p>
          <w:p w14:paraId="3BA942AB" w14:textId="2A81AC6C" w:rsidR="00B8048B" w:rsidRDefault="00B8048B" w:rsidP="00F56AC0">
            <w:proofErr w:type="spellStart"/>
            <w:proofErr w:type="gramStart"/>
            <w:r>
              <w:t>sd</w:t>
            </w:r>
            <w:proofErr w:type="spellEnd"/>
            <w:r>
              <w:t>::</w:t>
            </w:r>
            <w:proofErr w:type="gramEnd"/>
            <w:r>
              <w:t xml:space="preserve">color </w:t>
            </w:r>
            <w:proofErr w:type="spellStart"/>
            <w:r>
              <w:t>enemyColor</w:t>
            </w:r>
            <w:proofErr w:type="spellEnd"/>
            <w:r>
              <w:t>;</w:t>
            </w:r>
          </w:p>
          <w:p w14:paraId="1D834773" w14:textId="56D52EDA" w:rsidR="00B8048B" w:rsidRDefault="00B8048B" w:rsidP="00F56AC0">
            <w:proofErr w:type="gramStart"/>
            <w:r>
              <w:t>sf::</w:t>
            </w:r>
            <w:proofErr w:type="gramEnd"/>
            <w:r>
              <w:t xml:space="preserve">sprite </w:t>
            </w:r>
            <w:proofErr w:type="spellStart"/>
            <w:r w:rsidR="00F56AC0">
              <w:t>enemy</w:t>
            </w:r>
            <w:r>
              <w:t>Sprite</w:t>
            </w:r>
            <w:proofErr w:type="spellEnd"/>
            <w:r>
              <w:t>;</w:t>
            </w:r>
          </w:p>
          <w:p w14:paraId="15C77786" w14:textId="7B17F4A7" w:rsidR="00B8048B" w:rsidRDefault="00B8048B" w:rsidP="00F56AC0">
            <w:proofErr w:type="gramStart"/>
            <w:r>
              <w:t>sf::</w:t>
            </w:r>
            <w:proofErr w:type="gramEnd"/>
            <w:r>
              <w:t xml:space="preserve">texture </w:t>
            </w:r>
            <w:proofErr w:type="spellStart"/>
            <w:r w:rsidR="00F56AC0">
              <w:t>enemy</w:t>
            </w:r>
            <w:r>
              <w:t>Texture</w:t>
            </w:r>
            <w:proofErr w:type="spellEnd"/>
            <w:r>
              <w:t>;</w:t>
            </w:r>
          </w:p>
          <w:p w14:paraId="19AD495D" w14:textId="77777777" w:rsidR="00F56AC0" w:rsidRDefault="00F56AC0" w:rsidP="00F56AC0">
            <w:r>
              <w:t>// functions</w:t>
            </w:r>
          </w:p>
          <w:p w14:paraId="21D80D9D" w14:textId="71F7FB6F" w:rsidR="00F56AC0" w:rsidRDefault="00F56AC0" w:rsidP="00F56AC0">
            <w:r>
              <w:t xml:space="preserve">void </w:t>
            </w:r>
            <w:proofErr w:type="spellStart"/>
            <w:r>
              <w:t>moveRnadomly</w:t>
            </w:r>
            <w:proofErr w:type="spellEnd"/>
            <w:r>
              <w:t>;</w:t>
            </w:r>
          </w:p>
          <w:p w14:paraId="4AD348F5" w14:textId="246BA8A6" w:rsidR="00F56AC0" w:rsidRDefault="00F56AC0" w:rsidP="00F56AC0">
            <w:r>
              <w:t>void setup;</w:t>
            </w:r>
          </w:p>
          <w:p w14:paraId="042B2DD1" w14:textId="74DB8A23" w:rsidR="00F56AC0" w:rsidRDefault="00DA413B" w:rsidP="00F56A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4F63FE" wp14:editId="6282DA76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255270</wp:posOffset>
                      </wp:positionV>
                      <wp:extent cx="57150" cy="971550"/>
                      <wp:effectExtent l="57150" t="0" r="3810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971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20B43" id="Straight Arrow Connector 2" o:spid="_x0000_s1026" type="#_x0000_t32" style="position:absolute;margin-left:1.85pt;margin-top:20.1pt;width:4.5pt;height:76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56AC0">
              <w:t xml:space="preserve">void </w:t>
            </w:r>
            <w:proofErr w:type="spellStart"/>
            <w:r w:rsidR="00F56AC0">
              <w:t>tankEliminated</w:t>
            </w:r>
            <w:proofErr w:type="spellEnd"/>
            <w:r w:rsidR="00F56AC0">
              <w:t>;</w:t>
            </w:r>
          </w:p>
        </w:tc>
      </w:tr>
    </w:tbl>
    <w:p w14:paraId="137AEA1E" w14:textId="713A14CA" w:rsidR="00B8048B" w:rsidRDefault="00DA41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C89BC" wp14:editId="096511D2">
                <wp:simplePos x="0" y="0"/>
                <wp:positionH relativeFrom="column">
                  <wp:posOffset>1082040</wp:posOffset>
                </wp:positionH>
                <wp:positionV relativeFrom="paragraph">
                  <wp:posOffset>11430</wp:posOffset>
                </wp:positionV>
                <wp:extent cx="200025" cy="318135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8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07E30" id="Straight Arrow Connector 6" o:spid="_x0000_s1026" type="#_x0000_t32" style="position:absolute;margin-left:85.2pt;margin-top:.9pt;width:15.75pt;height:2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5D1F6" wp14:editId="66AD8F2E">
                <wp:simplePos x="0" y="0"/>
                <wp:positionH relativeFrom="column">
                  <wp:posOffset>4787265</wp:posOffset>
                </wp:positionH>
                <wp:positionV relativeFrom="paragraph">
                  <wp:posOffset>-293370</wp:posOffset>
                </wp:positionV>
                <wp:extent cx="400050" cy="3390900"/>
                <wp:effectExtent l="5715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5781A" id="Straight Arrow Connector 3" o:spid="_x0000_s1026" type="#_x0000_t32" style="position:absolute;margin-left:376.95pt;margin-top:-23.1pt;width:31.5pt;height:26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AC4F73B" w14:textId="1BDD4A5F" w:rsidR="007D0F32" w:rsidRDefault="007D0F32"/>
    <w:tbl>
      <w:tblPr>
        <w:tblW w:w="0" w:type="auto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82"/>
        <w:gridCol w:w="2480"/>
      </w:tblGrid>
      <w:tr w:rsidR="00B8048B" w14:paraId="02350DA7" w14:textId="4ECC4E44" w:rsidTr="00B8048B">
        <w:tblPrEx>
          <w:tblCellMar>
            <w:top w:w="0" w:type="dxa"/>
            <w:bottom w:w="0" w:type="dxa"/>
          </w:tblCellMar>
        </w:tblPrEx>
        <w:trPr>
          <w:trHeight w:val="3136"/>
        </w:trPr>
        <w:tc>
          <w:tcPr>
            <w:tcW w:w="2228" w:type="dxa"/>
          </w:tcPr>
          <w:p w14:paraId="48B1FB77" w14:textId="1B742BF9" w:rsidR="004123E2" w:rsidRDefault="00DA41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C7BE95" wp14:editId="565FB105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81915</wp:posOffset>
                      </wp:positionV>
                      <wp:extent cx="514350" cy="1219200"/>
                      <wp:effectExtent l="0" t="0" r="5715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6D258" id="Straight Arrow Connector 4" o:spid="_x0000_s1026" type="#_x0000_t32" style="position:absolute;margin-left:105.9pt;margin-top:6.45pt;width:40.5pt;height:9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123E2">
              <w:t xml:space="preserve">Class </w:t>
            </w:r>
            <w:proofErr w:type="spellStart"/>
            <w:r w:rsidR="004123E2">
              <w:t>Blullets</w:t>
            </w:r>
            <w:proofErr w:type="spellEnd"/>
          </w:p>
          <w:p w14:paraId="1485E262" w14:textId="35C86677" w:rsidR="004123E2" w:rsidRDefault="004123E2">
            <w:r>
              <w:t>Float size;</w:t>
            </w:r>
          </w:p>
          <w:p w14:paraId="50C242F4" w14:textId="3ED68AD5" w:rsidR="004123E2" w:rsidRDefault="004123E2">
            <w:r>
              <w:t xml:space="preserve">Float </w:t>
            </w:r>
            <w:proofErr w:type="spellStart"/>
            <w:r w:rsidR="00B8048B">
              <w:t>velocuty</w:t>
            </w:r>
            <w:proofErr w:type="spellEnd"/>
            <w:r>
              <w:t>;</w:t>
            </w:r>
          </w:p>
          <w:p w14:paraId="24D99167" w14:textId="77777777" w:rsidR="004123E2" w:rsidRDefault="004123E2">
            <w:proofErr w:type="gramStart"/>
            <w:r>
              <w:t>Sf::</w:t>
            </w:r>
            <w:proofErr w:type="gramEnd"/>
            <w:r>
              <w:t xml:space="preserve">sprite </w:t>
            </w:r>
            <w:proofErr w:type="spellStart"/>
            <w:r>
              <w:t>bulletSprite</w:t>
            </w:r>
            <w:proofErr w:type="spellEnd"/>
            <w:r>
              <w:t>;</w:t>
            </w:r>
          </w:p>
          <w:p w14:paraId="4E923089" w14:textId="77777777" w:rsidR="004123E2" w:rsidRDefault="004123E2">
            <w:proofErr w:type="gramStart"/>
            <w:r>
              <w:t>Sf::</w:t>
            </w:r>
            <w:proofErr w:type="gramEnd"/>
            <w:r>
              <w:t xml:space="preserve">texture </w:t>
            </w:r>
            <w:proofErr w:type="spellStart"/>
            <w:r>
              <w:t>bulletTexture</w:t>
            </w:r>
            <w:proofErr w:type="spellEnd"/>
          </w:p>
          <w:p w14:paraId="4EF3E29A" w14:textId="77777777" w:rsidR="00B8048B" w:rsidRDefault="00B8048B">
            <w:r>
              <w:t xml:space="preserve">// functions </w:t>
            </w:r>
          </w:p>
          <w:p w14:paraId="1C95F34E" w14:textId="77777777" w:rsidR="00B8048B" w:rsidRDefault="00B8048B">
            <w:r>
              <w:t xml:space="preserve">Void </w:t>
            </w:r>
            <w:proofErr w:type="spellStart"/>
            <w:proofErr w:type="gramStart"/>
            <w:r>
              <w:t>bulletTravel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29827A0" w14:textId="1F041B1D" w:rsidR="00B8048B" w:rsidRDefault="00DA41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90DAB5" wp14:editId="159CE975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250825</wp:posOffset>
                      </wp:positionV>
                      <wp:extent cx="419100" cy="1466850"/>
                      <wp:effectExtent l="0" t="0" r="7620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146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D5A0EF" id="Straight Arrow Connector 7" o:spid="_x0000_s1026" type="#_x0000_t32" style="position:absolute;margin-left:-2.85pt;margin-top:19.75pt;width:33pt;height:1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B8048B">
              <w:t>Voud</w:t>
            </w:r>
            <w:proofErr w:type="spellEnd"/>
            <w:r w:rsidR="00B8048B">
              <w:t xml:space="preserve"> </w:t>
            </w:r>
            <w:proofErr w:type="spellStart"/>
            <w:proofErr w:type="gramStart"/>
            <w:r w:rsidR="00B8048B">
              <w:t>setUpBullet</w:t>
            </w:r>
            <w:proofErr w:type="spellEnd"/>
            <w:r w:rsidR="00B8048B">
              <w:t>(</w:t>
            </w:r>
            <w:proofErr w:type="gramEnd"/>
            <w:r w:rsidR="00B8048B">
              <w:t>);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</w:tcPr>
          <w:p w14:paraId="3FDAFA97" w14:textId="77777777" w:rsidR="00B8048B" w:rsidRDefault="00B8048B"/>
        </w:tc>
        <w:tc>
          <w:tcPr>
            <w:tcW w:w="2480" w:type="dxa"/>
            <w:shd w:val="clear" w:color="auto" w:fill="auto"/>
          </w:tcPr>
          <w:p w14:paraId="73EFFC5C" w14:textId="77777777" w:rsidR="00B8048B" w:rsidRDefault="00B8048B">
            <w:r>
              <w:t xml:space="preserve">Bullets </w:t>
            </w:r>
            <w:proofErr w:type="spellStart"/>
            <w:r>
              <w:t>playerBullet</w:t>
            </w:r>
            <w:proofErr w:type="spellEnd"/>
          </w:p>
          <w:p w14:paraId="09391A69" w14:textId="77777777" w:rsidR="00B8048B" w:rsidRDefault="00B8048B">
            <w:r>
              <w:t>Velocity = 20;</w:t>
            </w:r>
          </w:p>
          <w:p w14:paraId="0EE377A0" w14:textId="7EBC12B6" w:rsidR="00B8048B" w:rsidRDefault="00B8048B">
            <w:r>
              <w:t>Size = 3;</w:t>
            </w:r>
          </w:p>
        </w:tc>
      </w:tr>
    </w:tbl>
    <w:tbl>
      <w:tblPr>
        <w:tblpPr w:leftFromText="180" w:rightFromText="180" w:vertAnchor="text" w:horzAnchor="page" w:tblpX="6931" w:tblpY="-38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7"/>
      </w:tblGrid>
      <w:tr w:rsidR="00F56AC0" w14:paraId="527B6270" w14:textId="77777777" w:rsidTr="00F56AC0">
        <w:tblPrEx>
          <w:tblCellMar>
            <w:top w:w="0" w:type="dxa"/>
            <w:bottom w:w="0" w:type="dxa"/>
          </w:tblCellMar>
        </w:tblPrEx>
        <w:trPr>
          <w:trHeight w:val="3267"/>
        </w:trPr>
        <w:tc>
          <w:tcPr>
            <w:tcW w:w="2187" w:type="dxa"/>
          </w:tcPr>
          <w:p w14:paraId="77AA5D71" w14:textId="77777777" w:rsidR="00F56AC0" w:rsidRDefault="00F56AC0" w:rsidP="00F56AC0">
            <w:r>
              <w:t xml:space="preserve">Enemy </w:t>
            </w:r>
            <w:proofErr w:type="spellStart"/>
            <w:r>
              <w:t>enemyTank</w:t>
            </w:r>
            <w:proofErr w:type="spellEnd"/>
          </w:p>
          <w:p w14:paraId="628A9042" w14:textId="77777777" w:rsidR="00F56AC0" w:rsidRDefault="00F56AC0" w:rsidP="00F56AC0">
            <w:proofErr w:type="gramStart"/>
            <w:r>
              <w:t>Sf::</w:t>
            </w:r>
            <w:proofErr w:type="gramEnd"/>
            <w:r>
              <w:t>color = green;</w:t>
            </w:r>
          </w:p>
          <w:p w14:paraId="79382DD3" w14:textId="0B9709C5" w:rsidR="00F56AC0" w:rsidRDefault="00F56AC0" w:rsidP="00F56AC0">
            <w:r>
              <w:t xml:space="preserve"> speed = 4;</w:t>
            </w:r>
          </w:p>
          <w:p w14:paraId="3E4C1522" w14:textId="1945DD97" w:rsidR="00F56AC0" w:rsidRDefault="00F56AC0" w:rsidP="00F56AC0">
            <w:r>
              <w:t xml:space="preserve"> size =3;</w:t>
            </w:r>
          </w:p>
          <w:p w14:paraId="3D77A6C3" w14:textId="76733F0D" w:rsidR="00F56AC0" w:rsidRDefault="00F56AC0" w:rsidP="00F56AC0">
            <w:r>
              <w:t xml:space="preserve"> </w:t>
            </w:r>
            <w:proofErr w:type="spellStart"/>
            <w:r>
              <w:t>enemyHP</w:t>
            </w:r>
            <w:proofErr w:type="spellEnd"/>
            <w:r>
              <w:t>= 1;</w:t>
            </w:r>
          </w:p>
          <w:p w14:paraId="5A0A26B2" w14:textId="3D068060" w:rsidR="00F56AC0" w:rsidRDefault="00F56AC0" w:rsidP="00F56AC0"/>
        </w:tc>
      </w:tr>
    </w:tbl>
    <w:tbl>
      <w:tblPr>
        <w:tblpPr w:leftFromText="180" w:rightFromText="180" w:vertAnchor="text" w:horzAnchor="page" w:tblpX="6841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</w:tblGrid>
      <w:tr w:rsidR="00F56AC0" w14:paraId="085E887E" w14:textId="77777777" w:rsidTr="00F56AC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2405" w:type="dxa"/>
          </w:tcPr>
          <w:p w14:paraId="682AA9C3" w14:textId="77777777" w:rsidR="00F56AC0" w:rsidRDefault="00F56AC0" w:rsidP="00F56AC0">
            <w:r>
              <w:t xml:space="preserve">Enemy </w:t>
            </w:r>
            <w:proofErr w:type="spellStart"/>
            <w:r>
              <w:t>enemyRocket</w:t>
            </w:r>
            <w:proofErr w:type="spellEnd"/>
          </w:p>
          <w:p w14:paraId="47BF7A14" w14:textId="0A6242E0" w:rsidR="00F56AC0" w:rsidRDefault="00F56AC0" w:rsidP="00F56AC0">
            <w:r>
              <w:t xml:space="preserve"> speed = 8</w:t>
            </w:r>
            <w:r>
              <w:t>;</w:t>
            </w:r>
          </w:p>
          <w:p w14:paraId="17BB1BBF" w14:textId="11D3F76A" w:rsidR="00F56AC0" w:rsidRDefault="00F56AC0" w:rsidP="00F56AC0">
            <w:r>
              <w:t>s</w:t>
            </w:r>
            <w:r>
              <w:t>ize = 2;</w:t>
            </w:r>
          </w:p>
          <w:p w14:paraId="788DF478" w14:textId="3C5E7653" w:rsidR="00F56AC0" w:rsidRDefault="00F56AC0" w:rsidP="00F56AC0">
            <w:proofErr w:type="gramStart"/>
            <w:r>
              <w:t>Sf::</w:t>
            </w:r>
            <w:proofErr w:type="gramEnd"/>
            <w:r>
              <w:t>color:: red</w:t>
            </w:r>
          </w:p>
          <w:p w14:paraId="002436FF" w14:textId="07CD95E4" w:rsidR="00F56AC0" w:rsidRDefault="00F56AC0" w:rsidP="00F56AC0">
            <w:r>
              <w:t xml:space="preserve">Int </w:t>
            </w:r>
            <w:proofErr w:type="spellStart"/>
            <w:r>
              <w:t>enemyHp</w:t>
            </w:r>
            <w:proofErr w:type="spellEnd"/>
            <w:r>
              <w:t>;</w:t>
            </w:r>
          </w:p>
        </w:tc>
      </w:tr>
    </w:tbl>
    <w:tbl>
      <w:tblPr>
        <w:tblpPr w:leftFromText="180" w:rightFromText="180" w:vertAnchor="text" w:horzAnchor="margin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0"/>
      </w:tblGrid>
      <w:tr w:rsidR="00DA413B" w14:paraId="169EB648" w14:textId="77777777" w:rsidTr="00DA413B">
        <w:tblPrEx>
          <w:tblCellMar>
            <w:top w:w="0" w:type="dxa"/>
            <w:bottom w:w="0" w:type="dxa"/>
          </w:tblCellMar>
        </w:tblPrEx>
        <w:trPr>
          <w:trHeight w:val="2340"/>
        </w:trPr>
        <w:tc>
          <w:tcPr>
            <w:tcW w:w="2730" w:type="dxa"/>
          </w:tcPr>
          <w:p w14:paraId="22257A8A" w14:textId="77777777" w:rsidR="00DA413B" w:rsidRDefault="00DA413B" w:rsidP="00DA413B">
            <w:r>
              <w:t>Class Game;</w:t>
            </w:r>
          </w:p>
          <w:p w14:paraId="12DAC7D8" w14:textId="77777777" w:rsidR="00DA413B" w:rsidRDefault="00DA413B" w:rsidP="00DA413B">
            <w:r>
              <w:t>Run;</w:t>
            </w:r>
          </w:p>
          <w:p w14:paraId="6E31566C" w14:textId="77777777" w:rsidR="00DA413B" w:rsidRDefault="00DA413B" w:rsidP="00DA413B">
            <w:r>
              <w:t>Int main;</w:t>
            </w:r>
          </w:p>
          <w:p w14:paraId="75CD6CD6" w14:textId="0FC7B90B" w:rsidR="00DA413B" w:rsidRDefault="00DA413B" w:rsidP="00DA413B">
            <w:r>
              <w:t xml:space="preserve">Player </w:t>
            </w:r>
            <w:proofErr w:type="spellStart"/>
            <w:r>
              <w:t>myPlayer</w:t>
            </w:r>
            <w:proofErr w:type="spellEnd"/>
            <w:r>
              <w:t>;</w:t>
            </w:r>
          </w:p>
          <w:p w14:paraId="64D53478" w14:textId="01A41BB6" w:rsidR="00DA413B" w:rsidRDefault="00DA413B" w:rsidP="00DA413B">
            <w:r>
              <w:t xml:space="preserve">Bullets </w:t>
            </w:r>
            <w:proofErr w:type="spellStart"/>
            <w:r>
              <w:t>playerBullet</w:t>
            </w:r>
            <w:proofErr w:type="spellEnd"/>
            <w:r>
              <w:t>;</w:t>
            </w:r>
          </w:p>
          <w:p w14:paraId="20185AB2" w14:textId="03738438" w:rsidR="00DA413B" w:rsidRDefault="00DA413B" w:rsidP="00DA413B">
            <w:r>
              <w:t xml:space="preserve">Enemy </w:t>
            </w:r>
            <w:proofErr w:type="spellStart"/>
            <w:r>
              <w:t>enemyTank</w:t>
            </w:r>
            <w:proofErr w:type="spellEnd"/>
            <w:r>
              <w:t>;</w:t>
            </w:r>
          </w:p>
          <w:p w14:paraId="67E6A6ED" w14:textId="014D0989" w:rsidR="00DA413B" w:rsidRDefault="00DA413B" w:rsidP="00DA413B">
            <w:r>
              <w:t xml:space="preserve">Enemy </w:t>
            </w:r>
            <w:proofErr w:type="spellStart"/>
            <w:r>
              <w:t>enemyRocket</w:t>
            </w:r>
            <w:proofErr w:type="spellEnd"/>
            <w:r>
              <w:t>;</w:t>
            </w:r>
          </w:p>
        </w:tc>
      </w:tr>
    </w:tbl>
    <w:p w14:paraId="3212EEA1" w14:textId="77777777" w:rsidR="00F56AC0" w:rsidRDefault="00F56AC0"/>
    <w:p w14:paraId="30E3C64D" w14:textId="2E6F833B" w:rsidR="00F56AC0" w:rsidRDefault="00DA413B" w:rsidP="00DA413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A29DB" wp14:editId="26C31BEE">
                <wp:simplePos x="0" y="0"/>
                <wp:positionH relativeFrom="column">
                  <wp:posOffset>1720214</wp:posOffset>
                </wp:positionH>
                <wp:positionV relativeFrom="paragraph">
                  <wp:posOffset>825500</wp:posOffset>
                </wp:positionV>
                <wp:extent cx="1228725" cy="28575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189B" id="Straight Arrow Connector 9" o:spid="_x0000_s1026" type="#_x0000_t32" style="position:absolute;margin-left:135.45pt;margin-top:65pt;width:96.75pt;height:2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End w:id="0"/>
    </w:p>
    <w:sectPr w:rsidR="00F56A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ED"/>
    <w:rsid w:val="004123E2"/>
    <w:rsid w:val="004C48ED"/>
    <w:rsid w:val="007515E6"/>
    <w:rsid w:val="007D0F32"/>
    <w:rsid w:val="00B8048B"/>
    <w:rsid w:val="00DA413B"/>
    <w:rsid w:val="00F5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7925"/>
  <w15:chartTrackingRefBased/>
  <w15:docId w15:val="{BF9889C3-255E-4AF2-BAF3-4630581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Jalisev</dc:creator>
  <cp:keywords/>
  <dc:description/>
  <cp:lastModifiedBy>Dave Jalisev</cp:lastModifiedBy>
  <cp:revision>2</cp:revision>
  <dcterms:created xsi:type="dcterms:W3CDTF">2020-02-02T19:36:00Z</dcterms:created>
  <dcterms:modified xsi:type="dcterms:W3CDTF">2020-02-02T20:30:00Z</dcterms:modified>
</cp:coreProperties>
</file>