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eastAsia="Times New Roman" w:cstheme="minorHAnsi"/>
          <w:sz w:val="24"/>
          <w:szCs w:val="24"/>
          <w:lang w:val="sr-Latn-RS"/>
        </w:rPr>
      </w:pPr>
      <w:r/>
      <w:bookmarkStart w:id="0" w:name="_GoBack"/>
      <w:r/>
      <w:bookmarkEnd w:id="0"/>
      <w:r/>
      <w:r>
        <w:rPr>
          <w:rFonts w:eastAsia="Times New Roman" w:cstheme="minorHAnsi"/>
          <w:sz w:val="24"/>
          <w:szCs w:val="24"/>
          <w:lang w:val="sr-Latn-RS"/>
        </w:rPr>
      </w:r>
    </w:p>
    <w:p>
      <w:pPr>
        <w:pBdr/>
        <w:spacing/>
        <w:ind/>
        <w:rPr>
          <w:rFonts w:cstheme="minorHAnsi"/>
          <w:sz w:val="26"/>
          <w:szCs w:val="26"/>
          <w:lang w:val="sr-Latn-RS"/>
        </w:rPr>
      </w:pPr>
      <w:r>
        <w:rPr>
          <w:rFonts w:cstheme="minorHAnsi"/>
          <w:sz w:val="26"/>
          <w:szCs w:val="26"/>
          <w:lang w:val="sr-Latn-RS"/>
        </w:rPr>
      </w:r>
      <w:r>
        <w:rPr>
          <w:rFonts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cstheme="minorHAnsi"/>
          <w:sz w:val="26"/>
          <w:szCs w:val="26"/>
          <w:lang w:val="sr-Latn-RS"/>
        </w:rPr>
      </w:pPr>
      <w:r>
        <w:rPr>
          <w:rFonts w:cstheme="minorHAnsi"/>
          <w:sz w:val="26"/>
          <w:szCs w:val="26"/>
          <w:lang w:val="sr-Latn-RS"/>
        </w:rPr>
      </w:r>
      <w:r>
        <w:rPr>
          <w:rFonts w:cstheme="minorHAnsi"/>
          <w:sz w:val="26"/>
          <w:szCs w:val="26"/>
          <w:lang w:val="sr-Latn-RS"/>
        </w:rPr>
      </w:r>
    </w:p>
    <w:p>
      <w:pPr>
        <w:pBdr/>
        <w:spacing/>
        <w:ind/>
        <w:jc w:val="center"/>
        <w:rPr>
          <w:rFonts w:cstheme="minorHAnsi"/>
          <w:sz w:val="72"/>
          <w:szCs w:val="72"/>
          <w:lang w:val="sr-Latn-RS"/>
        </w:rPr>
      </w:pPr>
      <w:r>
        <w:rPr>
          <w:rFonts w:cstheme="minorHAnsi"/>
          <w:sz w:val="72"/>
          <w:szCs w:val="72"/>
          <w:lang w:val="sr-Latn-RS"/>
        </w:rPr>
        <w:t xml:space="preserve">BAZE PODATAKA</w:t>
      </w:r>
      <w:r>
        <w:rPr>
          <w:rFonts w:cstheme="minorHAnsi"/>
          <w:sz w:val="72"/>
          <w:szCs w:val="72"/>
          <w:lang w:val="sr-Latn-RS"/>
        </w:rPr>
      </w:r>
    </w:p>
    <w:p>
      <w:pPr>
        <w:pBdr/>
        <w:spacing/>
        <w:ind/>
        <w:rPr>
          <w:rFonts w:cstheme="minorHAnsi"/>
          <w:sz w:val="26"/>
          <w:szCs w:val="26"/>
          <w:lang w:val="sr-Latn-RS"/>
        </w:rPr>
      </w:pPr>
      <w:r>
        <w:rPr>
          <w:rFonts w:cstheme="minorHAnsi"/>
          <w:sz w:val="26"/>
          <w:szCs w:val="26"/>
          <w:lang w:val="sr-Latn-RS"/>
        </w:rPr>
      </w:r>
      <w:r>
        <w:rPr>
          <w:rFonts w:cstheme="minorHAnsi"/>
          <w:sz w:val="26"/>
          <w:szCs w:val="26"/>
          <w:lang w:val="sr-Latn-RS"/>
        </w:rPr>
      </w:r>
    </w:p>
    <w:p>
      <w:pPr>
        <w:pBdr/>
        <w:spacing/>
        <w:ind/>
        <w:jc w:val="center"/>
        <w:rPr>
          <w:rFonts w:cstheme="minorHAnsi"/>
          <w:sz w:val="26"/>
          <w:szCs w:val="26"/>
          <w:lang w:val="sr-Latn-RS"/>
        </w:rPr>
      </w:pPr>
      <w:r>
        <w:rPr>
          <w:rFonts w:cstheme="minorHAnsi"/>
          <w:sz w:val="26"/>
          <w:szCs w:val="26"/>
          <w:lang w:val="sr-Latn-RS"/>
        </w:rPr>
        <w:t xml:space="preserve">Naslov</w:t>
      </w:r>
      <w:r>
        <w:rPr>
          <w:rFonts w:cstheme="minorHAnsi"/>
          <w:sz w:val="26"/>
          <w:szCs w:val="26"/>
          <w:lang w:val="sr-Latn-RS"/>
        </w:rPr>
        <w:t xml:space="preserve">:</w:t>
      </w:r>
      <w:r>
        <w:rPr>
          <w:rFonts w:cstheme="minorHAnsi"/>
          <w:sz w:val="26"/>
          <w:szCs w:val="26"/>
          <w:lang w:val="sr-Latn-RS"/>
        </w:rPr>
        <w:t xml:space="preserve"> Socijalna Mreža</w:t>
      </w:r>
      <w:r>
        <w:rPr>
          <w:rFonts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cstheme="minorHAnsi"/>
          <w:sz w:val="26"/>
          <w:szCs w:val="26"/>
          <w:lang w:val="sr-Latn-RS"/>
        </w:rPr>
      </w:pPr>
      <w:r>
        <w:rPr>
          <w:rFonts w:cstheme="minorHAnsi"/>
          <w:sz w:val="26"/>
          <w:szCs w:val="26"/>
          <w:lang w:val="sr-Latn-RS"/>
        </w:rPr>
      </w:r>
      <w:r>
        <w:rPr>
          <w:rFonts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cstheme="minorHAnsi"/>
          <w:sz w:val="26"/>
          <w:szCs w:val="26"/>
          <w:lang w:val="sr-Latn-RS"/>
        </w:rPr>
      </w:pPr>
      <w:r>
        <w:rPr>
          <w:rFonts w:cstheme="minorHAnsi"/>
          <w:sz w:val="26"/>
          <w:szCs w:val="26"/>
          <w:lang w:val="sr-Latn-RS"/>
        </w:rPr>
      </w:r>
      <w:r>
        <w:rPr>
          <w:rFonts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tbl>
      <w:tblPr>
        <w:tblStyle w:val="92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>
        <w:trPr/>
        <w:tc>
          <w:tcPr>
            <w:tcBorders/>
            <w:tcW w:w="6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theme="minorHAnsi"/>
                <w:sz w:val="26"/>
                <w:szCs w:val="26"/>
                <w:lang w:val="sr-Latn-RS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Student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: David Katrinka, Stepan Turicin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</w:r>
          </w:p>
          <w:p>
            <w:pPr>
              <w:pBdr/>
              <w:spacing/>
              <w:ind/>
              <w:rPr>
                <w:rFonts w:eastAsia="Times New Roman" w:cstheme="minorHAnsi"/>
                <w:sz w:val="26"/>
                <w:szCs w:val="26"/>
                <w:lang w:val="sr-Latn-RS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Indeks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: 26123035, 26123036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</w:r>
          </w:p>
          <w:p>
            <w:pPr>
              <w:pBdr/>
              <w:spacing/>
              <w:ind/>
              <w:rPr>
                <w:rFonts w:eastAsia="Times New Roman" w:cstheme="minorHAnsi"/>
                <w:sz w:val="26"/>
                <w:szCs w:val="26"/>
                <w:lang w:val="sr-Latn-RS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Smer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: Informatika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</w:r>
          </w:p>
        </w:tc>
        <w:tc>
          <w:tcPr>
            <w:tcBorders/>
            <w:tcW w:w="33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theme="minorHAnsi"/>
                <w:sz w:val="26"/>
                <w:szCs w:val="26"/>
                <w:lang w:val="sr-Latn-RS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Profesor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: DR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 ŠIMON JANOŠ</w:t>
            </w:r>
            <w:r>
              <w:rPr>
                <w:rFonts w:eastAsia="Times New Roman" w:cstheme="minorHAnsi"/>
                <w:sz w:val="26"/>
                <w:szCs w:val="26"/>
                <w:lang w:val="sr-Latn-RS"/>
              </w:rPr>
            </w:r>
          </w:p>
        </w:tc>
      </w:tr>
    </w:tbl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Bdr/>
        <w:spacing/>
        <w:ind/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  <w:br w:type="page" w:clear="all"/>
      </w:r>
      <w:r>
        <w:rPr>
          <w:rFonts w:eastAsia="Times New Roman" w:cstheme="minorHAnsi"/>
          <w:sz w:val="26"/>
          <w:szCs w:val="26"/>
          <w:lang w:val="sr-Latn-RS"/>
        </w:rPr>
      </w:r>
    </w:p>
    <w:p>
      <w:pPr>
        <w:pStyle w:val="913"/>
        <w:pBdr/>
        <w:spacing/>
        <w:ind/>
        <w:rPr>
          <w:rFonts w:asciiTheme="minorHAnsi" w:hAnsiTheme="minorHAnsi" w:cstheme="minorHAnsi"/>
          <w:sz w:val="36"/>
          <w:szCs w:val="36"/>
          <w:lang w:val="sr-Latn-RS"/>
        </w:rPr>
      </w:pPr>
      <w:r>
        <w:rPr>
          <w:rFonts w:asciiTheme="minorHAnsi" w:hAnsiTheme="minorHAnsi" w:cstheme="minorHAnsi"/>
          <w:color w:val="000000"/>
          <w:sz w:val="36"/>
          <w:szCs w:val="36"/>
          <w:lang w:val="sr-Latn-RS"/>
        </w:rPr>
        <w:t xml:space="preserve">Sadržaj</w:t>
      </w:r>
      <w:r>
        <w:rPr>
          <w:rFonts w:asciiTheme="minorHAnsi" w:hAnsiTheme="minorHAnsi" w:cstheme="minorHAnsi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b/>
          <w:lang w:val="sr-Latn-RS"/>
        </w:rPr>
      </w:pPr>
      <w:r>
        <w:rPr>
          <w:rFonts w:cstheme="minorHAnsi"/>
          <w:b/>
          <w:lang w:val="sr-Latn-RS"/>
        </w:rPr>
      </w:r>
      <w:r>
        <w:rPr>
          <w:rFonts w:cstheme="minorHAnsi"/>
          <w:b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sr-Latn-RS"/>
        </w:rPr>
        <w:fldChar w:fldCharType="begin"/>
      </w:r>
      <w:r>
        <w:rPr>
          <w:rFonts w:asciiTheme="minorHAnsi" w:hAnsiTheme="minorHAnsi" w:cstheme="minorHAnsi"/>
          <w:b/>
          <w:lang w:val="sr-Latn-RS"/>
        </w:rPr>
        <w:instrText xml:space="preserve"> TOC \o "1-3" \h \z \u </w:instrText>
      </w:r>
      <w:r>
        <w:rPr>
          <w:rFonts w:asciiTheme="minorHAnsi" w:hAnsiTheme="minorHAnsi" w:cstheme="minorHAnsi"/>
          <w:b/>
          <w:lang w:val="sr-Latn-RS"/>
        </w:rPr>
        <w:fldChar w:fldCharType="separate"/>
      </w:r>
      <w:r>
        <w:rPr>
          <w:rFonts w:asciiTheme="minorHAnsi" w:hAnsiTheme="minorHAnsi" w:eastAsiaTheme="minorEastAsia" w:cstheme="minorHAnsi"/>
          <w:lang w:val="sr-Latn-RS" w:eastAsia="hu-HU"/>
        </w:rPr>
      </w:r>
      <w:hyperlink w:tooltip="#_Toc1" w:anchor="_Toc1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Specifikacija zahteva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2" w:anchor="_Toc2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Prikaz ER modela baze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4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3" w:anchor="_Toc3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Struktura baze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6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4" w:anchor="_Toc4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DDL skripta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7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5" w:anchor="_Toc5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D</w:t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M</w:t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L skripta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15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6" w:anchor="_Toc6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SQL upiti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21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7" w:anchor="_Toc7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Pogledi (VIEWS)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26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8" w:anchor="_Toc8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Okidači (TRIGGERS)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30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9" w:anchor="_Toc9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Uskladištene funkcije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32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cstheme="minorHAnsi"/>
        </w:rPr>
      </w:pPr>
      <w:hyperlink w:tooltip="#_Toc10" w:anchor="_Toc10" w:history="1">
        <w:r>
          <w:rPr>
            <w:rStyle w:val="914"/>
          </w:rPr>
        </w:r>
        <w:r>
          <w:rPr>
            <w:rStyle w:val="914"/>
            <w:rFonts w:asciiTheme="minorHAnsi" w:hAnsiTheme="minorHAnsi" w:cstheme="minorHAnsi"/>
            <w:lang w:val="sr-Latn-RS"/>
          </w:rPr>
          <w:t xml:space="preserve">Literatura</w:t>
        </w:r>
        <w:r>
          <w:rPr>
            <w:rStyle w:val="914"/>
            <w:rFonts w:asciiTheme="minorHAnsi" w:hAnsiTheme="minorHAnsi" w:cstheme="minorHAnsi"/>
            <w:lang w:val="sr-Latn-RS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35</w:t>
          <w:fldChar w:fldCharType="end"/>
        </w:r>
      </w:hyperlink>
      <w:r>
        <w:rPr>
          <w:rFonts w:asciiTheme="minorHAnsi" w:hAnsiTheme="minorHAnsi" w:cstheme="minorHAnsi"/>
          <w:lang w:val="sr-Latn-RS"/>
        </w:rPr>
      </w:r>
    </w:p>
    <w:p>
      <w:pPr>
        <w:pStyle w:val="915"/>
        <w:pBdr/>
        <w:tabs>
          <w:tab w:val="right" w:leader="dot" w:pos="9350"/>
        </w:tabs>
        <w:spacing/>
        <w:ind/>
        <w:rPr>
          <w:rFonts w:asciiTheme="minorHAnsi" w:hAnsiTheme="minorHAnsi" w:eastAsiaTheme="minorEastAsia" w:cstheme="minorHAnsi"/>
          <w:lang w:val="sr-Latn-RS" w:eastAsia="hu-HU"/>
        </w:rPr>
      </w:pPr>
      <w:r>
        <w:rPr>
          <w:rFonts w:asciiTheme="minorHAnsi" w:hAnsiTheme="minorHAnsi" w:cstheme="minorHAnsi"/>
          <w:b/>
          <w:lang w:val="sr-Latn-RS"/>
        </w:rPr>
      </w:r>
      <w:r>
        <w:rPr>
          <w:rFonts w:asciiTheme="minorHAnsi" w:hAnsiTheme="minorHAnsi" w:cstheme="minorHAnsi"/>
          <w:lang w:val="sr-Latn-RS"/>
        </w:rPr>
      </w:r>
      <w:r>
        <w:rPr>
          <w:rFonts w:asciiTheme="minorHAnsi" w:hAnsiTheme="minorHAnsi" w:cstheme="minorHAnsi"/>
          <w:b/>
          <w:lang w:val="sr-Latn-RS"/>
        </w:rPr>
        <w:fldChar w:fldCharType="end"/>
      </w:r>
      <w:r/>
      <w:r/>
    </w:p>
    <w:p>
      <w:pPr>
        <w:pStyle w:val="915"/>
        <w:pBdr/>
        <w:tabs>
          <w:tab w:val="right" w:leader="dot" w:pos="9350"/>
        </w:tabs>
        <w:spacing/>
        <w:ind/>
        <w:rPr>
          <w:rFonts w:eastAsia="Times New Roman" w:asciiTheme="minorHAnsi" w:hAnsiTheme="minorHAnsi" w:cstheme="minorHAnsi"/>
          <w:sz w:val="24"/>
          <w:szCs w:val="24"/>
          <w:lang w:val="sr-Latn-RS"/>
        </w:rPr>
      </w:pPr>
      <w:r>
        <w:rPr>
          <w:rFonts w:eastAsia="Times New Roman" w:asciiTheme="minorHAnsi" w:hAnsiTheme="minorHAnsi" w:cstheme="minorHAnsi"/>
          <w:sz w:val="24"/>
          <w:szCs w:val="24"/>
          <w:lang w:val="sr-Latn-RS"/>
        </w:rPr>
        <w:br w:type="page" w:clear="all"/>
      </w:r>
      <w:r>
        <w:rPr>
          <w:rFonts w:eastAsia="Times New Roman" w:asciiTheme="minorHAnsi" w:hAnsiTheme="minorHAnsi" w:cstheme="minorHAnsi"/>
          <w:sz w:val="24"/>
          <w:szCs w:val="24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1" w:name="_Toc1"/>
      <w:r>
        <w:rPr>
          <w:rFonts w:asciiTheme="minorHAnsi" w:hAnsiTheme="minorHAnsi" w:cstheme="minorHAnsi"/>
          <w:lang w:val="sr-Latn-RS"/>
        </w:rPr>
        <w:t xml:space="preserve">Specifikacija zahteva</w:t>
      </w:r>
      <w:r/>
      <w:bookmarkEnd w:id="1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Zahtevi za praćenje i upravljanje društvenom mrežom.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  <w:r>
        <w:t xml:space="preserve">1. Osnovni opis baze</w:t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</w:r>
      <w:r>
        <w:t xml:space="preserve">Ova baza podataka je namenjena za društvenu mrežu. U njoj čuvamo informacije o korisnicima, njihovim prijateljima, postovima, porukama, reakcijama i datotekama. Sve je organizovano u tabele koje su međusobno povezane, tako da možemo lako doći do podataka i</w:t>
      </w:r>
      <w:r>
        <w:t xml:space="preserve"> izgraditi funkcionalnosti.</w:t>
      </w: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Korisnici (users)</w:t>
      </w:r>
      <w:r/>
      <w:r>
        <w:rPr>
          <w:rFonts w:cstheme="minorHAnsi"/>
          <w:highlight w:val="none"/>
          <w:lang w:val="sr-Latn-RS"/>
        </w:rPr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Ovo je glavna tabela gde čuvamo informacije o korisnicima.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Svaki korisnik ima svoj jedinstveni ID, korisničko ime, email i lozinku.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Takođe možemo sačuvati dodatne informacije, poput imena, prezimena, avatara i toga da li je profil   privatan ili javan.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Korisnici mogu imati različite uloge, na primer običan korisnik, administrator ili blokirani.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Prijateljstva (followers)</w:t>
      </w:r>
      <w:r/>
      <w:r>
        <w:rPr>
          <w:rFonts w:cstheme="minorHAnsi"/>
          <w:highlight w:val="none"/>
          <w:lang w:val="sr-Latn-RS"/>
        </w:rPr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Ovde pratimo ko koga prati.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Ako korisnik A prati korisnika B, to beležimo u ovoj tabeli.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  <w:t xml:space="preserve">    Svaka veza između dva korisnika ima vreme kada je započeta.</w:t>
      </w:r>
      <w:r>
        <w:rPr>
          <w:rFonts w:cstheme="minorHAnsi"/>
          <w:highlight w:val="none"/>
          <w:lang w:val="sr-Latn-RS"/>
        </w:rPr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Postovi (posts)</w:t>
      </w:r>
      <w:r/>
      <w:r>
        <w:rPr>
          <w:rFonts w:cstheme="minorHAnsi"/>
          <w:highlight w:val="none"/>
          <w:lang w:val="sr-Latn-RS"/>
        </w:rPr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Korisnici mogu kreirati postove, koji se čuvaju u ovoj tabeli.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Postovi sadrže tekst i pripadaju određenom korisniku.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Beleži se vreme kada je post kreiran i poslednji put ažuriran.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Komentari na postove (post_comments)</w:t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Komentari na postove su organizovani tako da svaki komentar zna kojem postu pripada.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Komentari mogu imati i odgovore, što znači da jedan komentar može biti "roditelj" drugom komentaru.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Reakcije na postove (post_reactions)</w:t>
      </w:r>
      <w:r/>
      <w:r>
        <w:rPr>
          <w:rFonts w:cstheme="minorHAnsi"/>
          <w:highlight w:val="none"/>
          <w:lang w:val="sr-Latn-RS"/>
        </w:rPr>
      </w:r>
      <w:r/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Korisnici mogu reagovati na postove. Reakcije mogu biti "sviđa mi se" ili "ne sviđa mi se".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Ova tabela beleži koji korisnik je reagovao na koji post i kada.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Ćaskanja  i poruke</w:t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Ćaskanja (chats): Ćaskanja mogu biti između dva korisnika (privatni) ili grupni.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Učesnici ćaskanja (chat_participants): Ovde beležimo ko učestvuje u kojem ćaskanju.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Poruke (chat_messages): Poruke se povezuju sa razgovorima i korisnicima koji su ih poslali.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Fajlovi (files)</w:t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Fajlovi poput slika, video zapisa ili dokumenata se čuvaju ovde.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Svaki fajl je povezan sa korisnikom koji ga  je otpremio.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Fajlovi se mogu "prikačiti" na postove ili poruke.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Ključne funkcionalnosti</w:t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Dodavanje korisnika: Možete registrovati novog korisnika sa jedinstvenim korisničkim imenom i emailom.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Prijatelji: Možete videti ko koga prati i ko su vam prijatelji.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Postovi i komentari: Korisnici mogu objavljivati postove, komentarisati ih i reagovati na njih.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Poruke: Korisnici mogu slati poruke u privatnim ili grupnim ćaskanjima.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  <w:t xml:space="preserve">    Fajlovi: Možete otpremati slike i druge fajlove, koji se kasnije mogu koristiti u postovima ili porukama.</w:t>
      </w:r>
      <w:r/>
      <w:r>
        <w:rPr>
          <w:rFonts w:cstheme="minorHAnsi"/>
          <w:highlight w:val="none"/>
          <w:lang w:val="sr-Latn-RS"/>
        </w:rPr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Ko ovo može koristiti?</w:t>
      </w:r>
      <w:r/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Programeri koji razvijaju društvenu mrežu.</w:t>
      </w:r>
      <w:r/>
    </w:p>
    <w:p>
      <w:pPr>
        <w:pBdr/>
        <w:spacing/>
        <w:ind/>
        <w:rPr/>
      </w:pPr>
      <w:r>
        <w:rPr>
          <w:rFonts w:cstheme="minorHAnsi"/>
          <w:highlight w:val="none"/>
          <w:lang w:val="sr-Latn-RS"/>
        </w:rPr>
        <w:t xml:space="preserve">    Administratori koji žele da prate aktivnosti korisnika.</w:t>
      </w:r>
      <w:r/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highlight w:val="none"/>
          <w:lang w:val="sr-Latn-RS"/>
        </w:rPr>
        <w:t xml:space="preserve">    Aplikacije koje zahtevaju interakciju korisnika kroz postove, komentare i poruke.</w:t>
      </w:r>
      <w:r/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  <w:r>
        <w:rPr>
          <w:rFonts w:cstheme="minorHAnsi"/>
          <w:lang w:val="sr-Latn-RS"/>
        </w:rPr>
        <w:t xml:space="preserve"> </w:t>
      </w:r>
      <w:r>
        <w:rPr>
          <w:rFonts w:cstheme="minorHAnsi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Style w:val="902"/>
        <w:pBdr/>
        <w:spacing/>
        <w:ind/>
        <w:rPr>
          <w:rFonts w:cstheme="minorHAnsi"/>
          <w:b w:val="0"/>
          <w:color w:val="000000"/>
          <w:sz w:val="36"/>
          <w:szCs w:val="36"/>
          <w:lang w:val="sr-Latn-RS"/>
        </w:rPr>
      </w:pPr>
      <w:r>
        <w:rPr>
          <w:rFonts w:asciiTheme="minorHAnsi" w:hAnsiTheme="minorHAnsi" w:cstheme="minorHAnsi"/>
          <w:sz w:val="24"/>
          <w:szCs w:val="24"/>
          <w:lang w:val="sr-Latn-RS"/>
        </w:rPr>
        <w:br w:type="page" w:clear="all"/>
      </w:r>
      <w:r>
        <w:rPr>
          <w:rFonts w:cstheme="minorHAnsi"/>
          <w:b w:val="0"/>
          <w:color w:val="000000"/>
          <w:sz w:val="36"/>
          <w:szCs w:val="36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2" w:name="_Toc2"/>
      <w:r>
        <w:rPr>
          <w:rFonts w:asciiTheme="minorHAnsi" w:hAnsiTheme="minorHAnsi" w:cstheme="minorHAnsi"/>
          <w:lang w:val="sr-Latn-RS"/>
        </w:rPr>
        <w:t xml:space="preserve">Prikaz ER modela baze</w:t>
      </w:r>
      <w:r/>
      <w:bookmarkEnd w:id="2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jc w:val="center"/>
        <w:rPr>
          <w:rFonts w:cstheme="minorHAnsi"/>
          <w:highlight w:val="none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94440" cy="34153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1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94440" cy="3415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7.12pt;height:268.9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</w:t>
      </w:r>
      <w:r>
        <w:rPr>
          <w:rFonts w:cstheme="minorHAnsi"/>
          <w:lang w:val="sr-Latn-RS"/>
        </w:rPr>
        <w:t xml:space="preserve">1. </w:t>
      </w:r>
      <w:r>
        <w:rPr>
          <w:rFonts w:cstheme="minorHAnsi"/>
          <w:lang w:val="sr-Latn-RS"/>
        </w:rPr>
        <w:t xml:space="preserve">ER model baze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S={USERS(id, username, password, email, role, is_active, last_login, data_joined, first_name, last_name, avatar_url, display_name, publicity),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FOLLOWERS(follower_user_id, followed_user_id, created_at),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CHATS(id, name, type, is_closed, created_at, updated_at),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CHAT_PARTICIPANTS(user_id, chat_id, is_admin),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CHAT_MESSAGES(id, content, user_id, chat_id),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POSTS(id, content, user_id, created_at, updated_at),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POST_COMMENTS(id, content, created_at, updated_at, parent_id, post_id, user_id),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POST_REACTIONS(id, type, created_at, post_id, user_id),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FILES(id, path_url, description, type, created_at, updated_at, user_id),</w:t>
      </w:r>
      <w:r/>
    </w:p>
    <w:p>
      <w:pPr>
        <w:pBdr/>
        <w:spacing/>
        <w:ind/>
        <w:rPr/>
      </w:pPr>
      <w:r>
        <w:rPr>
          <w:rFonts w:cstheme="minorHAnsi"/>
          <w:lang w:val="sr-Latn-RS"/>
        </w:rPr>
        <w:t xml:space="preserve">MESSAGE_PINNED_FILES(message_id, file_id, sort_order),</w:t>
      </w:r>
      <w:r/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POST_PINNED_FILES(post_id, file_id, sort_order)}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I={</w:t>
      </w:r>
      <w:r>
        <w:rPr>
          <w:rFonts w:cstheme="minorHAnsi"/>
          <w:lang w:val="sr-Latn-RS"/>
        </w:rPr>
        <w:t xml:space="preserve">USERS[role]⊆{’blocked’, ’user’, ’admin’}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USERS[publicity]⊆{’private’, ’only_friends’, ’friend_friends’, ’everyone’}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FOLLOWERS[follower_user_id]⊆USERS[id]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FOLLOWERS[followed_user_id]⊆USERS[id]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CHATS[type]⊆{’personal’, ’group’}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CHAT_PARTICIPANTS[user_id]⊆USERS[id]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CHAT_PARTICIPANTS[chat_id]⊆CHATS[id]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CHAT_MESSAGES[user_id]⊆USERS[id]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CHAT_MESSAGES[chat_id]⊆CHATS[id]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POSTS[user_id]⊆USERS[id]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POST_COMMENTS[parent_id]⊆POST_COMMENTS[id]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POST_COMMENTS[post_id]⊆POSTS[id]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POST_COMMENTS[user_id]⊆USERS[id]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POST_REACTIONS[post_id]⊆POSTS[id]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POST_REACTIONS[user_id]⊆USERS[id]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FILES[user_id]⊆USERS[id]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MESSAGE_PINNED_FILES[message_id]⊆CHAT_MESSAGES[id]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MESSAGE_PINNED_FILES[file_id]⊆FILES[id]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POST_PINNED_FILES[post_id]⊆POSTS[id]</w:t>
      </w:r>
      <w:r>
        <w:rPr>
          <w:rFonts w:cstheme="minorHAnsi"/>
          <w:lang w:val="sr-Latn-RS"/>
        </w:rPr>
        <w:t xml:space="preserve">,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  <w:t xml:space="preserve">POST_PINNED_FILES[file_id]⊆FILES[id]</w:t>
      </w:r>
      <w:r>
        <w:rPr>
          <w:rFonts w:cstheme="minorHAnsi"/>
          <w:lang w:val="sr-Latn-RS"/>
        </w:rPr>
        <w:t xml:space="preserve">}</w:t>
      </w:r>
      <w:r/>
      <w:r>
        <w:rPr>
          <w:rFonts w:cstheme="minorHAnsi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/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3" w:name="_Toc3"/>
      <w:r>
        <w:rPr>
          <w:rFonts w:asciiTheme="minorHAnsi" w:hAnsiTheme="minorHAnsi" w:cstheme="minorHAnsi"/>
          <w:lang w:val="sr-Latn-RS"/>
        </w:rPr>
        <w:t xml:space="preserve">Struktura baze</w:t>
      </w:r>
      <w:r/>
      <w:bookmarkEnd w:id="3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jc w:val="center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sz w:val="24"/>
          <w:szCs w:val="24"/>
          <w:lang w:val="sr-Latn-RS"/>
        </w:rPr>
      </w:r>
      <w:r>
        <w:rPr>
          <w:rFonts w:cstheme="minorHAnsi"/>
          <w:sz w:val="24"/>
          <w:szCs w:val="24"/>
          <w:lang w:val="sr-Latn-RS"/>
        </w:rPr>
      </w:r>
      <w:r>
        <w:rPr>
          <w:rFonts w:cstheme="minorHAnsi"/>
          <w:sz w:val="24"/>
          <w:szCs w:val="24"/>
          <w:lang w:val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1850" cy="739207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606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91850" cy="7392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1.33pt;height:582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4"/>
          <w:szCs w:val="24"/>
          <w:lang w:val="sr-Latn-RS"/>
        </w:rPr>
      </w:r>
      <w:r>
        <w:rPr>
          <w:rFonts w:cstheme="minorHAnsi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sz w:val="24"/>
          <w:szCs w:val="24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</w:t>
      </w:r>
      <w:r>
        <w:rPr>
          <w:rFonts w:cstheme="minorHAnsi"/>
          <w:lang w:val="sr-Latn-RS"/>
        </w:rPr>
        <w:t xml:space="preserve">2</w:t>
      </w:r>
      <w:r>
        <w:rPr>
          <w:rFonts w:cstheme="minorHAnsi"/>
          <w:lang w:val="sr-Latn-RS"/>
        </w:rPr>
        <w:t xml:space="preserve">. </w:t>
      </w:r>
      <w:r>
        <w:rPr>
          <w:rFonts w:cstheme="minorHAnsi"/>
          <w:lang w:val="sr-Latn-RS"/>
        </w:rPr>
        <w:t xml:space="preserve">Struktura</w:t>
      </w:r>
      <w:r>
        <w:rPr>
          <w:rFonts w:cstheme="minorHAnsi"/>
          <w:lang w:val="sr-Latn-RS"/>
        </w:rPr>
        <w:t xml:space="preserve"> baze</w:t>
      </w:r>
      <w:r>
        <w:rPr>
          <w:rFonts w:cstheme="minorHAnsi"/>
          <w:lang w:val="sr-Latn-RS"/>
        </w:rPr>
        <w:t xml:space="preserve"> </w:t>
      </w:r>
      <w:r>
        <w:rPr>
          <w:rFonts w:cstheme="minorHAnsi"/>
          <w:lang w:val="sr-Latn-RS"/>
        </w:rPr>
        <w:t xml:space="preserve">(</w:t>
      </w:r>
      <w:r>
        <w:rPr>
          <w:rFonts w:cstheme="minorHAnsi"/>
          <w:lang w:val="sr-Latn-RS"/>
        </w:rPr>
        <w:t xml:space="preserve">MSSQL </w:t>
      </w:r>
      <w:r>
        <w:rPr>
          <w:rFonts w:cstheme="minorHAnsi"/>
          <w:lang w:val="sr-Latn-RS"/>
        </w:rPr>
        <w:t xml:space="preserve">Management</w:t>
      </w:r>
      <w:r>
        <w:rPr>
          <w:rFonts w:cstheme="minorHAnsi"/>
          <w:lang w:val="sr-Latn-RS"/>
        </w:rPr>
        <w:t xml:space="preserve"> Studio</w:t>
      </w:r>
      <w:r>
        <w:rPr>
          <w:rFonts w:cstheme="minorHAnsi"/>
          <w:lang w:val="sr-Latn-RS"/>
        </w:rPr>
        <w:t xml:space="preserve">)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>
        <w:rPr>
          <w:rFonts w:cstheme="minorHAnsi"/>
          <w:sz w:val="24"/>
          <w:szCs w:val="24"/>
          <w:lang w:val="sr-Latn-RS"/>
        </w:rPr>
      </w:r>
      <w:r/>
      <w:r>
        <w:rPr>
          <w:rFonts w:cstheme="minorHAnsi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4" w:name="_Toc4"/>
      <w:r/>
      <w:r>
        <w:rPr>
          <w:rFonts w:asciiTheme="minorHAnsi" w:hAnsiTheme="minorHAnsi" w:cstheme="minorHAnsi"/>
          <w:lang w:val="sr-Latn-RS"/>
        </w:rPr>
        <w:t xml:space="preserve">DDL skripta</w:t>
      </w:r>
      <w:r/>
      <w:bookmarkEnd w:id="4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|          U S E R S           |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users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-- Private information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username        VARCHAR(30)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password        VARCHAR(25)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email           VARCHAR(50)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role            CHAR(15) NOT NULL DEFAULT 'user',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is_active       INT NOT NULL DEFAULT 1,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last_login      DATETIME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data_joined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-- Public information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first_name      VARCHAR(25) DEFAULT '',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last_name       VARCHAR(25) DEFAULT '',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avatar_url      VARCHAR(255)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display_name    VARCHAR(255)NULL,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publicity       CHAR(30) NOT NULL DEFAULT 'everyone',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user_pk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user_role_check CHECK(role IN ('blocked', 'user', 'admin')),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user_publicity_check CHECK(publicity IN ('private', 'only_friends', 'friend_friends', 'everyone'))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if users are subscribed to each other, they are friends.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followers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follower_user_id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followed_user_id</w:t>
        <w:tab/>
        <w:tab/>
        <w:t xml:space="preserve">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created_at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KEY(follower_user_id) REFERENCES users(id),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KEY(followed_user_id) REFERENCES users(id)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|          C H A T S           |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chats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name            VARCHAR(50)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type            CHAR(15) NOT NULL DEFAULT 'personal',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is_closed       INT NOT NULL DEFAULT 0,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created_at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updated_at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chat_pk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chat_type_check CHECK(type IN ('personal', 'group'))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chat_participants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is_admin        INT NOT NULL DEFAULT 0,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chat_id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KEY(user_id) REFERENCES users(id),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KEY(chat_id) REFERENCES chats(id)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chat_messages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content         TEXT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chat_id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ab/>
        <w:t xml:space="preserve">CONSTRAINT chat_message_pk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KEY(user_id) REFERENCES users(id),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KEY(chat_id) REFERENCES chats(id)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|          P O S T S           |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posts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content         TEXT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created_at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updated_at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post_pk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KEY(user_id) REFERENCES users(id)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post_comments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content         TEXT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created_at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updated_at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-- If user reply other comment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parent_id        INT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post_id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post_comment_pk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KEY(parent_id) REFERENCES post_comments(id),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KEY(post_id) REFERENCES posts(id),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KEY(user_id) REFERENCES users(id)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post_reactions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type            CHAR(15) NOT NULL DEFAULT 'like',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created_at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post_id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post_reaction_pk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post_reaction_type CHECK(type IN ('like', 'dislike')),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KEY(post_id) REFERENCES posts(id),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KEY(user_id) REFERENCES users(id)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|          F I L E S           |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+------------------------------+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Only for images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files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id              INT IDENTITY UNIQUE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path_url        VARCHAR(255)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description     VARCHAR(255)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type            CHAR(15)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created_at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updated_at      DATETIME DEFAULT CURRENT_TIMESTAMP,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user_id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file_pk PRIMARY KEY(id),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CONSTRAINT file_type_check CHECK(type IN ('file', 'image', 'audio', 'video')),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KEY(user_id) REFERENCES users(id)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-- Pinned files to post, to messages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message_pinned_files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message_id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file_id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sort_order      INT NOT NULL DEFAULT 0,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KEY(message_id) REFERENCES chat_messages(id),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KEY(file_id) REFERENCES files(id)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CREATE TABLE post_pinned_files (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post_id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file_id         INT NOT NULL,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sort_order      INT NOT NULL DEFAULT 0,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KEY(post_id) REFERENCES post_comments(id),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   FOREIGN KEY(file_id) REFERENCES files(id)</w:t>
      </w:r>
      <w:r/>
    </w:p>
    <w:p>
      <w:pPr>
        <w:pBdr/>
        <w:spacing/>
        <w:ind/>
        <w:rPr>
          <w:rFonts w:cstheme="minorHAnsi"/>
          <w:b w:val="0"/>
          <w:bCs w:val="0"/>
          <w:color w:val="000000"/>
          <w:sz w:val="24"/>
          <w:szCs w:val="24"/>
        </w:rPr>
      </w:pPr>
      <w:r>
        <w:rPr>
          <w:rFonts w:cstheme="minorHAnsi"/>
          <w:b w:val="0"/>
          <w:bCs w:val="0"/>
          <w:color w:val="000000"/>
          <w:sz w:val="24"/>
          <w:szCs w:val="24"/>
        </w:rPr>
        <w:t xml:space="preserve">);</w:t>
      </w:r>
      <w:r/>
      <w:r>
        <w:rPr>
          <w:rFonts w:cstheme="minorHAnsi"/>
          <w:b w:val="0"/>
          <w:bCs w:val="0"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</w:rPr>
      </w:r>
      <w:r>
        <w:rPr>
          <w:rFonts w:cstheme="minorHAnsi"/>
          <w:b w:val="0"/>
          <w:bCs w:val="0"/>
          <w:color w:val="000000"/>
          <w:sz w:val="24"/>
          <w:szCs w:val="24"/>
        </w:rPr>
      </w:r>
    </w:p>
    <w:p>
      <w:pPr>
        <w:pBdr/>
        <w:spacing/>
        <w:ind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>
        <w:rPr>
          <w:rFonts w:cstheme="minorHAnsi"/>
          <w:b/>
          <w:color w:val="000000"/>
          <w:sz w:val="36"/>
          <w:szCs w:val="36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5" w:name="_Toc5"/>
      <w:r>
        <w:rPr>
          <w:rFonts w:asciiTheme="minorHAnsi" w:hAnsiTheme="minorHAnsi" w:cstheme="minorHAnsi"/>
          <w:lang w:val="sr-Latn-RS"/>
        </w:rPr>
        <w:t xml:space="preserve">D</w:t>
      </w:r>
      <w:r>
        <w:rPr>
          <w:rFonts w:asciiTheme="minorHAnsi" w:hAnsiTheme="minorHAnsi" w:cstheme="minorHAnsi"/>
          <w:lang w:val="sr-Latn-RS"/>
        </w:rPr>
        <w:t xml:space="preserve">M</w:t>
      </w:r>
      <w:r>
        <w:rPr>
          <w:rFonts w:asciiTheme="minorHAnsi" w:hAnsiTheme="minorHAnsi" w:cstheme="minorHAnsi"/>
          <w:lang w:val="sr-Latn-RS"/>
        </w:rPr>
        <w:t xml:space="preserve">L skripta</w:t>
      </w:r>
      <w:r/>
      <w:bookmarkEnd w:id="5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users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users (username, password, email, role, first_name, last_name, avatar_url, display_name)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('john_doe1', 'password123', 'john.doe1@example.com', 'user', 'John', 'Doe', 'https://example.com/avatar1.jpg', 'John D'),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('alice_s1', 'password456', 'alice.s1@example.com', 'user', 'Alice', 'Smith', 'https://example.com/avatar2.jpg', 'Alice S'),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('bob_jones', 'password789', 'bob.jones@example.com', 'admin', 'Bob', 'Jones', 'https://example.com/avatar3.jpg', 'Bob J'),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('carol_wh1', 'password101', 'carol.wh1@example.com', 'user', 'Carol', 'White', 'https://example.com/avatar4.jpg', 'Carol W'),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('david_b2', 'password102', 'david.b2@example.com', 'blocked', 'David', 'Brown', 'https://example.com/avatar5.jpg', 'David B'),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('emma_tay', 'password103', 'emma.tay@example.com', 'user', 'Emma', 'Taylor', 'https://example.com/avatar6.jpg', 'Emma T'),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('frank_lee', 'password104', 'frank.lee@example.com', 'admin', 'Frank', 'Lee', 'https://example.com/avatar7.jpg', 'Frank L'),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('grace_mil', 'password105', 'grace.mil@example.com', 'user', 'Grace', 'Miller', 'https://example.com/avatar8.jpg', 'Grace M'),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('hank_clrk', 'password106', 'hank.clrk@example.com', 'user', 'Hank', 'Clark', 'https://example.com/avatar9.jpg', 'Hank C'),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('irene_dvs', 'password107', 'irene.dvs@example.com', 'user', 'Irene', 'Davis', 'https://example.com/avatar10.jpg', 'Irene D');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followers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followers (follower_user_id, followed_user_id)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(2,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(3,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(4,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(5, 6),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(6, 7),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(7, 8),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(8, 9),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(9, 10),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(10, 1);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chats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chats (name, type, is_closed)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('Chat1', 'personal',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('Group1', 'group',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('Chat2', 'personal',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('Group2', 'group',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('Chat3', 'personal',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('Group3', 'group',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('Chat4', 'personal',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('Group4', 'group',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('Chat5', 'personal',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('Group5', 'group', 0);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chat_participants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chat_participants (is_admin, user_id, chat_id)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1,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(0, 2,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3,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(0, 4,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5,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(0, 6,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(0, 7,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8,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9,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(0, 10, 5);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chat_messages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chat_messages (content, user_id, chat_id)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('Hello, how are you?', 1,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('I am fine, thank you!', 2,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('Lets meet tomorrow', 3,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('Looking forward to it', 4,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('What time works for you?', 5,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('Anytime after 3 PM', 6,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('Lets discuss the project', 7,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('Sure, when is the meeting?', 8,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('Got the files, will review', 9,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('Thanks, Ill check them', 10, 5);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posts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posts (content, user_id)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('Just finished a great workout!',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('Had an amazing lunch today!',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('Completed a new project!',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('Enjoying a beautiful day at the park!',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('Started reading a new book!',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('The weather is fantastic!', 6),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('Worked on an exciting new idea!', 7),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('Had a great weekend getaway!', 8),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('Loving this new song!', 9),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('Exploring a new hobby!', 10);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post_comments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post_comments (content, post_id, user_id, parent_id)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('Nice job on the workout!', 1, 2,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('Sounds delicious!', 2, 3,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('Congrats on the project!', 3, 4,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('That sounds relaxing!', 4, 5,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('Enjoy the book!', 5, 6,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('I agree, the weather is amazing!', 6, 7,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('Great idea, keep it up!', 7, 8,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('Sounds like a lot of fun!', 8, 9,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('I love that song too!', 9, 10, NULL),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('Thats awesome! What hobby?', 10, 1, NULL);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post_reactions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post_reactions (type, post_id, user_id)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1,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('dislike', 2,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3,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4,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('dislike', 5, 6),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6, 7),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7, 8),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('dislike', 8, 9),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9, 10),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('like', 10, 1);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files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files (path_url, description, type, user_id)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('https://exmpl.com/file1.jpg', 'Profile Picture', 'image',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('https://exmpl.com/file2.jpg', 'Vacation Photo', 'image',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('https://exmpl.com/file3.mp3', 'Music Track', 'audio',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('https://exmpl.com/file4.mp4', 'Video Clip', 'video',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('https://exmpl.com/file5.pdf', 'Resume', 'file',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('https://exmpl.com/file6.jpg', 'Family Photo', 'image', 6),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('https://exmpl.com/file7.mp3', 'Podcast', 'audio', 7),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('https://exmpl.com/file8.mp4', 'Conference Presentation', 'video', 8),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('https://exmpl.com/file9.jpg', 'Profile Picture', 'image', 9),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('https://exmpl.com/file10.pdf', 'Project Proposal', 'file', 10);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-- Insert into message_pinned_files table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INSERT INTO message_pinned_files (message_id, file_id, sort_order) VALUES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(1, 1, 0),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(2, 2, 1),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(3, 3, 2),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(4, 4, 3),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(5, 5, 4),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(6, 6, 5),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(7, 7, 6),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(8, 8, 7),</w:t>
      </w:r>
      <w:r/>
    </w:p>
    <w:p>
      <w:pPr>
        <w:pBdr/>
        <w:spacing/>
        <w:ind/>
        <w:rPr/>
      </w:pPr>
      <w:r>
        <w:rPr>
          <w:sz w:val="24"/>
          <w:szCs w:val="24"/>
          <w:lang w:val="sr-Latn-RS"/>
        </w:rPr>
        <w:t xml:space="preserve">(9, 9, 8),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(10, 10, 9);</w:t>
      </w:r>
      <w:r/>
      <w:r>
        <w:rPr>
          <w:lang w:val="sr-Latn-RS"/>
        </w:rPr>
      </w:r>
      <w:r>
        <w:rPr>
          <w:sz w:val="24"/>
          <w:szCs w:val="24"/>
          <w:lang w:val="sr-Latn-RS"/>
        </w:rPr>
      </w:r>
      <w:r>
        <w:rPr>
          <w:sz w:val="24"/>
          <w:szCs w:val="24"/>
        </w:rPr>
      </w:r>
    </w:p>
    <w:p>
      <w:pPr>
        <w:pBdr/>
        <w:spacing/>
        <w:ind/>
        <w:rPr>
          <w:rFonts w:cstheme="minorHAnsi"/>
          <w:b/>
          <w:color w:val="000000"/>
          <w:sz w:val="36"/>
          <w:szCs w:val="36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>
        <w:rPr>
          <w:rFonts w:cstheme="minorHAnsi"/>
          <w:b/>
          <w:color w:val="000000"/>
          <w:sz w:val="36"/>
          <w:szCs w:val="36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6" w:name="_Toc6"/>
      <w:r>
        <w:rPr>
          <w:rFonts w:asciiTheme="minorHAnsi" w:hAnsiTheme="minorHAnsi" w:cstheme="minorHAnsi"/>
          <w:lang w:val="sr-Latn-RS"/>
        </w:rPr>
        <w:t xml:space="preserve">SQL upiti</w:t>
      </w:r>
      <w:r/>
      <w:bookmarkEnd w:id="6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rPr>
          <w:lang w:val="sr-Latn-RS"/>
        </w:rPr>
      </w:pPr>
      <w:r>
        <w:rPr>
          <w:lang w:val="sr-Latn-RS"/>
        </w:rPr>
        <w:t xml:space="preserve">1. Upit koji nam daje sve korisnike i sve podatke o njima:</w:t>
      </w:r>
      <w:r>
        <w:rPr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  <w:t xml:space="preserve">SELECT  *  FROM users;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jc w:val="center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03458" cy="14429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705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703457" cy="1442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7.83pt;height:113.6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lang w:val="sr-Latn-RS"/>
        </w:rPr>
        <w:t xml:space="preserve">Slika 3. lista svih korisnika i njihovih podataka</w:t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2.  Upit koji nam daje podatke o specifičnom korisniku:</w:t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* FROM users WHERE username = 'john_doe1';</w:t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72014" cy="51133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749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672013" cy="511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25.36pt;height:40.2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4. lista svih korisnika sa imenom 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john_doe1</w:t>
      </w:r>
      <w:r/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3.</w:t>
      </w:r>
      <w:r>
        <w:rPr>
          <w:rFonts w:cstheme="minorHAnsi"/>
          <w:b/>
          <w:color w:val="000000"/>
          <w:sz w:val="36"/>
          <w:szCs w:val="36"/>
          <w:lang w:val="sr-Latn-RS"/>
        </w:rPr>
        <w:t xml:space="preserve"> </w:t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Upit koji nam daje sve objave jednog korisnika (prema korisničkom id):</w: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* FROM posts WHERE user_id = 1;</w:t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7048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287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675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5.25pt;height:55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</w:pPr>
      <w:r>
        <w:rPr>
          <w:rFonts w:cstheme="minorHAnsi"/>
          <w:lang w:val="sr-Latn-RS"/>
        </w:rPr>
        <w:t xml:space="preserve">Slika 5. lista svih objava korisnika sa id koji je 1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4. Upit koji nam daje sve pratioce (followers) jendnog korisnika (prema njegovom id):</w:t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u.username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followers f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INNER JOIN users u ON f.follower_user_id = u.id</w:t>
      </w:r>
      <w:r/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WHERE f.followed_user_id = 1;</w:t>
      </w:r>
      <w:r/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8275" cy="6381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629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43827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13.25pt;height:50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6. lista svih pratilaca korisnika sa id koji je 1</w:t>
      </w:r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5. Upit koji nam daje sve komentare postavljene na specifičnu objavu: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u.username, pc.content AS comment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post_comments pc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INNER JOIN users u ON pc.user_id = u.id</w:t>
      </w:r>
      <w:r/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WHERE pc.post_id = 1;</w:t>
      </w:r>
      <w:r/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6096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8052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66699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10.00pt;height:48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7. lista svih komentara ispod objave čiji je id jednak 1</w:t>
      </w:r>
      <w:r>
        <w:rPr>
          <w:rFonts w:cstheme="minorHAnsi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6. Upit koji nam pokazuje koliko lajkova ima jedan post: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COUNT(*) AS like_count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post_reactions</w:t>
      </w:r>
      <w:r/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WHERE post_id = 1 AND type = 'like';</w:t>
      </w:r>
      <w:r/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6572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536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12.50pt;height:51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8. broj lajkova objave čiji je id jednak 1 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7. Upit koji nam daje sve poruke iz jednog ćaskanja i ko ih je poslao</w:t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: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cm.content, u.username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chat_messages cm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INNER JOIN users u ON cm.user_id = u.id</w:t>
      </w:r>
      <w:r/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WHERE cm.chat_id = 1;</w:t>
      </w:r>
      <w:r/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7905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71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257425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7.75pt;height:62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9. lista svih poruka i njihovih šaljilaca iz ćaskanja čiji je id jednak 1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8. Upit koji nam daje sve objave sa njihovim komentarima: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p.id AS post_id, p.content AS post_content, pc.content AS comment_content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posts p</w:t>
      </w:r>
      <w:r/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LEFT JOIN post_comments pc ON p.id = pc.post_id;</w:t>
      </w:r>
      <w:r/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22669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863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181474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29.25pt;height:178.5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10. lista svih objava i njihovih komentara</w:t>
      </w:r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9. Upit koji nam polazuje sve objave i broj lajkova koji imaju: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p.id AS post_id,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CAST(p.content AS VARCHAR(MAX)) AS post_content,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COUNT(pr.id) AS like_count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posts p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LEFT JOIN post_reactions pr ON p.id = pr.post_id AND pr.type = 'like'</w:t>
      </w:r>
      <w:r/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GROUP BY p.id, CAST(p.content AS VARCHAR(MAX))</w:t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;</w:t>
      </w: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22479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73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57550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6.50pt;height:177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</w:p>
    <w:p>
      <w:pPr>
        <w:pBdr/>
        <w:spacing/>
        <w:ind/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</w:pPr>
      <w:r>
        <w:rPr>
          <w:rFonts w:cstheme="minorHAnsi"/>
          <w:lang w:val="sr-Latn-RS"/>
        </w:rPr>
        <w:t xml:space="preserve">Slika 11. lista svih objava i broj lajkova koji imaju</w:t>
      </w:r>
      <w:r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</w:r>
      <w:r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  <w:lang w:val="sr-Latn-RS"/>
        </w:rPr>
        <w:t xml:space="preserve">10. Upit koji nam daje</w:t>
      </w:r>
      <w:r>
        <w:rPr>
          <w:rFonts w:cstheme="minorHAnsi"/>
          <w:b w:val="0"/>
          <w:bCs w:val="0"/>
          <w:color w:val="000000"/>
          <w:sz w:val="24"/>
          <w:szCs w:val="24"/>
        </w:rPr>
        <w:t xml:space="preserve"> sve objave određene grupe korisnika, koje imaju 1 ili više lajkova:</w:t>
      </w:r>
      <w:r>
        <w:rPr>
          <w:rFonts w:cstheme="minorHAnsi"/>
          <w:b w:val="0"/>
          <w:bCs w:val="0"/>
          <w:color w:val="000000"/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SELECT p.id AS post_id,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       CAST(p.content AS VARCHAR(MAX)) AS post_content,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       COUNT(pr.id) AS like_count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FROM posts p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LEFT JOIN post_reactions pr ON p.id = pr.post_id AND pr.type = 'like'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WHERE p.user_id IN (1, 2, 3)  </w:t>
      </w:r>
      <w:r/>
    </w:p>
    <w:p>
      <w:pPr>
        <w:pBdr/>
        <w:spacing/>
        <w:ind/>
        <w:jc w:val="left"/>
        <w:rPr/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GROUP BY p.id, CAST(p.content AS VARCHAR(MAX))  </w:t>
      </w:r>
      <w:r/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  <w:t xml:space="preserve">HAVING COUNT(pr.id) &gt;= 1;</w:t>
      </w:r>
      <w:r/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2750" cy="7620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751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952749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32.50pt;height:60.0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12. lista svih objava koje su postavili korisnici čiji je id jednak jedan i ako imaju 1 ili više lajkova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jc w:val="left"/>
        <w:rPr>
          <w:rFonts w:cstheme="minorHAnsi"/>
          <w:b w:val="0"/>
          <w:bCs w:val="0"/>
          <w:color w:val="000000"/>
          <w:sz w:val="24"/>
          <w:szCs w:val="24"/>
        </w:rPr>
      </w:pP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  <w:r>
        <w:rPr>
          <w:rFonts w:cstheme="minorHAnsi"/>
          <w:b w:val="0"/>
          <w:bCs w:val="0"/>
          <w:color w:val="00000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/>
      <w:r/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7" w:name="_Toc7"/>
      <w:r>
        <w:rPr>
          <w:rFonts w:asciiTheme="minorHAnsi" w:hAnsiTheme="minorHAnsi" w:cstheme="minorHAnsi"/>
          <w:lang w:val="sr-Latn-RS"/>
        </w:rPr>
        <w:t xml:space="preserve">Pogledi (VIEWS)</w:t>
      </w:r>
      <w:r/>
      <w:bookmarkEnd w:id="7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lang w:val="sr-Latn-RS"/>
        </w:rPr>
      </w:r>
      <w:r>
        <w:rPr>
          <w:lang w:val="sr-Latn-RS"/>
        </w:rPr>
        <w:t xml:space="preserve">1. Pogled koji nam služi za uvid u broj objava koji je svaki korisnik postavio:</w:t>
      </w:r>
      <w:r>
        <w:rPr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CREATE VIEW vw_user_posts_count 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SELECT u.id AS user_id,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u.username,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u.first_name,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u.last_name,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COUNT(p.id) AS post_count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FROM users u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LEFT JOIN posts p ON u.id = p.user_id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GROUP BY u.id, u.username, u.first_name, u.last_name;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009" cy="200110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872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061009" cy="2001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41.02pt;height:157.57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lang w:val="sr-Latn-RS"/>
        </w:rPr>
        <w:t xml:space="preserve">Slika 13. pogled </w:t>
      </w:r>
      <w:r>
        <w:rPr>
          <w:rFonts w:cstheme="minorHAnsi"/>
          <w:lang w:val="sr-Latn-RS"/>
        </w:rPr>
        <w:t xml:space="preserve">za broj objava svakog korisnika</w:t>
      </w:r>
      <w:r>
        <w:rPr>
          <w:rFonts w:cstheme="minorHAnsi"/>
          <w:lang w:val="sr-Latn-RS"/>
        </w:rPr>
      </w: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  <w:r>
        <w:rPr>
          <w:rFonts w:cstheme="minorHAnsi"/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2. Pogled za uvid u sve postavljene fajlove i njihove opise: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CREATE VIEW vw_message_pinned_files 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SELECT cm.chat_id,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cm.id AS message_id,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f.path_url AS file_url,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f.description AS file_description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FROM message_pinned_files mpf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JOIN chat_messages cm ON mpf.message_id = cm.id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JOIN files f ON mpf.file_id = f.id;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145" cy="195473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170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667145" cy="1954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88.75pt;height:153.9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highlight w:val="none"/>
          <w:lang w:val="sr-Latn-RS"/>
        </w:rPr>
      </w:pPr>
      <w:r>
        <w:rPr>
          <w:rFonts w:cstheme="minorHAnsi"/>
          <w:lang w:val="sr-Latn-RS"/>
        </w:rPr>
        <w:t xml:space="preserve">Slika 14. pogled za informacije o fajlovima u ćaskanjima </w:t>
      </w:r>
      <w:r>
        <w:rPr>
          <w:rFonts w:cstheme="minorHAnsi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3. Pogled koji nam prikazuje sve aktivne korisnike:</w:t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CREATE VIEW vw_active_users 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SELECT u.id AS user_id,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u.username,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u.first_name,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u.last_name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FROM users u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WHERE u.is_active = 1;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0850" cy="212889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895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480849" cy="2128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95.34pt;height:167.63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15. pogled koji nam prikazuje sve aktivne korisnike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4. Pogled koji nam prikazuje aktivnost svih korisnika:</w:t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CREATE VIEW vw_most_active_users 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SELECT u.id AS user_id,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u.username,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COUNT(p.id) AS post_count,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   COUNT(pc.id) AS comment_count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FROM users u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LEFT JOIN posts p ON u.id = p.user_id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LEFT JOIN post_comments pc ON p.id = pc.post_id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GROUP BY u.id, u.username;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b/>
          <w:bCs/>
          <w:color w:val="000000"/>
          <w:sz w:val="36"/>
          <w:szCs w:val="36"/>
          <w:highlight w:val="none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2574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021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038474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39.25pt;height:177.7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16. pogled za prikaz broja komentara i broja objava od svih korisnika 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b/>
          <w:color w:val="000000"/>
          <w:sz w:val="36"/>
          <w:szCs w:val="36"/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5. Pogled koji nam daje kategoriju objave na osnovu broja reakcija:</w:t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CREATE VIEW vw_post_reaction_category AS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SELECT p.id AS post_id,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COUNT(pr.id) AS reaction_count,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CASE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    WHEN COUNT(pr.id) &lt; 10 THEN 'Low Reaction'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    WHEN COUNT(pr.id) BETWEEN 10 AND 50 THEN 'Medium Reaction'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    WHEN COUNT(pr.id) &gt; 50 THEN 'High Reaction'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       END AS reaction_category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FROM posts p</w:t>
      </w:r>
      <w:r/>
    </w:p>
    <w:p>
      <w:pPr>
        <w:pBdr/>
        <w:spacing/>
        <w:ind/>
        <w:rPr/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LEFT JOIN post_reactions pr ON p.id = pr.post_id</w:t>
      </w:r>
      <w:r/>
    </w:p>
    <w:p>
      <w:pPr>
        <w:pBdr/>
        <w:spacing/>
        <w:ind/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  <w:t xml:space="preserve">GROUP BY p.id;</w:t>
      </w:r>
      <w:r/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 w:val="0"/>
          <w:bCs w:val="0"/>
          <w:color w:val="000000"/>
          <w:sz w:val="24"/>
          <w:szCs w:val="24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2574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669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038474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39.25pt;height:177.7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b/>
          <w:bCs/>
          <w:color w:val="000000"/>
          <w:sz w:val="36"/>
          <w:szCs w:val="36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17. pogled za kategoriju reakcija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rFonts w:cstheme="minorHAnsi"/>
          <w:b/>
          <w:bCs/>
          <w:color w:val="000000"/>
          <w:sz w:val="36"/>
          <w:szCs w:val="36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/>
      <w:r/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8" w:name="_Toc8"/>
      <w:r>
        <w:rPr>
          <w:rFonts w:asciiTheme="minorHAnsi" w:hAnsiTheme="minorHAnsi" w:cstheme="minorHAnsi"/>
          <w:lang w:val="sr-Latn-RS"/>
        </w:rPr>
        <w:t xml:space="preserve">Okidači (TRIGGERS)</w:t>
      </w:r>
      <w:r/>
      <w:bookmarkEnd w:id="8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lang w:val="sr-Latn-RS"/>
        </w:rPr>
        <w:t xml:space="preserve">1. Okidač koji dodaje vreme kada je objava ažurirana</w:t>
      </w:r>
      <w:r>
        <w:rPr>
          <w:lang w:val="sr-Latn-RS"/>
        </w:rPr>
      </w:r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CREATE TRIGGER trg_update_post_timestamp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ON posts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AFTER UPDATE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AS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BEGIN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    UPDATE posts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    SET updated_at = CURRENT_TIMESTAMP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    WHERE id IN (SELECT id FROM inserted);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END;</w:t>
      </w:r>
      <w:r/>
    </w:p>
    <w:p>
      <w:pPr>
        <w:pBdr/>
        <w:spacing/>
        <w:ind w:firstLine="0" w:left="0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UPDATE posts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SET content = 'This is an updated sample post.'</w:t>
      </w:r>
      <w:r/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WHERE id = 1;</w:t>
      </w:r>
      <w:r/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  <w:t xml:space="preserve">SELECT id, content, updated_at FROM posts WHERE id = 1;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5715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931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152774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48.25pt;height:45.0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18. promenjen datum nakon UPDATE </w:t>
      </w:r>
      <w:r>
        <w:rPr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lang w:val="sr-Latn-RS"/>
        </w:rPr>
      </w:r>
      <w:r>
        <w:rPr>
          <w:lang w:val="sr-Latn-RS"/>
        </w:rPr>
        <w:t xml:space="preserve">2. </w:t>
      </w:r>
      <w:r>
        <w:rPr>
          <w:lang w:val="sr-Latn-RS"/>
        </w:rPr>
        <w:t xml:space="preserve">Okidač koji dodaje vreme kada je komentar ažuriran</w:t>
      </w: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CREATE TRIGGER trg_update_post_comment_timestamp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ON post_comments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AFTER UPDATE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AS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BEGIN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    UPDATE post_comments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    SET updated_at = CURRENT_TIMESTAMP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    WHERE id IN (SELECT id FROM inserted);</w:t>
      </w:r>
      <w:r/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END;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UPDATE post_comments</w:t>
      </w:r>
      <w:r/>
    </w:p>
    <w:p>
      <w:pPr>
        <w:pBdr/>
        <w:spacing/>
        <w:ind w:firstLine="0" w:left="0"/>
        <w:rPr/>
      </w:pPr>
      <w:r>
        <w:rPr>
          <w:highlight w:val="none"/>
          <w:lang w:val="sr-Latn-RS"/>
        </w:rPr>
        <w:t xml:space="preserve">SET content = 'This is a updated comment'</w:t>
      </w:r>
      <w:r/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WHERE id = 2;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  <w:t xml:space="preserve">SELECT * FROM post_comments</w:t>
      </w:r>
      <w:r>
        <w:rPr>
          <w:highlight w:val="none"/>
          <w:lang w:val="sr-Latn-RS"/>
        </w:rPr>
        <w:t xml:space="preserve">;</w:t>
      </w:r>
      <w:r>
        <w:rPr>
          <w:highlight w:val="none"/>
          <w:lang w:val="sr-Latn-RS"/>
        </w:rPr>
      </w:r>
    </w:p>
    <w:p>
      <w:pPr>
        <w:pBdr/>
        <w:spacing/>
        <w:ind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0930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512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3599" cy="2109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8.00pt;height:166.09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19. promenjen datum nakon UPDATE </w:t>
      </w:r>
      <w:r>
        <w:rPr>
          <w:rFonts w:cstheme="minorHAnsi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lang w:val="sr-Latn-RS"/>
        </w:rPr>
      </w:r>
      <w:r>
        <w:rPr>
          <w:lang w:val="sr-Latn-RS"/>
        </w:rPr>
      </w:r>
    </w:p>
    <w:p>
      <w:pPr>
        <w:pBdr/>
        <w:spacing/>
        <w:ind w:firstLine="0" w:left="0"/>
        <w:rPr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b/>
          <w:color w:val="000000"/>
          <w:sz w:val="36"/>
          <w:szCs w:val="36"/>
          <w:lang w:val="sr-Latn-RS"/>
        </w:rPr>
      </w:pP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>
        <w:rPr>
          <w:rFonts w:cstheme="minorHAnsi"/>
          <w:b/>
          <w:color w:val="000000"/>
          <w:sz w:val="36"/>
          <w:szCs w:val="36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9" w:name="_Toc9"/>
      <w:r>
        <w:rPr>
          <w:rFonts w:asciiTheme="minorHAnsi" w:hAnsiTheme="minorHAnsi" w:cstheme="minorHAnsi"/>
          <w:lang w:val="sr-Latn-RS"/>
        </w:rPr>
        <w:t xml:space="preserve">Uskladištene funkcije</w:t>
      </w:r>
      <w:r/>
      <w:bookmarkEnd w:id="9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lang w:val="sr-Latn-RS"/>
        </w:rPr>
      </w:r>
      <w:r>
        <w:rPr>
          <w:lang w:val="sr-Latn-RS"/>
        </w:rPr>
        <w:t xml:space="preserve">1. Procedura za kreiranje novog korisnika:</w:t>
      </w:r>
      <w:r>
        <w:rPr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CREATE PROCEDURE CreateUser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@username VARCHAR(100),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@password VARCHAR(255),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@email VARCHAR(255),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@first_name VARCHAR(50) = '',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@last_name VARCHAR(50) = '',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@role CHAR(15) = 'user'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BEGIN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INSERT INTO users (username, password, email, first_name, last_name, role)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VALUES (@username, @password, @email, @first_name, @last_name, @role);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END;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highlight w:val="none"/>
          <w:lang w:val="sr-Latn-RS"/>
        </w:rPr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EXEC CreateUser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@username = 'john_doe',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@password = 'password123',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@email = 'john.doe@example.com',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@first_name = 'John',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@last_name = 'Doe',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    @role = 'admin';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SELECT * FROM users;</w:t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9850" cy="13889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3090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909849" cy="138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65.34pt;height:109.37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20. dodat je novi korisnik</w:t>
      </w:r>
      <w:r>
        <w:rPr>
          <w:rFonts w:cstheme="minorHAnsi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  <w:t xml:space="preserve">2. Procedura za praćenje korisnika:</w:t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CREATE PROCEDURE FollowUser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@follower_user_id INT,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@followed_user_id INT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BEGIN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INSERT INTO followers (follower_user_id, followed_user_id)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VALUES (@follower_user_id, @followed_user_id);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END;</w:t>
      </w:r>
      <w:r/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EXEC FollowUser 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ab/>
        <w:t xml:space="preserve">@follower_user_id = 5,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@followed_user_id = 9;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SELECT * FROM followers</w:t>
      </w:r>
      <w:r>
        <w:rPr>
          <w:highlight w:val="none"/>
          <w:lang w:val="sr-Latn-RS"/>
        </w:rPr>
        <w:t xml:space="preserve">;</w:t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76847" cy="1736783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012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2176846" cy="1736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171.41pt;height:136.7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21. novo praćenje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rFonts w:cstheme="minorHAnsi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3. Procedura za slanje poruke:</w:t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CREATE PROCEDURE SendMessage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@chat_id INT,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@user_id INT,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@content TEXT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AS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BEGIN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INSERT INTO chat_messages (chat_id, user_id, content)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    VALUES (@chat_id, @user_id, @content);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END;</w:t>
      </w:r>
      <w:r/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w:rPr>
          <w:highlight w:val="none"/>
          <w:lang w:val="sr-Latn-RS"/>
        </w:rPr>
        <w:t xml:space="preserve">EXEC SendMessage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ab/>
        <w:t xml:space="preserve">@chat_id = 1,</w: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  <w:tab/>
        <w:t xml:space="preserve">@user_id = 1,</w: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    @content = 'New message executed';</w:t>
      </w:r>
      <w:r/>
      <w:r>
        <w:rPr>
          <w:highlight w:val="none"/>
          <w:lang w:val="sr-Latn-RS"/>
        </w:rPr>
      </w:r>
      <w:r/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SELECT * FROM chat_messages;</w:t>
      </w:r>
      <w:r/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4860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713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076574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42.25pt;height:195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</w:p>
    <w:p>
      <w:pPr>
        <w:pBdr/>
        <w:spacing/>
        <w:ind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Slika 22. nova poruka </w:t>
      </w:r>
      <w:r>
        <w:rPr>
          <w:rFonts w:cstheme="minorHAnsi"/>
          <w:lang w:val="sr-Latn-RS"/>
        </w:rPr>
      </w:r>
      <w:r>
        <w:rPr>
          <w:rFonts w:cstheme="minorHAnsi"/>
          <w:lang w:val="sr-Latn-RS"/>
        </w:rPr>
      </w:r>
      <w:r>
        <w:rPr>
          <w:rFonts w:cstheme="minorHAnsi"/>
          <w:b/>
          <w:color w:val="000000"/>
          <w:sz w:val="36"/>
          <w:szCs w:val="36"/>
          <w:lang w:val="sr-Latn-RS"/>
        </w:rPr>
        <w:br w:type="page" w:clear="all"/>
      </w:r>
      <w:r>
        <w:rPr>
          <w:rFonts w:cstheme="minorHAnsi"/>
          <w:b/>
          <w:color w:val="000000"/>
          <w:sz w:val="36"/>
          <w:szCs w:val="36"/>
          <w:lang w:val="sr-Latn-RS"/>
        </w:rPr>
      </w:r>
      <w:r>
        <w:rPr>
          <w:rFonts w:cstheme="minorHAnsi"/>
          <w:lang w:val="sr-Latn-RS"/>
        </w:rPr>
      </w:r>
    </w:p>
    <w:p>
      <w:pPr>
        <w:pStyle w:val="902"/>
        <w:pBdr/>
        <w:spacing/>
        <w:ind/>
        <w:rPr>
          <w:rFonts w:asciiTheme="minorHAnsi" w:hAnsiTheme="minorHAnsi" w:cstheme="minorHAnsi"/>
          <w:lang w:val="sr-Latn-RS"/>
        </w:rPr>
      </w:pPr>
      <w:r/>
      <w:bookmarkStart w:id="10" w:name="_Toc10"/>
      <w:r>
        <w:rPr>
          <w:rFonts w:asciiTheme="minorHAnsi" w:hAnsiTheme="minorHAnsi" w:cstheme="minorHAnsi"/>
          <w:lang w:val="sr-Latn-RS"/>
        </w:rPr>
        <w:t xml:space="preserve">Literatura</w:t>
      </w:r>
      <w:r/>
      <w:bookmarkEnd w:id="10"/>
      <w:r/>
      <w:r>
        <w:rPr>
          <w:rFonts w:asciiTheme="minorHAnsi" w:hAnsiTheme="minorHAnsi" w:cstheme="minorHAnsi"/>
          <w:lang w:val="sr-Latn-RS"/>
        </w:rPr>
      </w:r>
    </w:p>
    <w:p>
      <w:pPr>
        <w:pBdr/>
        <w:spacing/>
        <w:ind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[1] D</w:t>
      </w:r>
      <w:r>
        <w:rPr>
          <w:sz w:val="24"/>
          <w:szCs w:val="24"/>
          <w:lang w:val="sr-Latn-RS"/>
        </w:rPr>
        <w:t xml:space="preserve">R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ŠIMON JANOŠ</w:t>
      </w:r>
      <w:r>
        <w:rPr>
          <w:sz w:val="24"/>
          <w:szCs w:val="24"/>
          <w:lang w:val="sr-Latn-RS"/>
        </w:rPr>
        <w:t xml:space="preserve"> – Priru</w:t>
      </w:r>
      <w:r>
        <w:rPr>
          <w:sz w:val="24"/>
          <w:szCs w:val="24"/>
          <w:lang w:val="sr-Latn-RS"/>
        </w:rPr>
        <w:t xml:space="preserve">čnik za vežbe iz baze podataka </w:t>
      </w:r>
      <w:r>
        <w:rPr>
          <w:sz w:val="24"/>
          <w:szCs w:val="24"/>
          <w:lang w:val="sr-Latn-RS"/>
        </w:rPr>
        <w:t xml:space="preserve">I, Visoka tehnička škola strukovnih studija u Subotici, 201</w:t>
      </w:r>
      <w:r>
        <w:rPr>
          <w:sz w:val="24"/>
          <w:szCs w:val="24"/>
          <w:lang w:val="sr-Latn-RS"/>
        </w:rPr>
        <w:t xml:space="preserve">3</w:t>
      </w:r>
      <w:r>
        <w:rPr>
          <w:sz w:val="24"/>
          <w:szCs w:val="24"/>
          <w:lang w:val="sr-Latn-RS"/>
        </w:rPr>
        <w:t xml:space="preserve">.</w:t>
      </w:r>
      <w:r>
        <w:rPr>
          <w:sz w:val="24"/>
          <w:szCs w:val="24"/>
          <w:lang w:val="sr-Latn-RS"/>
        </w:rPr>
      </w:r>
    </w:p>
    <w:p>
      <w:pPr>
        <w:pBdr/>
        <w:spacing/>
        <w:ind/>
        <w:jc w:val="both"/>
        <w:rPr>
          <w:rFonts w:cstheme="minorHAnsi"/>
          <w:b/>
          <w:color w:val="000000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[2] </w:t>
      </w:r>
      <w:r>
        <w:rPr>
          <w:rFonts w:cstheme="minorHAnsi"/>
          <w:b/>
          <w:color w:val="000000"/>
          <w:sz w:val="24"/>
          <w:szCs w:val="24"/>
          <w:lang w:val="sr-Latn-RS"/>
        </w:rPr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 xml:space="preserve">https://www.programiz.com/sql/left-join</w:t>
      </w:r>
      <w:r/>
      <w:r>
        <w:rPr>
          <w:rFonts w:cstheme="minorHAnsi"/>
          <w:b/>
          <w:color w:val="000000"/>
          <w:sz w:val="24"/>
          <w:szCs w:val="24"/>
          <w:lang w:val="sr-Latn-RS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5840" w:orient="portrait" w:w="12240"/>
      <w:pgMar w:top="1440" w:right="1440" w:bottom="1440" w:left="1440" w:header="426" w:footer="0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  <w:font w:name="DejaVuSans">
    <w:panose1 w:val="020B0603030804020204"/>
  </w:font>
  <w:font w:name="Constantia">
    <w:panose1 w:val="02030602050306030303"/>
  </w:font>
  <w:font w:name="Tahoma">
    <w:panose1 w:val="020B060403050404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000579"/>
      <w:docPartObj>
        <w:docPartGallery w:val="Page Numbers (Bottom of Page)"/>
        <w:docPartUnique w:val="true"/>
      </w:docPartObj>
      <w:rPr/>
    </w:sdtPr>
    <w:sdtContent>
      <w:p>
        <w:pPr>
          <w:pStyle w:val="918"/>
          <w:pBdr/>
          <w:spacing/>
          <w:ind/>
          <w:jc w:val="right"/>
          <w:rPr/>
        </w:pPr>
        <w:r>
          <w:rPr>
            <w:sz w:val="16"/>
            <w:szCs w:val="16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-266699</wp:posOffset>
                  </wp:positionH>
                  <wp:positionV relativeFrom="paragraph">
                    <wp:posOffset>2540</wp:posOffset>
                  </wp:positionV>
                  <wp:extent cx="6562725" cy="0"/>
                  <wp:effectExtent l="0" t="0" r="0" b="0"/>
                  <wp:wrapNone/>
                  <wp:docPr id="3" name="_x0000_s20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562725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 2" o:spid="_x0000_s2" style="position:absolute;z-index:251659264;o:allowoverlap:true;o:allowincell:true;mso-position-horizontal-relative:text;margin-left:-21.00pt;mso-position-horizontal:absolute;mso-position-vertical-relative:text;margin-top:0.20pt;mso-position-vertical:absolute;width:516.75pt;height:0.00pt;mso-wrap-distance-left:9.00pt;mso-wrap-distance-top:0.00pt;mso-wrap-distance-right:9.00pt;mso-wrap-distance-bottom:0.00pt;visibility:visible;" path="m0,0l100000,100000e" coordsize="100000,100000" filled="f" strokecolor="#000000">
                  <v:path textboxrect="0,0,0,0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  <w:p>
        <w:pPr>
          <w:pStyle w:val="918"/>
          <w:pBdr/>
          <w:spacing/>
          <w:ind/>
          <w:jc w:val="right"/>
          <w:rPr/>
        </w:pPr>
        <w:r/>
        <w:r/>
      </w:p>
    </w:sdtContent>
  </w:sdt>
  <w:p>
    <w:pPr>
      <w:pStyle w:val="918"/>
      <w:pBdr/>
      <w:spacing/>
      <w:ind/>
      <w:jc w:val="center"/>
      <w:rPr>
        <w:sz w:val="16"/>
        <w:szCs w:val="16"/>
      </w:rPr>
    </w:pPr>
    <w:r>
      <w:rPr>
        <w:sz w:val="16"/>
        <w:szCs w:val="16"/>
      </w:rPr>
      <w:t xml:space="preserve">VISOKA TEHNIČKA ŠKOLA STRUKOVNIH STUDIJA U SUBOTICI | SZABADKAI M</w:t>
    </w:r>
    <w:r>
      <w:rPr>
        <w:sz w:val="16"/>
        <w:szCs w:val="16"/>
        <w:lang w:val="hu-HU"/>
      </w:rPr>
      <w:t xml:space="preserve">ŰSZAKI SZAKFŐISKOLA </w:t>
    </w:r>
    <w:r>
      <w:rPr>
        <w:sz w:val="16"/>
        <w:szCs w:val="16"/>
      </w:rPr>
      <w:t xml:space="preserve">| SUBOTICA TECH</w:t>
    </w:r>
    <w:r>
      <w:rPr>
        <w:sz w:val="16"/>
        <w:szCs w:val="16"/>
      </w:rPr>
    </w:r>
  </w:p>
  <w:p>
    <w:pPr>
      <w:pStyle w:val="918"/>
      <w:pBdr/>
      <w:spacing/>
      <w:ind/>
      <w:jc w:val="center"/>
      <w:rPr>
        <w:sz w:val="12"/>
        <w:szCs w:val="12"/>
      </w:rPr>
    </w:pPr>
    <w:r>
      <w:rPr>
        <w:sz w:val="12"/>
        <w:szCs w:val="12"/>
      </w:rPr>
      <w:t xml:space="preserve">24000 SUBOTICA, MARKA OREŠKOVIĆA 16</w:t>
    </w:r>
    <w:r>
      <w:rPr>
        <w:sz w:val="12"/>
        <w:szCs w:val="12"/>
      </w:rPr>
    </w:r>
  </w:p>
  <w:p>
    <w:pPr>
      <w:pStyle w:val="918"/>
      <w:pBdr/>
      <w:spacing/>
      <w:ind/>
      <w:jc w:val="center"/>
      <w:rPr>
        <w:sz w:val="12"/>
        <w:szCs w:val="12"/>
      </w:rPr>
    </w:pPr>
    <w:r/>
    <w:hyperlink r:id="rId1" w:tooltip="http://www.vts.su.ac.rs/" w:history="1">
      <w:r>
        <w:rPr>
          <w:rStyle w:val="914"/>
          <w:sz w:val="12"/>
          <w:szCs w:val="12"/>
        </w:rPr>
        <w:t xml:space="preserve">http://www.vts.su.ac.rs/</w:t>
      </w:r>
    </w:hyperlink>
    <w:r/>
    <w:r>
      <w:rPr>
        <w:sz w:val="12"/>
        <w:szCs w:val="12"/>
      </w:rPr>
    </w:r>
  </w:p>
  <w:p>
    <w:pPr>
      <w:pStyle w:val="918"/>
      <w:pBdr/>
      <w:spacing/>
      <w:ind/>
      <w:jc w:val="center"/>
      <w:rPr>
        <w:sz w:val="12"/>
        <w:szCs w:val="12"/>
      </w:rPr>
    </w:pPr>
    <w:r>
      <w:rPr>
        <w:sz w:val="12"/>
        <w:szCs w:val="12"/>
      </w:rPr>
    </w:r>
    <w:r>
      <w:rPr>
        <w:sz w:val="12"/>
        <w:szCs w:val="12"/>
      </w:rPr>
    </w:r>
  </w:p>
  <w:p>
    <w:pPr>
      <w:pStyle w:val="918"/>
      <w:pBdr/>
      <w:spacing/>
      <w:ind/>
      <w:jc w:val="center"/>
      <w:rPr>
        <w:sz w:val="12"/>
        <w:szCs w:val="12"/>
      </w:rPr>
    </w:pPr>
    <w:r>
      <w:rPr>
        <w:sz w:val="12"/>
        <w:szCs w:val="12"/>
      </w:rPr>
    </w:r>
    <w:r>
      <w:rPr>
        <w:sz w:val="12"/>
        <w:szCs w:val="12"/>
      </w:rPr>
    </w:r>
  </w:p>
  <w:p>
    <w:pPr>
      <w:pStyle w:val="91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pBdr/>
      <w:spacing/>
      <w:ind/>
      <w:jc w:val="center"/>
      <w:rPr>
        <w:sz w:val="12"/>
        <w:szCs w:val="12"/>
      </w:rPr>
    </w:pPr>
    <w:r>
      <w:rPr>
        <w:sz w:val="12"/>
        <w:szCs w:val="12"/>
      </w:rPr>
    </w:r>
    <w:r>
      <w:rPr>
        <w:sz w:val="12"/>
        <w:szCs w:val="12"/>
      </w:rPr>
    </w:r>
  </w:p>
  <w:p>
    <w:pPr>
      <w:pStyle w:val="918"/>
      <w:pBdr/>
      <w:spacing/>
      <w:ind/>
      <w:jc w:val="center"/>
      <w:rPr>
        <w:sz w:val="12"/>
        <w:szCs w:val="12"/>
      </w:rPr>
    </w:pPr>
    <w:r>
      <w:rPr>
        <w:sz w:val="12"/>
        <w:szCs w:val="12"/>
      </w:rPr>
    </w:r>
    <w:r>
      <w:rPr>
        <w:sz w:val="12"/>
        <w:szCs w:val="12"/>
      </w:rPr>
    </w:r>
  </w:p>
  <w:p>
    <w:pPr>
      <w:pStyle w:val="918"/>
      <w:pBdr/>
      <w:spacing/>
      <w:ind/>
      <w:jc w:val="center"/>
      <w:rPr>
        <w:sz w:val="12"/>
        <w:szCs w:val="12"/>
      </w:rPr>
    </w:pPr>
    <w:r>
      <w:rPr>
        <w:sz w:val="12"/>
        <w:szCs w:val="12"/>
      </w:rPr>
    </w:r>
    <w:r>
      <w:rPr>
        <w:sz w:val="12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6"/>
      <w:pBdr/>
      <w:spacing/>
      <w:ind/>
      <w:rPr/>
    </w:pPr>
    <w:r/>
    <w:r/>
  </w:p>
  <w:p>
    <w:pPr>
      <w:pStyle w:val="916"/>
      <w:pBdr/>
      <w:spacing/>
      <w:ind/>
      <w:rPr/>
    </w:pPr>
    <w:r>
      <w:t xml:space="preserve">BAZE PODATAKA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-285749</wp:posOffset>
              </wp:positionH>
              <wp:positionV relativeFrom="paragraph">
                <wp:posOffset>191135</wp:posOffset>
              </wp:positionV>
              <wp:extent cx="6562725" cy="0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562725" cy="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21600"/>
                          <a:gd name="gd4" fmla="val 21600"/>
                        </a:gdLst>
                        <a:ahLst/>
                        <a:cxnLst/>
                        <a:rect l="0" t="0" r="r" b="b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251660288;o:allowoverlap:true;o:allowincell:true;mso-position-horizontal-relative:text;margin-left:-22.50pt;mso-position-horizontal:absolute;mso-position-vertical-relative:text;margin-top:15.05pt;mso-position-vertical:absolute;width:516.75pt;height:0.00pt;mso-wrap-distance-left:9.00pt;mso-wrap-distance-top:0.00pt;mso-wrap-distance-right:9.00pt;mso-wrap-distance-bottom:0.00pt;visibility:visible;" path="m0,0l100000,100000e" coordsize="100000,100000" filled="f" strokecolor="#000000">
              <v:path textboxrect="0,0,0,0"/>
            </v:shape>
          </w:pict>
        </mc:Fallback>
      </mc:AlternateContent>
    </w:r>
    <w:r>
      <w:t xml:space="preserve"> - PROJEK</w:t>
    </w:r>
    <w:r>
      <w:t xml:space="preserve">A</w:t>
    </w:r>
    <w:r>
      <w:t xml:space="preserve">T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20"/>
      <w:tblW w:w="11340" w:type="dxa"/>
      <w:tblInd w:w="-7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616"/>
      <w:gridCol w:w="8724"/>
    </w:tblGrid>
    <w:tr>
      <w:trPr/>
      <w:tc>
        <w:tcPr>
          <w:tcBorders/>
          <w:tcW w:w="2616" w:type="dxa"/>
          <w:vAlign w:val="center"/>
          <w:textDirection w:val="lrTb"/>
          <w:noWrap w:val="false"/>
        </w:tcPr>
        <w:p>
          <w:pPr>
            <w:pStyle w:val="916"/>
            <w:pBdr/>
            <w:spacing/>
            <w:ind/>
            <w:jc w:val="center"/>
            <w:rPr/>
          </w:pPr>
          <w:r>
            <w:rPr>
              <w:rFonts w:ascii="Times New Roman" w:hAnsi="Times New Roman" w:eastAsia="Times New Roman" w:cs="Times New Roman"/>
              <w:sz w:val="48"/>
              <w:szCs w:val="48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109871" cy="638175"/>
                    <wp:effectExtent l="0" t="0" r="0" b="0"/>
                    <wp:docPr id="2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44170" cy="657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87.39pt;height:50.25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/>
        </w:p>
      </w:tc>
      <w:tc>
        <w:tcPr>
          <w:tcBorders/>
          <w:tcW w:w="8724" w:type="dxa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</w:r>
          <w:r>
            <w:rPr>
              <w:rFonts w:ascii="Arial" w:hAnsi="Arial" w:cs="Arial"/>
              <w:sz w:val="28"/>
              <w:szCs w:val="28"/>
              <w:lang w:val="hu-HU"/>
            </w:rPr>
          </w:r>
        </w:p>
        <w:p>
          <w:pPr>
            <w:pBdr/>
            <w:spacing/>
            <w:ind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 xml:space="preserve">VISOKA TEHNIČKA ŠKOLA STRUKOVNIH STUDIJA U SUBOTICI</w:t>
          </w:r>
          <w:r>
            <w:rPr>
              <w:rFonts w:ascii="Arial" w:hAnsi="Arial" w:cs="Arial"/>
              <w:sz w:val="28"/>
              <w:szCs w:val="28"/>
              <w:lang w:val="hu-HU"/>
            </w:rPr>
          </w:r>
        </w:p>
        <w:p>
          <w:pPr>
            <w:pBdr/>
            <w:spacing/>
            <w:ind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 xml:space="preserve">SZABADKAI MŰSZAKI SZAKFŐISKOLA</w:t>
          </w:r>
          <w:r>
            <w:rPr>
              <w:rFonts w:ascii="Arial" w:hAnsi="Arial" w:cs="Arial"/>
              <w:sz w:val="28"/>
              <w:szCs w:val="28"/>
              <w:lang w:val="hu-HU"/>
            </w:rPr>
          </w:r>
        </w:p>
        <w:p>
          <w:pPr>
            <w:pBdr/>
            <w:spacing/>
            <w:ind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 xml:space="preserve">SUBOTICA TECH</w:t>
          </w:r>
          <w:r>
            <w:rPr>
              <w:rFonts w:ascii="Arial" w:hAnsi="Arial" w:cs="Arial"/>
              <w:sz w:val="28"/>
              <w:szCs w:val="28"/>
              <w:lang w:val="hu-HU"/>
            </w:rPr>
          </w:r>
        </w:p>
        <w:p>
          <w:pPr>
            <w:pStyle w:val="916"/>
            <w:pBdr/>
            <w:spacing/>
            <w:ind w:right="599"/>
            <w:jc w:val="right"/>
            <w:rPr/>
          </w:pPr>
          <w:r/>
          <w:r/>
        </w:p>
      </w:tc>
    </w:tr>
  </w:tbl>
  <w:p>
    <w:pPr>
      <w:pStyle w:val="91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14"/>
  </w:num>
  <w:num w:numId="8">
    <w:abstractNumId w:val="8"/>
  </w:num>
  <w:num w:numId="9">
    <w:abstractNumId w:val="7"/>
  </w:num>
  <w:num w:numId="10">
    <w:abstractNumId w:val="12"/>
  </w:num>
  <w:num w:numId="11">
    <w:abstractNumId w:val="4"/>
  </w:num>
  <w:num w:numId="12">
    <w:abstractNumId w:val="5"/>
  </w:num>
  <w:num w:numId="13">
    <w:abstractNumId w:val="13"/>
  </w:num>
  <w:num w:numId="14">
    <w:abstractNumId w:val="1"/>
  </w:num>
  <w:num w:numId="15">
    <w:abstractNumId w:val="0"/>
  </w:num>
  <w:num w:numId="16">
    <w:abstractNumId w:val="11"/>
  </w:num>
  <w:num w:numId="17">
    <w:abstractNumId w:val="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901"/>
    <w:next w:val="90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01"/>
    <w:next w:val="90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01"/>
    <w:next w:val="90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01"/>
    <w:next w:val="90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01"/>
    <w:next w:val="90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01"/>
    <w:next w:val="90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01"/>
    <w:next w:val="90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90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0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0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0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0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0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0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01"/>
    <w:next w:val="90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0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01"/>
    <w:next w:val="90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0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01"/>
    <w:next w:val="90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0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01"/>
    <w:next w:val="90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0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0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0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0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90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0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0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0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9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191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192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193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194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195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196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paragraph" w:styleId="902">
    <w:name w:val="Heading 1"/>
    <w:basedOn w:val="901"/>
    <w:next w:val="901"/>
    <w:link w:val="91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03">
    <w:name w:val="Heading 2"/>
    <w:basedOn w:val="901"/>
    <w:next w:val="901"/>
    <w:link w:val="935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904" w:default="1">
    <w:name w:val="Default Paragraph Font"/>
    <w:uiPriority w:val="1"/>
    <w:semiHidden/>
    <w:unhideWhenUsed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character" w:styleId="907" w:customStyle="1">
    <w:name w:val="freebirdformviewerviewitemsitemrequiredasterisk"/>
    <w:basedOn w:val="904"/>
    <w:pPr>
      <w:pBdr/>
      <w:spacing/>
      <w:ind/>
    </w:pPr>
  </w:style>
  <w:style w:type="paragraph" w:styleId="908">
    <w:name w:val="List Paragraph"/>
    <w:basedOn w:val="901"/>
    <w:uiPriority w:val="34"/>
    <w:qFormat/>
    <w:pPr>
      <w:pBdr/>
      <w:spacing/>
      <w:ind w:left="720"/>
      <w:contextualSpacing w:val="true"/>
    </w:pPr>
  </w:style>
  <w:style w:type="paragraph" w:styleId="909">
    <w:name w:val="Balloon Text"/>
    <w:basedOn w:val="901"/>
    <w:link w:val="91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10" w:customStyle="1">
    <w:name w:val="Balloon Text Char"/>
    <w:basedOn w:val="904"/>
    <w:link w:val="90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11" w:customStyle="1">
    <w:name w:val="fontstyle01"/>
    <w:basedOn w:val="904"/>
    <w:pPr>
      <w:pBdr/>
      <w:spacing/>
      <w:ind/>
    </w:pPr>
    <w:rPr>
      <w:rFonts w:hint="default" w:ascii="DejaVuSans" w:hAnsi="DejaVuSans"/>
      <w:b w:val="0"/>
      <w:bCs w:val="0"/>
      <w:i w:val="0"/>
      <w:iCs w:val="0"/>
      <w:color w:val="000000"/>
      <w:sz w:val="24"/>
      <w:szCs w:val="24"/>
    </w:rPr>
  </w:style>
  <w:style w:type="character" w:styleId="912" w:customStyle="1">
    <w:name w:val="Heading 1 Char"/>
    <w:basedOn w:val="904"/>
    <w:link w:val="90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13">
    <w:name w:val="TOC Heading"/>
    <w:basedOn w:val="902"/>
    <w:next w:val="901"/>
    <w:uiPriority w:val="39"/>
    <w:qFormat/>
    <w:pPr>
      <w:pBdr/>
      <w:spacing/>
      <w:ind/>
      <w:outlineLvl w:val="9"/>
    </w:pPr>
    <w:rPr>
      <w:rFonts w:ascii="Cambria" w:hAnsi="Cambria" w:eastAsia="Times New Roman" w:cs="Times New Roman"/>
      <w:color w:val="365f91"/>
    </w:rPr>
  </w:style>
  <w:style w:type="character" w:styleId="914">
    <w:name w:val="Hyperlink"/>
    <w:basedOn w:val="904"/>
    <w:uiPriority w:val="99"/>
    <w:unhideWhenUsed/>
    <w:pPr>
      <w:pBdr/>
      <w:spacing/>
      <w:ind/>
    </w:pPr>
    <w:rPr>
      <w:color w:val="0000ff"/>
      <w:u w:val="single"/>
    </w:rPr>
  </w:style>
  <w:style w:type="paragraph" w:styleId="915">
    <w:name w:val="toc 1"/>
    <w:basedOn w:val="901"/>
    <w:next w:val="901"/>
    <w:uiPriority w:val="39"/>
    <w:unhideWhenUsed/>
    <w:pPr>
      <w:pBdr/>
      <w:spacing w:after="100"/>
      <w:ind/>
    </w:pPr>
    <w:rPr>
      <w:rFonts w:ascii="Calibri" w:hAnsi="Calibri" w:eastAsia="Calibri" w:cs="Times New Roman"/>
    </w:rPr>
  </w:style>
  <w:style w:type="paragraph" w:styleId="916">
    <w:name w:val="Header"/>
    <w:basedOn w:val="901"/>
    <w:link w:val="91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17" w:customStyle="1">
    <w:name w:val="Header Char"/>
    <w:basedOn w:val="904"/>
    <w:link w:val="916"/>
    <w:uiPriority w:val="99"/>
    <w:pPr>
      <w:pBdr/>
      <w:spacing/>
      <w:ind/>
    </w:pPr>
  </w:style>
  <w:style w:type="paragraph" w:styleId="918">
    <w:name w:val="Footer"/>
    <w:basedOn w:val="901"/>
    <w:link w:val="91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19" w:customStyle="1">
    <w:name w:val="Footer Char"/>
    <w:basedOn w:val="904"/>
    <w:link w:val="918"/>
    <w:uiPriority w:val="99"/>
    <w:pPr>
      <w:pBdr/>
      <w:spacing/>
      <w:ind/>
    </w:pPr>
  </w:style>
  <w:style w:type="table" w:styleId="920">
    <w:name w:val="Table Grid"/>
    <w:basedOn w:val="90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ght Shading Accent 5"/>
    <w:basedOn w:val="905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Medium Shading 2 - Accent 11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ght List - Accent 11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Shading 1 Accent 2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ght List Accent 2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6">
    <w:name w:val="Caption"/>
    <w:basedOn w:val="901"/>
    <w:next w:val="901"/>
    <w:uiPriority w:val="35"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table" w:styleId="927">
    <w:name w:val="Medium Shading 2 Accent 5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3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ght Shading Accent 2"/>
    <w:basedOn w:val="905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 Accent 4"/>
    <w:basedOn w:val="905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Világos tónus1"/>
    <w:basedOn w:val="905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Világos árnyékolás – 1. jelölőszín1"/>
    <w:basedOn w:val="905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Közepes lista 1 – 1. jelölőszín1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Közepes árnyékolás 1 – 1. jelölőszín1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5" w:customStyle="1">
    <w:name w:val="Heading 2 Char"/>
    <w:basedOn w:val="904"/>
    <w:link w:val="90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936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937">
    <w:name w:val="Normal (Web)"/>
    <w:basedOn w:val="90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hu-HU" w:eastAsia="hu-HU"/>
    </w:rPr>
  </w:style>
  <w:style w:type="character" w:styleId="938" w:customStyle="1">
    <w:name w:val="fontstyle21"/>
    <w:basedOn w:val="904"/>
    <w:pPr>
      <w:pBdr/>
      <w:spacing/>
      <w:ind/>
    </w:pPr>
    <w:rPr>
      <w:rFonts w:hint="default" w:ascii="Constantia" w:hAnsi="Constant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vts.su.ac.rs/" TargetMode="External"/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5229F-EF4A-4A0D-B437-334B0AA5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16</cp:revision>
  <dcterms:created xsi:type="dcterms:W3CDTF">2020-06-07T17:03:00Z</dcterms:created>
  <dcterms:modified xsi:type="dcterms:W3CDTF">2024-12-28T16:54:27Z</dcterms:modified>
</cp:coreProperties>
</file>