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FB5A5" w14:textId="0708976D" w:rsidR="007E1582" w:rsidRPr="00E55190" w:rsidRDefault="00E55190">
      <w:pPr>
        <w:rPr>
          <w:rFonts w:ascii="Calibri" w:hAnsi="Calibri" w:cs="Calibri"/>
          <w:b/>
          <w:bCs/>
        </w:rPr>
      </w:pPr>
      <w:proofErr w:type="spellStart"/>
      <w:r w:rsidRPr="00E55190">
        <w:rPr>
          <w:rFonts w:ascii="Calibri" w:hAnsi="Calibri" w:cs="Calibri"/>
          <w:b/>
          <w:bCs/>
        </w:rPr>
        <w:t>RadioButton</w:t>
      </w:r>
      <w:proofErr w:type="spellEnd"/>
      <w:r w:rsidRPr="00E55190">
        <w:rPr>
          <w:rFonts w:ascii="Calibri" w:hAnsi="Calibri" w:cs="Calibri"/>
          <w:b/>
          <w:bCs/>
        </w:rPr>
        <w:t xml:space="preserve">, </w:t>
      </w:r>
      <w:proofErr w:type="spellStart"/>
      <w:r w:rsidRPr="00E55190">
        <w:rPr>
          <w:rFonts w:ascii="Calibri" w:hAnsi="Calibri" w:cs="Calibri"/>
          <w:b/>
          <w:bCs/>
        </w:rPr>
        <w:t>CheckBox</w:t>
      </w:r>
      <w:proofErr w:type="spellEnd"/>
      <w:r w:rsidRPr="00E55190">
        <w:rPr>
          <w:rFonts w:ascii="Calibri" w:hAnsi="Calibri" w:cs="Calibri"/>
          <w:b/>
          <w:bCs/>
        </w:rPr>
        <w:t xml:space="preserve">, </w:t>
      </w:r>
      <w:proofErr w:type="spellStart"/>
      <w:r w:rsidRPr="00E55190">
        <w:rPr>
          <w:rFonts w:ascii="Calibri" w:hAnsi="Calibri" w:cs="Calibri"/>
          <w:b/>
          <w:bCs/>
        </w:rPr>
        <w:t>MessageBox</w:t>
      </w:r>
      <w:proofErr w:type="spellEnd"/>
      <w:r w:rsidRPr="00E55190">
        <w:rPr>
          <w:rFonts w:ascii="Calibri" w:hAnsi="Calibri" w:cs="Calibri"/>
          <w:b/>
          <w:bCs/>
        </w:rPr>
        <w:t xml:space="preserve">, </w:t>
      </w:r>
      <w:proofErr w:type="spellStart"/>
      <w:r w:rsidRPr="00E55190">
        <w:rPr>
          <w:rFonts w:ascii="Calibri" w:hAnsi="Calibri" w:cs="Calibri"/>
          <w:b/>
          <w:bCs/>
        </w:rPr>
        <w:t>Stilovi</w:t>
      </w:r>
      <w:proofErr w:type="spellEnd"/>
    </w:p>
    <w:p w14:paraId="68EBC0F8" w14:textId="0F37F8C4" w:rsidR="00E55190" w:rsidRPr="00E55190" w:rsidRDefault="00E55190">
      <w:pPr>
        <w:rPr>
          <w:rFonts w:ascii="Calibri" w:hAnsi="Calibri" w:cs="Calibri"/>
          <w:b/>
          <w:bCs/>
        </w:rPr>
      </w:pPr>
      <w:r w:rsidRPr="00E55190">
        <w:rPr>
          <w:rFonts w:ascii="Calibri" w:hAnsi="Calibri" w:cs="Calibri"/>
          <w:b/>
          <w:bCs/>
        </w:rPr>
        <w:t>XAML</w:t>
      </w:r>
    </w:p>
    <w:p w14:paraId="66223CBF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="RadioButton.MainWindow"</w:t>
      </w:r>
    </w:p>
    <w:p w14:paraId="4A816BA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="http://schemas.microsoft.com/winfx/2006/xaml/presentation"</w:t>
      </w:r>
    </w:p>
    <w:p w14:paraId="620C316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08CFEB5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="http://schemas.microsoft.com/expression/blend/2008"</w:t>
      </w:r>
    </w:p>
    <w:p w14:paraId="2B839DC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="http://schemas.openxmlformats.org/markup-compatibility/2006"</w:t>
      </w:r>
    </w:p>
    <w:p w14:paraId="7347BD57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clr-namespace:RadioButton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</w:p>
    <w:p w14:paraId="2237B6B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="d"</w:t>
      </w:r>
    </w:p>
    <w:p w14:paraId="4E68FA38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="800"&gt;</w:t>
      </w:r>
    </w:p>
    <w:p w14:paraId="2C542696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59261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Implicitni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dugmadi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7E16A21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="Button"&gt;</w:t>
      </w:r>
    </w:p>
    <w:p w14:paraId="4554F12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="Height"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="50" /&gt;</w:t>
      </w:r>
    </w:p>
    <w:p w14:paraId="66B3F979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 /&gt;</w:t>
      </w:r>
    </w:p>
    <w:p w14:paraId="2176796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="Background"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LightBlue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591CA4E8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="16" /&gt;</w:t>
      </w:r>
    </w:p>
    <w:p w14:paraId="3AEF4A79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DarkBlue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 /&gt;</w:t>
      </w:r>
    </w:p>
    <w:p w14:paraId="0908D6E8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2938A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70401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Implicitni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20581DEF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6F81104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="Width"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="100" /&gt;</w:t>
      </w:r>
    </w:p>
    <w:p w14:paraId="455B0F79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 /&gt;</w:t>
      </w:r>
    </w:p>
    <w:p w14:paraId="516D631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 /&gt;</w:t>
      </w:r>
    </w:p>
    <w:p w14:paraId="6C7FEDF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D8A01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82E607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Implicitni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77BF798D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7A7135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 /&gt;</w:t>
      </w:r>
    </w:p>
    <w:p w14:paraId="2F9E4AB9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 /&gt;</w:t>
      </w:r>
    </w:p>
    <w:p w14:paraId="66A56BA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20CF3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B99AF6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Implicitni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stil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077ABB7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A778860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="5" /&gt;</w:t>
      </w:r>
    </w:p>
    <w:p w14:paraId="26B775D0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="14" /&gt;</w:t>
      </w:r>
    </w:p>
    <w:p w14:paraId="672F631C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FA0C0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AB4C3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498C41D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A83AFD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Definisanje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redova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17EBED6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1004FA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 /&gt;</w:t>
      </w:r>
    </w:p>
    <w:p w14:paraId="13FBB5F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 /&gt;</w:t>
      </w:r>
    </w:p>
    <w:p w14:paraId="3A7FD25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="Auto" /&gt;</w:t>
      </w:r>
    </w:p>
    <w:p w14:paraId="54B4394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1054590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4A5BB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="2*" /&gt;</w:t>
      </w:r>
    </w:p>
    <w:p w14:paraId="59AD2A0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="1*" /&gt;</w:t>
      </w:r>
    </w:p>
    <w:p w14:paraId="63318736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E1CFF73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80E101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Prvi red,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Radio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Buttoni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2044B18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="10"&gt;</w:t>
      </w:r>
    </w:p>
    <w:p w14:paraId="065AD9B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od 1 do 50" /&gt;</w:t>
      </w:r>
    </w:p>
    <w:p w14:paraId="665FF7C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="NumberTextBox"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 /&gt;</w:t>
      </w:r>
    </w:p>
    <w:p w14:paraId="0AB0ADFD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="Year1RadioButton"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="1.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godina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="Godina" /&gt;</w:t>
      </w:r>
    </w:p>
    <w:p w14:paraId="370F7497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="Year2RadioButton"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="2.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godina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="Godina" /&gt;</w:t>
      </w:r>
    </w:p>
    <w:p w14:paraId="66F888BD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="Year3RadioButton"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="3.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godina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="Godina" /&gt;</w:t>
      </w:r>
    </w:p>
    <w:p w14:paraId="67A2AA3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695EA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36199A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Prvi red,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druga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Slika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0250FCE8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Image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Source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="images/slika.jpg"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 /&gt;</w:t>
      </w:r>
    </w:p>
    <w:p w14:paraId="7803045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CAFA1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Drugi red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dugme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prvoj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dugme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drugoj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53EA2065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 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="Button1_Click" /&gt;</w:t>
      </w:r>
    </w:p>
    <w:p w14:paraId="57E9B82E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 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="Button2_Click" /&gt;</w:t>
      </w:r>
    </w:p>
    <w:p w14:paraId="3C4B8F5B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C77D4F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Treći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red,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druga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kolona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CheckBox-evi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351F251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="10"&gt;</w:t>
      </w:r>
    </w:p>
    <w:p w14:paraId="06DE40E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="NewsletterCheckBox"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="Newsletter" /&gt;</w:t>
      </w:r>
    </w:p>
    <w:p w14:paraId="176C2F6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="MailCheckBox"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="Mail" /&gt;</w:t>
      </w:r>
    </w:p>
    <w:p w14:paraId="2C62CA86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="MobilePhoneCheckBox"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="Mobile phone" /&gt;</w:t>
      </w:r>
    </w:p>
    <w:p w14:paraId="65003D2F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538315A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CA3E8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prikaz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rezultata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--&gt;</w:t>
      </w:r>
    </w:p>
    <w:p w14:paraId="54CCE1E2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="ResultTextBlock"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="10" /&gt;</w:t>
      </w:r>
    </w:p>
    <w:p w14:paraId="53028114" w14:textId="77777777" w:rsidR="00551A70" w:rsidRDefault="00551A70" w:rsidP="00551A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7C32BC6" w14:textId="221EBE46" w:rsidR="00E55190" w:rsidRDefault="00551A70" w:rsidP="00551A7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970F6F9" w14:textId="77777777" w:rsidR="00551A70" w:rsidRDefault="00551A70" w:rsidP="00E55190">
      <w:pPr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B45C24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Window</w:t>
      </w:r>
    </w:p>
    <w:p w14:paraId="7E3BE1A2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A4BF6A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F41D5E9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B80771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022B9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4EA91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8B935B6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744E71F6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076EB79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NumberTextBox.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D34333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069E5A12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godina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F21852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9BA29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BA0393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281491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Proveravamo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 li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validan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 li je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intervalu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od 1 do 50</w:t>
      </w:r>
    </w:p>
    <w:p w14:paraId="3DA9C350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brojTekst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1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50)</w:t>
      </w:r>
    </w:p>
    <w:p w14:paraId="34B6963A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BADF17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Proveravamo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da li je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paran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ili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neparan</w:t>
      </w:r>
      <w:proofErr w:type="spellEnd"/>
    </w:p>
    <w:p w14:paraId="3B14ECC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brojTip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% 2 == 0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paran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neparan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D190A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4660AF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Provera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godine</w:t>
      </w:r>
      <w:proofErr w:type="spellEnd"/>
    </w:p>
    <w:p w14:paraId="4DF8016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(Year1RadioButton.IsChecked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E5B82FF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godina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7BD46A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(Year2RadioButton.IsChecked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34C629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godina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746F003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(Year3RadioButton.IsChecked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16905A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godina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50A4A8F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DB0B9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Provera checkbox-a</w:t>
      </w:r>
    </w:p>
    <w:p w14:paraId="5C58902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NewsletterCheckBox.IsChecked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C9FCC8A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"Newsletter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9769AD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MailCheckBox.IsChecked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61EA8E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"Mail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142A9B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MobilePhoneCheckBox.IsChecked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575BEB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"Mobile phone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6122B8F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1EBBF1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Provera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validnosti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godine</w:t>
      </w:r>
      <w:proofErr w:type="spellEnd"/>
    </w:p>
    <w:p w14:paraId="121CC8B9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.IsNullOrEmpty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754D0F36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284D78B0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Došlo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je do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greške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Niste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odabrali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godinu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3F1BCB5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28545C1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475D9A86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FDDB0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Ispis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rezultata</w:t>
      </w:r>
      <w:proofErr w:type="spellEnd"/>
    </w:p>
    <w:p w14:paraId="61C9496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Uneti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brojTip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</w:t>
      </w:r>
      <w:proofErr w:type="gramEnd"/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0212D45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Odabrana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godina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</w:t>
      </w:r>
    </w:p>
    <w:p w14:paraId="2769874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Odabrani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checkbox-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evi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selectedCheckBoxes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16771E3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CFCF2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294B89A0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51EB934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Došlo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je do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greške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Broj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mora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biti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u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intervalu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od 1 do 50!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557D973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E1F921E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C35610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D7A14F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Klik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Button 2 -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resetuje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vrednosti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default</w:t>
      </w:r>
    </w:p>
    <w:p w14:paraId="695418C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Click(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e)</w:t>
      </w:r>
    </w:p>
    <w:p w14:paraId="5A479CA0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8509C84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"Da li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želite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da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izbrisete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sva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polja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Potvrda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brisanja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.Question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7912722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96F92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Ako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korisnik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klikne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Yes,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brišemo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polja</w:t>
      </w:r>
      <w:proofErr w:type="spellEnd"/>
    </w:p>
    <w:p w14:paraId="58E110A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==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D49AFF0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EF640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NumberTextBox.Clear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Briše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uneti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broj</w:t>
      </w:r>
      <w:proofErr w:type="spellEnd"/>
    </w:p>
    <w:p w14:paraId="60DD3237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Year1RadioButton.IsChecked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izbor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1</w:t>
      </w:r>
    </w:p>
    <w:p w14:paraId="20DC415F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Year2RadioButton.IsChecked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izbor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2</w:t>
      </w:r>
    </w:p>
    <w:p w14:paraId="3CC4A7B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Year3RadioButton.IsChecked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izbor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godine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3</w:t>
      </w:r>
    </w:p>
    <w:p w14:paraId="5F63C969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NewsletterCheckBox.IsChecked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Newsletter checkbox</w:t>
      </w:r>
    </w:p>
    <w:p w14:paraId="1232B37D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MailCheckBox.IsChecked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Mail checkbox</w:t>
      </w:r>
    </w:p>
    <w:p w14:paraId="3E1C7CEE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MobilePhoneCheckBox.IsChecked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Poništava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Mobile phone checkbox</w:t>
      </w:r>
    </w:p>
    <w:p w14:paraId="65F18AFA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ResultTextBlock.Text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Briše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poruku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ResultTextBlock</w:t>
      </w:r>
      <w:proofErr w:type="spellEnd"/>
    </w:p>
    <w:p w14:paraId="7E6D94D3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CF3541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Ako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korisnik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klikne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No,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prikazujemo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drugi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MessageBox</w:t>
      </w:r>
      <w:proofErr w:type="spellEnd"/>
    </w:p>
    <w:p w14:paraId="2DEDF6DC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(result ==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MessageBoxResult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.No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1D241D1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0D7D5DB8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Prikazujemo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drugi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MessageBox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porukom</w:t>
      </w:r>
      <w:proofErr w:type="spellEnd"/>
    </w:p>
    <w:p w14:paraId="1D81053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Nema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brisanja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Obavestenje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MessageBoxImage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79B17FEB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9854705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024CFA" w14:textId="77777777" w:rsidR="00E55190" w:rsidRDefault="00E55190" w:rsidP="00E551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058C894" w14:textId="684FFB91" w:rsidR="00E55190" w:rsidRDefault="00E55190" w:rsidP="00E5519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sectPr w:rsidR="00E55190" w:rsidSect="00EB63A5">
      <w:footerReference w:type="default" r:id="rId6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876E6" w14:textId="77777777" w:rsidR="00D34467" w:rsidRDefault="00D34467" w:rsidP="00E55190">
      <w:pPr>
        <w:spacing w:after="0" w:line="240" w:lineRule="auto"/>
      </w:pPr>
      <w:r>
        <w:separator/>
      </w:r>
    </w:p>
  </w:endnote>
  <w:endnote w:type="continuationSeparator" w:id="0">
    <w:p w14:paraId="24A547AE" w14:textId="77777777" w:rsidR="00D34467" w:rsidRDefault="00D34467" w:rsidP="00E5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615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4436F5" w14:textId="3C79096E" w:rsidR="00E55190" w:rsidRDefault="00E551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B24E8D" w14:textId="77777777" w:rsidR="00E55190" w:rsidRDefault="00E55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69DF2" w14:textId="77777777" w:rsidR="00D34467" w:rsidRDefault="00D34467" w:rsidP="00E55190">
      <w:pPr>
        <w:spacing w:after="0" w:line="240" w:lineRule="auto"/>
      </w:pPr>
      <w:r>
        <w:separator/>
      </w:r>
    </w:p>
  </w:footnote>
  <w:footnote w:type="continuationSeparator" w:id="0">
    <w:p w14:paraId="20402D95" w14:textId="77777777" w:rsidR="00D34467" w:rsidRDefault="00D34467" w:rsidP="00E55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90"/>
    <w:rsid w:val="001D0ACF"/>
    <w:rsid w:val="0026776E"/>
    <w:rsid w:val="00551A70"/>
    <w:rsid w:val="005F200E"/>
    <w:rsid w:val="007E1582"/>
    <w:rsid w:val="00836004"/>
    <w:rsid w:val="00947B16"/>
    <w:rsid w:val="00992236"/>
    <w:rsid w:val="00D34467"/>
    <w:rsid w:val="00E55190"/>
    <w:rsid w:val="00EB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8CF8"/>
  <w15:chartTrackingRefBased/>
  <w15:docId w15:val="{8745227A-E548-4EA2-9FCF-BD2D3EF5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1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190"/>
  </w:style>
  <w:style w:type="paragraph" w:styleId="Footer">
    <w:name w:val="footer"/>
    <w:basedOn w:val="Normal"/>
    <w:link w:val="FooterChar"/>
    <w:uiPriority w:val="99"/>
    <w:unhideWhenUsed/>
    <w:rsid w:val="00E55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2024-12-19T21:46:00Z</dcterms:created>
  <dcterms:modified xsi:type="dcterms:W3CDTF">2024-12-19T22:02:00Z</dcterms:modified>
</cp:coreProperties>
</file>