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0198" w14:textId="2F1A2BD5" w:rsidR="00E241CB" w:rsidRPr="007B4541" w:rsidRDefault="00E241CB">
      <w:pPr>
        <w:rPr>
          <w:lang w:val="sr-Latn-RS"/>
        </w:rPr>
      </w:pPr>
      <w:r w:rsidRPr="00E241CB">
        <w:rPr>
          <w:noProof/>
        </w:rPr>
        <w:drawing>
          <wp:inline distT="0" distB="0" distL="0" distR="0" wp14:anchorId="1A1045F3" wp14:editId="65A1BB69">
            <wp:extent cx="2729550" cy="1529540"/>
            <wp:effectExtent l="0" t="0" r="0" b="0"/>
            <wp:docPr id="1819071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11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790" cy="154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BDAA" w14:textId="3DEAC205" w:rsidR="007E1582" w:rsidRDefault="00E241CB">
      <w:r>
        <w:t>WPF Student</w:t>
      </w:r>
    </w:p>
    <w:p w14:paraId="664DA7B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="_27decembar.MainWindow"</w:t>
      </w:r>
    </w:p>
    <w:p w14:paraId="4C2786E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236FE01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15F5338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="http://schemas.microsoft.com/expression/blend/2008"</w:t>
      </w:r>
    </w:p>
    <w:p w14:paraId="7AC6224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1E1DB0A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="clr-namespace:_27decembar"</w:t>
      </w:r>
    </w:p>
    <w:p w14:paraId="740F76D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104F3DC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="800"&gt;</w:t>
      </w:r>
    </w:p>
    <w:p w14:paraId="4B02825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A50200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="10"&gt;</w:t>
      </w:r>
    </w:p>
    <w:p w14:paraId="2EE951C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="pionir-logo.png"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="5"/&gt;</w:t>
      </w:r>
    </w:p>
    <w:p w14:paraId="47F34A0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="Ime:"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="10"/&gt;</w:t>
      </w:r>
    </w:p>
    <w:p w14:paraId="5B6D0A9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="txtIme"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="Left"/&gt;</w:t>
      </w:r>
    </w:p>
    <w:p w14:paraId="013B7D2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DDDA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="10"/&gt;</w:t>
      </w:r>
    </w:p>
    <w:p w14:paraId="7A6DDD6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="txtIndex"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="Left"/&gt;</w:t>
      </w:r>
    </w:p>
    <w:p w14:paraId="63D3E6D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C0DA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="OOP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="10"/&gt;</w:t>
      </w:r>
    </w:p>
    <w:p w14:paraId="27B41B4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="txtOOPocena"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="Left"/&gt;</w:t>
      </w:r>
    </w:p>
    <w:p w14:paraId="43865BD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7D142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="ASP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="10"/&gt;</w:t>
      </w:r>
    </w:p>
    <w:p w14:paraId="1D7BE57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="txtASPocena"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="10,0,0,0"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="Left"/&gt;</w:t>
      </w:r>
    </w:p>
    <w:p w14:paraId="351F5F1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F290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="10"&gt;</w:t>
      </w:r>
    </w:p>
    <w:p w14:paraId="0224E1A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="Dodaj u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listu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="Dodaj"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="0,0,5,0"/&gt;</w:t>
      </w:r>
    </w:p>
    <w:p w14:paraId="5BF2B3A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Obrisi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BrisiSve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="0,0,5,0"/&gt;</w:t>
      </w:r>
    </w:p>
    <w:p w14:paraId="08E275D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Obrisi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selektovan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BrisiSelektovan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="0,0,5,0"/&gt;</w:t>
      </w:r>
    </w:p>
    <w:p w14:paraId="72CFB31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Proveri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podatke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="Provera"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="0,0,5,0"/&gt;</w:t>
      </w:r>
    </w:p>
    <w:p w14:paraId="2516481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="Prosek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="Prosek"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="0,0,5,0"/&gt;</w:t>
      </w:r>
    </w:p>
    <w:p w14:paraId="62D90A0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B63712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="lstPodaci"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SelectionMode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="Single"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="5"&gt;</w:t>
      </w:r>
    </w:p>
    <w:p w14:paraId="70F9F77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ListView.View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97261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9DDB8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="Ime"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Ime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="150"/&gt;</w:t>
      </w:r>
    </w:p>
    <w:p w14:paraId="1FFAF42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="Index"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BrojIndexa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="50"/&gt;</w:t>
      </w:r>
    </w:p>
    <w:p w14:paraId="7976360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="OOP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OOPocena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="50"/&gt;</w:t>
      </w:r>
    </w:p>
    <w:p w14:paraId="4704253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GridViewColumn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="ASP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DisplayMemberBinding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ASPocena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="50"/&gt;</w:t>
      </w:r>
    </w:p>
    <w:p w14:paraId="05148FB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0DA261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ListView.View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F311B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FACA5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ListView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E31F18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0CAF0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AA35C3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2F8F41E" w14:textId="77777777" w:rsidR="00E241CB" w:rsidRDefault="00E241CB"/>
    <w:p w14:paraId="29D4DEE2" w14:textId="5D3744D9" w:rsidR="00E241CB" w:rsidRDefault="00E241CB">
      <w:proofErr w:type="spellStart"/>
      <w:r>
        <w:t>Klasa</w:t>
      </w:r>
      <w:proofErr w:type="spellEnd"/>
      <w:r>
        <w:t xml:space="preserve"> Student</w:t>
      </w:r>
    </w:p>
    <w:p w14:paraId="3CA25954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WPF_student_ocene</w:t>
      </w:r>
      <w:proofErr w:type="spellEnd"/>
    </w:p>
    <w:p w14:paraId="3B49AD9A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95CEBB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522890FB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4EDE19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1AB5B04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BrojIndexa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5CFA510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9FC0CEA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AlgoritmiOcena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5882608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E36584" w14:textId="7327BD25" w:rsidR="00E241CB" w:rsidRDefault="00E241CB" w:rsidP="00E241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79ED19" w14:textId="77777777" w:rsidR="00E241CB" w:rsidRDefault="00E241CB" w:rsidP="00E241C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580404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99ECF50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84234E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System.Collections.ObjectModel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4B28C0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67172F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F119DA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798761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4B5D25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41242A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154349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C3342A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B517C8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5E3C68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40393A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E01892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1B8337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859738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0708B3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E58E32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WPF_student_ocene</w:t>
      </w:r>
      <w:proofErr w:type="spellEnd"/>
    </w:p>
    <w:p w14:paraId="028D05D6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2584FB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756B91C3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MainWindow.xaml</w:t>
      </w:r>
      <w:proofErr w:type="spellEnd"/>
    </w:p>
    <w:p w14:paraId="3AC3CB12" w14:textId="77777777" w:rsidR="00E241CB" w:rsidRDefault="00E241CB" w:rsidP="00E241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3A895FB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</w:t>
      </w:r>
    </w:p>
    <w:p w14:paraId="432A49B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5C02C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E420D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duzinaIndexa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8;</w:t>
      </w:r>
      <w:proofErr w:type="gramEnd"/>
    </w:p>
    <w:p w14:paraId="26CD35B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939F1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4B838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02D9F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lstPodaci.ItemsSource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71C55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AC227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B3589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Dodaj(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F599FF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5BD40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ProveriSve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E0E01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3018EE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txtIme.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D3DE6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brojIndexa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txtIndex.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407EEE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txtOOPocena.Text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64294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txtASPocena.Text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91103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828E6E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DFCB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Student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45AA0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noviStudent.Ime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99112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noviStudent.BrojIndexa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brojIndexa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533147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noviStudent.OOPocena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A55EF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noviStudent.ASPocena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aspOcena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3927F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FCAD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D62B5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lstPodaci.ItemsSource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204AA00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lstPodaci.Items.Refresh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9E8D43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prosek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oopOcena+aspOcena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)/2;</w:t>
      </w:r>
    </w:p>
    <w:p w14:paraId="24227FB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OcistiSveTextBoxove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89CC9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379CF0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230774F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1FF21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97309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OcistiSveTextBoxove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2F578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3DFE5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txtASPocena.Clear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52DB5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txtOOPocena.Clear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B692D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txtIme.Clear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2C3F4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txtIndex.Clear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85A78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79644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08B71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5734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BrisiSve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350551C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1EFBF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B5D15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lstPodaci.Items.Refresh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52C7B1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7B6A6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AD3EE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BrisiSelektovan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C5386E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6A207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lstPodaci.SelectedIndex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0)</w:t>
      </w:r>
    </w:p>
    <w:p w14:paraId="316CF81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77138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Odaberite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samo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jednu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stavku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34F53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DB00A4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5875B0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BCD4F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studenti.RemoveAt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lstPodaci.SelectedIndex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43005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lstPodaci.Items.Refresh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71DA8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DA739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076C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29F98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576BD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ProveriOcenu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ocenaText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D1EEB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C02F9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ED608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ocenaText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grade))</w:t>
      </w:r>
    </w:p>
    <w:p w14:paraId="739E1F1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1BD12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(grade&gt;=5 &amp;&amp; grade &lt;= 10)</w:t>
      </w:r>
    </w:p>
    <w:p w14:paraId="0A32D11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8CC4C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ispravan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grade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56633E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E1F97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42B135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3916EF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"Greska!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mora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izmedju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5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10"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D5A86F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F99DE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2AB83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EB3E3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7BEFBC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4CDF0D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nije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validan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treba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9E138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5FA8D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DDEE1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02DC7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D0965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4D25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brojIndeksa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A7013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58E5929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brojIndeksa.Length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duzinaIndexa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36546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508BD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Unos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ispravan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za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11BFB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F414E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FD220A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3B9EEE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4CD86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Proverite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duzinu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broja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indeksa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165C8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E9807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F216A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5B815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7EF3A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5614D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16AB81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6258D2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9A58EA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"Ime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nije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ispravno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sadrzi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razmak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5E62F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06ECC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B75D3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4802B0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FE6A0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"Ime je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ispravno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uneto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357B6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CB425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8BC87A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CE42A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F89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1E6A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ProveriSve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17AB14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EF6FA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//da li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ocene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OK</w:t>
      </w:r>
    </w:p>
    <w:p w14:paraId="2E9BD787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ProveriOcenu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txtOOPocena.Text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ProveriOcenu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txtASPocena.Text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BA8244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C8436D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37E24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F02BB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ProveriIndex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txtIndex.Text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9CAADC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78928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999DC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46D49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6F4B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ProveriIme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txtIme.Text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65F698A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4AEA6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10347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B86230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9B997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5A3AE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9261E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26DF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0E25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F8D08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6443C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Provera(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288EB74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BDA9E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B671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1FDB3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28B2D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Prosek(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49623D0C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CCC5C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2CB797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300C4B2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1F86A60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9CFBD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Student s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764D0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57520C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s.OOPocena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76CD48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s.ASPocena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AE011F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76DE46B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E0B4C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/=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837926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CB9E9D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"Prosek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je: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aspProsek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"Prosek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ocena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90D7F5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9B3A3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2D41B1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3DF619" w14:textId="77777777" w:rsidR="009D62B8" w:rsidRDefault="009D62B8" w:rsidP="009D62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5AD8EC" w14:textId="77777777" w:rsidR="00E241CB" w:rsidRDefault="00E241CB" w:rsidP="009D62B8">
      <w:pPr>
        <w:autoSpaceDE w:val="0"/>
        <w:autoSpaceDN w:val="0"/>
        <w:adjustRightInd w:val="0"/>
        <w:spacing w:after="0" w:line="240" w:lineRule="auto"/>
      </w:pPr>
    </w:p>
    <w:sectPr w:rsidR="00E241CB" w:rsidSect="007B4541">
      <w:footerReference w:type="default" r:id="rId7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BFCB" w14:textId="77777777" w:rsidR="00611F04" w:rsidRDefault="00611F04" w:rsidP="007B4541">
      <w:pPr>
        <w:spacing w:after="0" w:line="240" w:lineRule="auto"/>
      </w:pPr>
      <w:r>
        <w:separator/>
      </w:r>
    </w:p>
  </w:endnote>
  <w:endnote w:type="continuationSeparator" w:id="0">
    <w:p w14:paraId="0990764F" w14:textId="77777777" w:rsidR="00611F04" w:rsidRDefault="00611F04" w:rsidP="007B4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912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E109" w14:textId="67DA32B2" w:rsidR="007B4541" w:rsidRDefault="007B45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A89660" w14:textId="77777777" w:rsidR="007B4541" w:rsidRDefault="007B4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3A91" w14:textId="77777777" w:rsidR="00611F04" w:rsidRDefault="00611F04" w:rsidP="007B4541">
      <w:pPr>
        <w:spacing w:after="0" w:line="240" w:lineRule="auto"/>
      </w:pPr>
      <w:r>
        <w:separator/>
      </w:r>
    </w:p>
  </w:footnote>
  <w:footnote w:type="continuationSeparator" w:id="0">
    <w:p w14:paraId="191479BC" w14:textId="77777777" w:rsidR="00611F04" w:rsidRDefault="00611F04" w:rsidP="007B4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CB"/>
    <w:rsid w:val="001D0ACF"/>
    <w:rsid w:val="0026776E"/>
    <w:rsid w:val="00611F04"/>
    <w:rsid w:val="007B4541"/>
    <w:rsid w:val="007E1582"/>
    <w:rsid w:val="00992236"/>
    <w:rsid w:val="009D62B8"/>
    <w:rsid w:val="00CE43DA"/>
    <w:rsid w:val="00E2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4383"/>
  <w15:chartTrackingRefBased/>
  <w15:docId w15:val="{F38F883B-CD06-428F-9478-3A39159D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41"/>
  </w:style>
  <w:style w:type="paragraph" w:styleId="Footer">
    <w:name w:val="footer"/>
    <w:basedOn w:val="Normal"/>
    <w:link w:val="FooterChar"/>
    <w:uiPriority w:val="99"/>
    <w:unhideWhenUsed/>
    <w:rsid w:val="007B4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2</cp:revision>
  <cp:lastPrinted>2023-12-26T10:09:00Z</cp:lastPrinted>
  <dcterms:created xsi:type="dcterms:W3CDTF">2023-12-26T09:56:00Z</dcterms:created>
  <dcterms:modified xsi:type="dcterms:W3CDTF">2023-12-28T21:19:00Z</dcterms:modified>
</cp:coreProperties>
</file>