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5C32" w14:textId="2207547E" w:rsidR="007E1582" w:rsidRDefault="00296D16">
      <w:pPr>
        <w:rPr>
          <w:lang w:val="sr-Latn-RS"/>
        </w:rPr>
      </w:pPr>
      <w:r>
        <w:rPr>
          <w:lang w:val="sr-Latn-RS"/>
        </w:rPr>
        <w:t xml:space="preserve">Data je tekstualna datoteka koja sadrži koordinate tačaka. Napišite klasu koja će da modeluje sadržaj datoteke. Zatim, ispišite sadržaj datoteke, odredite između kojih tačaka je najmanje rastojanje i ispišite vrednost tog rastojanja. </w:t>
      </w:r>
    </w:p>
    <w:p w14:paraId="2E276030" w14:textId="39F666A1" w:rsidR="00296D16" w:rsidRDefault="00296D16">
      <w:pPr>
        <w:rPr>
          <w:lang w:val="sr-Latn-RS"/>
        </w:rPr>
      </w:pPr>
      <w:r w:rsidRPr="00296D16">
        <w:rPr>
          <w:lang w:val="sr-Latn-RS"/>
        </w:rPr>
        <w:drawing>
          <wp:inline distT="0" distB="0" distL="0" distR="0" wp14:anchorId="3CCBF78B" wp14:editId="77E46D27">
            <wp:extent cx="518205" cy="1196444"/>
            <wp:effectExtent l="0" t="0" r="0" b="3810"/>
            <wp:docPr id="1128629625" name="Picture 1" descr="A number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29625" name="Picture 1" descr="A number with black numb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460D" w14:textId="76F0285B" w:rsidR="00296D16" w:rsidRDefault="00296D16">
      <w:pPr>
        <w:rPr>
          <w:lang w:val="sr-Latn-RS"/>
        </w:rPr>
      </w:pPr>
      <w:r>
        <w:rPr>
          <w:lang w:val="sr-Latn-RS"/>
        </w:rPr>
        <w:t>Klasa Tačka</w:t>
      </w:r>
    </w:p>
    <w:p w14:paraId="56CF4DAB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9E38D4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AF0BA5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5E9DA6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D2A193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8D6E0E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3C6E8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Tacke</w:t>
      </w:r>
    </w:p>
    <w:p w14:paraId="53B2987C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909D99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Tacka</w:t>
      </w:r>
    </w:p>
    <w:p w14:paraId="17FAB42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DEE1AA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x;</w:t>
      </w:r>
      <w:proofErr w:type="gramEnd"/>
    </w:p>
    <w:p w14:paraId="0C83FCE5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y;</w:t>
      </w:r>
      <w:proofErr w:type="gramEnd"/>
    </w:p>
    <w:p w14:paraId="3E899144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96C0C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386DB143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36288F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x;</w:t>
      </w:r>
      <w:proofErr w:type="gramEnd"/>
    </w:p>
    <w:p w14:paraId="2FBEF24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608E90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4A1A2E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DB37D0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F9365A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x;</w:t>
      </w:r>
      <w:proofErr w:type="gramEnd"/>
    </w:p>
    <w:p w14:paraId="4EA6E40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8799E4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7B17F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y1)</w:t>
      </w:r>
    </w:p>
    <w:p w14:paraId="71D11DB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6EDC3C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y1;</w:t>
      </w:r>
      <w:proofErr w:type="gramEnd"/>
    </w:p>
    <w:p w14:paraId="7E03DE4F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7467EB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C39FE1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D937CF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y;</w:t>
      </w:r>
      <w:proofErr w:type="gramEnd"/>
    </w:p>
    <w:p w14:paraId="3C3EB519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B66310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0334A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rastojanje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Tacka t)</w:t>
      </w:r>
    </w:p>
    <w:p w14:paraId="7206D9D4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DF95F3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B884F8A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Math.Sqrt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-x)*(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-x)+(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-y)*(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-y)  );</w:t>
      </w:r>
    </w:p>
    <w:p w14:paraId="576026D1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r;</w:t>
      </w:r>
      <w:proofErr w:type="gramEnd"/>
    </w:p>
    <w:p w14:paraId="1EBDF6EB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B66AC9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2BA3EC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ABBF7B" w14:textId="77777777" w:rsidR="00296D16" w:rsidRDefault="00296D16">
      <w:pPr>
        <w:rPr>
          <w:lang w:val="sr-Latn-RS"/>
        </w:rPr>
      </w:pPr>
    </w:p>
    <w:p w14:paraId="278DFB90" w14:textId="39FD4275" w:rsidR="00296D16" w:rsidRDefault="00296D16">
      <w:pPr>
        <w:rPr>
          <w:lang w:val="sr-Latn-RS"/>
        </w:rPr>
      </w:pPr>
      <w:proofErr w:type="spellStart"/>
      <w:r>
        <w:rPr>
          <w:lang w:val="sr-Latn-RS"/>
        </w:rPr>
        <w:lastRenderedPageBreak/>
        <w:t>Program.cs</w:t>
      </w:r>
      <w:proofErr w:type="spellEnd"/>
    </w:p>
    <w:p w14:paraId="4BE6C928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Tacke</w:t>
      </w:r>
    </w:p>
    <w:p w14:paraId="6FBFD81F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D3203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7888B1F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4DD84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6E5E6E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295E95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@"c:\tmp\tacke.txt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1E2B96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7AD3FA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22C4A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E0240F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List&lt;Tacka&gt;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tackas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List&lt;Tacka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0DEC97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3A3546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list.Count;i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E1A7ECB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7F0CB5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data = list[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17693A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(data[0]);</w:t>
      </w:r>
    </w:p>
    <w:p w14:paraId="5F2C9801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(data[1]);</w:t>
      </w:r>
    </w:p>
    <w:p w14:paraId="4CD0589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Tacka t=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Tacka(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E2BCB1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t.setX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(x);</w:t>
      </w:r>
    </w:p>
    <w:p w14:paraId="686DC277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t.setY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(y);</w:t>
      </w:r>
    </w:p>
    <w:p w14:paraId="55CA4C49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tackas.Add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(t);</w:t>
      </w:r>
    </w:p>
    <w:p w14:paraId="4CDD6C6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957E9E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75841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17BD3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tackas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A808B3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627398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0}; y={1}"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item.getX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item.getY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FF993B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A5ADE0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6754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Tacka t1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tackas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1EEEE437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Tacka t2=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tackas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1];</w:t>
      </w:r>
    </w:p>
    <w:p w14:paraId="4DB5D245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50750F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1.rastojanje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(t2);</w:t>
      </w:r>
    </w:p>
    <w:p w14:paraId="02BC725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7A5F53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tackas.Count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BA7BB15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C113DB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 j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tackas.Count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23A2E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02C8859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tackas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rastojanje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tackas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[j]);</w:t>
      </w:r>
    </w:p>
    <w:p w14:paraId="2777ACC7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distance)</w:t>
      </w:r>
    </w:p>
    <w:p w14:paraId="352C1E18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88B435A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tackas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1A3BC39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tackas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178992B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minDistance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distance;</w:t>
      </w:r>
      <w:proofErr w:type="gramEnd"/>
    </w:p>
    <w:p w14:paraId="1A98E4E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178E8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5D84F1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65E49DF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3A44ABCE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7FD5B9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Najkrace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rastojanje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je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izmedju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tacaka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x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0}, y={1}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x={2}, y={3}"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t1.getX(), t1.getY(), t2.getX(), t2.getY());</w:t>
      </w:r>
    </w:p>
    <w:p w14:paraId="7E371CE1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Nakrace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rastojanje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je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minDistance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5BDB8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0274C9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67F778" w14:textId="7746FE36" w:rsidR="00296D16" w:rsidRDefault="00296D16" w:rsidP="00296D16">
      <w:pPr>
        <w:rPr>
          <w:lang w:val="sr-Latn-R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20D7E5" w14:textId="117BEF76" w:rsidR="00296D16" w:rsidRDefault="00296D16">
      <w:pPr>
        <w:rPr>
          <w:lang w:val="sr-Latn-RS"/>
        </w:rPr>
      </w:pPr>
      <w:r>
        <w:rPr>
          <w:lang w:val="sr-Latn-RS"/>
        </w:rPr>
        <w:lastRenderedPageBreak/>
        <w:t xml:space="preserve">Zadatak koji pokazuje upotrebu </w:t>
      </w:r>
      <w:proofErr w:type="spellStart"/>
      <w:r>
        <w:rPr>
          <w:lang w:val="sr-Latn-RS"/>
        </w:rPr>
        <w:t>HashSeta</w:t>
      </w:r>
      <w:proofErr w:type="spellEnd"/>
      <w:r>
        <w:rPr>
          <w:lang w:val="sr-Latn-RS"/>
        </w:rPr>
        <w:t>.</w:t>
      </w:r>
    </w:p>
    <w:p w14:paraId="53F13C43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hashSet</w:t>
      </w:r>
      <w:proofErr w:type="spellEnd"/>
    </w:p>
    <w:p w14:paraId="68A1BC77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C8112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947AD0F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C6FDC1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019EC5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34B43F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F3B611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9C9A91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"C++"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E29833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F5A91B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653CB6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D6EC08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Php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29C78C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Sadrzaj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hashSeta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D91B21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set)</w:t>
      </w:r>
    </w:p>
    <w:p w14:paraId="65F28F96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7B5C17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8895BB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E4E353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Ukupan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broj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elemenata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F1D06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D5C76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set1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4EAFA8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set1.Add(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B56438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set1.Add(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"C++"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D2AE47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set1.Add(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"SQL"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74E4A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set1.Add(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740B05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set1.Add(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8D79581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Sadrzaj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hashSeta1: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8F7C24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set1)</w:t>
      </w:r>
    </w:p>
    <w:p w14:paraId="789A115E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994E5E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603DE6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335A8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259D53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Razlika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hashSeta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3116BA5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set1.ExceptWith(set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E5B6166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set1)</w:t>
      </w:r>
    </w:p>
    <w:p w14:paraId="52B45255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C75D45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520A76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684E5F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9375F0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Unija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hashSeta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2079D1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set.UnionWith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(set1);</w:t>
      </w:r>
    </w:p>
    <w:p w14:paraId="03EE03B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set)</w:t>
      </w:r>
    </w:p>
    <w:p w14:paraId="5D10830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807D30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4F70C2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A57F8A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BB6C53" w14:textId="7B776418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Presek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hashSeta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2: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378F95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set.IntersectWith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(set1);</w:t>
      </w:r>
    </w:p>
    <w:p w14:paraId="0C8C2265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set)</w:t>
      </w:r>
    </w:p>
    <w:p w14:paraId="7710394E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736384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BD944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EEFD2E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C53F49" w14:textId="2C9D66AA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19CE8D" w14:textId="77777777" w:rsidR="00296D16" w:rsidRDefault="00296D16" w:rsidP="00296D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035985" w14:textId="0815DACE" w:rsidR="00296D16" w:rsidRPr="00296D16" w:rsidRDefault="00296D16" w:rsidP="00296D16">
      <w:pPr>
        <w:rPr>
          <w:lang w:val="sr-Latn-R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296D16" w:rsidRPr="0029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16"/>
    <w:rsid w:val="001D0ACF"/>
    <w:rsid w:val="0026776E"/>
    <w:rsid w:val="00296D16"/>
    <w:rsid w:val="007E1582"/>
    <w:rsid w:val="009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02DB"/>
  <w15:chartTrackingRefBased/>
  <w15:docId w15:val="{D11FBC50-00AA-4718-B86E-1CEC3418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1</cp:revision>
  <dcterms:created xsi:type="dcterms:W3CDTF">2023-11-03T19:19:00Z</dcterms:created>
  <dcterms:modified xsi:type="dcterms:W3CDTF">2023-11-03T19:28:00Z</dcterms:modified>
</cp:coreProperties>
</file>