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DB81B" w14:textId="77777777" w:rsidR="007E3944" w:rsidRDefault="00000000">
      <w:pPr>
        <w:ind w:left="360"/>
        <w:jc w:val="center"/>
        <w:rPr>
          <w:b/>
          <w:color w:val="000000" w:themeColor="text1"/>
        </w:rPr>
      </w:pPr>
      <w:r>
        <w:rPr>
          <w:b/>
          <w:color w:val="000000" w:themeColor="text1"/>
          <w:lang w:val="de-DE"/>
        </w:rPr>
        <w:t>VISOKA TEHNI</w:t>
      </w:r>
      <w:r>
        <w:rPr>
          <w:b/>
          <w:color w:val="000000" w:themeColor="text1"/>
          <w:lang w:val="sr-Latn-RS"/>
        </w:rPr>
        <w:t>ČKA ŠKOLA STRUKOVNIH STUDIJA SUBOTICA</w:t>
      </w:r>
    </w:p>
    <w:p w14:paraId="761CB8C6" w14:textId="77777777" w:rsidR="007E3944" w:rsidRDefault="00000000">
      <w:pPr>
        <w:ind w:left="360"/>
        <w:jc w:val="center"/>
        <w:rPr>
          <w:b/>
          <w:color w:val="000000" w:themeColor="text1"/>
          <w:lang w:val="de-DE"/>
        </w:rPr>
      </w:pPr>
      <w:r>
        <w:rPr>
          <w:b/>
          <w:color w:val="000000" w:themeColor="text1"/>
          <w:lang w:val="de-DE"/>
        </w:rPr>
        <w:t>INTERNET TEHNOLOGIJE</w:t>
      </w:r>
    </w:p>
    <w:p w14:paraId="46E98362" w14:textId="77777777" w:rsidR="007E3944" w:rsidRDefault="00000000">
      <w:pPr>
        <w:ind w:left="360"/>
        <w:jc w:val="center"/>
        <w:rPr>
          <w:b/>
          <w:color w:val="000000" w:themeColor="text1"/>
          <w:lang w:val="de-DE"/>
        </w:rPr>
      </w:pPr>
      <w:r>
        <w:rPr>
          <w:b/>
          <w:color w:val="000000" w:themeColor="text1"/>
          <w:lang w:val="de-DE"/>
        </w:rPr>
        <w:t>Obaveze</w:t>
      </w:r>
    </w:p>
    <w:p w14:paraId="07621F65" w14:textId="77777777" w:rsidR="007E3944" w:rsidRDefault="007E3944">
      <w:pPr>
        <w:ind w:left="360"/>
        <w:jc w:val="center"/>
        <w:rPr>
          <w:b/>
          <w:color w:val="000000" w:themeColor="text1"/>
          <w:lang w:val="de-DE"/>
        </w:rPr>
      </w:pPr>
    </w:p>
    <w:p w14:paraId="5A5B2288" w14:textId="77777777" w:rsidR="007E3944" w:rsidRDefault="007E3944">
      <w:pPr>
        <w:ind w:firstLine="360"/>
        <w:rPr>
          <w:b/>
          <w:lang w:val="pl-PL"/>
        </w:rPr>
      </w:pPr>
    </w:p>
    <w:p w14:paraId="7548A820" w14:textId="13E6A84F" w:rsidR="007E3944" w:rsidRDefault="00000000">
      <w:pPr>
        <w:rPr>
          <w:lang w:val="pl-PL"/>
        </w:rPr>
      </w:pPr>
      <w:r>
        <w:rPr>
          <w:b/>
          <w:lang w:val="pl-PL"/>
        </w:rPr>
        <w:t>I.kolokvijum</w:t>
      </w:r>
      <w:r>
        <w:rPr>
          <w:lang w:val="pl-PL"/>
        </w:rPr>
        <w:t xml:space="preserve"> </w:t>
      </w:r>
      <w:r w:rsidR="00CA4FB5">
        <w:rPr>
          <w:lang w:val="pl-PL"/>
        </w:rPr>
        <w:t>-</w:t>
      </w:r>
      <w:r>
        <w:rPr>
          <w:lang w:val="pl-PL"/>
        </w:rPr>
        <w:t xml:space="preserve"> teorijski (HTML, CSS), od </w:t>
      </w:r>
      <w:r>
        <w:rPr>
          <w:b/>
          <w:lang w:val="pl-PL"/>
        </w:rPr>
        <w:t>6</w:t>
      </w:r>
      <w:r>
        <w:rPr>
          <w:lang w:val="pl-PL"/>
        </w:rPr>
        <w:t xml:space="preserve"> do </w:t>
      </w:r>
      <w:r>
        <w:rPr>
          <w:b/>
          <w:lang w:val="pl-PL"/>
        </w:rPr>
        <w:t>10</w:t>
      </w:r>
      <w:r>
        <w:rPr>
          <w:lang w:val="pl-PL"/>
        </w:rPr>
        <w:t xml:space="preserve"> bodova (kolokvijum je položen sa minimalno </w:t>
      </w:r>
      <w:r>
        <w:rPr>
          <w:b/>
          <w:lang w:val="pl-PL"/>
        </w:rPr>
        <w:t>6</w:t>
      </w:r>
      <w:r>
        <w:rPr>
          <w:lang w:val="pl-PL"/>
        </w:rPr>
        <w:t xml:space="preserve"> bodova)</w:t>
      </w:r>
    </w:p>
    <w:p w14:paraId="7F66C2F7" w14:textId="77777777" w:rsidR="007E3944" w:rsidRDefault="007E3944">
      <w:pPr>
        <w:rPr>
          <w:b/>
          <w:lang w:val="pl-PL"/>
        </w:rPr>
      </w:pPr>
    </w:p>
    <w:p w14:paraId="24527AF0" w14:textId="0C5BDCCF" w:rsidR="007E3944" w:rsidRDefault="00000000">
      <w:pPr>
        <w:rPr>
          <w:lang w:val="pl-PL"/>
        </w:rPr>
      </w:pPr>
      <w:r>
        <w:rPr>
          <w:b/>
          <w:lang w:val="pl-PL"/>
        </w:rPr>
        <w:t>II. kolokvijum</w:t>
      </w:r>
      <w:r>
        <w:rPr>
          <w:lang w:val="pl-PL"/>
        </w:rPr>
        <w:t xml:space="preserve"> </w:t>
      </w:r>
      <w:r w:rsidR="00CA4FB5">
        <w:rPr>
          <w:lang w:val="pl-PL"/>
        </w:rPr>
        <w:t>-</w:t>
      </w:r>
      <w:r>
        <w:rPr>
          <w:lang w:val="pl-PL"/>
        </w:rPr>
        <w:t xml:space="preserve"> teorijski (PHP), od </w:t>
      </w:r>
      <w:r>
        <w:rPr>
          <w:b/>
          <w:lang w:val="pl-PL"/>
        </w:rPr>
        <w:t>6</w:t>
      </w:r>
      <w:r>
        <w:rPr>
          <w:lang w:val="pl-PL"/>
        </w:rPr>
        <w:t xml:space="preserve"> do </w:t>
      </w:r>
      <w:r>
        <w:rPr>
          <w:b/>
          <w:lang w:val="pl-PL"/>
        </w:rPr>
        <w:t>10</w:t>
      </w:r>
      <w:r>
        <w:rPr>
          <w:lang w:val="pl-PL"/>
        </w:rPr>
        <w:t xml:space="preserve"> bodova (kolokvijum je položen sa minimalno </w:t>
      </w:r>
      <w:r>
        <w:rPr>
          <w:b/>
          <w:lang w:val="pl-PL"/>
        </w:rPr>
        <w:t>6</w:t>
      </w:r>
      <w:r>
        <w:rPr>
          <w:lang w:val="pl-PL"/>
        </w:rPr>
        <w:t xml:space="preserve"> bodova)</w:t>
      </w:r>
    </w:p>
    <w:p w14:paraId="290EE153" w14:textId="77777777" w:rsidR="00CA4FB5" w:rsidRDefault="00CA4FB5">
      <w:pPr>
        <w:rPr>
          <w:lang w:val="pl-PL"/>
        </w:rPr>
      </w:pPr>
    </w:p>
    <w:p w14:paraId="4924310D" w14:textId="1D2419BE" w:rsidR="00CA4FB5" w:rsidRPr="00CA4FB5" w:rsidRDefault="00CA4FB5">
      <w:pPr>
        <w:rPr>
          <w:b/>
          <w:lang w:val="sr-Latn-RS"/>
        </w:rPr>
      </w:pPr>
      <w:r w:rsidRPr="00CA4FB5">
        <w:rPr>
          <w:b/>
          <w:bCs/>
          <w:lang w:val="pl-PL"/>
        </w:rPr>
        <w:t xml:space="preserve">III. kolokvijum </w:t>
      </w:r>
      <w:r>
        <w:rPr>
          <w:lang w:val="pl-PL"/>
        </w:rPr>
        <w:t xml:space="preserve">– </w:t>
      </w:r>
      <w:r>
        <w:rPr>
          <w:lang w:val="sr-Latn-RS"/>
        </w:rPr>
        <w:t>računar (HTML, CSS, PHP)</w:t>
      </w:r>
      <w:r w:rsidR="00740A21">
        <w:rPr>
          <w:lang w:val="sr-Latn-RS"/>
        </w:rPr>
        <w:t xml:space="preserve">, od </w:t>
      </w:r>
      <w:r w:rsidR="00740A21" w:rsidRPr="00740A21">
        <w:rPr>
          <w:b/>
          <w:bCs/>
          <w:lang w:val="sr-Latn-RS"/>
        </w:rPr>
        <w:t>13</w:t>
      </w:r>
      <w:r w:rsidR="00740A21">
        <w:rPr>
          <w:lang w:val="sr-Latn-RS"/>
        </w:rPr>
        <w:t xml:space="preserve"> do </w:t>
      </w:r>
      <w:r w:rsidR="00740A21" w:rsidRPr="00740A21">
        <w:rPr>
          <w:b/>
          <w:bCs/>
          <w:lang w:val="sr-Latn-RS"/>
        </w:rPr>
        <w:t>25</w:t>
      </w:r>
      <w:r w:rsidR="00740A21">
        <w:rPr>
          <w:lang w:val="sr-Latn-RS"/>
        </w:rPr>
        <w:t xml:space="preserve"> bodova (kolokvijum je položen sa minimalno </w:t>
      </w:r>
      <w:r w:rsidR="00740A21" w:rsidRPr="00740A21">
        <w:rPr>
          <w:b/>
          <w:bCs/>
          <w:lang w:val="sr-Latn-RS"/>
        </w:rPr>
        <w:t>13</w:t>
      </w:r>
      <w:r w:rsidR="00740A21">
        <w:rPr>
          <w:lang w:val="sr-Latn-RS"/>
        </w:rPr>
        <w:t xml:space="preserve"> bodova)</w:t>
      </w:r>
    </w:p>
    <w:p w14:paraId="68834B0C" w14:textId="77777777" w:rsidR="007E3944" w:rsidRDefault="007E3944">
      <w:pPr>
        <w:rPr>
          <w:lang w:val="sr-Latn-RS"/>
        </w:rPr>
      </w:pPr>
    </w:p>
    <w:p w14:paraId="0FE2F144" w14:textId="77777777" w:rsidR="007E3944" w:rsidRDefault="00000000">
      <w:pPr>
        <w:rPr>
          <w:lang w:val="sr-Latn-RS"/>
        </w:rPr>
      </w:pPr>
      <w:r>
        <w:rPr>
          <w:b/>
        </w:rPr>
        <w:t>Poha</w:t>
      </w:r>
      <w:r>
        <w:rPr>
          <w:b/>
          <w:lang w:val="sr-Latn-RS"/>
        </w:rPr>
        <w:t xml:space="preserve">đanje nastave - </w:t>
      </w:r>
      <w:r>
        <w:rPr>
          <w:lang w:val="sr-Latn-RS"/>
        </w:rPr>
        <w:t xml:space="preserve">od </w:t>
      </w:r>
      <w:r>
        <w:rPr>
          <w:b/>
          <w:lang w:val="sr-Latn-RS"/>
        </w:rPr>
        <w:t>0</w:t>
      </w:r>
      <w:r>
        <w:rPr>
          <w:lang w:val="sr-Latn-RS"/>
        </w:rPr>
        <w:t xml:space="preserve"> do </w:t>
      </w:r>
      <w:r>
        <w:rPr>
          <w:b/>
          <w:lang w:val="sr-Latn-RS"/>
        </w:rPr>
        <w:t>5</w:t>
      </w:r>
      <w:r>
        <w:rPr>
          <w:lang w:val="sr-Latn-RS"/>
        </w:rPr>
        <w:t xml:space="preserve"> bodova</w:t>
      </w:r>
    </w:p>
    <w:p w14:paraId="104E7262" w14:textId="77777777" w:rsidR="007E3944" w:rsidRDefault="007E3944">
      <w:pPr>
        <w:ind w:firstLine="360"/>
        <w:rPr>
          <w:lang w:val="sr-Latn-RS"/>
        </w:rPr>
      </w:pPr>
    </w:p>
    <w:p w14:paraId="2C86C151" w14:textId="77777777" w:rsidR="007E3944" w:rsidRDefault="00000000">
      <w:pPr>
        <w:rPr>
          <w:lang w:val="sr-Latn-RS"/>
        </w:rPr>
      </w:pPr>
      <w:r>
        <w:rPr>
          <w:b/>
          <w:lang w:val="sr-Latn-RS"/>
        </w:rPr>
        <w:t>Bonus zadaci</w:t>
      </w:r>
      <w:r>
        <w:rPr>
          <w:lang w:val="sr-Latn-RS"/>
        </w:rPr>
        <w:t xml:space="preserve"> (nisu obavezni) – od </w:t>
      </w:r>
      <w:r>
        <w:rPr>
          <w:b/>
          <w:lang w:val="sr-Latn-RS"/>
        </w:rPr>
        <w:t>0</w:t>
      </w:r>
      <w:r>
        <w:rPr>
          <w:lang w:val="sr-Latn-RS"/>
        </w:rPr>
        <w:t xml:space="preserve"> do </w:t>
      </w:r>
      <w:r>
        <w:rPr>
          <w:b/>
          <w:lang w:val="sr-Latn-RS"/>
        </w:rPr>
        <w:t>5</w:t>
      </w:r>
      <w:r>
        <w:rPr>
          <w:lang w:val="sr-Latn-RS"/>
        </w:rPr>
        <w:t xml:space="preserve"> bodova </w:t>
      </w:r>
    </w:p>
    <w:p w14:paraId="48B2FE3E" w14:textId="77777777" w:rsidR="007E3944" w:rsidRDefault="007E3944">
      <w:pPr>
        <w:ind w:firstLine="360"/>
        <w:jc w:val="center"/>
        <w:rPr>
          <w:lang w:val="sr-Latn-RS"/>
        </w:rPr>
      </w:pPr>
    </w:p>
    <w:p w14:paraId="15D064BF" w14:textId="77777777" w:rsidR="007E3944" w:rsidRDefault="00000000">
      <w:pPr>
        <w:jc w:val="center"/>
        <w:rPr>
          <w:b/>
          <w:color w:val="FF0000"/>
          <w:lang w:val="sr-Latn-RS"/>
        </w:rPr>
      </w:pPr>
      <w:r>
        <w:rPr>
          <w:b/>
          <w:color w:val="FF0000"/>
          <w:lang w:val="sr-Latn-RS"/>
        </w:rPr>
        <w:t>POTREBNO JE SKUPITI MINIMUM 30 PREDISPITNIH BODOVA ZA IZLAZAK NA ISPIT!</w:t>
      </w:r>
    </w:p>
    <w:p w14:paraId="76B5AD27" w14:textId="77777777" w:rsidR="007E3944" w:rsidRDefault="007E3944">
      <w:pPr>
        <w:pBdr>
          <w:bottom w:val="single" w:sz="6" w:space="1" w:color="auto"/>
        </w:pBdr>
        <w:jc w:val="center"/>
        <w:rPr>
          <w:b/>
          <w:lang w:val="sr-Latn-RS"/>
        </w:rPr>
      </w:pPr>
    </w:p>
    <w:p w14:paraId="32C0B318" w14:textId="77777777" w:rsidR="007E3944" w:rsidRDefault="007E3944">
      <w:pPr>
        <w:jc w:val="center"/>
        <w:rPr>
          <w:b/>
          <w:lang w:val="sr-Latn-RS"/>
        </w:rPr>
      </w:pPr>
    </w:p>
    <w:p w14:paraId="25A3785C" w14:textId="77777777" w:rsidR="007E3944" w:rsidRDefault="00000000">
      <w:pPr>
        <w:rPr>
          <w:b/>
          <w:lang w:val="pl-PL"/>
        </w:rPr>
      </w:pPr>
      <w:r>
        <w:rPr>
          <w:b/>
          <w:lang w:val="pl-PL"/>
        </w:rPr>
        <w:t>Odbrana projekta</w:t>
      </w:r>
      <w:r>
        <w:rPr>
          <w:lang w:val="pl-PL"/>
        </w:rPr>
        <w:t xml:space="preserve"> – od </w:t>
      </w:r>
      <w:r>
        <w:rPr>
          <w:b/>
          <w:lang w:val="pl-PL"/>
        </w:rPr>
        <w:t>20</w:t>
      </w:r>
      <w:r>
        <w:rPr>
          <w:lang w:val="pl-PL"/>
        </w:rPr>
        <w:t xml:space="preserve"> do </w:t>
      </w:r>
      <w:r>
        <w:rPr>
          <w:b/>
          <w:lang w:val="pl-PL"/>
        </w:rPr>
        <w:t>50</w:t>
      </w:r>
      <w:r>
        <w:rPr>
          <w:lang w:val="pl-PL"/>
        </w:rPr>
        <w:t xml:space="preserve"> bodova (projekat je odbranjen ako student dobije barem 20 bodova)</w:t>
      </w:r>
    </w:p>
    <w:p w14:paraId="0B4D36B2" w14:textId="77777777" w:rsidR="007E3944" w:rsidRDefault="007E3944">
      <w:pPr>
        <w:rPr>
          <w:b/>
        </w:rPr>
      </w:pPr>
    </w:p>
    <w:p w14:paraId="2C37F2E7" w14:textId="77777777" w:rsidR="007E3944" w:rsidRDefault="00000000">
      <w:pPr>
        <w:rPr>
          <w:b/>
          <w:lang w:val="sr-Latn-RS"/>
        </w:rPr>
      </w:pPr>
      <w:r>
        <w:rPr>
          <w:b/>
        </w:rPr>
        <w:t>Ispit je polo</w:t>
      </w:r>
      <w:r>
        <w:rPr>
          <w:b/>
          <w:lang w:val="sr-Latn-RS"/>
        </w:rPr>
        <w:t>žen</w:t>
      </w:r>
      <w:r>
        <w:rPr>
          <w:b/>
        </w:rPr>
        <w:t xml:space="preserve"> </w:t>
      </w:r>
      <w:r>
        <w:rPr>
          <w:b/>
          <w:lang w:val="sr-Latn-RS"/>
        </w:rPr>
        <w:t>ako student ima barem 51 bod ukupno (sa predispitnim obavezama i odbranjenim projektom).</w:t>
      </w:r>
    </w:p>
    <w:p w14:paraId="796E5025" w14:textId="77777777" w:rsidR="007E3944" w:rsidRDefault="007E3944">
      <w:pPr>
        <w:pBdr>
          <w:bottom w:val="single" w:sz="6" w:space="1" w:color="auto"/>
        </w:pBdr>
        <w:jc w:val="center"/>
        <w:rPr>
          <w:b/>
          <w:lang w:val="sr-Latn-RS"/>
        </w:rPr>
      </w:pPr>
    </w:p>
    <w:p w14:paraId="18059F8B" w14:textId="77777777" w:rsidR="007E3944" w:rsidRDefault="007E3944">
      <w:pPr>
        <w:jc w:val="center"/>
        <w:rPr>
          <w:b/>
          <w:lang w:val="sr-Latn-RS"/>
        </w:rPr>
      </w:pPr>
    </w:p>
    <w:p w14:paraId="2AC653F7" w14:textId="77777777" w:rsidR="007E3944" w:rsidRDefault="007E3944">
      <w:pPr>
        <w:jc w:val="center"/>
        <w:rPr>
          <w:b/>
          <w:lang w:val="sr-Latn-RS"/>
        </w:rPr>
      </w:pPr>
    </w:p>
    <w:p w14:paraId="158FF49D" w14:textId="77777777" w:rsidR="007E3944" w:rsidRDefault="007E3944">
      <w:pPr>
        <w:ind w:firstLine="360"/>
        <w:rPr>
          <w:lang w:val="pl-PL"/>
        </w:rPr>
      </w:pPr>
    </w:p>
    <w:sectPr w:rsidR="007E3944">
      <w:footerReference w:type="even" r:id="rId6"/>
      <w:footerReference w:type="default" r:id="rId7"/>
      <w:pgSz w:w="11907" w:h="16840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E021F" w14:textId="77777777" w:rsidR="00A6649F" w:rsidRDefault="00A6649F">
      <w:r>
        <w:separator/>
      </w:r>
    </w:p>
  </w:endnote>
  <w:endnote w:type="continuationSeparator" w:id="0">
    <w:p w14:paraId="4C7944CD" w14:textId="77777777" w:rsidR="00A6649F" w:rsidRDefault="00A66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C1EB5" w14:textId="77777777" w:rsidR="007E3944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02B269" w14:textId="77777777" w:rsidR="007E3944" w:rsidRDefault="007E39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EF553" w14:textId="77777777" w:rsidR="007E3944" w:rsidRDefault="007E39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79DEF" w14:textId="77777777" w:rsidR="00A6649F" w:rsidRDefault="00A6649F">
      <w:r>
        <w:separator/>
      </w:r>
    </w:p>
  </w:footnote>
  <w:footnote w:type="continuationSeparator" w:id="0">
    <w:p w14:paraId="66AC06D8" w14:textId="77777777" w:rsidR="00A6649F" w:rsidRDefault="00A664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79CF"/>
    <w:rsid w:val="00003ABB"/>
    <w:rsid w:val="0001681D"/>
    <w:rsid w:val="00031725"/>
    <w:rsid w:val="00045178"/>
    <w:rsid w:val="00065B76"/>
    <w:rsid w:val="000B2210"/>
    <w:rsid w:val="000D2315"/>
    <w:rsid w:val="000D5EB1"/>
    <w:rsid w:val="000E1E37"/>
    <w:rsid w:val="000F5858"/>
    <w:rsid w:val="000F6279"/>
    <w:rsid w:val="000F7826"/>
    <w:rsid w:val="00102C5B"/>
    <w:rsid w:val="00110C45"/>
    <w:rsid w:val="00114067"/>
    <w:rsid w:val="00125620"/>
    <w:rsid w:val="00155B38"/>
    <w:rsid w:val="001566E5"/>
    <w:rsid w:val="00167F98"/>
    <w:rsid w:val="00170887"/>
    <w:rsid w:val="001A1E9E"/>
    <w:rsid w:val="001B3FED"/>
    <w:rsid w:val="001B48C1"/>
    <w:rsid w:val="001C0C68"/>
    <w:rsid w:val="001C13E0"/>
    <w:rsid w:val="001D4A2F"/>
    <w:rsid w:val="001F15D0"/>
    <w:rsid w:val="001F2F38"/>
    <w:rsid w:val="002144E2"/>
    <w:rsid w:val="0022372C"/>
    <w:rsid w:val="00236B3A"/>
    <w:rsid w:val="002831B1"/>
    <w:rsid w:val="002870EB"/>
    <w:rsid w:val="002A1230"/>
    <w:rsid w:val="002C6D63"/>
    <w:rsid w:val="002D501C"/>
    <w:rsid w:val="002E230F"/>
    <w:rsid w:val="002F2950"/>
    <w:rsid w:val="00301178"/>
    <w:rsid w:val="003036B9"/>
    <w:rsid w:val="003049E8"/>
    <w:rsid w:val="003210BF"/>
    <w:rsid w:val="00355E95"/>
    <w:rsid w:val="0035793E"/>
    <w:rsid w:val="00363464"/>
    <w:rsid w:val="00382864"/>
    <w:rsid w:val="003835BD"/>
    <w:rsid w:val="00386A1F"/>
    <w:rsid w:val="00387A16"/>
    <w:rsid w:val="003947E8"/>
    <w:rsid w:val="00394EBA"/>
    <w:rsid w:val="003A57A9"/>
    <w:rsid w:val="003B563C"/>
    <w:rsid w:val="003B5DBD"/>
    <w:rsid w:val="003E739D"/>
    <w:rsid w:val="003F6C82"/>
    <w:rsid w:val="00402862"/>
    <w:rsid w:val="00406C74"/>
    <w:rsid w:val="00412637"/>
    <w:rsid w:val="00432C8A"/>
    <w:rsid w:val="00445B1B"/>
    <w:rsid w:val="0044798A"/>
    <w:rsid w:val="00475F8A"/>
    <w:rsid w:val="00487419"/>
    <w:rsid w:val="00487DCC"/>
    <w:rsid w:val="004A2113"/>
    <w:rsid w:val="004A2705"/>
    <w:rsid w:val="004A3C26"/>
    <w:rsid w:val="004B2FF5"/>
    <w:rsid w:val="004B561D"/>
    <w:rsid w:val="004D3446"/>
    <w:rsid w:val="0051275E"/>
    <w:rsid w:val="00513940"/>
    <w:rsid w:val="00527332"/>
    <w:rsid w:val="00540829"/>
    <w:rsid w:val="005972CF"/>
    <w:rsid w:val="005A7C76"/>
    <w:rsid w:val="005B4D4D"/>
    <w:rsid w:val="005C5D9A"/>
    <w:rsid w:val="005D784D"/>
    <w:rsid w:val="0061308F"/>
    <w:rsid w:val="00613CA8"/>
    <w:rsid w:val="00616548"/>
    <w:rsid w:val="006272C7"/>
    <w:rsid w:val="00647B66"/>
    <w:rsid w:val="00664F4E"/>
    <w:rsid w:val="006865B3"/>
    <w:rsid w:val="006A4ED2"/>
    <w:rsid w:val="006B1769"/>
    <w:rsid w:val="006D3626"/>
    <w:rsid w:val="006D70F0"/>
    <w:rsid w:val="006F2452"/>
    <w:rsid w:val="006F7368"/>
    <w:rsid w:val="00702A5D"/>
    <w:rsid w:val="00702DEB"/>
    <w:rsid w:val="00703160"/>
    <w:rsid w:val="007067E1"/>
    <w:rsid w:val="00707F1A"/>
    <w:rsid w:val="00740A21"/>
    <w:rsid w:val="007570F6"/>
    <w:rsid w:val="007628E5"/>
    <w:rsid w:val="00771EE9"/>
    <w:rsid w:val="0078281E"/>
    <w:rsid w:val="00790888"/>
    <w:rsid w:val="007C3477"/>
    <w:rsid w:val="007C7098"/>
    <w:rsid w:val="007C74FE"/>
    <w:rsid w:val="007E3944"/>
    <w:rsid w:val="007E66AF"/>
    <w:rsid w:val="00800038"/>
    <w:rsid w:val="008029EA"/>
    <w:rsid w:val="00807E92"/>
    <w:rsid w:val="00827FD6"/>
    <w:rsid w:val="008375DE"/>
    <w:rsid w:val="0086337A"/>
    <w:rsid w:val="008641C5"/>
    <w:rsid w:val="00897D5C"/>
    <w:rsid w:val="008C7779"/>
    <w:rsid w:val="008E0E39"/>
    <w:rsid w:val="008E7A35"/>
    <w:rsid w:val="008F506D"/>
    <w:rsid w:val="00910BCF"/>
    <w:rsid w:val="00913915"/>
    <w:rsid w:val="009218FC"/>
    <w:rsid w:val="0094111C"/>
    <w:rsid w:val="0095422A"/>
    <w:rsid w:val="00956FBC"/>
    <w:rsid w:val="00990DA2"/>
    <w:rsid w:val="00993F73"/>
    <w:rsid w:val="00996CA4"/>
    <w:rsid w:val="009A15FF"/>
    <w:rsid w:val="009B773F"/>
    <w:rsid w:val="009D16A5"/>
    <w:rsid w:val="009F131B"/>
    <w:rsid w:val="00A05A72"/>
    <w:rsid w:val="00A22F72"/>
    <w:rsid w:val="00A308DC"/>
    <w:rsid w:val="00A36ABB"/>
    <w:rsid w:val="00A449A7"/>
    <w:rsid w:val="00A5502E"/>
    <w:rsid w:val="00A5610C"/>
    <w:rsid w:val="00A56227"/>
    <w:rsid w:val="00A6649F"/>
    <w:rsid w:val="00A92ED7"/>
    <w:rsid w:val="00A940AE"/>
    <w:rsid w:val="00AB0134"/>
    <w:rsid w:val="00AB1471"/>
    <w:rsid w:val="00AC411D"/>
    <w:rsid w:val="00AF3AD0"/>
    <w:rsid w:val="00AF3EC0"/>
    <w:rsid w:val="00B01784"/>
    <w:rsid w:val="00B118EF"/>
    <w:rsid w:val="00B17B6A"/>
    <w:rsid w:val="00B216B6"/>
    <w:rsid w:val="00B46527"/>
    <w:rsid w:val="00B839D2"/>
    <w:rsid w:val="00BB3433"/>
    <w:rsid w:val="00BE4322"/>
    <w:rsid w:val="00C07562"/>
    <w:rsid w:val="00C125CA"/>
    <w:rsid w:val="00C350C1"/>
    <w:rsid w:val="00C47B9F"/>
    <w:rsid w:val="00C50979"/>
    <w:rsid w:val="00C56939"/>
    <w:rsid w:val="00C60C61"/>
    <w:rsid w:val="00C843AE"/>
    <w:rsid w:val="00CA4FB5"/>
    <w:rsid w:val="00CC56B3"/>
    <w:rsid w:val="00CD257B"/>
    <w:rsid w:val="00CD2679"/>
    <w:rsid w:val="00CD776A"/>
    <w:rsid w:val="00CE3B56"/>
    <w:rsid w:val="00D07476"/>
    <w:rsid w:val="00D16D29"/>
    <w:rsid w:val="00D43072"/>
    <w:rsid w:val="00D43611"/>
    <w:rsid w:val="00D710BF"/>
    <w:rsid w:val="00D82B6B"/>
    <w:rsid w:val="00D95D98"/>
    <w:rsid w:val="00DA3C0D"/>
    <w:rsid w:val="00DB0C2F"/>
    <w:rsid w:val="00DB3B99"/>
    <w:rsid w:val="00DB6467"/>
    <w:rsid w:val="00DC2F68"/>
    <w:rsid w:val="00DD2039"/>
    <w:rsid w:val="00DD5014"/>
    <w:rsid w:val="00DE263D"/>
    <w:rsid w:val="00DF665D"/>
    <w:rsid w:val="00E03539"/>
    <w:rsid w:val="00E13BD7"/>
    <w:rsid w:val="00E3549C"/>
    <w:rsid w:val="00E454F2"/>
    <w:rsid w:val="00E55FB1"/>
    <w:rsid w:val="00E61827"/>
    <w:rsid w:val="00E6531B"/>
    <w:rsid w:val="00E703C7"/>
    <w:rsid w:val="00E709DC"/>
    <w:rsid w:val="00E72B43"/>
    <w:rsid w:val="00EA1956"/>
    <w:rsid w:val="00EC36B6"/>
    <w:rsid w:val="00EC61F5"/>
    <w:rsid w:val="00ED513E"/>
    <w:rsid w:val="00EF1601"/>
    <w:rsid w:val="00EF2961"/>
    <w:rsid w:val="00F21FCA"/>
    <w:rsid w:val="00F26A17"/>
    <w:rsid w:val="00F50B6E"/>
    <w:rsid w:val="00F54DA9"/>
    <w:rsid w:val="00F5719A"/>
    <w:rsid w:val="00F5771A"/>
    <w:rsid w:val="00F676EB"/>
    <w:rsid w:val="00F80469"/>
    <w:rsid w:val="00FB1BE4"/>
    <w:rsid w:val="00FC2B84"/>
    <w:rsid w:val="00FD107D"/>
    <w:rsid w:val="00FF5D2A"/>
    <w:rsid w:val="00FF79CF"/>
    <w:rsid w:val="48BC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EBD814"/>
  <w15:docId w15:val="{9F160AC2-E1EB-4401-AEC3-1A0BD338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unhideWhenUsed/>
    <w:rPr>
      <w:vertAlign w:val="superscript"/>
    </w:rPr>
  </w:style>
  <w:style w:type="paragraph" w:styleId="FootnoteText">
    <w:name w:val="footnote text"/>
    <w:basedOn w:val="Normal"/>
    <w:semiHidden/>
    <w:unhideWhenUsed/>
    <w:pPr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customStyle="1" w:styleId="shorttext">
    <w:name w:val="short_text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ELEKTRONSKO POSLOVANJE</vt:lpstr>
    </vt:vector>
  </TitlesOfParts>
  <Company>vts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</dc:title>
  <dc:creator>zlatko</dc:creator>
  <cp:lastModifiedBy>Zlatko Čović</cp:lastModifiedBy>
  <cp:revision>46</cp:revision>
  <cp:lastPrinted>2023-10-02T06:25:00Z</cp:lastPrinted>
  <dcterms:created xsi:type="dcterms:W3CDTF">2017-02-26T17:28:00Z</dcterms:created>
  <dcterms:modified xsi:type="dcterms:W3CDTF">2023-12-08T11:42:00Z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831B41564C754E9588B26C5C8B9CD5B7</vt:lpwstr>
  </property>
</Properties>
</file>