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99" w:rsidRDefault="00F8075A" w:rsidP="005D7F99">
      <w:pPr>
        <w:jc w:val="right"/>
      </w:pPr>
      <w:r>
        <w:t>19</w:t>
      </w:r>
      <w:r w:rsidR="005D7F99">
        <w:t>.0</w:t>
      </w:r>
      <w:r>
        <w:t>1</w:t>
      </w:r>
      <w:r w:rsidR="005D7F99">
        <w:t>.202</w:t>
      </w:r>
      <w:r>
        <w:t>3</w:t>
      </w:r>
      <w:r w:rsidR="005D7F99">
        <w:t>.</w:t>
      </w:r>
    </w:p>
    <w:p w:rsidR="00C342CA" w:rsidRDefault="005D7F99" w:rsidP="005D7F99">
      <w:pPr>
        <w:jc w:val="center"/>
        <w:rPr>
          <w:b/>
          <w:sz w:val="28"/>
        </w:rPr>
      </w:pPr>
      <w:r w:rsidRPr="005D7F99">
        <w:rPr>
          <w:b/>
          <w:sz w:val="28"/>
        </w:rPr>
        <w:t>ISPIT IZ MIKROKONTOLERA</w:t>
      </w:r>
    </w:p>
    <w:p w:rsidR="005D7F99" w:rsidRDefault="005D7F99" w:rsidP="00366573">
      <w:pPr>
        <w:ind w:firstLine="0"/>
      </w:pPr>
    </w:p>
    <w:p w:rsidR="005D7F99" w:rsidRDefault="005D7F99" w:rsidP="00FD3FC8">
      <w:pPr>
        <w:ind w:firstLine="0"/>
      </w:pPr>
      <w:r>
        <w:t>1. Skicirati blok šemu mikrokontrolera i opisati pojedine delove.</w:t>
      </w:r>
    </w:p>
    <w:p w:rsidR="004A2725" w:rsidRDefault="005D7F99" w:rsidP="00FD3FC8">
      <w:pPr>
        <w:ind w:left="284" w:hanging="284"/>
      </w:pPr>
      <w:r>
        <w:t xml:space="preserve">2. </w:t>
      </w:r>
      <w:r w:rsidR="00FD6C5C">
        <w:t>Objasniti PWM modul mikrokontrlera. Skicirati hardver i napisati Arduino program koji 1 sekundu LED drži upaljenim sa intenzitetom 40%</w:t>
      </w:r>
      <w:r w:rsidR="00EB6DF9">
        <w:t>, pa</w:t>
      </w:r>
      <w:r w:rsidR="00FD6C5C">
        <w:t xml:space="preserve"> 1 sekundu </w:t>
      </w:r>
      <w:r w:rsidR="00D7262C">
        <w:t xml:space="preserve">LED </w:t>
      </w:r>
      <w:r w:rsidR="00FD6C5C">
        <w:t>drži upaljenim sa intenzitetom 80%.</w:t>
      </w:r>
      <w:r w:rsidR="00D7262C">
        <w:t xml:space="preserve"> Program treba da sadži i deo koji trenutni intenzitet prikazuje na Serial monitoru.</w:t>
      </w:r>
    </w:p>
    <w:p w:rsidR="00FD3FC8" w:rsidRDefault="00FD3FC8" w:rsidP="001C6EC6">
      <w:pPr>
        <w:ind w:left="284" w:hanging="284"/>
      </w:pPr>
      <w:r>
        <w:t xml:space="preserve">3. </w:t>
      </w:r>
      <w:r w:rsidR="001C6EC6">
        <w:t xml:space="preserve">Napisati komande za Arduino koje nakon 1 sekunde priključenja Arduina na napon na </w:t>
      </w:r>
      <w:r w:rsidR="00CF3508">
        <w:t>S</w:t>
      </w:r>
      <w:r w:rsidR="001C6EC6">
        <w:t>erial monitoru vrše ispis "Hello World". Komanda delay se NE sme koristiti.</w:t>
      </w:r>
    </w:p>
    <w:p w:rsidR="00FD3FC8" w:rsidRDefault="00FD3FC8" w:rsidP="00FD6C5C">
      <w:pPr>
        <w:ind w:firstLine="0"/>
      </w:pPr>
      <w:r>
        <w:t xml:space="preserve">4. Navesti </w:t>
      </w:r>
      <w:r w:rsidR="004A2725">
        <w:t>nožice LCD displeja i objasniti koja čemu služi.</w:t>
      </w:r>
    </w:p>
    <w:p w:rsidR="004A2725" w:rsidRDefault="004A2725" w:rsidP="001C6EC6">
      <w:pPr>
        <w:ind w:left="284" w:hanging="284"/>
      </w:pPr>
      <w:r>
        <w:t xml:space="preserve">5. </w:t>
      </w:r>
      <w:r w:rsidR="0013441F">
        <w:t xml:space="preserve">Vrednost promenljive x je </w:t>
      </w:r>
      <w:r w:rsidR="00B336DB">
        <w:t>0</w:t>
      </w:r>
      <w:r w:rsidR="0013441F">
        <w:t xml:space="preserve">. Kolika </w:t>
      </w:r>
      <w:r w:rsidR="00EB6DF9">
        <w:t>ć</w:t>
      </w:r>
      <w:r w:rsidR="0013441F">
        <w:t>e biti vrednost promenljive x nakon izvr</w:t>
      </w:r>
      <w:r w:rsidR="00EB6DF9">
        <w:t>š</w:t>
      </w:r>
      <w:r w:rsidR="0013441F">
        <w:t>enja komande x=x</w:t>
      </w:r>
      <w:r w:rsidR="00B336DB">
        <w:t>-</w:t>
      </w:r>
      <w:r w:rsidR="0013441F">
        <w:t>1, ukoliko je promenljiva x</w:t>
      </w:r>
      <w:r w:rsidR="001C6EC6">
        <w:t xml:space="preserve"> tipa</w:t>
      </w:r>
      <w:r w:rsidR="0013441F">
        <w:t xml:space="preserve"> </w:t>
      </w:r>
      <w:r w:rsidR="0013441F">
        <w:rPr>
          <w:rFonts w:cstheme="minorHAnsi"/>
        </w:rPr>
        <w:t>int, unsigned int, word, byte?</w:t>
      </w:r>
    </w:p>
    <w:p w:rsidR="004A2725" w:rsidRDefault="004A2725" w:rsidP="00366573">
      <w:pPr>
        <w:ind w:firstLine="0"/>
      </w:pPr>
    </w:p>
    <w:p w:rsidR="001C6EC6" w:rsidRDefault="001C6EC6" w:rsidP="00366573">
      <w:pPr>
        <w:ind w:firstLine="0"/>
      </w:pPr>
    </w:p>
    <w:p w:rsidR="001C6EC6" w:rsidRDefault="001C6EC6" w:rsidP="00366573">
      <w:pPr>
        <w:ind w:firstLine="0"/>
      </w:pPr>
    </w:p>
    <w:p w:rsidR="0033146D" w:rsidRDefault="0033146D" w:rsidP="00366573">
      <w:pPr>
        <w:ind w:firstLine="0"/>
      </w:pPr>
    </w:p>
    <w:p w:rsidR="001C6EC6" w:rsidRDefault="001C6EC6" w:rsidP="00366573">
      <w:pPr>
        <w:ind w:firstLine="0"/>
      </w:pPr>
    </w:p>
    <w:p w:rsidR="004A2725" w:rsidRDefault="00F8075A" w:rsidP="004A2725">
      <w:pPr>
        <w:jc w:val="right"/>
      </w:pPr>
      <w:r>
        <w:t>19</w:t>
      </w:r>
      <w:r w:rsidR="009D0D40">
        <w:t>.0</w:t>
      </w:r>
      <w:r>
        <w:t>1</w:t>
      </w:r>
      <w:r w:rsidR="009D0D40">
        <w:t>.202</w:t>
      </w:r>
      <w:r>
        <w:t>3</w:t>
      </w:r>
      <w:r w:rsidR="009D0D40">
        <w:t>.</w:t>
      </w:r>
    </w:p>
    <w:p w:rsidR="004A2725" w:rsidRDefault="004A2725" w:rsidP="004A2725">
      <w:pPr>
        <w:jc w:val="center"/>
        <w:rPr>
          <w:b/>
          <w:sz w:val="28"/>
        </w:rPr>
      </w:pPr>
      <w:r w:rsidRPr="005D7F99">
        <w:rPr>
          <w:b/>
          <w:sz w:val="28"/>
        </w:rPr>
        <w:t>ISPIT IZ MIKROKONTOLERA</w:t>
      </w:r>
    </w:p>
    <w:p w:rsidR="004A2725" w:rsidRDefault="004A2725" w:rsidP="002A1E81">
      <w:pPr>
        <w:ind w:firstLine="0"/>
      </w:pPr>
    </w:p>
    <w:p w:rsidR="004A2725" w:rsidRDefault="004A2725" w:rsidP="004A2725">
      <w:pPr>
        <w:ind w:firstLine="0"/>
      </w:pPr>
      <w:r>
        <w:t>1. Skicirati blok šemu mikrokontrolera i opisati pojedine delove.</w:t>
      </w:r>
    </w:p>
    <w:p w:rsidR="004A2725" w:rsidRDefault="004A2725" w:rsidP="0013441F">
      <w:pPr>
        <w:ind w:left="284" w:hanging="284"/>
      </w:pPr>
      <w:r>
        <w:t xml:space="preserve">2. </w:t>
      </w:r>
      <w:r w:rsidR="0013441F">
        <w:t>Objasniti PWM modul mikrokontrlera. Skicirati hardver i napisati Arduino program koji 1 sekundu LED drži upaljenim sa intenzitetom 40% i 1 sekundu LED drži upaljenim sa intenzitetom 80%. Program treba da sadži i deo koji trenutni intenzitet prikazuje na Serial monitoru.</w:t>
      </w:r>
    </w:p>
    <w:p w:rsidR="004A2725" w:rsidRDefault="004A2725" w:rsidP="001C6EC6">
      <w:pPr>
        <w:ind w:left="284" w:hanging="284"/>
      </w:pPr>
      <w:r>
        <w:t xml:space="preserve">3. </w:t>
      </w:r>
      <w:r w:rsidR="001C6EC6">
        <w:t xml:space="preserve">Napisati komande za Arduino koje nakon 1 sekunde priključenja Arduina na napon na </w:t>
      </w:r>
      <w:r w:rsidR="00CF3508">
        <w:t>S</w:t>
      </w:r>
      <w:r w:rsidR="001C6EC6">
        <w:t>erial monitoru vrše ispis "Hello World". Komanda delay se NE sme koristiti.</w:t>
      </w:r>
    </w:p>
    <w:p w:rsidR="004A2725" w:rsidRDefault="004A2725" w:rsidP="0013441F">
      <w:pPr>
        <w:ind w:firstLine="0"/>
      </w:pPr>
      <w:r>
        <w:t>4. Navesti nožice LCD displeja i objasniti koja čemu služi.</w:t>
      </w:r>
    </w:p>
    <w:p w:rsidR="004A2725" w:rsidRDefault="004A2725" w:rsidP="0013441F">
      <w:pPr>
        <w:ind w:left="284" w:hanging="284"/>
        <w:rPr>
          <w:rFonts w:cstheme="minorHAnsi"/>
        </w:rPr>
      </w:pPr>
      <w:r>
        <w:t xml:space="preserve">5. </w:t>
      </w:r>
      <w:r w:rsidR="001C6EC6">
        <w:t xml:space="preserve">Vrednost promenljive x je </w:t>
      </w:r>
      <w:r w:rsidR="00B336DB">
        <w:t>0</w:t>
      </w:r>
      <w:r w:rsidR="001C6EC6">
        <w:t>. Kolika će biti vrednost promenljive x nakon izvršenja komande x=x</w:t>
      </w:r>
      <w:r w:rsidR="00B336DB">
        <w:t>-</w:t>
      </w:r>
      <w:r w:rsidR="001C6EC6">
        <w:t xml:space="preserve">1, ukoliko je promenljiva x tipa </w:t>
      </w:r>
      <w:r w:rsidR="001C6EC6">
        <w:rPr>
          <w:rFonts w:cstheme="minorHAnsi"/>
        </w:rPr>
        <w:t>int, unsigned int, word, byte?</w:t>
      </w:r>
    </w:p>
    <w:p w:rsidR="0033146D" w:rsidRDefault="0033146D" w:rsidP="0013441F">
      <w:pPr>
        <w:ind w:left="284" w:hanging="284"/>
        <w:rPr>
          <w:rFonts w:cstheme="minorHAnsi"/>
        </w:rPr>
      </w:pPr>
    </w:p>
    <w:p w:rsidR="0033146D" w:rsidRDefault="0033146D" w:rsidP="0013441F">
      <w:pPr>
        <w:ind w:left="284" w:hanging="284"/>
        <w:rPr>
          <w:rFonts w:cstheme="minorHAnsi"/>
        </w:rPr>
      </w:pPr>
    </w:p>
    <w:p w:rsidR="0033146D" w:rsidRDefault="0033146D" w:rsidP="0013441F">
      <w:pPr>
        <w:ind w:left="284" w:hanging="284"/>
        <w:rPr>
          <w:rFonts w:cstheme="minorHAnsi"/>
        </w:rPr>
      </w:pPr>
    </w:p>
    <w:p w:rsidR="0033146D" w:rsidRDefault="0033146D" w:rsidP="0013441F">
      <w:pPr>
        <w:ind w:left="284" w:hanging="284"/>
        <w:rPr>
          <w:rFonts w:cstheme="minorHAnsi"/>
        </w:rPr>
      </w:pPr>
    </w:p>
    <w:p w:rsidR="0033146D" w:rsidRDefault="0033146D" w:rsidP="0013441F">
      <w:pPr>
        <w:ind w:left="284" w:hanging="284"/>
        <w:rPr>
          <w:rFonts w:cstheme="minorHAnsi"/>
        </w:rPr>
      </w:pPr>
    </w:p>
    <w:p w:rsidR="0033146D" w:rsidRDefault="00F8075A" w:rsidP="0033146D">
      <w:pPr>
        <w:jc w:val="right"/>
      </w:pPr>
      <w:r>
        <w:t>19</w:t>
      </w:r>
      <w:r w:rsidR="009D0D40">
        <w:t>.0</w:t>
      </w:r>
      <w:r>
        <w:t>1</w:t>
      </w:r>
      <w:r w:rsidR="009D0D40">
        <w:t>.202</w:t>
      </w:r>
      <w:r>
        <w:t>3</w:t>
      </w:r>
      <w:r w:rsidR="009D0D40">
        <w:t>.</w:t>
      </w:r>
    </w:p>
    <w:p w:rsidR="0033146D" w:rsidRDefault="0033146D" w:rsidP="0033146D">
      <w:pPr>
        <w:jc w:val="center"/>
        <w:rPr>
          <w:b/>
          <w:sz w:val="28"/>
        </w:rPr>
      </w:pPr>
      <w:r w:rsidRPr="005D7F99">
        <w:rPr>
          <w:b/>
          <w:sz w:val="28"/>
        </w:rPr>
        <w:t>ISPIT IZ MIKROKONTOLERA</w:t>
      </w:r>
    </w:p>
    <w:p w:rsidR="0033146D" w:rsidRDefault="0033146D" w:rsidP="00366573">
      <w:pPr>
        <w:ind w:firstLine="0"/>
      </w:pPr>
    </w:p>
    <w:p w:rsidR="0033146D" w:rsidRDefault="0033146D" w:rsidP="0033146D">
      <w:pPr>
        <w:ind w:firstLine="0"/>
      </w:pPr>
      <w:r>
        <w:t>1. Skicirati blok šemu mikrokontrolera i opisati pojedine delove.</w:t>
      </w:r>
    </w:p>
    <w:p w:rsidR="0033146D" w:rsidRDefault="0033146D" w:rsidP="0033146D">
      <w:pPr>
        <w:ind w:left="284" w:hanging="284"/>
      </w:pPr>
      <w:r>
        <w:t>2. Objasniti PWM modul mikrokontrlera. Skicirati hardver i napisati Arduino program koji 1 sekundu LED drži upaljenim sa intenzitetom 40%, pa 1 sekundu LED drži upaljenim sa intenzitetom 80%. Program treba da sadži i deo koji trenutni intenzitet prikazuje na Serial monitoru.</w:t>
      </w:r>
    </w:p>
    <w:p w:rsidR="0033146D" w:rsidRDefault="0033146D" w:rsidP="0033146D">
      <w:pPr>
        <w:ind w:left="284" w:hanging="284"/>
      </w:pPr>
      <w:r>
        <w:t xml:space="preserve">3. Napisati komande za Arduino koje nakon 1 sekunde priključenja Arduina na napon na </w:t>
      </w:r>
      <w:r w:rsidR="00CF3508">
        <w:t>S</w:t>
      </w:r>
      <w:r>
        <w:t>erial monitoru vrše ispis "Hello World". Komanda delay se NE sme koristiti.</w:t>
      </w:r>
    </w:p>
    <w:p w:rsidR="0033146D" w:rsidRDefault="0033146D" w:rsidP="0033146D">
      <w:pPr>
        <w:ind w:firstLine="0"/>
      </w:pPr>
      <w:r>
        <w:t>4. Navesti nožice LCD displeja i objasniti koja čemu služi.</w:t>
      </w:r>
    </w:p>
    <w:p w:rsidR="0033146D" w:rsidRPr="005D7F99" w:rsidRDefault="0033146D" w:rsidP="0013441F">
      <w:pPr>
        <w:ind w:left="284" w:hanging="284"/>
      </w:pPr>
      <w:r>
        <w:t xml:space="preserve">5. </w:t>
      </w:r>
      <w:r w:rsidR="00F8075A">
        <w:t xml:space="preserve">Vrednost promenljive x je 0. Kolika će biti vrednost promenljive x nakon izvršenja komande x=x-1, ukoliko je promenljiva x tipa </w:t>
      </w:r>
      <w:r w:rsidR="00F8075A">
        <w:rPr>
          <w:rFonts w:cstheme="minorHAnsi"/>
        </w:rPr>
        <w:t>int, unsigned int, word, byte?</w:t>
      </w:r>
    </w:p>
    <w:sectPr w:rsidR="0033146D" w:rsidRPr="005D7F99" w:rsidSect="00CC101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D7F99"/>
    <w:rsid w:val="000A581D"/>
    <w:rsid w:val="00103D8D"/>
    <w:rsid w:val="0013441F"/>
    <w:rsid w:val="001C6EC6"/>
    <w:rsid w:val="002A1E81"/>
    <w:rsid w:val="002F1FA2"/>
    <w:rsid w:val="0033146D"/>
    <w:rsid w:val="003459B9"/>
    <w:rsid w:val="00366573"/>
    <w:rsid w:val="003A52D2"/>
    <w:rsid w:val="004310E1"/>
    <w:rsid w:val="004A2725"/>
    <w:rsid w:val="005B71A9"/>
    <w:rsid w:val="005D772B"/>
    <w:rsid w:val="005D7F99"/>
    <w:rsid w:val="007C555A"/>
    <w:rsid w:val="00820BAD"/>
    <w:rsid w:val="009D0D40"/>
    <w:rsid w:val="00A2579A"/>
    <w:rsid w:val="00B1056D"/>
    <w:rsid w:val="00B336DB"/>
    <w:rsid w:val="00B36D7B"/>
    <w:rsid w:val="00C12BEF"/>
    <w:rsid w:val="00C13439"/>
    <w:rsid w:val="00C342CA"/>
    <w:rsid w:val="00C52783"/>
    <w:rsid w:val="00C6610A"/>
    <w:rsid w:val="00CC1016"/>
    <w:rsid w:val="00CF3508"/>
    <w:rsid w:val="00D231EF"/>
    <w:rsid w:val="00D7262C"/>
    <w:rsid w:val="00DA31F5"/>
    <w:rsid w:val="00E07399"/>
    <w:rsid w:val="00E960F0"/>
    <w:rsid w:val="00EA51CC"/>
    <w:rsid w:val="00EB6DF9"/>
    <w:rsid w:val="00F711DE"/>
    <w:rsid w:val="00F8075A"/>
    <w:rsid w:val="00FD3FC8"/>
    <w:rsid w:val="00FD6C5C"/>
    <w:rsid w:val="00FF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50" w:line="221" w:lineRule="auto"/>
        <w:ind w:firstLine="20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Miklos</cp:lastModifiedBy>
  <cp:revision>5</cp:revision>
  <dcterms:created xsi:type="dcterms:W3CDTF">2022-07-05T22:31:00Z</dcterms:created>
  <dcterms:modified xsi:type="dcterms:W3CDTF">2023-01-16T08:05:00Z</dcterms:modified>
</cp:coreProperties>
</file>