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9F46D" w14:textId="77777777" w:rsidR="00A6174B" w:rsidRPr="00C01498" w:rsidRDefault="00486C6E" w:rsidP="002D5156">
      <w:pPr>
        <w:jc w:val="center"/>
        <w:rPr>
          <w:b/>
          <w:color w:val="000000" w:themeColor="text1"/>
          <w:lang w:val="it-IT"/>
        </w:rPr>
      </w:pPr>
      <w:r w:rsidRPr="00C01498">
        <w:rPr>
          <w:b/>
          <w:color w:val="000000" w:themeColor="text1"/>
          <w:lang w:val="it-IT"/>
        </w:rPr>
        <w:t>PROJEKTNI ZADATAK</w:t>
      </w:r>
      <w:r w:rsidR="002D5156" w:rsidRPr="00C01498">
        <w:rPr>
          <w:b/>
          <w:color w:val="000000" w:themeColor="text1"/>
          <w:lang w:val="it-IT"/>
        </w:rPr>
        <w:t xml:space="preserve"> IZ PREDMETA INTERNET TEHNOLOGIJE</w:t>
      </w:r>
    </w:p>
    <w:p w14:paraId="6562D78E" w14:textId="77777777" w:rsidR="002D5156" w:rsidRPr="00C01498" w:rsidRDefault="002D5156" w:rsidP="002D5156">
      <w:pPr>
        <w:jc w:val="center"/>
        <w:rPr>
          <w:b/>
          <w:color w:val="000000" w:themeColor="text1"/>
          <w:lang w:val="it-IT"/>
        </w:rPr>
      </w:pPr>
    </w:p>
    <w:p w14:paraId="1BF45A40" w14:textId="77777777" w:rsidR="002D5156" w:rsidRPr="00C01498" w:rsidRDefault="002D5156" w:rsidP="002D5156">
      <w:pPr>
        <w:jc w:val="both"/>
        <w:rPr>
          <w:color w:val="000000" w:themeColor="text1"/>
          <w:lang w:val="sr-Latn-CS"/>
        </w:rPr>
      </w:pPr>
    </w:p>
    <w:p w14:paraId="0836FFCD" w14:textId="77777777" w:rsidR="00AA3CCE" w:rsidRPr="00C01498" w:rsidRDefault="00AA3CCE" w:rsidP="002D5156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Cilj </w:t>
      </w:r>
      <w:r w:rsidR="00486C6E" w:rsidRPr="00C01498">
        <w:rPr>
          <w:color w:val="000000" w:themeColor="text1"/>
          <w:lang w:val="sr-Latn-CS"/>
        </w:rPr>
        <w:t>projektnog zadatka</w:t>
      </w:r>
      <w:r w:rsidRPr="00C01498">
        <w:rPr>
          <w:color w:val="000000" w:themeColor="text1"/>
          <w:lang w:val="sr-Latn-CS"/>
        </w:rPr>
        <w:t xml:space="preserve"> je da objedini znanje koje je student stekao tokom semestra iz predmeta Internet tehnologije u </w:t>
      </w:r>
      <w:r w:rsidR="00B62B33" w:rsidRPr="00C01498">
        <w:rPr>
          <w:color w:val="000000" w:themeColor="text1"/>
          <w:lang w:val="sr-Latn-CS"/>
        </w:rPr>
        <w:t xml:space="preserve">jedan projekat iz </w:t>
      </w:r>
      <w:r w:rsidR="005A72AA" w:rsidRPr="00C01498">
        <w:rPr>
          <w:color w:val="000000" w:themeColor="text1"/>
          <w:lang w:val="sr-Latn-CS"/>
        </w:rPr>
        <w:t>dva</w:t>
      </w:r>
      <w:r w:rsidR="0030481C" w:rsidRPr="00C01498">
        <w:rPr>
          <w:color w:val="000000" w:themeColor="text1"/>
          <w:lang w:val="sr-Latn-CS"/>
        </w:rPr>
        <w:t xml:space="preserve"> dela</w:t>
      </w:r>
      <w:r w:rsidRPr="00C01498">
        <w:rPr>
          <w:color w:val="000000" w:themeColor="text1"/>
          <w:lang w:val="sr-Latn-CS"/>
        </w:rPr>
        <w:t xml:space="preserve"> </w:t>
      </w:r>
      <w:r w:rsidRPr="00C01498">
        <w:rPr>
          <w:b/>
          <w:color w:val="000000" w:themeColor="text1"/>
          <w:lang w:val="sr-Latn-CS"/>
        </w:rPr>
        <w:t>–</w:t>
      </w:r>
      <w:r w:rsidR="005A72AA" w:rsidRPr="00C01498">
        <w:rPr>
          <w:b/>
          <w:color w:val="000000" w:themeColor="text1"/>
          <w:lang w:val="sr-Latn-CS"/>
        </w:rPr>
        <w:t xml:space="preserve"> </w:t>
      </w:r>
      <w:r w:rsidRPr="00C01498">
        <w:rPr>
          <w:b/>
          <w:color w:val="000000" w:themeColor="text1"/>
          <w:lang w:val="sr-Latn-CS"/>
        </w:rPr>
        <w:t>internet prezentaciju</w:t>
      </w:r>
      <w:r w:rsidRPr="00C01498">
        <w:rPr>
          <w:color w:val="000000" w:themeColor="text1"/>
          <w:lang w:val="sr-Latn-CS"/>
        </w:rPr>
        <w:t xml:space="preserve"> i </w:t>
      </w:r>
      <w:r w:rsidR="00EE1673" w:rsidRPr="00C01498">
        <w:rPr>
          <w:b/>
          <w:color w:val="000000" w:themeColor="text1"/>
          <w:lang w:val="sr-Latn-CS"/>
        </w:rPr>
        <w:t>PHP</w:t>
      </w:r>
      <w:r w:rsidRPr="00C01498">
        <w:rPr>
          <w:b/>
          <w:color w:val="000000" w:themeColor="text1"/>
          <w:lang w:val="sr-Latn-CS"/>
        </w:rPr>
        <w:t xml:space="preserve"> projekat</w:t>
      </w:r>
      <w:r w:rsidRPr="00C01498">
        <w:rPr>
          <w:color w:val="000000" w:themeColor="text1"/>
          <w:lang w:val="sr-Latn-CS"/>
        </w:rPr>
        <w:t>.</w:t>
      </w:r>
    </w:p>
    <w:p w14:paraId="72A93C5D" w14:textId="77777777" w:rsidR="00E25F4F" w:rsidRPr="00C01498" w:rsidRDefault="00E25F4F" w:rsidP="002D5156">
      <w:pPr>
        <w:jc w:val="both"/>
        <w:rPr>
          <w:color w:val="000000" w:themeColor="text1"/>
          <w:lang w:val="sr-Latn-CS"/>
        </w:rPr>
      </w:pPr>
    </w:p>
    <w:p w14:paraId="617DA834" w14:textId="77777777" w:rsidR="00AA3CCE" w:rsidRPr="00C01498" w:rsidRDefault="00AA3CCE" w:rsidP="002D5156">
      <w:p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 xml:space="preserve">I </w:t>
      </w:r>
      <w:r w:rsidR="006E4747" w:rsidRPr="00C01498">
        <w:rPr>
          <w:b/>
          <w:color w:val="000000" w:themeColor="text1"/>
          <w:lang w:val="sr-Latn-CS"/>
        </w:rPr>
        <w:t>deo projek</w:t>
      </w:r>
      <w:r w:rsidRPr="00C01498">
        <w:rPr>
          <w:b/>
          <w:color w:val="000000" w:themeColor="text1"/>
          <w:lang w:val="sr-Latn-CS"/>
        </w:rPr>
        <w:t>t</w:t>
      </w:r>
      <w:r w:rsidR="006E4747" w:rsidRPr="00C01498">
        <w:rPr>
          <w:b/>
          <w:color w:val="000000" w:themeColor="text1"/>
          <w:lang w:val="sr-Latn-CS"/>
        </w:rPr>
        <w:t>a</w:t>
      </w:r>
      <w:r w:rsidRPr="00C01498">
        <w:rPr>
          <w:b/>
          <w:color w:val="000000" w:themeColor="text1"/>
          <w:lang w:val="sr-Latn-CS"/>
        </w:rPr>
        <w:t>: Internet prezentacija</w:t>
      </w:r>
    </w:p>
    <w:p w14:paraId="2CAACCCD" w14:textId="77777777" w:rsidR="007F741C" w:rsidRPr="00C01498" w:rsidRDefault="007F741C" w:rsidP="002D5156">
      <w:pPr>
        <w:jc w:val="both"/>
        <w:rPr>
          <w:b/>
          <w:color w:val="000000" w:themeColor="text1"/>
        </w:rPr>
      </w:pPr>
      <w:r w:rsidRPr="00C01498">
        <w:rPr>
          <w:b/>
          <w:color w:val="000000" w:themeColor="text1"/>
          <w:lang w:val="sr-Latn-CS"/>
        </w:rPr>
        <w:br/>
        <w:t>Internet prezentacija</w:t>
      </w:r>
      <w:r w:rsidR="008B701F" w:rsidRPr="00C01498">
        <w:rPr>
          <w:b/>
          <w:color w:val="000000" w:themeColor="text1"/>
          <w:lang w:val="sr-Latn-CS"/>
        </w:rPr>
        <w:t xml:space="preserve"> (I deo projekta)</w:t>
      </w:r>
      <w:r w:rsidRPr="00C01498">
        <w:rPr>
          <w:b/>
          <w:color w:val="000000" w:themeColor="text1"/>
          <w:lang w:val="sr-Latn-CS"/>
        </w:rPr>
        <w:t xml:space="preserve"> treba da bude multiplatformska (Responsive)</w:t>
      </w:r>
      <w:r w:rsidR="000E27E4" w:rsidRPr="00C01498">
        <w:rPr>
          <w:b/>
          <w:color w:val="000000" w:themeColor="text1"/>
        </w:rPr>
        <w:t xml:space="preserve"> </w:t>
      </w:r>
      <w:r w:rsidR="000E27E4" w:rsidRPr="00C01498">
        <w:rPr>
          <w:b/>
          <w:color w:val="000000" w:themeColor="text1"/>
          <w:lang w:val="sr-Latn-RS"/>
        </w:rPr>
        <w:t>i da bude prilagođena računarima i mobilnim uređajima.</w:t>
      </w:r>
    </w:p>
    <w:p w14:paraId="2F7F9C41" w14:textId="77777777" w:rsidR="00AA3CCE" w:rsidRPr="00C01498" w:rsidRDefault="00AA3CCE" w:rsidP="002D5156">
      <w:pPr>
        <w:jc w:val="both"/>
        <w:rPr>
          <w:b/>
          <w:color w:val="000000" w:themeColor="text1"/>
          <w:lang w:val="sr-Latn-CS"/>
        </w:rPr>
      </w:pPr>
    </w:p>
    <w:p w14:paraId="4D9A43E7" w14:textId="77777777" w:rsidR="00AA3CCE" w:rsidRPr="00C01498" w:rsidRDefault="00AA3CCE" w:rsidP="002D5156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Obavezan sadržaj prezentacije:</w:t>
      </w:r>
    </w:p>
    <w:p w14:paraId="322BCA0A" w14:textId="5A588D62" w:rsidR="00AA3CCE" w:rsidRPr="00C01498" w:rsidRDefault="001454FB" w:rsidP="00AA3CCE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8</w:t>
      </w:r>
      <w:r w:rsidR="00AA3CCE" w:rsidRPr="00C01498">
        <w:rPr>
          <w:color w:val="000000" w:themeColor="text1"/>
          <w:lang w:val="sr-Latn-CS"/>
        </w:rPr>
        <w:t xml:space="preserve"> različit</w:t>
      </w:r>
      <w:r w:rsidR="009B1270" w:rsidRPr="00C01498">
        <w:rPr>
          <w:color w:val="000000" w:themeColor="text1"/>
          <w:lang w:val="sr-Latn-CS"/>
        </w:rPr>
        <w:t>ih stranica</w:t>
      </w:r>
    </w:p>
    <w:p w14:paraId="54F2A24C" w14:textId="77777777" w:rsidR="00AA3CCE" w:rsidRPr="00C01498" w:rsidRDefault="00AA3CCE" w:rsidP="00AA3CCE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navigacija između stranica upotrebom hiperlinkova</w:t>
      </w:r>
    </w:p>
    <w:p w14:paraId="7B490E14" w14:textId="4D3D8519" w:rsidR="00AA3CCE" w:rsidRPr="00C01498" w:rsidRDefault="00AA3CCE" w:rsidP="00AA3CCE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upotreba slika, tabela, listi</w:t>
      </w:r>
      <w:r w:rsidR="007F741C" w:rsidRPr="00C01498">
        <w:rPr>
          <w:color w:val="000000" w:themeColor="text1"/>
          <w:lang w:val="sr-Latn-CS"/>
        </w:rPr>
        <w:t xml:space="preserve">, </w:t>
      </w:r>
      <w:r w:rsidR="007A3838" w:rsidRPr="00C01498">
        <w:rPr>
          <w:i/>
          <w:color w:val="000000" w:themeColor="text1"/>
          <w:lang w:val="sr-Latn-CS"/>
        </w:rPr>
        <w:t xml:space="preserve">div </w:t>
      </w:r>
      <w:r w:rsidR="002D3981" w:rsidRPr="00C01498">
        <w:rPr>
          <w:color w:val="000000" w:themeColor="text1"/>
          <w:lang w:val="sr-Latn-CS"/>
        </w:rPr>
        <w:t>i/</w:t>
      </w:r>
      <w:r w:rsidR="007F741C" w:rsidRPr="00C01498">
        <w:rPr>
          <w:color w:val="000000" w:themeColor="text1"/>
          <w:lang w:val="sr-Latn-RS"/>
        </w:rPr>
        <w:t>ili</w:t>
      </w:r>
      <w:r w:rsidR="007F741C" w:rsidRPr="00C01498">
        <w:rPr>
          <w:i/>
          <w:color w:val="000000" w:themeColor="text1"/>
          <w:lang w:val="sr-Latn-RS"/>
        </w:rPr>
        <w:t xml:space="preserve"> semantičkih </w:t>
      </w:r>
      <w:r w:rsidR="007A3838" w:rsidRPr="00C01498">
        <w:rPr>
          <w:color w:val="000000" w:themeColor="text1"/>
          <w:lang w:val="sr-Latn-CS"/>
        </w:rPr>
        <w:t>tagova</w:t>
      </w:r>
      <w:r w:rsidRPr="00C01498">
        <w:rPr>
          <w:color w:val="000000" w:themeColor="text1"/>
          <w:lang w:val="sr-Latn-CS"/>
        </w:rPr>
        <w:t xml:space="preserve"> </w:t>
      </w:r>
    </w:p>
    <w:p w14:paraId="3CAE189E" w14:textId="77777777" w:rsidR="00AA3CCE" w:rsidRPr="00C01498" w:rsidRDefault="00AA3CCE" w:rsidP="00AA3CCE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barem jedn</w:t>
      </w:r>
      <w:r w:rsidR="0012109F" w:rsidRPr="00C01498">
        <w:rPr>
          <w:color w:val="000000" w:themeColor="text1"/>
          <w:lang w:val="sr-Latn-CS"/>
        </w:rPr>
        <w:t>a</w:t>
      </w:r>
      <w:r w:rsidRPr="00C01498">
        <w:rPr>
          <w:color w:val="000000" w:themeColor="text1"/>
          <w:lang w:val="sr-Latn-CS"/>
        </w:rPr>
        <w:t xml:space="preserve"> stranic</w:t>
      </w:r>
      <w:r w:rsidR="0012109F" w:rsidRPr="00C01498">
        <w:rPr>
          <w:color w:val="000000" w:themeColor="text1"/>
          <w:lang w:val="sr-Latn-CS"/>
        </w:rPr>
        <w:t>a</w:t>
      </w:r>
      <w:r w:rsidRPr="00C01498">
        <w:rPr>
          <w:color w:val="000000" w:themeColor="text1"/>
          <w:lang w:val="sr-Latn-CS"/>
        </w:rPr>
        <w:t xml:space="preserve"> koja sadrži osnovne podatke o studentu (fotografija, lični podaci, biografija, e-mail </w:t>
      </w:r>
      <w:r w:rsidR="006B25D9" w:rsidRPr="00C01498">
        <w:rPr>
          <w:color w:val="000000" w:themeColor="text1"/>
          <w:lang w:val="sr-Latn-CS"/>
        </w:rPr>
        <w:t>adresa</w:t>
      </w:r>
      <w:r w:rsidRPr="00C01498">
        <w:rPr>
          <w:color w:val="000000" w:themeColor="text1"/>
          <w:lang w:val="sr-Latn-CS"/>
        </w:rPr>
        <w:t>...)</w:t>
      </w:r>
    </w:p>
    <w:p w14:paraId="7DF328E8" w14:textId="77777777" w:rsidR="00AA3CCE" w:rsidRPr="00C01498" w:rsidRDefault="00AA3CCE" w:rsidP="00AA3CCE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hip</w:t>
      </w:r>
      <w:r w:rsidR="007F741C" w:rsidRPr="00C01498">
        <w:rPr>
          <w:color w:val="000000" w:themeColor="text1"/>
          <w:lang w:val="sr-Latn-CS"/>
        </w:rPr>
        <w:t>erlinkovi</w:t>
      </w:r>
      <w:r w:rsidR="00BD12C1" w:rsidRPr="00C01498">
        <w:rPr>
          <w:color w:val="000000" w:themeColor="text1"/>
          <w:lang w:val="sr-Latn-CS"/>
        </w:rPr>
        <w:t xml:space="preserve"> ka omiljenim stranicama</w:t>
      </w:r>
    </w:p>
    <w:p w14:paraId="74753F5E" w14:textId="77777777" w:rsidR="00670A20" w:rsidRPr="00C01498" w:rsidRDefault="0012109F" w:rsidP="00534D49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početna stranica sadrži aktuelni datum (PHP) </w:t>
      </w:r>
    </w:p>
    <w:p w14:paraId="510CF95A" w14:textId="77777777" w:rsidR="0069759F" w:rsidRPr="00C01498" w:rsidRDefault="0069759F" w:rsidP="0069759F">
      <w:pPr>
        <w:jc w:val="both"/>
        <w:rPr>
          <w:color w:val="000000" w:themeColor="text1"/>
          <w:lang w:val="sr-Latn-CS"/>
        </w:rPr>
      </w:pPr>
    </w:p>
    <w:p w14:paraId="79C6C370" w14:textId="77777777" w:rsidR="0069759F" w:rsidRPr="00C01498" w:rsidRDefault="0002132C" w:rsidP="0069759F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Obavezno koristiti</w:t>
      </w:r>
      <w:r w:rsidR="0069759F" w:rsidRPr="00C01498">
        <w:rPr>
          <w:color w:val="000000" w:themeColor="text1"/>
          <w:lang w:val="sr-Latn-CS"/>
        </w:rPr>
        <w:t>:</w:t>
      </w:r>
    </w:p>
    <w:p w14:paraId="5944A668" w14:textId="38BC6788" w:rsidR="00645717" w:rsidRPr="00C01498" w:rsidRDefault="0069759F" w:rsidP="00534D49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meta tagove</w:t>
      </w:r>
      <w:r w:rsidR="00645717" w:rsidRPr="00C01498">
        <w:rPr>
          <w:color w:val="000000" w:themeColor="text1"/>
          <w:lang w:val="sr-Latn-CS"/>
        </w:rPr>
        <w:t xml:space="preserve"> (</w:t>
      </w:r>
      <w:r w:rsidR="00645717" w:rsidRPr="00C01498">
        <w:rPr>
          <w:i/>
          <w:color w:val="000000" w:themeColor="text1"/>
          <w:lang w:val="sr-Latn-CS"/>
        </w:rPr>
        <w:t>author</w:t>
      </w:r>
      <w:r w:rsidR="00645717" w:rsidRPr="00C01498">
        <w:rPr>
          <w:color w:val="000000" w:themeColor="text1"/>
          <w:lang w:val="sr-Latn-CS"/>
        </w:rPr>
        <w:t xml:space="preserve">, </w:t>
      </w:r>
      <w:r w:rsidR="00645717" w:rsidRPr="00C01498">
        <w:rPr>
          <w:i/>
          <w:color w:val="000000" w:themeColor="text1"/>
          <w:lang w:val="sr-Latn-CS"/>
        </w:rPr>
        <w:t>description</w:t>
      </w:r>
      <w:r w:rsidR="009B1270" w:rsidRPr="00C01498">
        <w:rPr>
          <w:color w:val="000000" w:themeColor="text1"/>
          <w:lang w:val="sr-Latn-CS"/>
        </w:rPr>
        <w:t xml:space="preserve"> i</w:t>
      </w:r>
      <w:r w:rsidR="00645717" w:rsidRPr="00C01498">
        <w:rPr>
          <w:color w:val="000000" w:themeColor="text1"/>
          <w:lang w:val="sr-Latn-CS"/>
        </w:rPr>
        <w:t xml:space="preserve"> </w:t>
      </w:r>
      <w:r w:rsidR="00645717" w:rsidRPr="00C01498">
        <w:rPr>
          <w:i/>
          <w:color w:val="000000" w:themeColor="text1"/>
          <w:lang w:val="sr-Latn-CS"/>
        </w:rPr>
        <w:t>robots</w:t>
      </w:r>
      <w:r w:rsidR="00645717" w:rsidRPr="00C01498">
        <w:rPr>
          <w:color w:val="000000" w:themeColor="text1"/>
          <w:lang w:val="sr-Latn-CS"/>
        </w:rPr>
        <w:t>)</w:t>
      </w:r>
    </w:p>
    <w:p w14:paraId="39B0D466" w14:textId="77777777" w:rsidR="0069759F" w:rsidRPr="00C01498" w:rsidRDefault="000F0944" w:rsidP="00450017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HTML5</w:t>
      </w:r>
      <w:r w:rsidR="007348AA" w:rsidRPr="00C01498">
        <w:rPr>
          <w:color w:val="000000" w:themeColor="text1"/>
          <w:lang w:val="sr-Latn-CS"/>
        </w:rPr>
        <w:t xml:space="preserve"> </w:t>
      </w:r>
      <w:r w:rsidR="00950564" w:rsidRPr="00C01498">
        <w:rPr>
          <w:color w:val="000000" w:themeColor="text1"/>
          <w:lang w:val="sr-Latn-CS"/>
        </w:rPr>
        <w:t>jezik</w:t>
      </w:r>
    </w:p>
    <w:p w14:paraId="4FD1271E" w14:textId="4D1A09C3" w:rsidR="00AA3CCE" w:rsidRPr="00C01498" w:rsidRDefault="009C307A" w:rsidP="00D52A20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spoljašnji</w:t>
      </w:r>
      <w:r w:rsidR="00AA3CCE" w:rsidRPr="00C01498">
        <w:rPr>
          <w:color w:val="000000" w:themeColor="text1"/>
          <w:lang w:val="sr-Latn-CS"/>
        </w:rPr>
        <w:t xml:space="preserve"> CSS dokument</w:t>
      </w:r>
    </w:p>
    <w:p w14:paraId="2AB0D896" w14:textId="0B873566" w:rsidR="00F50AC0" w:rsidRPr="00C01498" w:rsidRDefault="00F50AC0" w:rsidP="00D52A20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Google Fonts servis</w:t>
      </w:r>
    </w:p>
    <w:p w14:paraId="5D1846E5" w14:textId="115A33A2" w:rsidR="00B01BCC" w:rsidRPr="00C01498" w:rsidRDefault="00B01BCC" w:rsidP="00B01BCC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CSS animacije (</w:t>
      </w:r>
      <w:hyperlink r:id="rId7" w:history="1">
        <w:r w:rsidRPr="00C01498">
          <w:rPr>
            <w:rStyle w:val="Hyperlink"/>
            <w:color w:val="000000" w:themeColor="text1"/>
            <w:lang w:val="sr-Latn-CS"/>
          </w:rPr>
          <w:t>https://animate.style/</w:t>
        </w:r>
      </w:hyperlink>
      <w:r w:rsidRPr="00C01498">
        <w:rPr>
          <w:color w:val="000000" w:themeColor="text1"/>
          <w:lang w:val="sr-Latn-CS"/>
        </w:rPr>
        <w:t>)</w:t>
      </w:r>
    </w:p>
    <w:p w14:paraId="25D6907A" w14:textId="77777777" w:rsidR="00A96373" w:rsidRPr="00C01498" w:rsidRDefault="00A96373" w:rsidP="00A96373">
      <w:pPr>
        <w:jc w:val="both"/>
        <w:rPr>
          <w:color w:val="000000" w:themeColor="text1"/>
          <w:lang w:val="sr-Latn-CS"/>
        </w:rPr>
      </w:pPr>
    </w:p>
    <w:p w14:paraId="33716559" w14:textId="77777777" w:rsidR="00A96373" w:rsidRPr="00C01498" w:rsidRDefault="00A96373" w:rsidP="00A96373">
      <w:pPr>
        <w:jc w:val="both"/>
        <w:rPr>
          <w:color w:val="000000" w:themeColor="text1"/>
          <w:lang w:val="sr-Latn-CS"/>
        </w:rPr>
      </w:pPr>
    </w:p>
    <w:p w14:paraId="2049D6AF" w14:textId="77777777" w:rsidR="00A96373" w:rsidRPr="00C01498" w:rsidRDefault="00A96373" w:rsidP="00A96373">
      <w:p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 xml:space="preserve">II </w:t>
      </w:r>
      <w:r w:rsidR="006E4747" w:rsidRPr="00C01498">
        <w:rPr>
          <w:b/>
          <w:color w:val="000000" w:themeColor="text1"/>
          <w:lang w:val="sr-Latn-CS"/>
        </w:rPr>
        <w:t>deo projek</w:t>
      </w:r>
      <w:r w:rsidRPr="00C01498">
        <w:rPr>
          <w:b/>
          <w:color w:val="000000" w:themeColor="text1"/>
          <w:lang w:val="sr-Latn-CS"/>
        </w:rPr>
        <w:t>t</w:t>
      </w:r>
      <w:r w:rsidR="006E4747" w:rsidRPr="00C01498">
        <w:rPr>
          <w:b/>
          <w:color w:val="000000" w:themeColor="text1"/>
          <w:lang w:val="sr-Latn-CS"/>
        </w:rPr>
        <w:t>a</w:t>
      </w:r>
      <w:r w:rsidRPr="00C01498">
        <w:rPr>
          <w:b/>
          <w:color w:val="000000" w:themeColor="text1"/>
          <w:lang w:val="sr-Latn-CS"/>
        </w:rPr>
        <w:t>: PHP projekat</w:t>
      </w:r>
    </w:p>
    <w:p w14:paraId="4BBDB8C3" w14:textId="77777777" w:rsidR="00FC67F3" w:rsidRPr="00C01498" w:rsidRDefault="00FC67F3" w:rsidP="00A96373">
      <w:pPr>
        <w:jc w:val="both"/>
        <w:rPr>
          <w:b/>
          <w:color w:val="000000" w:themeColor="text1"/>
          <w:lang w:val="sr-Latn-CS"/>
        </w:rPr>
      </w:pPr>
    </w:p>
    <w:p w14:paraId="5A526830" w14:textId="77777777" w:rsidR="00AD2A50" w:rsidRPr="00C01498" w:rsidRDefault="00535E83" w:rsidP="00A96373">
      <w:pPr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CS"/>
        </w:rPr>
        <w:t xml:space="preserve">Drugi deo projekta </w:t>
      </w:r>
      <w:r w:rsidRPr="00C01498">
        <w:rPr>
          <w:color w:val="000000" w:themeColor="text1"/>
          <w:lang w:val="sr-Latn-RS"/>
        </w:rPr>
        <w:t>predstavlja izradu web sajta za određenu temu. Za svaku temu je potrebno kreirati javni deo web sajta za prikaz i pretragu informacija kao i administrativni deo za modifikaciju podataka iz baze podataka.</w:t>
      </w:r>
    </w:p>
    <w:p w14:paraId="029E78CF" w14:textId="488DADA6" w:rsidR="00535E83" w:rsidRPr="00C01498" w:rsidRDefault="00535E83" w:rsidP="00A96373">
      <w:pPr>
        <w:jc w:val="both"/>
        <w:rPr>
          <w:color w:val="000000" w:themeColor="text1"/>
          <w:lang w:val="sr-Latn-RS"/>
        </w:rPr>
      </w:pPr>
    </w:p>
    <w:p w14:paraId="3A1B432F" w14:textId="1FD30C32" w:rsidR="00BC1859" w:rsidRPr="00C01498" w:rsidRDefault="00BC1859" w:rsidP="00A96373">
      <w:pPr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RS"/>
        </w:rPr>
        <w:t>Predložene teme:</w:t>
      </w:r>
    </w:p>
    <w:p w14:paraId="2ACCD7B4" w14:textId="674214DF" w:rsidR="00BC1859" w:rsidRPr="00C01498" w:rsidRDefault="00D174F6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</w:rPr>
        <w:t xml:space="preserve">Poručivanje i </w:t>
      </w:r>
      <w:r>
        <w:rPr>
          <w:color w:val="000000" w:themeColor="text1"/>
          <w:lang w:val="sr-Latn-RS"/>
        </w:rPr>
        <w:t>d</w:t>
      </w:r>
      <w:r w:rsidR="00551F13">
        <w:rPr>
          <w:color w:val="000000" w:themeColor="text1"/>
          <w:lang w:val="sr-Latn-RS"/>
        </w:rPr>
        <w:t>ostava</w:t>
      </w:r>
      <w:r w:rsidR="00BC1859" w:rsidRPr="00C01498">
        <w:rPr>
          <w:color w:val="000000" w:themeColor="text1"/>
          <w:lang w:val="sr-Latn-RS"/>
        </w:rPr>
        <w:t xml:space="preserve"> hrane</w:t>
      </w:r>
    </w:p>
    <w:p w14:paraId="2A1C72C7" w14:textId="5CCCD7B0" w:rsidR="00BC1859" w:rsidRPr="00C01498" w:rsidRDefault="003C3993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</w:t>
      </w:r>
      <w:r w:rsidR="00BC1859" w:rsidRPr="00C01498">
        <w:rPr>
          <w:color w:val="000000" w:themeColor="text1"/>
          <w:lang w:val="sr-Latn-RS"/>
        </w:rPr>
        <w:t xml:space="preserve">rodaja </w:t>
      </w:r>
      <w:r w:rsidR="00447309">
        <w:rPr>
          <w:color w:val="000000" w:themeColor="text1"/>
          <w:lang w:val="sr-Latn-RS"/>
        </w:rPr>
        <w:t>laptop torbi</w:t>
      </w:r>
    </w:p>
    <w:p w14:paraId="206C07D3" w14:textId="29B3A704" w:rsidR="00BC1859" w:rsidRPr="00C01498" w:rsidRDefault="00DA39C3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</w:t>
      </w:r>
      <w:r w:rsidR="00BC1859" w:rsidRPr="00C01498">
        <w:rPr>
          <w:color w:val="000000" w:themeColor="text1"/>
          <w:lang w:val="sr-Latn-RS"/>
        </w:rPr>
        <w:t>rodaja karata za</w:t>
      </w:r>
      <w:r w:rsidR="00C17584">
        <w:rPr>
          <w:color w:val="000000" w:themeColor="text1"/>
          <w:lang w:val="sr-Latn-RS"/>
        </w:rPr>
        <w:t xml:space="preserve"> koncerte</w:t>
      </w:r>
    </w:p>
    <w:p w14:paraId="7DDE0673" w14:textId="205E4B50" w:rsidR="00BC1859" w:rsidRPr="00C01498" w:rsidRDefault="00154ED0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RS"/>
        </w:rPr>
        <w:t>Berza IT poslova</w:t>
      </w:r>
    </w:p>
    <w:p w14:paraId="510AA4BA" w14:textId="15E28C43" w:rsidR="00154ED0" w:rsidRPr="00C01498" w:rsidRDefault="0062356A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RS"/>
        </w:rPr>
        <w:t>Iznajmljivanje</w:t>
      </w:r>
      <w:r w:rsidR="00B859AA">
        <w:rPr>
          <w:color w:val="000000" w:themeColor="text1"/>
          <w:lang w:val="sr-Latn-RS"/>
        </w:rPr>
        <w:t xml:space="preserve"> stanova</w:t>
      </w:r>
      <w:r w:rsidR="008F1BE6">
        <w:rPr>
          <w:color w:val="000000" w:themeColor="text1"/>
          <w:lang w:val="sr-Latn-RS"/>
        </w:rPr>
        <w:t xml:space="preserve">  </w:t>
      </w:r>
    </w:p>
    <w:p w14:paraId="663077E6" w14:textId="4B215C51" w:rsidR="0062356A" w:rsidRPr="00C01498" w:rsidRDefault="00BD57D5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Udomljavanje pasa i mačaka</w:t>
      </w:r>
    </w:p>
    <w:p w14:paraId="4FC93993" w14:textId="2C22E201" w:rsidR="00F337B2" w:rsidRPr="00C01498" w:rsidRDefault="003F6736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Prodaja video igara</w:t>
      </w:r>
    </w:p>
    <w:p w14:paraId="7A654EAF" w14:textId="29D1F65B" w:rsidR="00577D33" w:rsidRPr="00C01498" w:rsidRDefault="00577D33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RS"/>
        </w:rPr>
        <w:t>Prodaja aranžmana turističke agencije</w:t>
      </w:r>
    </w:p>
    <w:p w14:paraId="70DFDB52" w14:textId="447422FC" w:rsidR="00AD2A50" w:rsidRDefault="003F6736" w:rsidP="00BC1859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>Rezervacija stolova u restoranu</w:t>
      </w:r>
    </w:p>
    <w:p w14:paraId="2A0D2B2E" w14:textId="158FE8CF" w:rsidR="008C5C84" w:rsidRDefault="008C5C84" w:rsidP="008C5C84">
      <w:pPr>
        <w:jc w:val="both"/>
        <w:rPr>
          <w:color w:val="000000" w:themeColor="text1"/>
          <w:lang w:val="sr-Latn-RS"/>
        </w:rPr>
      </w:pPr>
    </w:p>
    <w:p w14:paraId="4CE31641" w14:textId="7DB6E331" w:rsidR="008C5C84" w:rsidRDefault="008C5C84" w:rsidP="008C5C84">
      <w:pPr>
        <w:jc w:val="both"/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Ili tema po </w:t>
      </w:r>
      <w:r w:rsidRPr="008C5C84">
        <w:rPr>
          <w:b/>
          <w:bCs/>
          <w:color w:val="000000" w:themeColor="text1"/>
          <w:lang w:val="sr-Latn-RS"/>
        </w:rPr>
        <w:t>slobodnom izboru</w:t>
      </w:r>
      <w:r>
        <w:rPr>
          <w:color w:val="000000" w:themeColor="text1"/>
          <w:lang w:val="sr-Latn-RS"/>
        </w:rPr>
        <w:t>.</w:t>
      </w:r>
    </w:p>
    <w:p w14:paraId="6C36C3FC" w14:textId="0C099E0D" w:rsidR="00E370E6" w:rsidRDefault="00E370E6" w:rsidP="008C5C84">
      <w:pPr>
        <w:jc w:val="both"/>
        <w:rPr>
          <w:color w:val="000000" w:themeColor="text1"/>
          <w:lang w:val="sr-Latn-RS"/>
        </w:rPr>
      </w:pPr>
    </w:p>
    <w:p w14:paraId="680103CE" w14:textId="77777777" w:rsidR="00E370E6" w:rsidRPr="008C5C84" w:rsidRDefault="00E370E6" w:rsidP="008C5C84">
      <w:pPr>
        <w:jc w:val="both"/>
        <w:rPr>
          <w:color w:val="000000" w:themeColor="text1"/>
          <w:lang w:val="sr-Latn-RS"/>
        </w:rPr>
      </w:pPr>
    </w:p>
    <w:p w14:paraId="148D4D02" w14:textId="77777777" w:rsidR="00535E83" w:rsidRPr="00C01498" w:rsidRDefault="00535E83" w:rsidP="00A96373">
      <w:pPr>
        <w:jc w:val="both"/>
        <w:rPr>
          <w:color w:val="000000" w:themeColor="text1"/>
          <w:lang w:val="sr-Latn-CS"/>
        </w:rPr>
      </w:pPr>
    </w:p>
    <w:p w14:paraId="4865EBBA" w14:textId="4EF4317B" w:rsidR="00A96373" w:rsidRPr="00C01498" w:rsidRDefault="00AD2A50" w:rsidP="00A96373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lastRenderedPageBreak/>
        <w:t>Javni deo obavezno treba da poseduje stranice:</w:t>
      </w:r>
    </w:p>
    <w:p w14:paraId="09112513" w14:textId="2C86EB0E" w:rsidR="00B1072C" w:rsidRPr="00C01498" w:rsidRDefault="00B1072C" w:rsidP="00B1072C">
      <w:pPr>
        <w:numPr>
          <w:ilvl w:val="0"/>
          <w:numId w:val="3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O nama</w:t>
      </w:r>
      <w:r w:rsidR="00AD2A50" w:rsidRPr="00C01498">
        <w:rPr>
          <w:color w:val="000000" w:themeColor="text1"/>
          <w:lang w:val="sr-Latn-CS"/>
        </w:rPr>
        <w:t xml:space="preserve"> / O servisu / O usluzi</w:t>
      </w:r>
    </w:p>
    <w:p w14:paraId="71C80FF5" w14:textId="77777777" w:rsidR="00B1072C" w:rsidRPr="00C01498" w:rsidRDefault="00B1072C" w:rsidP="00B1072C">
      <w:pPr>
        <w:numPr>
          <w:ilvl w:val="0"/>
          <w:numId w:val="3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Kontakt</w:t>
      </w:r>
    </w:p>
    <w:p w14:paraId="7437E255" w14:textId="1EF2C51A" w:rsidR="00263212" w:rsidRPr="00C01498" w:rsidRDefault="00263212" w:rsidP="00B1072C">
      <w:pPr>
        <w:numPr>
          <w:ilvl w:val="0"/>
          <w:numId w:val="3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Prikaz proizvoda / ponude / usluga (podaci se vade iz odgovarajućih tabela baze podataka)</w:t>
      </w:r>
    </w:p>
    <w:p w14:paraId="62D75426" w14:textId="62803169" w:rsidR="00AD2A50" w:rsidRPr="00C01498" w:rsidRDefault="00263212" w:rsidP="00AD2A50">
      <w:pPr>
        <w:numPr>
          <w:ilvl w:val="0"/>
          <w:numId w:val="3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Pretraga proizvoda / ponude / usluga</w:t>
      </w:r>
    </w:p>
    <w:p w14:paraId="1FBF792B" w14:textId="3FDB2C70" w:rsidR="00AD2A50" w:rsidRDefault="00AD2A50" w:rsidP="00AD2A50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br/>
        <w:t>Ostale stranice se kreiraju na osnovu izabrane teme.</w:t>
      </w:r>
      <w:r w:rsidR="00DB2412" w:rsidRPr="00C01498">
        <w:rPr>
          <w:color w:val="000000" w:themeColor="text1"/>
          <w:lang w:val="sr-Latn-CS"/>
        </w:rPr>
        <w:t xml:space="preserve"> </w:t>
      </w:r>
    </w:p>
    <w:p w14:paraId="5644A5B8" w14:textId="2296664D" w:rsidR="00D914B7" w:rsidRDefault="00D914B7" w:rsidP="00AD2A50">
      <w:pPr>
        <w:jc w:val="both"/>
        <w:rPr>
          <w:color w:val="000000" w:themeColor="text1"/>
          <w:lang w:val="sr-Latn-CS"/>
        </w:rPr>
      </w:pPr>
    </w:p>
    <w:p w14:paraId="7EDF655F" w14:textId="551C7BF2" w:rsidR="00D914B7" w:rsidRPr="00854E79" w:rsidRDefault="00D914B7" w:rsidP="00AD2A50">
      <w:pPr>
        <w:jc w:val="both"/>
        <w:rPr>
          <w:color w:val="000000" w:themeColor="text1"/>
          <w:lang w:val="sr-Latn-RS"/>
        </w:rPr>
      </w:pPr>
      <w:r w:rsidRPr="00854E79">
        <w:rPr>
          <w:color w:val="000000" w:themeColor="text1"/>
          <w:lang w:val="sr-Latn-CS"/>
        </w:rPr>
        <w:t>Potrebno je da, bez obzira na temu,</w:t>
      </w:r>
      <w:r w:rsidRPr="00854E79">
        <w:rPr>
          <w:color w:val="000000" w:themeColor="text1"/>
          <w:lang w:val="sr-Latn-RS"/>
        </w:rPr>
        <w:t xml:space="preserve"> kreirate stranicu koja će da sadrži jedan obrazac (form) preko koje će se uneti podaci u bazu podataka. Na primer, kod dostave hrane da korisnik može da izabere proizvode za dostavu i da unese svoje podatke za dostavu.</w:t>
      </w:r>
    </w:p>
    <w:p w14:paraId="3AB76B63" w14:textId="77777777" w:rsidR="00AD2A50" w:rsidRPr="00C01498" w:rsidRDefault="00AD2A50" w:rsidP="00AD2A50">
      <w:pPr>
        <w:ind w:left="720"/>
        <w:jc w:val="both"/>
        <w:rPr>
          <w:color w:val="000000" w:themeColor="text1"/>
          <w:lang w:val="sr-Latn-CS"/>
        </w:rPr>
      </w:pPr>
    </w:p>
    <w:p w14:paraId="142C3503" w14:textId="77777777" w:rsidR="00EF6EFC" w:rsidRPr="00C01498" w:rsidRDefault="00EF6EFC" w:rsidP="00EF6EFC">
      <w:pPr>
        <w:numPr>
          <w:ilvl w:val="0"/>
          <w:numId w:val="2"/>
        </w:num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>Podešavanje MySQL-a</w:t>
      </w:r>
    </w:p>
    <w:p w14:paraId="7EFA6BC2" w14:textId="306FF1AD" w:rsidR="00EF6EFC" w:rsidRPr="00C01498" w:rsidRDefault="00EF6EFC" w:rsidP="00EF6EFC">
      <w:pPr>
        <w:ind w:left="720"/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Krei</w:t>
      </w:r>
      <w:r w:rsidR="000B45A7" w:rsidRPr="00C01498">
        <w:rPr>
          <w:color w:val="000000" w:themeColor="text1"/>
          <w:lang w:val="sr-Latn-CS"/>
        </w:rPr>
        <w:t>rati</w:t>
      </w:r>
      <w:r w:rsidRPr="00C01498">
        <w:rPr>
          <w:color w:val="000000" w:themeColor="text1"/>
          <w:lang w:val="sr-Latn-CS"/>
        </w:rPr>
        <w:t xml:space="preserve"> MySQL baz</w:t>
      </w:r>
      <w:r w:rsidR="000B45A7" w:rsidRPr="00C01498">
        <w:rPr>
          <w:color w:val="000000" w:themeColor="text1"/>
          <w:lang w:val="sr-Latn-CS"/>
        </w:rPr>
        <w:t>u</w:t>
      </w:r>
      <w:r w:rsidRPr="00C01498">
        <w:rPr>
          <w:color w:val="000000" w:themeColor="text1"/>
          <w:lang w:val="sr-Latn-CS"/>
        </w:rPr>
        <w:t xml:space="preserve"> podataka </w:t>
      </w:r>
      <w:r w:rsidR="00B1072C" w:rsidRPr="00C01498">
        <w:rPr>
          <w:color w:val="000000" w:themeColor="text1"/>
          <w:lang w:val="sr-Latn-CS"/>
        </w:rPr>
        <w:t>sa imenom</w:t>
      </w:r>
      <w:r w:rsidRPr="00C01498">
        <w:rPr>
          <w:color w:val="000000" w:themeColor="text1"/>
          <w:lang w:val="sr-Latn-CS"/>
        </w:rPr>
        <w:t xml:space="preserve"> </w:t>
      </w:r>
      <w:r w:rsidR="00A338CD" w:rsidRPr="00C01498">
        <w:rPr>
          <w:b/>
          <w:color w:val="000000" w:themeColor="text1"/>
          <w:lang w:val="sr-Latn-CS"/>
        </w:rPr>
        <w:t>it</w:t>
      </w:r>
      <w:r w:rsidRPr="00C01498">
        <w:rPr>
          <w:color w:val="000000" w:themeColor="text1"/>
          <w:lang w:val="sr-Latn-CS"/>
        </w:rPr>
        <w:t xml:space="preserve">. </w:t>
      </w:r>
      <w:r w:rsidR="00AA0760" w:rsidRPr="00C01498">
        <w:rPr>
          <w:color w:val="000000" w:themeColor="text1"/>
          <w:lang w:val="sr-Latn-CS"/>
        </w:rPr>
        <w:t>Kreirati novog korisnika za kreiran</w:t>
      </w:r>
      <w:r w:rsidR="00486AC3" w:rsidRPr="00C01498">
        <w:rPr>
          <w:color w:val="000000" w:themeColor="text1"/>
          <w:lang w:val="sr-Latn-CS"/>
        </w:rPr>
        <w:t xml:space="preserve">u bazu podataka. Korisniku </w:t>
      </w:r>
      <w:r w:rsidR="002542C9" w:rsidRPr="00C01498">
        <w:rPr>
          <w:color w:val="000000" w:themeColor="text1"/>
          <w:lang w:val="sr-Latn-CS"/>
        </w:rPr>
        <w:t>dati sva ovlašćenja</w:t>
      </w:r>
      <w:r w:rsidRPr="00C01498">
        <w:rPr>
          <w:color w:val="000000" w:themeColor="text1"/>
          <w:lang w:val="sr-Latn-CS"/>
        </w:rPr>
        <w:t xml:space="preserve"> (</w:t>
      </w:r>
      <w:r w:rsidR="009B4EAA" w:rsidRPr="00C01498">
        <w:rPr>
          <w:i/>
          <w:color w:val="000000" w:themeColor="text1"/>
          <w:lang w:val="sr-Latn-CS"/>
        </w:rPr>
        <w:t>all grants</w:t>
      </w:r>
      <w:r w:rsidRPr="00C01498">
        <w:rPr>
          <w:color w:val="000000" w:themeColor="text1"/>
          <w:lang w:val="sr-Latn-CS"/>
        </w:rPr>
        <w:t>)</w:t>
      </w:r>
      <w:r w:rsidR="009B4EAA" w:rsidRPr="00C01498">
        <w:rPr>
          <w:color w:val="000000" w:themeColor="text1"/>
          <w:lang w:val="sr-Latn-CS"/>
        </w:rPr>
        <w:t>.</w:t>
      </w:r>
    </w:p>
    <w:p w14:paraId="6804F01A" w14:textId="77777777" w:rsidR="00C72130" w:rsidRPr="00C01498" w:rsidRDefault="00C72130" w:rsidP="00782A06">
      <w:pPr>
        <w:jc w:val="both"/>
        <w:rPr>
          <w:color w:val="000000" w:themeColor="text1"/>
          <w:lang w:val="sr-Latn-CS"/>
        </w:rPr>
      </w:pPr>
    </w:p>
    <w:p w14:paraId="207C14C0" w14:textId="77777777" w:rsidR="00E5095C" w:rsidRPr="00C01498" w:rsidRDefault="00707089" w:rsidP="00E5095C">
      <w:pPr>
        <w:numPr>
          <w:ilvl w:val="0"/>
          <w:numId w:val="2"/>
        </w:num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>Kreiranje tabele u bazi podataka</w:t>
      </w:r>
    </w:p>
    <w:p w14:paraId="5334D487" w14:textId="6E03F40C" w:rsidR="00707089" w:rsidRPr="00C01498" w:rsidRDefault="00090A0B" w:rsidP="00707089">
      <w:pPr>
        <w:ind w:left="720"/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Uz pomoć phpMyAdmin programa kreirati </w:t>
      </w:r>
      <w:r w:rsidR="005862B8" w:rsidRPr="00C01498">
        <w:rPr>
          <w:color w:val="000000" w:themeColor="text1"/>
          <w:lang w:val="sr-Latn-CS"/>
        </w:rPr>
        <w:t>potrebne tabele. Tabele sadrže</w:t>
      </w:r>
      <w:r w:rsidRPr="00C01498">
        <w:rPr>
          <w:color w:val="000000" w:themeColor="text1"/>
          <w:lang w:val="sr-Latn-CS"/>
        </w:rPr>
        <w:t xml:space="preserve"> </w:t>
      </w:r>
      <w:r w:rsidR="004A0039" w:rsidRPr="00C01498">
        <w:rPr>
          <w:color w:val="000000" w:themeColor="text1"/>
          <w:lang w:val="sr-Latn-CS"/>
        </w:rPr>
        <w:t>proizvoljan broj polja.</w:t>
      </w:r>
    </w:p>
    <w:p w14:paraId="2CCA2386" w14:textId="77777777" w:rsidR="00AC38A9" w:rsidRPr="00C01498" w:rsidRDefault="00AC38A9" w:rsidP="00534D49">
      <w:pPr>
        <w:jc w:val="both"/>
        <w:rPr>
          <w:color w:val="000000" w:themeColor="text1"/>
          <w:lang w:val="sr-Latn-CS"/>
        </w:rPr>
      </w:pPr>
    </w:p>
    <w:p w14:paraId="0AB3AC41" w14:textId="1918ABF4" w:rsidR="007247C4" w:rsidRPr="00C01498" w:rsidRDefault="00A73CDB" w:rsidP="005862B8">
      <w:pPr>
        <w:pStyle w:val="ListParagraph"/>
        <w:numPr>
          <w:ilvl w:val="0"/>
          <w:numId w:val="2"/>
        </w:numPr>
        <w:jc w:val="both"/>
        <w:rPr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>Administrativni deo</w:t>
      </w:r>
      <w:r w:rsidRPr="00C01498">
        <w:rPr>
          <w:color w:val="000000" w:themeColor="text1"/>
          <w:lang w:val="sr-Latn-CS"/>
        </w:rPr>
        <w:t xml:space="preserve"> </w:t>
      </w:r>
      <w:r w:rsidRPr="00C01498">
        <w:rPr>
          <w:b/>
          <w:color w:val="000000" w:themeColor="text1"/>
          <w:lang w:val="sr-Latn-CS"/>
        </w:rPr>
        <w:t>sajta</w:t>
      </w:r>
      <w:r w:rsidRPr="00C01498">
        <w:rPr>
          <w:color w:val="000000" w:themeColor="text1"/>
          <w:lang w:val="sr-Latn-CS"/>
        </w:rPr>
        <w:t xml:space="preserve"> treba zaštititi korisničkim imenom i lozinkom. Zaštitu vršiti podešavanjem </w:t>
      </w:r>
      <w:r w:rsidRPr="00C01498">
        <w:rPr>
          <w:i/>
          <w:color w:val="000000" w:themeColor="text1"/>
          <w:lang w:val="sr-Latn-CS"/>
        </w:rPr>
        <w:t>Apache web servera</w:t>
      </w:r>
      <w:r w:rsidR="00B01BCC" w:rsidRPr="00C01498">
        <w:rPr>
          <w:i/>
          <w:color w:val="000000" w:themeColor="text1"/>
          <w:lang w:val="sr-Latn-CS"/>
        </w:rPr>
        <w:t xml:space="preserve"> </w:t>
      </w:r>
      <w:r w:rsidR="00B01BCC" w:rsidRPr="00C01498">
        <w:rPr>
          <w:iCs/>
          <w:color w:val="000000" w:themeColor="text1"/>
          <w:lang w:val="sr-Latn-CS"/>
        </w:rPr>
        <w:t xml:space="preserve">i </w:t>
      </w:r>
      <w:r w:rsidR="00B01BCC" w:rsidRPr="00C01498">
        <w:rPr>
          <w:i/>
          <w:color w:val="000000" w:themeColor="text1"/>
          <w:lang w:val="sr-Latn-CS"/>
        </w:rPr>
        <w:t>.htaccess</w:t>
      </w:r>
      <w:r w:rsidR="00B01BCC" w:rsidRPr="00C01498">
        <w:rPr>
          <w:iCs/>
          <w:color w:val="000000" w:themeColor="text1"/>
          <w:lang w:val="sr-Latn-CS"/>
        </w:rPr>
        <w:t xml:space="preserve"> fajla.</w:t>
      </w:r>
      <w:r w:rsidRPr="00C01498">
        <w:rPr>
          <w:color w:val="000000" w:themeColor="text1"/>
          <w:lang w:val="sr-Latn-CS"/>
        </w:rPr>
        <w:t xml:space="preserve"> U okviru administrativnog dela kreirati </w:t>
      </w:r>
      <w:r w:rsidR="0095313C" w:rsidRPr="00C01498">
        <w:rPr>
          <w:color w:val="000000" w:themeColor="text1"/>
          <w:lang w:val="sr-Latn-CS"/>
        </w:rPr>
        <w:t xml:space="preserve">CRUD </w:t>
      </w:r>
      <w:r w:rsidRPr="00C01498">
        <w:rPr>
          <w:color w:val="000000" w:themeColor="text1"/>
          <w:lang w:val="sr-Latn-CS"/>
        </w:rPr>
        <w:t xml:space="preserve">opcije: </w:t>
      </w:r>
      <w:r w:rsidR="009B64F1" w:rsidRPr="00C01498">
        <w:rPr>
          <w:color w:val="000000" w:themeColor="text1"/>
          <w:lang w:val="sr-Latn-CS"/>
        </w:rPr>
        <w:t>CREATE</w:t>
      </w:r>
      <w:r w:rsidR="00446BEF" w:rsidRPr="00C01498">
        <w:rPr>
          <w:color w:val="000000" w:themeColor="text1"/>
          <w:lang w:val="sr-Latn-CS"/>
        </w:rPr>
        <w:t xml:space="preserve"> – unos novog podatka, </w:t>
      </w:r>
      <w:r w:rsidR="00A155CB" w:rsidRPr="00C01498">
        <w:rPr>
          <w:color w:val="000000" w:themeColor="text1"/>
          <w:lang w:val="sr-Latn-CS"/>
        </w:rPr>
        <w:t xml:space="preserve">READ – ispis svih podataka iz tabele, </w:t>
      </w:r>
      <w:r w:rsidR="00446BEF" w:rsidRPr="00C01498">
        <w:rPr>
          <w:color w:val="000000" w:themeColor="text1"/>
          <w:lang w:val="sr-Latn-CS"/>
        </w:rPr>
        <w:t>UPDATE – modifikacija unetih podataka, DELETE – brisanje unetih podat</w:t>
      </w:r>
      <w:r w:rsidR="00721D62" w:rsidRPr="00C01498">
        <w:rPr>
          <w:color w:val="000000" w:themeColor="text1"/>
          <w:lang w:val="sr-Latn-CS"/>
        </w:rPr>
        <w:t>ak</w:t>
      </w:r>
      <w:r w:rsidR="008D0963" w:rsidRPr="00C01498">
        <w:rPr>
          <w:color w:val="000000" w:themeColor="text1"/>
          <w:lang w:val="sr-Latn-CS"/>
        </w:rPr>
        <w:t>a</w:t>
      </w:r>
      <w:r w:rsidR="00446BEF" w:rsidRPr="00C01498">
        <w:rPr>
          <w:color w:val="000000" w:themeColor="text1"/>
          <w:lang w:val="sr-Latn-CS"/>
        </w:rPr>
        <w:t xml:space="preserve">. </w:t>
      </w:r>
      <w:r w:rsidR="00776D57" w:rsidRPr="00C01498">
        <w:rPr>
          <w:color w:val="000000" w:themeColor="text1"/>
          <w:lang w:val="sr-Latn-CS"/>
        </w:rPr>
        <w:t>Pristupne parametre za povezivanje sa MyS</w:t>
      </w:r>
      <w:r w:rsidR="00A2319B" w:rsidRPr="00C01498">
        <w:rPr>
          <w:color w:val="000000" w:themeColor="text1"/>
          <w:lang w:val="sr-Latn-CS"/>
        </w:rPr>
        <w:t xml:space="preserve">QL serverom definisati u </w:t>
      </w:r>
      <w:r w:rsidR="00925739" w:rsidRPr="00C01498">
        <w:rPr>
          <w:color w:val="000000" w:themeColor="text1"/>
          <w:lang w:val="sr-Latn-CS"/>
        </w:rPr>
        <w:t>spoljašnjem</w:t>
      </w:r>
      <w:r w:rsidR="00776D57" w:rsidRPr="00C01498">
        <w:rPr>
          <w:color w:val="000000" w:themeColor="text1"/>
          <w:lang w:val="sr-Latn-CS"/>
        </w:rPr>
        <w:t xml:space="preserve"> fajlu </w:t>
      </w:r>
      <w:r w:rsidR="00776D57" w:rsidRPr="00C01498">
        <w:rPr>
          <w:i/>
          <w:color w:val="000000" w:themeColor="text1"/>
          <w:lang w:val="sr-Latn-CS"/>
        </w:rPr>
        <w:t>db.php</w:t>
      </w:r>
      <w:r w:rsidR="00A2319B" w:rsidRPr="00C01498">
        <w:rPr>
          <w:color w:val="000000" w:themeColor="text1"/>
          <w:lang w:val="sr-Latn-CS"/>
        </w:rPr>
        <w:t>.</w:t>
      </w:r>
      <w:r w:rsidR="009219A1" w:rsidRPr="00C01498">
        <w:rPr>
          <w:color w:val="000000" w:themeColor="text1"/>
          <w:lang w:val="sr-Latn-CS"/>
        </w:rPr>
        <w:t xml:space="preserve"> </w:t>
      </w:r>
    </w:p>
    <w:p w14:paraId="29E3E107" w14:textId="77777777" w:rsidR="00527902" w:rsidRPr="00C01498" w:rsidRDefault="00527902" w:rsidP="00194C63">
      <w:pPr>
        <w:jc w:val="both"/>
        <w:rPr>
          <w:color w:val="000000" w:themeColor="text1"/>
          <w:lang w:val="sr-Latn-CS"/>
        </w:rPr>
      </w:pPr>
    </w:p>
    <w:p w14:paraId="263C91DA" w14:textId="77777777" w:rsidR="00527902" w:rsidRPr="00C01498" w:rsidRDefault="00527902" w:rsidP="00527902">
      <w:pPr>
        <w:numPr>
          <w:ilvl w:val="0"/>
          <w:numId w:val="2"/>
        </w:num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>Struktura tabele, podaci</w:t>
      </w:r>
    </w:p>
    <w:p w14:paraId="7CB41688" w14:textId="0D0A7BF3" w:rsidR="00527902" w:rsidRPr="00C01498" w:rsidRDefault="00527902" w:rsidP="00527902">
      <w:pPr>
        <w:ind w:left="720"/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Potrebno je kreirati </w:t>
      </w:r>
      <w:r w:rsidR="005C3646" w:rsidRPr="00C01498">
        <w:rPr>
          <w:color w:val="000000" w:themeColor="text1"/>
          <w:lang w:val="sr-Latn-CS"/>
        </w:rPr>
        <w:t>fajl (sa ektenzijom .sql) koji</w:t>
      </w:r>
      <w:r w:rsidRPr="00C01498">
        <w:rPr>
          <w:color w:val="000000" w:themeColor="text1"/>
          <w:lang w:val="sr-Latn-CS"/>
        </w:rPr>
        <w:t xml:space="preserve"> sadrže SQL izraze</w:t>
      </w:r>
      <w:r w:rsidR="005C3646" w:rsidRPr="00C01498">
        <w:rPr>
          <w:color w:val="000000" w:themeColor="text1"/>
          <w:lang w:val="sr-Latn-CS"/>
        </w:rPr>
        <w:t>:</w:t>
      </w:r>
      <w:r w:rsidRPr="00C01498">
        <w:rPr>
          <w:color w:val="000000" w:themeColor="text1"/>
          <w:lang w:val="sr-Latn-CS"/>
        </w:rPr>
        <w:t xml:space="preserve"> strukturu i podatke</w:t>
      </w:r>
      <w:r w:rsidR="00B40F8D" w:rsidRPr="00C01498">
        <w:rPr>
          <w:color w:val="000000" w:themeColor="text1"/>
          <w:lang w:val="sr-Latn-CS"/>
        </w:rPr>
        <w:t xml:space="preserve"> (primenom Export opcije)</w:t>
      </w:r>
      <w:r w:rsidRPr="00C01498">
        <w:rPr>
          <w:color w:val="000000" w:themeColor="text1"/>
          <w:lang w:val="sr-Latn-CS"/>
        </w:rPr>
        <w:t xml:space="preserve">. </w:t>
      </w:r>
    </w:p>
    <w:p w14:paraId="6641DAEA" w14:textId="07782159" w:rsidR="00A52C18" w:rsidRPr="00C01498" w:rsidRDefault="00A52C18" w:rsidP="00527902">
      <w:pPr>
        <w:ind w:left="720"/>
        <w:jc w:val="both"/>
        <w:rPr>
          <w:color w:val="000000" w:themeColor="text1"/>
          <w:lang w:val="sr-Latn-CS"/>
        </w:rPr>
      </w:pPr>
    </w:p>
    <w:p w14:paraId="26A3FABF" w14:textId="22384E4A" w:rsidR="00A52C18" w:rsidRPr="00C01498" w:rsidRDefault="00A52C18" w:rsidP="00A52C18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lang w:val="sr-Latn-CS"/>
        </w:rPr>
      </w:pPr>
      <w:r w:rsidRPr="00C01498">
        <w:rPr>
          <w:b/>
          <w:bCs/>
          <w:color w:val="000000" w:themeColor="text1"/>
          <w:lang w:val="sr-Latn-CS"/>
        </w:rPr>
        <w:t>Funkcije</w:t>
      </w:r>
    </w:p>
    <w:p w14:paraId="6E3D3171" w14:textId="1E1FD56C" w:rsidR="00A52C18" w:rsidRPr="00C01498" w:rsidRDefault="00A52C18" w:rsidP="00A52C18">
      <w:pPr>
        <w:pStyle w:val="ListParagraph"/>
        <w:ind w:left="540"/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</w:rPr>
        <w:t xml:space="preserve">Kreirati spoljašnji fajl </w:t>
      </w:r>
      <w:r w:rsidRPr="00C01498">
        <w:rPr>
          <w:i/>
          <w:iCs/>
          <w:color w:val="000000" w:themeColor="text1"/>
        </w:rPr>
        <w:t>functions.php</w:t>
      </w:r>
      <w:r w:rsidRPr="00C01498">
        <w:rPr>
          <w:color w:val="000000" w:themeColor="text1"/>
        </w:rPr>
        <w:t xml:space="preserve"> u kojem će se nalaziti definicije PHP funkcija</w:t>
      </w:r>
      <w:r w:rsidR="00D93748" w:rsidRPr="00C01498">
        <w:rPr>
          <w:color w:val="000000" w:themeColor="text1"/>
        </w:rPr>
        <w:t xml:space="preserve"> koje se koriste u administrativnom delu.</w:t>
      </w:r>
    </w:p>
    <w:p w14:paraId="31C19E66" w14:textId="5833069C" w:rsidR="00CA4A0A" w:rsidRPr="00C01498" w:rsidRDefault="00CA4A0A" w:rsidP="00CA4A0A">
      <w:pPr>
        <w:jc w:val="both"/>
        <w:rPr>
          <w:color w:val="000000" w:themeColor="text1"/>
          <w:lang w:val="sr-Latn-CS"/>
        </w:rPr>
      </w:pPr>
    </w:p>
    <w:p w14:paraId="57A39FAF" w14:textId="77777777" w:rsidR="000D7D18" w:rsidRPr="00C01498" w:rsidRDefault="000D7D18" w:rsidP="000D7D18">
      <w:pPr>
        <w:spacing w:after="120"/>
        <w:jc w:val="both"/>
        <w:rPr>
          <w:color w:val="000000" w:themeColor="text1"/>
        </w:rPr>
      </w:pPr>
      <w:r w:rsidRPr="00C01498">
        <w:rPr>
          <w:b/>
          <w:bCs/>
          <w:color w:val="000000" w:themeColor="text1"/>
          <w:lang w:val="sr-Latn-CS"/>
        </w:rPr>
        <w:t>BITNO:</w:t>
      </w:r>
      <w:r w:rsidRPr="00C01498">
        <w:rPr>
          <w:b/>
          <w:bCs/>
          <w:color w:val="000000" w:themeColor="text1"/>
          <w:lang w:val="sr-Latn-CS"/>
        </w:rPr>
        <w:br/>
      </w:r>
      <w:r w:rsidRPr="00C01498">
        <w:rPr>
          <w:color w:val="000000" w:themeColor="text1"/>
          <w:lang w:val="sr-Latn-RS"/>
        </w:rPr>
        <w:t xml:space="preserve">Na web server se mogu postavljati samo </w:t>
      </w:r>
      <w:r w:rsidRPr="00C01498">
        <w:rPr>
          <w:b/>
          <w:color w:val="000000" w:themeColor="text1"/>
          <w:lang w:val="sr-Latn-RS"/>
        </w:rPr>
        <w:t>besplatni materijali</w:t>
      </w:r>
      <w:r w:rsidRPr="00C01498">
        <w:rPr>
          <w:color w:val="000000" w:themeColor="text1"/>
          <w:lang w:val="sr-Latn-RS"/>
        </w:rPr>
        <w:t>!</w:t>
      </w:r>
    </w:p>
    <w:p w14:paraId="04097A84" w14:textId="77777777" w:rsidR="000D7D18" w:rsidRPr="00C01498" w:rsidRDefault="000D7D18" w:rsidP="000D7D18">
      <w:pPr>
        <w:spacing w:after="120"/>
        <w:jc w:val="both"/>
        <w:rPr>
          <w:color w:val="000000" w:themeColor="text1"/>
          <w:lang w:val="sr-Latn-RS"/>
        </w:rPr>
      </w:pPr>
      <w:r w:rsidRPr="00C01498">
        <w:rPr>
          <w:color w:val="000000" w:themeColor="text1"/>
          <w:lang w:val="sr-Latn-RS"/>
        </w:rPr>
        <w:t xml:space="preserve">Možete koristiti samo </w:t>
      </w:r>
      <w:r w:rsidRPr="00C01498">
        <w:rPr>
          <w:b/>
          <w:color w:val="000000" w:themeColor="text1"/>
          <w:lang w:val="sr-Latn-RS"/>
        </w:rPr>
        <w:t>BESPLATNE</w:t>
      </w:r>
      <w:r w:rsidRPr="00C01498">
        <w:rPr>
          <w:color w:val="000000" w:themeColor="text1"/>
          <w:lang w:val="sr-Latn-RS"/>
        </w:rPr>
        <w:t xml:space="preserve"> fotografije (sopstvene ili preuzete sa sajtova poput </w:t>
      </w:r>
      <w:hyperlink r:id="rId8" w:history="1">
        <w:r w:rsidRPr="00C01498">
          <w:rPr>
            <w:rStyle w:val="Hyperlink"/>
            <w:color w:val="000000" w:themeColor="text1"/>
            <w:lang w:val="sr-Latn-RS"/>
          </w:rPr>
          <w:t>www.freeimages.com</w:t>
        </w:r>
      </w:hyperlink>
      <w:r w:rsidRPr="00C01498">
        <w:rPr>
          <w:color w:val="000000" w:themeColor="text1"/>
          <w:lang w:val="sr-Latn-RS"/>
        </w:rPr>
        <w:t xml:space="preserve"> i/ili </w:t>
      </w:r>
      <w:hyperlink r:id="rId9" w:history="1">
        <w:r w:rsidRPr="00C01498">
          <w:rPr>
            <w:rStyle w:val="Hyperlink"/>
            <w:color w:val="000000" w:themeColor="text1"/>
            <w:lang w:val="sr-Latn-RS"/>
          </w:rPr>
          <w:t>www.unsplash.com</w:t>
        </w:r>
      </w:hyperlink>
      <w:r w:rsidRPr="00C01498">
        <w:rPr>
          <w:color w:val="000000" w:themeColor="text1"/>
          <w:lang w:val="sr-Latn-RS"/>
        </w:rPr>
        <w:t xml:space="preserve"> ).</w:t>
      </w:r>
    </w:p>
    <w:p w14:paraId="5BFEFA4A" w14:textId="77777777" w:rsidR="000D7D18" w:rsidRPr="00C01498" w:rsidRDefault="000D7D18" w:rsidP="00CA4A0A">
      <w:pPr>
        <w:jc w:val="both"/>
        <w:rPr>
          <w:color w:val="000000" w:themeColor="text1"/>
          <w:lang w:val="sr-Latn-CS"/>
        </w:rPr>
      </w:pPr>
    </w:p>
    <w:p w14:paraId="7BD0233A" w14:textId="77777777" w:rsidR="00C8768E" w:rsidRPr="00C01498" w:rsidRDefault="00C8768E" w:rsidP="00AE01EA">
      <w:p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 xml:space="preserve">Predaja </w:t>
      </w:r>
      <w:r w:rsidR="00460BD8" w:rsidRPr="00C01498">
        <w:rPr>
          <w:b/>
          <w:color w:val="000000" w:themeColor="text1"/>
          <w:lang w:val="sr-Latn-CS"/>
        </w:rPr>
        <w:t xml:space="preserve">i odbrana </w:t>
      </w:r>
      <w:r w:rsidRPr="00C01498">
        <w:rPr>
          <w:b/>
          <w:color w:val="000000" w:themeColor="text1"/>
          <w:lang w:val="sr-Latn-CS"/>
        </w:rPr>
        <w:t>rada:</w:t>
      </w:r>
    </w:p>
    <w:p w14:paraId="7AE47083" w14:textId="77777777" w:rsidR="00C8768E" w:rsidRPr="00C01498" w:rsidRDefault="00C8768E" w:rsidP="00AE01EA">
      <w:p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tab/>
      </w:r>
    </w:p>
    <w:p w14:paraId="28BD48F4" w14:textId="352204B4" w:rsidR="00C8768E" w:rsidRPr="00C01498" w:rsidRDefault="001C5E11" w:rsidP="00B515BC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Internet prezentaciju </w:t>
      </w:r>
      <w:r w:rsidR="00C8768E" w:rsidRPr="00C01498">
        <w:rPr>
          <w:color w:val="000000" w:themeColor="text1"/>
          <w:lang w:val="sr-Latn-CS"/>
        </w:rPr>
        <w:t xml:space="preserve">je potrebno </w:t>
      </w:r>
      <w:r w:rsidR="00C8768E" w:rsidRPr="00C01498">
        <w:rPr>
          <w:b/>
          <w:color w:val="000000" w:themeColor="text1"/>
          <w:lang w:val="sr-Latn-CS"/>
        </w:rPr>
        <w:t>publikovati na Web</w:t>
      </w:r>
      <w:r w:rsidR="00527902" w:rsidRPr="00C01498">
        <w:rPr>
          <w:b/>
          <w:color w:val="000000" w:themeColor="text1"/>
          <w:lang w:val="sr-Latn-CS"/>
        </w:rPr>
        <w:t>u</w:t>
      </w:r>
      <w:r w:rsidR="00F3716A" w:rsidRPr="00C01498">
        <w:rPr>
          <w:b/>
          <w:color w:val="000000" w:themeColor="text1"/>
          <w:lang w:val="sr-Latn-CS"/>
        </w:rPr>
        <w:t xml:space="preserve"> (</w:t>
      </w:r>
      <w:r w:rsidR="00D0649B" w:rsidRPr="00D0649B">
        <w:rPr>
          <w:b/>
          <w:color w:val="FF0000"/>
          <w:lang w:val="sr-Latn-CS"/>
        </w:rPr>
        <w:t xml:space="preserve">obavezno </w:t>
      </w:r>
      <w:r w:rsidR="00F3716A" w:rsidRPr="00D0649B">
        <w:rPr>
          <w:b/>
          <w:color w:val="FF0000"/>
          <w:lang w:val="sr-Latn-RS"/>
        </w:rPr>
        <w:t>na školskom serveru</w:t>
      </w:r>
      <w:r w:rsidR="00F3716A" w:rsidRPr="00C01498">
        <w:rPr>
          <w:b/>
          <w:color w:val="000000" w:themeColor="text1"/>
          <w:lang w:val="sr-Latn-RS"/>
        </w:rPr>
        <w:t>)</w:t>
      </w:r>
      <w:r w:rsidR="00C8768E" w:rsidRPr="00C01498">
        <w:rPr>
          <w:color w:val="000000" w:themeColor="text1"/>
          <w:lang w:val="sr-Latn-CS"/>
        </w:rPr>
        <w:t xml:space="preserve"> </w:t>
      </w:r>
      <w:r w:rsidRPr="00C01498">
        <w:rPr>
          <w:color w:val="000000" w:themeColor="text1"/>
          <w:lang w:val="sr-Latn-CS"/>
        </w:rPr>
        <w:t xml:space="preserve">dok se </w:t>
      </w:r>
      <w:r w:rsidR="003C55AF" w:rsidRPr="00C01498">
        <w:rPr>
          <w:color w:val="000000" w:themeColor="text1"/>
          <w:lang w:val="sr-Latn-CS"/>
        </w:rPr>
        <w:t>drugi</w:t>
      </w:r>
      <w:r w:rsidRPr="00C01498">
        <w:rPr>
          <w:color w:val="000000" w:themeColor="text1"/>
          <w:lang w:val="sr-Latn-CS"/>
        </w:rPr>
        <w:t xml:space="preserve"> deo projekta</w:t>
      </w:r>
      <w:r w:rsidR="00C8768E" w:rsidRPr="00C01498">
        <w:rPr>
          <w:color w:val="000000" w:themeColor="text1"/>
          <w:lang w:val="sr-Latn-CS"/>
        </w:rPr>
        <w:t xml:space="preserve"> predaje na </w:t>
      </w:r>
      <w:r w:rsidR="00CF731B" w:rsidRPr="00C01498">
        <w:rPr>
          <w:b/>
          <w:color w:val="000000" w:themeColor="text1"/>
          <w:lang w:val="sr-Latn-CS"/>
        </w:rPr>
        <w:t>školskom računaru</w:t>
      </w:r>
      <w:r w:rsidR="00C8768E" w:rsidRPr="00C01498">
        <w:rPr>
          <w:color w:val="000000" w:themeColor="text1"/>
          <w:lang w:val="sr-Latn-CS"/>
        </w:rPr>
        <w:t>.</w:t>
      </w:r>
      <w:r w:rsidR="00E86429" w:rsidRPr="00C01498">
        <w:rPr>
          <w:color w:val="000000" w:themeColor="text1"/>
          <w:lang w:val="sr-Latn-CS"/>
        </w:rPr>
        <w:t xml:space="preserve"> </w:t>
      </w:r>
    </w:p>
    <w:p w14:paraId="00A479C2" w14:textId="77777777" w:rsidR="00C8768E" w:rsidRPr="00C01498" w:rsidRDefault="00263ACA" w:rsidP="00AE01EA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Rad se predaje</w:t>
      </w:r>
      <w:r w:rsidR="00C8768E" w:rsidRPr="00C01498">
        <w:rPr>
          <w:color w:val="000000" w:themeColor="text1"/>
          <w:lang w:val="sr-Latn-CS"/>
        </w:rPr>
        <w:t xml:space="preserve"> u </w:t>
      </w:r>
      <w:r w:rsidR="00997AD9" w:rsidRPr="00C01498">
        <w:rPr>
          <w:color w:val="000000" w:themeColor="text1"/>
          <w:lang w:val="sr-Latn-CS"/>
        </w:rPr>
        <w:t xml:space="preserve">terminima </w:t>
      </w:r>
      <w:r w:rsidR="00683045" w:rsidRPr="00C01498">
        <w:rPr>
          <w:color w:val="000000" w:themeColor="text1"/>
          <w:lang w:val="sr-Latn-CS"/>
        </w:rPr>
        <w:t xml:space="preserve">koji će biti naknadno </w:t>
      </w:r>
      <w:r w:rsidR="00997AD9" w:rsidRPr="00C01498">
        <w:rPr>
          <w:color w:val="000000" w:themeColor="text1"/>
          <w:lang w:val="sr-Latn-CS"/>
        </w:rPr>
        <w:t>objavljeni.</w:t>
      </w:r>
    </w:p>
    <w:p w14:paraId="40DFB509" w14:textId="77777777" w:rsidR="00460BD8" w:rsidRPr="00C01498" w:rsidRDefault="00460BD8" w:rsidP="00AE01EA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>Odbrana rada je usmena i vrši se prilikom predaje rada</w:t>
      </w:r>
      <w:r w:rsidR="00874FBF" w:rsidRPr="00C01498">
        <w:rPr>
          <w:color w:val="000000" w:themeColor="text1"/>
          <w:lang w:val="sr-Latn-CS"/>
        </w:rPr>
        <w:t>.</w:t>
      </w:r>
    </w:p>
    <w:p w14:paraId="6130DE87" w14:textId="77777777" w:rsidR="00C8768E" w:rsidRPr="00C01498" w:rsidRDefault="00C8768E" w:rsidP="00AE01EA">
      <w:pPr>
        <w:jc w:val="both"/>
        <w:rPr>
          <w:color w:val="000000" w:themeColor="text1"/>
          <w:lang w:val="sr-Latn-CS"/>
        </w:rPr>
      </w:pPr>
    </w:p>
    <w:p w14:paraId="68E18E8F" w14:textId="6B9FF101" w:rsidR="00E5095C" w:rsidRPr="00C01498" w:rsidRDefault="000A2149" w:rsidP="00E5095C">
      <w:pPr>
        <w:jc w:val="both"/>
        <w:rPr>
          <w:b/>
          <w:color w:val="000000" w:themeColor="text1"/>
          <w:lang w:val="sr-Latn-CS"/>
        </w:rPr>
      </w:pPr>
      <w:r w:rsidRPr="00C01498">
        <w:rPr>
          <w:b/>
          <w:color w:val="000000" w:themeColor="text1"/>
          <w:lang w:val="sr-Latn-CS"/>
        </w:rPr>
        <w:lastRenderedPageBreak/>
        <w:t>Ocene:</w:t>
      </w:r>
    </w:p>
    <w:p w14:paraId="3026EF06" w14:textId="57A4A2CB" w:rsidR="00E5095C" w:rsidRDefault="00CF59FF" w:rsidP="00B515BC">
      <w:pPr>
        <w:numPr>
          <w:ilvl w:val="0"/>
          <w:numId w:val="1"/>
        </w:num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Za </w:t>
      </w:r>
      <w:r w:rsidR="002647C6" w:rsidRPr="00C01498">
        <w:rPr>
          <w:color w:val="000000" w:themeColor="text1"/>
          <w:lang w:val="sr-Latn-CS"/>
        </w:rPr>
        <w:t>od</w:t>
      </w:r>
      <w:r w:rsidR="00263ACA" w:rsidRPr="00C01498">
        <w:rPr>
          <w:color w:val="000000" w:themeColor="text1"/>
          <w:lang w:val="sr-Latn-CS"/>
        </w:rPr>
        <w:t>b</w:t>
      </w:r>
      <w:r w:rsidR="002647C6" w:rsidRPr="00C01498">
        <w:rPr>
          <w:color w:val="000000" w:themeColor="text1"/>
          <w:lang w:val="sr-Latn-CS"/>
        </w:rPr>
        <w:t>r</w:t>
      </w:r>
      <w:r w:rsidR="00263ACA" w:rsidRPr="00C01498">
        <w:rPr>
          <w:color w:val="000000" w:themeColor="text1"/>
          <w:lang w:val="sr-Latn-CS"/>
        </w:rPr>
        <w:t>anjeni rad</w:t>
      </w:r>
      <w:r w:rsidR="00245B9F" w:rsidRPr="00C01498">
        <w:rPr>
          <w:color w:val="000000" w:themeColor="text1"/>
          <w:lang w:val="sr-Latn-CS"/>
        </w:rPr>
        <w:t xml:space="preserve"> </w:t>
      </w:r>
      <w:r w:rsidR="00830645" w:rsidRPr="00C01498">
        <w:rPr>
          <w:color w:val="000000" w:themeColor="text1"/>
          <w:lang w:val="sr-Latn-CS"/>
        </w:rPr>
        <w:t xml:space="preserve">student dobija </w:t>
      </w:r>
      <w:r w:rsidR="00123B4E" w:rsidRPr="00C01498">
        <w:rPr>
          <w:color w:val="000000" w:themeColor="text1"/>
          <w:lang w:val="sr-Latn-CS"/>
        </w:rPr>
        <w:t>poene (</w:t>
      </w:r>
      <w:r w:rsidR="00542A5C" w:rsidRPr="00C01498">
        <w:rPr>
          <w:color w:val="000000" w:themeColor="text1"/>
          <w:lang w:val="sr-Latn-CS"/>
        </w:rPr>
        <w:t>20</w:t>
      </w:r>
      <w:r w:rsidR="00123B4E" w:rsidRPr="00C01498">
        <w:rPr>
          <w:color w:val="000000" w:themeColor="text1"/>
          <w:lang w:val="sr-Latn-CS"/>
        </w:rPr>
        <w:t>-</w:t>
      </w:r>
      <w:r w:rsidR="00542A5C" w:rsidRPr="00C01498">
        <w:rPr>
          <w:color w:val="000000" w:themeColor="text1"/>
          <w:lang w:val="sr-Latn-CS"/>
        </w:rPr>
        <w:t>50</w:t>
      </w:r>
      <w:r w:rsidR="00123B4E" w:rsidRPr="00C01498">
        <w:rPr>
          <w:color w:val="000000" w:themeColor="text1"/>
          <w:lang w:val="sr-Latn-CS"/>
        </w:rPr>
        <w:t>)</w:t>
      </w:r>
      <w:r w:rsidR="00463658" w:rsidRPr="00C01498">
        <w:rPr>
          <w:color w:val="000000" w:themeColor="text1"/>
          <w:lang w:val="sr-Latn-CS"/>
        </w:rPr>
        <w:t xml:space="preserve"> </w:t>
      </w:r>
      <w:r w:rsidRPr="00C01498">
        <w:rPr>
          <w:color w:val="000000" w:themeColor="text1"/>
          <w:lang w:val="sr-Latn-CS"/>
        </w:rPr>
        <w:t xml:space="preserve">u zavisnosti od </w:t>
      </w:r>
      <w:r w:rsidR="00C62920" w:rsidRPr="00C01498">
        <w:rPr>
          <w:color w:val="000000" w:themeColor="text1"/>
          <w:lang w:val="sr-Latn-CS"/>
        </w:rPr>
        <w:t>kvaliteta izrade projekta i od odgovora na pitanja prilikom odbrane</w:t>
      </w:r>
      <w:r w:rsidRPr="00C01498">
        <w:rPr>
          <w:color w:val="000000" w:themeColor="text1"/>
          <w:lang w:val="sr-Latn-CS"/>
        </w:rPr>
        <w:t>.</w:t>
      </w:r>
    </w:p>
    <w:p w14:paraId="620626A0" w14:textId="77777777" w:rsidR="00E370E6" w:rsidRPr="00C01498" w:rsidRDefault="00E370E6" w:rsidP="00E370E6">
      <w:pPr>
        <w:ind w:left="720"/>
        <w:jc w:val="both"/>
        <w:rPr>
          <w:color w:val="000000" w:themeColor="text1"/>
          <w:lang w:val="sr-Latn-CS"/>
        </w:rPr>
      </w:pPr>
    </w:p>
    <w:p w14:paraId="7AA71149" w14:textId="35119E73" w:rsidR="00E61D87" w:rsidRPr="00C01498" w:rsidRDefault="009C1530" w:rsidP="002D5156">
      <w:pPr>
        <w:jc w:val="both"/>
        <w:rPr>
          <w:color w:val="000000" w:themeColor="text1"/>
          <w:lang w:val="sr-Latn-CS"/>
        </w:rPr>
      </w:pPr>
      <w:r w:rsidRPr="00C01498">
        <w:rPr>
          <w:color w:val="000000" w:themeColor="text1"/>
          <w:lang w:val="sr-Latn-CS"/>
        </w:rPr>
        <w:t xml:space="preserve">Subotica, </w:t>
      </w:r>
      <w:r w:rsidR="006812EE">
        <w:rPr>
          <w:color w:val="000000" w:themeColor="text1"/>
          <w:lang w:val="sr-Latn-CS"/>
        </w:rPr>
        <w:t>30.09</w:t>
      </w:r>
      <w:r w:rsidR="00E61D87" w:rsidRPr="00C01498">
        <w:rPr>
          <w:color w:val="000000" w:themeColor="text1"/>
          <w:lang w:val="sr-Latn-CS"/>
        </w:rPr>
        <w:t>.20</w:t>
      </w:r>
      <w:r w:rsidR="00E125BA" w:rsidRPr="00C01498">
        <w:rPr>
          <w:color w:val="000000" w:themeColor="text1"/>
          <w:lang w:val="sr-Latn-CS"/>
        </w:rPr>
        <w:t>2</w:t>
      </w:r>
      <w:r w:rsidR="006812EE">
        <w:rPr>
          <w:color w:val="000000" w:themeColor="text1"/>
          <w:lang w:val="sr-Latn-CS"/>
        </w:rPr>
        <w:t>4</w:t>
      </w:r>
      <w:r w:rsidR="00E125BA" w:rsidRPr="00C01498">
        <w:rPr>
          <w:color w:val="000000" w:themeColor="text1"/>
          <w:lang w:val="sr-Latn-CS"/>
        </w:rPr>
        <w:t>.</w:t>
      </w:r>
    </w:p>
    <w:sectPr w:rsidR="00E61D87" w:rsidRPr="00C01498" w:rsidSect="005D1634">
      <w:footerReference w:type="even" r:id="rId10"/>
      <w:footerReference w:type="default" r:id="rId11"/>
      <w:pgSz w:w="11909" w:h="16834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63D4D" w14:textId="77777777" w:rsidR="00D93D4F" w:rsidRDefault="00D93D4F">
      <w:r>
        <w:separator/>
      </w:r>
    </w:p>
  </w:endnote>
  <w:endnote w:type="continuationSeparator" w:id="0">
    <w:p w14:paraId="75193494" w14:textId="77777777" w:rsidR="00D93D4F" w:rsidRDefault="00D9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altName w:val="Georg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0CFCA" w14:textId="77777777" w:rsidR="00D90073" w:rsidRDefault="001871EE" w:rsidP="007977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900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405C57" w14:textId="77777777" w:rsidR="00D90073" w:rsidRDefault="00D90073" w:rsidP="00B515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1639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7CCA2" w14:textId="06EC6977" w:rsidR="00A51130" w:rsidRDefault="00A511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5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E4B597" w14:textId="77777777" w:rsidR="00D90073" w:rsidRDefault="00D90073" w:rsidP="00B515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A4CCF" w14:textId="77777777" w:rsidR="00D93D4F" w:rsidRDefault="00D93D4F">
      <w:r>
        <w:separator/>
      </w:r>
    </w:p>
  </w:footnote>
  <w:footnote w:type="continuationSeparator" w:id="0">
    <w:p w14:paraId="769CF6E1" w14:textId="77777777" w:rsidR="00D93D4F" w:rsidRDefault="00D9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351"/>
    <w:multiLevelType w:val="hybridMultilevel"/>
    <w:tmpl w:val="2ED4FC8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804B81"/>
    <w:multiLevelType w:val="hybridMultilevel"/>
    <w:tmpl w:val="ABCE7F98"/>
    <w:lvl w:ilvl="0" w:tplc="CA907F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5590B"/>
    <w:multiLevelType w:val="hybridMultilevel"/>
    <w:tmpl w:val="A380E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6315F"/>
    <w:multiLevelType w:val="hybridMultilevel"/>
    <w:tmpl w:val="952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007651">
    <w:abstractNumId w:val="1"/>
  </w:num>
  <w:num w:numId="2" w16cid:durableId="1217396762">
    <w:abstractNumId w:val="0"/>
  </w:num>
  <w:num w:numId="3" w16cid:durableId="1027297903">
    <w:abstractNumId w:val="2"/>
  </w:num>
  <w:num w:numId="4" w16cid:durableId="496263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4B"/>
    <w:rsid w:val="000154AE"/>
    <w:rsid w:val="0002132C"/>
    <w:rsid w:val="000256BE"/>
    <w:rsid w:val="00031C39"/>
    <w:rsid w:val="000633FC"/>
    <w:rsid w:val="00090A0B"/>
    <w:rsid w:val="000A2149"/>
    <w:rsid w:val="000A64EB"/>
    <w:rsid w:val="000A7CB5"/>
    <w:rsid w:val="000B45A7"/>
    <w:rsid w:val="000B4B3C"/>
    <w:rsid w:val="000D7D18"/>
    <w:rsid w:val="000E27E4"/>
    <w:rsid w:val="000F0944"/>
    <w:rsid w:val="00105B25"/>
    <w:rsid w:val="0012109F"/>
    <w:rsid w:val="00123B4E"/>
    <w:rsid w:val="0013690B"/>
    <w:rsid w:val="00141F98"/>
    <w:rsid w:val="001454FB"/>
    <w:rsid w:val="001543B7"/>
    <w:rsid w:val="00154ED0"/>
    <w:rsid w:val="00161635"/>
    <w:rsid w:val="00167DCB"/>
    <w:rsid w:val="001855D5"/>
    <w:rsid w:val="001871EE"/>
    <w:rsid w:val="00194C63"/>
    <w:rsid w:val="001B4F85"/>
    <w:rsid w:val="001C11CA"/>
    <w:rsid w:val="001C5E11"/>
    <w:rsid w:val="00224678"/>
    <w:rsid w:val="00226177"/>
    <w:rsid w:val="00227BC1"/>
    <w:rsid w:val="00237105"/>
    <w:rsid w:val="00245B9F"/>
    <w:rsid w:val="002542C9"/>
    <w:rsid w:val="00256C5A"/>
    <w:rsid w:val="00262ED1"/>
    <w:rsid w:val="00263212"/>
    <w:rsid w:val="00263ACA"/>
    <w:rsid w:val="002647C6"/>
    <w:rsid w:val="002725B0"/>
    <w:rsid w:val="00287B0F"/>
    <w:rsid w:val="002A47B9"/>
    <w:rsid w:val="002B35E7"/>
    <w:rsid w:val="002D3981"/>
    <w:rsid w:val="002D5156"/>
    <w:rsid w:val="0030481C"/>
    <w:rsid w:val="003139AA"/>
    <w:rsid w:val="00320725"/>
    <w:rsid w:val="0032350E"/>
    <w:rsid w:val="00333193"/>
    <w:rsid w:val="0033427E"/>
    <w:rsid w:val="00382AB8"/>
    <w:rsid w:val="003B0881"/>
    <w:rsid w:val="003C3993"/>
    <w:rsid w:val="003C55AF"/>
    <w:rsid w:val="003C649D"/>
    <w:rsid w:val="003E5802"/>
    <w:rsid w:val="003F6736"/>
    <w:rsid w:val="00433C99"/>
    <w:rsid w:val="00440E89"/>
    <w:rsid w:val="00443D1B"/>
    <w:rsid w:val="00446BEF"/>
    <w:rsid w:val="00447309"/>
    <w:rsid w:val="0045717B"/>
    <w:rsid w:val="00460BD8"/>
    <w:rsid w:val="00463658"/>
    <w:rsid w:val="00475842"/>
    <w:rsid w:val="00477BCB"/>
    <w:rsid w:val="00482FB4"/>
    <w:rsid w:val="00486AC3"/>
    <w:rsid w:val="00486C6E"/>
    <w:rsid w:val="004A0039"/>
    <w:rsid w:val="004A5962"/>
    <w:rsid w:val="004C4160"/>
    <w:rsid w:val="004C7C1F"/>
    <w:rsid w:val="00502123"/>
    <w:rsid w:val="0051755F"/>
    <w:rsid w:val="00527902"/>
    <w:rsid w:val="005300AA"/>
    <w:rsid w:val="00534D49"/>
    <w:rsid w:val="00535E83"/>
    <w:rsid w:val="005428A0"/>
    <w:rsid w:val="00542A5C"/>
    <w:rsid w:val="00542F5C"/>
    <w:rsid w:val="00551F13"/>
    <w:rsid w:val="00577D33"/>
    <w:rsid w:val="00583644"/>
    <w:rsid w:val="005862B8"/>
    <w:rsid w:val="00587B72"/>
    <w:rsid w:val="00587FC9"/>
    <w:rsid w:val="0059672C"/>
    <w:rsid w:val="005A2E50"/>
    <w:rsid w:val="005A72AA"/>
    <w:rsid w:val="005C3646"/>
    <w:rsid w:val="005D1634"/>
    <w:rsid w:val="005E1D40"/>
    <w:rsid w:val="005E743E"/>
    <w:rsid w:val="005F0DD2"/>
    <w:rsid w:val="006026FD"/>
    <w:rsid w:val="006118AE"/>
    <w:rsid w:val="0062356A"/>
    <w:rsid w:val="0063348C"/>
    <w:rsid w:val="00637AD0"/>
    <w:rsid w:val="00645717"/>
    <w:rsid w:val="00651899"/>
    <w:rsid w:val="00664310"/>
    <w:rsid w:val="006644BF"/>
    <w:rsid w:val="00667698"/>
    <w:rsid w:val="00670A20"/>
    <w:rsid w:val="006812EE"/>
    <w:rsid w:val="00683045"/>
    <w:rsid w:val="00684A8A"/>
    <w:rsid w:val="0069229B"/>
    <w:rsid w:val="0069759F"/>
    <w:rsid w:val="006A4FCA"/>
    <w:rsid w:val="006B25D9"/>
    <w:rsid w:val="006B73B7"/>
    <w:rsid w:val="006C3BE7"/>
    <w:rsid w:val="006D44A2"/>
    <w:rsid w:val="006E4747"/>
    <w:rsid w:val="007015CE"/>
    <w:rsid w:val="00703AE9"/>
    <w:rsid w:val="00707089"/>
    <w:rsid w:val="0071677D"/>
    <w:rsid w:val="00721D62"/>
    <w:rsid w:val="007247C4"/>
    <w:rsid w:val="007348AA"/>
    <w:rsid w:val="00774218"/>
    <w:rsid w:val="00776D57"/>
    <w:rsid w:val="00782A06"/>
    <w:rsid w:val="00787887"/>
    <w:rsid w:val="00795FFF"/>
    <w:rsid w:val="00796300"/>
    <w:rsid w:val="0079771B"/>
    <w:rsid w:val="007A3838"/>
    <w:rsid w:val="007B59BC"/>
    <w:rsid w:val="007F1445"/>
    <w:rsid w:val="007F31F9"/>
    <w:rsid w:val="007F741C"/>
    <w:rsid w:val="00817B3C"/>
    <w:rsid w:val="00825BDE"/>
    <w:rsid w:val="00830645"/>
    <w:rsid w:val="00837559"/>
    <w:rsid w:val="008436B8"/>
    <w:rsid w:val="0084695A"/>
    <w:rsid w:val="008476C3"/>
    <w:rsid w:val="0085207A"/>
    <w:rsid w:val="00853F0A"/>
    <w:rsid w:val="00854E79"/>
    <w:rsid w:val="00860958"/>
    <w:rsid w:val="00874FBF"/>
    <w:rsid w:val="008764FE"/>
    <w:rsid w:val="00882DDC"/>
    <w:rsid w:val="008846F4"/>
    <w:rsid w:val="00885628"/>
    <w:rsid w:val="008B54AA"/>
    <w:rsid w:val="008B701F"/>
    <w:rsid w:val="008C5C84"/>
    <w:rsid w:val="008D0951"/>
    <w:rsid w:val="008D0963"/>
    <w:rsid w:val="008F1BE6"/>
    <w:rsid w:val="009219A1"/>
    <w:rsid w:val="00925739"/>
    <w:rsid w:val="009367CC"/>
    <w:rsid w:val="00950564"/>
    <w:rsid w:val="0095313C"/>
    <w:rsid w:val="009657A0"/>
    <w:rsid w:val="00997AD9"/>
    <w:rsid w:val="009A562D"/>
    <w:rsid w:val="009B1270"/>
    <w:rsid w:val="009B4EAA"/>
    <w:rsid w:val="009B64F1"/>
    <w:rsid w:val="009C1530"/>
    <w:rsid w:val="009C307A"/>
    <w:rsid w:val="009D1B17"/>
    <w:rsid w:val="009E6352"/>
    <w:rsid w:val="00A03986"/>
    <w:rsid w:val="00A14762"/>
    <w:rsid w:val="00A155CB"/>
    <w:rsid w:val="00A21C4C"/>
    <w:rsid w:val="00A2319B"/>
    <w:rsid w:val="00A23E76"/>
    <w:rsid w:val="00A26A86"/>
    <w:rsid w:val="00A338CD"/>
    <w:rsid w:val="00A51130"/>
    <w:rsid w:val="00A52C18"/>
    <w:rsid w:val="00A6174B"/>
    <w:rsid w:val="00A61FC6"/>
    <w:rsid w:val="00A73CDB"/>
    <w:rsid w:val="00A94CBA"/>
    <w:rsid w:val="00A96373"/>
    <w:rsid w:val="00AA0499"/>
    <w:rsid w:val="00AA0760"/>
    <w:rsid w:val="00AA3CCE"/>
    <w:rsid w:val="00AB073D"/>
    <w:rsid w:val="00AB339C"/>
    <w:rsid w:val="00AC38A9"/>
    <w:rsid w:val="00AD2A50"/>
    <w:rsid w:val="00AD7D1F"/>
    <w:rsid w:val="00AE01EA"/>
    <w:rsid w:val="00AE0BE2"/>
    <w:rsid w:val="00AE2D63"/>
    <w:rsid w:val="00AE67C7"/>
    <w:rsid w:val="00AF3148"/>
    <w:rsid w:val="00B01BCC"/>
    <w:rsid w:val="00B1072C"/>
    <w:rsid w:val="00B12222"/>
    <w:rsid w:val="00B173BB"/>
    <w:rsid w:val="00B22739"/>
    <w:rsid w:val="00B325C6"/>
    <w:rsid w:val="00B348B0"/>
    <w:rsid w:val="00B40F8D"/>
    <w:rsid w:val="00B515BC"/>
    <w:rsid w:val="00B62B33"/>
    <w:rsid w:val="00B67EFE"/>
    <w:rsid w:val="00B859AA"/>
    <w:rsid w:val="00BA1575"/>
    <w:rsid w:val="00BA6686"/>
    <w:rsid w:val="00BB0B89"/>
    <w:rsid w:val="00BB5576"/>
    <w:rsid w:val="00BC1859"/>
    <w:rsid w:val="00BD12C1"/>
    <w:rsid w:val="00BD57D5"/>
    <w:rsid w:val="00C01498"/>
    <w:rsid w:val="00C06A5A"/>
    <w:rsid w:val="00C06C43"/>
    <w:rsid w:val="00C17584"/>
    <w:rsid w:val="00C34A4C"/>
    <w:rsid w:val="00C50F4A"/>
    <w:rsid w:val="00C55792"/>
    <w:rsid w:val="00C622D1"/>
    <w:rsid w:val="00C62920"/>
    <w:rsid w:val="00C64132"/>
    <w:rsid w:val="00C72130"/>
    <w:rsid w:val="00C72C5B"/>
    <w:rsid w:val="00C76582"/>
    <w:rsid w:val="00C84A54"/>
    <w:rsid w:val="00C8768E"/>
    <w:rsid w:val="00CA4A0A"/>
    <w:rsid w:val="00CA5D7B"/>
    <w:rsid w:val="00CA7560"/>
    <w:rsid w:val="00CB63FE"/>
    <w:rsid w:val="00CC331F"/>
    <w:rsid w:val="00CC74C4"/>
    <w:rsid w:val="00CF3E4E"/>
    <w:rsid w:val="00CF59FF"/>
    <w:rsid w:val="00CF731B"/>
    <w:rsid w:val="00D0649B"/>
    <w:rsid w:val="00D174F6"/>
    <w:rsid w:val="00D21220"/>
    <w:rsid w:val="00D335BC"/>
    <w:rsid w:val="00D34C85"/>
    <w:rsid w:val="00D47251"/>
    <w:rsid w:val="00D52A20"/>
    <w:rsid w:val="00D62000"/>
    <w:rsid w:val="00D6528B"/>
    <w:rsid w:val="00D734BC"/>
    <w:rsid w:val="00D84EB3"/>
    <w:rsid w:val="00D87344"/>
    <w:rsid w:val="00D90073"/>
    <w:rsid w:val="00D914B7"/>
    <w:rsid w:val="00D93748"/>
    <w:rsid w:val="00D93D4F"/>
    <w:rsid w:val="00D970D5"/>
    <w:rsid w:val="00DA39C3"/>
    <w:rsid w:val="00DA6572"/>
    <w:rsid w:val="00DB223A"/>
    <w:rsid w:val="00DB2412"/>
    <w:rsid w:val="00DB4CA9"/>
    <w:rsid w:val="00DC367B"/>
    <w:rsid w:val="00DC4E8D"/>
    <w:rsid w:val="00DC59D0"/>
    <w:rsid w:val="00DF71EA"/>
    <w:rsid w:val="00E01616"/>
    <w:rsid w:val="00E02972"/>
    <w:rsid w:val="00E02C4E"/>
    <w:rsid w:val="00E03A60"/>
    <w:rsid w:val="00E050E0"/>
    <w:rsid w:val="00E125BA"/>
    <w:rsid w:val="00E25F4F"/>
    <w:rsid w:val="00E370E6"/>
    <w:rsid w:val="00E40C5F"/>
    <w:rsid w:val="00E5069D"/>
    <w:rsid w:val="00E5095C"/>
    <w:rsid w:val="00E56149"/>
    <w:rsid w:val="00E565DD"/>
    <w:rsid w:val="00E61A66"/>
    <w:rsid w:val="00E61D87"/>
    <w:rsid w:val="00E86429"/>
    <w:rsid w:val="00E86CD5"/>
    <w:rsid w:val="00EE1673"/>
    <w:rsid w:val="00EE1965"/>
    <w:rsid w:val="00EE58D9"/>
    <w:rsid w:val="00EF4022"/>
    <w:rsid w:val="00EF6EFC"/>
    <w:rsid w:val="00F337B2"/>
    <w:rsid w:val="00F3716A"/>
    <w:rsid w:val="00F37EA0"/>
    <w:rsid w:val="00F40DAD"/>
    <w:rsid w:val="00F50AC0"/>
    <w:rsid w:val="00F62A59"/>
    <w:rsid w:val="00F860FD"/>
    <w:rsid w:val="00F97773"/>
    <w:rsid w:val="00FA2FBF"/>
    <w:rsid w:val="00FA72B2"/>
    <w:rsid w:val="00FB72F5"/>
    <w:rsid w:val="00FC3D42"/>
    <w:rsid w:val="00FC67F3"/>
    <w:rsid w:val="00F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1FEF1"/>
  <w15:docId w15:val="{B0687073-B889-469B-BE00-45617EC7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B8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41F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515B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15BC"/>
  </w:style>
  <w:style w:type="character" w:styleId="CommentReference">
    <w:name w:val="annotation reference"/>
    <w:basedOn w:val="DefaultParagraphFont"/>
    <w:semiHidden/>
    <w:unhideWhenUsed/>
    <w:rsid w:val="005F0DD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0D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0DD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0D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0DD2"/>
    <w:rPr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5F0D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F0DD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C18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51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51130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5113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imag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imate.sty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nspl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SEMINARSKI RAD IZ PREDMETA INTERNET TEHNOLOGIJE</vt:lpstr>
    </vt:vector>
  </TitlesOfParts>
  <Company/>
  <LinksUpToDate>false</LinksUpToDate>
  <CharactersWithSpaces>3762</CharactersWithSpaces>
  <SharedDoc>false</SharedDoc>
  <HLinks>
    <vt:vector size="6" baseType="variant">
      <vt:variant>
        <vt:i4>1441809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http://validator.w3.org/check/referer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TEHNOLOGIJE</dc:title>
  <dc:creator>Zlatko</dc:creator>
  <cp:lastModifiedBy>Zlatko Čović</cp:lastModifiedBy>
  <cp:revision>123</cp:revision>
  <cp:lastPrinted>2022-10-09T15:03:00Z</cp:lastPrinted>
  <dcterms:created xsi:type="dcterms:W3CDTF">2015-09-28T17:59:00Z</dcterms:created>
  <dcterms:modified xsi:type="dcterms:W3CDTF">2024-09-21T16:52:00Z</dcterms:modified>
</cp:coreProperties>
</file>