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ADE2" w14:textId="28B0449A" w:rsidR="00611C1A" w:rsidRPr="00611C1A" w:rsidRDefault="00611C1A">
      <w:pPr>
        <w:rPr>
          <w:lang w:val="sr-Latn-RS"/>
        </w:rPr>
      </w:pPr>
      <w:proofErr w:type="spellStart"/>
      <w:r>
        <w:t>Sakrivanje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: primer </w:t>
      </w:r>
      <w:proofErr w:type="spellStart"/>
      <w:r>
        <w:t>kada</w:t>
      </w:r>
      <w:proofErr w:type="spellEnd"/>
      <w:r>
        <w:t xml:space="preserve"> se u </w:t>
      </w:r>
      <w:proofErr w:type="spellStart"/>
      <w:r>
        <w:t>izvedenoj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identi</w:t>
      </w:r>
      <w:r>
        <w:rPr>
          <w:lang w:val="sr-Latn-RS"/>
        </w:rPr>
        <w:t>čna</w:t>
      </w:r>
      <w:proofErr w:type="spellEnd"/>
      <w:r>
        <w:rPr>
          <w:lang w:val="sr-Latn-RS"/>
        </w:rPr>
        <w:t xml:space="preserve"> onoj u roditeljskoj klasi.</w:t>
      </w:r>
    </w:p>
    <w:p w14:paraId="3929FF71" w14:textId="5C6EBC1E" w:rsidR="007E1582" w:rsidRDefault="00611C1A">
      <w:proofErr w:type="spellStart"/>
      <w:r>
        <w:t>Klasa</w:t>
      </w:r>
      <w:proofErr w:type="spellEnd"/>
      <w:r>
        <w:t xml:space="preserve"> Person</w:t>
      </w:r>
    </w:p>
    <w:p w14:paraId="7868239E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E2B648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BC59E5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D191A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CD065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78EF34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7D6F30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Virtual</w:t>
      </w:r>
    </w:p>
    <w:p w14:paraId="281F615A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E67629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624FF32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2F634D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250155CB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4517E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2B38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100;</w:t>
      </w:r>
      <w:proofErr w:type="gramEnd"/>
    </w:p>
    <w:p w14:paraId="5A9D841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67E0C4C9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A44D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5F9C3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F88E9E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3A843CC8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.birthYear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1CA862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 = id+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C74AEBD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605B4F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729BA69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):this("NN", 2003)</w:t>
      </w:r>
    </w:p>
    <w:p w14:paraId="5852ADDE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{</w:t>
      </w:r>
    </w:p>
    <w:p w14:paraId="76E514B5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D5855A5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}</w:t>
      </w:r>
    </w:p>
    <w:p w14:paraId="50DA7860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6848E81E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FDC0A8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D4CD3D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D27FB2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2023;</w:t>
      </w:r>
      <w:proofErr w:type="gramEnd"/>
    </w:p>
    <w:p w14:paraId="60797DAB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D6F732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BirthYear</w:t>
      </w:r>
      <w:proofErr w:type="spellEnd"/>
    </w:p>
    <w:p w14:paraId="64D5FD1F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5C84CD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785F6D95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FFBE769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E9A02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birthYear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value; }</w:t>
      </w:r>
    </w:p>
    <w:p w14:paraId="06B1DF7F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7D131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813EA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CB42D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</w:p>
    <w:p w14:paraId="40A90EB2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0A58F2B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 }</w:t>
      </w:r>
    </w:p>
    <w:p w14:paraId="5A72298E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8B10A9E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value; }</w:t>
      </w:r>
    </w:p>
    <w:p w14:paraId="6AF14E0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4B3B55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00F29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C2653A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B20092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"Ime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osobe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name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rodjen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/a je: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godine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CC91BE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00196A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BC6DC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68A71C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DFB80F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"Osoba: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name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god.rodjena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info"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A4FDF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AF3FB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2B899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499430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866A7B" w14:textId="77777777" w:rsidR="00611C1A" w:rsidRDefault="00611C1A"/>
    <w:p w14:paraId="015C29E8" w14:textId="16F2794B" w:rsidR="00611C1A" w:rsidRDefault="00611C1A">
      <w:proofErr w:type="spellStart"/>
      <w:r>
        <w:t>Klasa</w:t>
      </w:r>
      <w:proofErr w:type="spellEnd"/>
      <w:r>
        <w:t xml:space="preserve"> Student</w:t>
      </w:r>
    </w:p>
    <w:p w14:paraId="3DC820C7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19E542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0F182F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1FAFDF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AACDF7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AC28F0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AB5F7A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Virtual</w:t>
      </w:r>
    </w:p>
    <w:p w14:paraId="497A7F18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AA94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</w:t>
      </w:r>
    </w:p>
    <w:p w14:paraId="45EC6A1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AE22C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index;</w:t>
      </w:r>
      <w:proofErr w:type="gramEnd"/>
    </w:p>
    <w:p w14:paraId="48784DBC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yearOfStudy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4AF64B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D782A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yearOfStudy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(name1,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BBE742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A3975B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.index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index;</w:t>
      </w:r>
    </w:p>
    <w:p w14:paraId="23F269BC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.yearOfStudy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yearOfStudy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CF057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name = name1;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ovako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 name private u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rod.klasi</w:t>
      </w:r>
      <w:proofErr w:type="spellEnd"/>
      <w:proofErr w:type="gramEnd"/>
    </w:p>
    <w:p w14:paraId="1210D071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19335A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3D54B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YearOfStudy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0AA70AC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5B12277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420F9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F1C01C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63A8DE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Name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god.rodj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index: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index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god.studija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yearOfStudy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523D6B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0AF38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CA08F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Info()</w:t>
      </w:r>
    </w:p>
    <w:p w14:paraId="4D18821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404374A9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DF5C18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"Godina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studija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yearOfStudy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1DD09B7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47CA9B34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B0FF1E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05C954" w14:textId="77777777" w:rsidR="00611C1A" w:rsidRDefault="00611C1A"/>
    <w:p w14:paraId="5008D914" w14:textId="5C79E6B4" w:rsidR="00611C1A" w:rsidRDefault="00611C1A">
      <w:proofErr w:type="spellStart"/>
      <w:r>
        <w:t>Glavni</w:t>
      </w:r>
      <w:proofErr w:type="spellEnd"/>
      <w:r>
        <w:t xml:space="preserve"> program</w:t>
      </w:r>
    </w:p>
    <w:p w14:paraId="38A3B5D8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Virtual</w:t>
      </w:r>
    </w:p>
    <w:p w14:paraId="7B83ECF1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25D2B7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9115F04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77008E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5D3B33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7DB4F7C7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Roditeljska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klasa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928EFF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Person p1=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84904B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1.Info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A08E46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57EE52D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ACFB5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"Dete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klasa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56F1CDB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"22233"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"Petar Petrovic"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2000);</w:t>
      </w:r>
    </w:p>
    <w:p w14:paraId="42B2F00D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5AFEB2D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"Student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poziv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Info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metode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DE0FFD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1.Info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18334D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74FB5F" w14:textId="77777777" w:rsidR="00611C1A" w:rsidRDefault="00611C1A" w:rsidP="00611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20C915" w14:textId="4BDC42A7" w:rsidR="00611C1A" w:rsidRDefault="00611C1A" w:rsidP="00611C1A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611C1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C5A28" w14:textId="77777777" w:rsidR="00941A77" w:rsidRDefault="00941A77" w:rsidP="00611C1A">
      <w:pPr>
        <w:spacing w:after="0" w:line="240" w:lineRule="auto"/>
      </w:pPr>
      <w:r>
        <w:separator/>
      </w:r>
    </w:p>
  </w:endnote>
  <w:endnote w:type="continuationSeparator" w:id="0">
    <w:p w14:paraId="2E391A4A" w14:textId="77777777" w:rsidR="00941A77" w:rsidRDefault="00941A77" w:rsidP="0061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24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DBF86" w14:textId="7C2CC54C" w:rsidR="00611C1A" w:rsidRDefault="00611C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D0577C" w14:textId="77777777" w:rsidR="00611C1A" w:rsidRDefault="00611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3BF2" w14:textId="77777777" w:rsidR="00941A77" w:rsidRDefault="00941A77" w:rsidP="00611C1A">
      <w:pPr>
        <w:spacing w:after="0" w:line="240" w:lineRule="auto"/>
      </w:pPr>
      <w:r>
        <w:separator/>
      </w:r>
    </w:p>
  </w:footnote>
  <w:footnote w:type="continuationSeparator" w:id="0">
    <w:p w14:paraId="0C6D3B6A" w14:textId="77777777" w:rsidR="00941A77" w:rsidRDefault="00941A77" w:rsidP="00611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1A"/>
    <w:rsid w:val="001D0ACF"/>
    <w:rsid w:val="0026776E"/>
    <w:rsid w:val="00611C1A"/>
    <w:rsid w:val="007E1582"/>
    <w:rsid w:val="00941A77"/>
    <w:rsid w:val="009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5B5"/>
  <w15:chartTrackingRefBased/>
  <w15:docId w15:val="{D6CC1D13-49A3-4F47-B2AB-63558FC2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1A"/>
  </w:style>
  <w:style w:type="paragraph" w:styleId="Footer">
    <w:name w:val="footer"/>
    <w:basedOn w:val="Normal"/>
    <w:link w:val="FooterChar"/>
    <w:uiPriority w:val="99"/>
    <w:unhideWhenUsed/>
    <w:rsid w:val="0061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1</cp:revision>
  <dcterms:created xsi:type="dcterms:W3CDTF">2023-11-22T20:56:00Z</dcterms:created>
  <dcterms:modified xsi:type="dcterms:W3CDTF">2023-11-22T20:59:00Z</dcterms:modified>
</cp:coreProperties>
</file>