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hyperlink r:id="rId9" w:tooltip="https://github.com/DavidK004/countryListApp" w:history="1">
        <w:r>
          <w:rPr>
            <w:rStyle w:val="186"/>
            <w:highlight w:val="none"/>
          </w:rPr>
          <w:t xml:space="preserve">https://github.com/DavidK004/countryListApp</w:t>
        </w:r>
        <w:r>
          <w:rPr>
            <w:rStyle w:val="186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• Glavni izvorni kod – </w:t>
      </w:r>
      <w:r/>
      <w:r/>
      <w:hyperlink r:id="rId10" w:tooltip="https://github.com/DavidK004/countryListApp/blob/main/app/src/main/java/com/example/coutrylistapp" w:history="1">
        <w:r>
          <w:rPr>
            <w:rStyle w:val="186"/>
          </w:rPr>
          <w:t xml:space="preserve">https://github.com/DavidK004/countryListApp/blob/main/app/src/main/java/com/example/coutrylistapp</w:t>
        </w:r>
        <w:r>
          <w:rPr>
            <w:rStyle w:val="186"/>
          </w:rPr>
        </w:r>
      </w:hyperlink>
      <w:r>
        <w:t xml:space="preserve">  </w:t>
      </w:r>
      <w:r/>
    </w:p>
    <w:p>
      <w:pPr>
        <w:pBdr/>
        <w:spacing/>
        <w:ind/>
        <w:rPr/>
      </w:pPr>
      <w:r>
        <w:t xml:space="preserve">• XML fajlovi za dizajn (layout) – </w:t>
      </w:r>
      <w:hyperlink r:id="rId11" w:tooltip="https://github.com/DavidK004/countryListApp/tree/main/app/src/main/res/layout" w:history="1">
        <w:r>
          <w:rPr>
            <w:rStyle w:val="186"/>
          </w:rPr>
          <w:t xml:space="preserve">https://github.com/DavidK004/countryListApp/tree/main/app/src/main/res/layout</w:t>
        </w:r>
      </w:hyperlink>
      <w:r>
        <w:t xml:space="preserve">   </w:t>
      </w:r>
      <w:r/>
    </w:p>
    <w:p>
      <w:pPr>
        <w:pBdr/>
        <w:spacing/>
        <w:ind/>
        <w:rPr>
          <w:highlight w:val="none"/>
        </w:rPr>
      </w:pPr>
      <w:r>
        <w:t xml:space="preserve">• Podrazumevani string resursi (engleski) – </w:t>
      </w:r>
      <w:hyperlink r:id="rId12" w:tooltip="https://github.com/DavidK004/countryListApp/tree/main/app/src/main/res/values" w:history="1">
        <w:r>
          <w:rPr>
            <w:rStyle w:val="186"/>
          </w:rPr>
          <w:t xml:space="preserve">https://github.com/DavidK004/countryListApp/tree/main/app/src/main/res/values</w:t>
        </w:r>
      </w:hyperlink>
      <w:r>
        <w:t xml:space="preserve">   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**jezik se menja samo kada se telefon postavi na </w:t>
      </w:r>
      <w:r>
        <w:rPr>
          <w:highlight w:val="none"/>
          <w:lang w:val="sr-Latn"/>
        </w:rPr>
        <w:t xml:space="preserve">ćirilicu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• Srpski ćirilični string resursi – </w:t>
      </w:r>
      <w:hyperlink r:id="rId13" w:tooltip="https://github.com/DavidK004/countryListApp/tree/main/app/src/main/res/values-sr" w:history="1">
        <w:r>
          <w:rPr>
            <w:rStyle w:val="186"/>
          </w:rPr>
          <w:t xml:space="preserve">https://github.com/DavidK004/countryListApp/tree/main/app/src/main/res/values-sr</w:t>
        </w:r>
      </w:hyperlink>
      <w:r>
        <w:t xml:space="preserve">    </w:t>
      </w:r>
      <w:r/>
    </w:p>
    <w:p>
      <w:pPr>
        <w:pBdr/>
        <w:spacing/>
        <w:ind/>
        <w:rPr>
          <w:highlight w:val="none"/>
        </w:rPr>
      </w:pPr>
      <w:r>
        <w:t xml:space="preserve">• Slike zastava (drawable) – </w:t>
      </w:r>
      <w:hyperlink r:id="rId14" w:tooltip="https://github.com/DavidK004/countryListApp/tree/main/app/src/main/res/drawable" w:history="1">
        <w:r>
          <w:rPr>
            <w:rStyle w:val="186"/>
          </w:rPr>
          <w:t xml:space="preserve">https://github.com/DavidK004/countryListApp/tree/main/app/src/main/res/drawable</w:t>
        </w:r>
      </w:hyperlink>
      <w:r>
        <w:t xml:space="preserve">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• </w:t>
      </w:r>
      <w:r>
        <w:rPr>
          <w:rFonts w:ascii="Arial" w:hAnsi="Arial" w:eastAsia="Arial" w:cs="Arial"/>
          <w:color w:val="000000"/>
          <w:sz w:val="24"/>
        </w:rPr>
        <w:t xml:space="preserve">Animacije (anim) – </w:t>
      </w:r>
      <w:hyperlink r:id="rId15" w:tooltip="https://github.com/DavidK004/countryListApp/tree/main/app/src/main/res/anim" w:history="1">
        <w:r>
          <w:rPr>
            <w:rStyle w:val="186"/>
            <w:rFonts w:ascii="Arial" w:hAnsi="Arial" w:eastAsia="Arial" w:cs="Arial"/>
            <w:color w:val="0000ee"/>
            <w:sz w:val="24"/>
            <w:u w:val="single"/>
          </w:rPr>
          <w:t xml:space="preserve">https://github.com/DavidK004/countryListApp/tree/main/app/src/main/res/anim</w:t>
        </w:r>
      </w:hyperlink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sz w:val="24"/>
        </w:rPr>
      </w:r>
    </w:p>
    <w:p>
      <w:pPr>
        <w:pBdr/>
        <w:spacing/>
        <w:ind/>
        <w:rPr/>
      </w:pPr>
      <w:r>
        <w:t xml:space="preserve">• Snimci ekrana (taskImgs) – </w:t>
      </w:r>
      <w:hyperlink r:id="rId16" w:tooltip="https://github.com/DavidK004/countryListApp/tree/main/taskImgs" w:history="1">
        <w:r>
          <w:rPr>
            <w:rStyle w:val="186"/>
          </w:rPr>
          <w:t xml:space="preserve">https://github.com/DavidK004/countryListApp/tree/main/taskImgs</w:t>
        </w:r>
        <w:r>
          <w:rPr>
            <w:rStyle w:val="186"/>
          </w:rPr>
        </w:r>
        <w:r>
          <w:rPr>
            <w:rStyle w:val="186"/>
          </w:rPr>
        </w:r>
        <w:r>
          <w:rPr>
            <w:rStyle w:val="186"/>
          </w:rPr>
        </w:r>
      </w:hyperlink>
      <w:r>
        <w:t xml:space="preserve"> 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DavidK004/countryListApp" TargetMode="External"/><Relationship Id="rId10" Type="http://schemas.openxmlformats.org/officeDocument/2006/relationships/hyperlink" Target="https://github.com/DavidK004/countryListApp/blob/main/app/src/main/java/com/example/coutrylistapp" TargetMode="External"/><Relationship Id="rId11" Type="http://schemas.openxmlformats.org/officeDocument/2006/relationships/hyperlink" Target="https://github.com/DavidK004/countryListApp/tree/main/app/src/main/res/layout" TargetMode="External"/><Relationship Id="rId12" Type="http://schemas.openxmlformats.org/officeDocument/2006/relationships/hyperlink" Target="https://github.com/DavidK004/countryListApp/tree/main/app/src/main/res/values" TargetMode="External"/><Relationship Id="rId13" Type="http://schemas.openxmlformats.org/officeDocument/2006/relationships/hyperlink" Target="https://github.com/DavidK004/countryListApp/tree/main/app/src/main/res/values-sr" TargetMode="External"/><Relationship Id="rId14" Type="http://schemas.openxmlformats.org/officeDocument/2006/relationships/hyperlink" Target="https://github.com/DavidK004/countryListApp/tree/main/app/src/main/res/drawable" TargetMode="External"/><Relationship Id="rId15" Type="http://schemas.openxmlformats.org/officeDocument/2006/relationships/hyperlink" Target="https://github.com/DavidK004/countryListApp/tree/main/app/src/main/res/anim" TargetMode="External"/><Relationship Id="rId16" Type="http://schemas.openxmlformats.org/officeDocument/2006/relationships/hyperlink" Target="https://github.com/DavidK004/countryListApp/tree/main/taskImg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2025-05-21T18:30:07Z</dcterms:modified>
</cp:coreProperties>
</file>