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hyperlink r:id="rId8" w:tooltip="https://github.com/DavidK004/travelApp" w:history="1">
        <w:r>
          <w:rPr>
            <w:rStyle w:val="186"/>
          </w:rPr>
          <w:t xml:space="preserve">https://github.com/DavidK004/travelApp</w:t>
        </w:r>
        <w:r>
          <w:rPr>
            <w:rStyle w:val="186"/>
          </w:rPr>
        </w:r>
        <w:r>
          <w:rPr>
            <w:rStyle w:val="186"/>
          </w:rPr>
        </w:r>
      </w:hyperlink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Code:</w:t>
      </w:r>
      <w:r>
        <w:rPr>
          <w:highlight w:val="none"/>
        </w:rPr>
        <w:t xml:space="preserve"> </w:t>
      </w:r>
      <w:r>
        <w:rPr>
          <w:highlight w:val="none"/>
        </w:rPr>
      </w:r>
      <w:hyperlink r:id="rId9" w:tooltip="https://github.com/DavidK004/travelApp/tree/main/app/src/main/java/com/example/travelapp" w:history="1">
        <w:r>
          <w:rPr>
            <w:rStyle w:val="186"/>
            <w:highlight w:val="none"/>
          </w:rPr>
          <w:t xml:space="preserve">https://github.com/DavidK004/travelApp/tree/main/app/src/main/java/com/example/travelapp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Layout: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github.com/DavidK004/travelApp/tree/main/app/src/main/res/layout" w:history="1">
        <w:r>
          <w:rPr>
            <w:rStyle w:val="186"/>
            <w:highlight w:val="none"/>
          </w:rPr>
          <w:t xml:space="preserve">https://github.com/DavidK004/travelApp/tree/main/app/src/main/res/layout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Slike: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hyperlink r:id="rId11" w:tooltip="https://github.com/DavidK004/travelApp/blob/main/Screenshot_20250507_115524.png" w:history="1">
        <w:r>
          <w:rPr>
            <w:rStyle w:val="186"/>
            <w:highlight w:val="none"/>
          </w:rPr>
          <w:t xml:space="preserve">https://github.com/DavidK004/travelApp/blob/main/Screenshot_20250507_115524.png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github.com/DavidK004/travelApp/blob/main/Screenshot_20250507_115942.png" w:history="1">
        <w:r>
          <w:rPr>
            <w:rStyle w:val="186"/>
            <w:highlight w:val="none"/>
          </w:rPr>
          <w:t xml:space="preserve">https://github.com/DavidK004/travelApp/blob/main/Screenshot_20250507_115942.png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github.com/DavidK004/travelApp/blob/main/Screenshot_20250507_120105.png" w:history="1">
        <w:r>
          <w:rPr>
            <w:rStyle w:val="186"/>
            <w:highlight w:val="none"/>
          </w:rPr>
          <w:t xml:space="preserve">https://github.com/DavidK004/travelApp/blob/main/Screenshot_20250507_120105.png</w:t>
        </w:r>
        <w:r>
          <w:rPr>
            <w:rStyle w:val="18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DavidK004/travelApp" TargetMode="External"/><Relationship Id="rId9" Type="http://schemas.openxmlformats.org/officeDocument/2006/relationships/hyperlink" Target="https://github.com/DavidK004/travelApp/tree/main/app/src/main/java/com/example/travelapp" TargetMode="External"/><Relationship Id="rId10" Type="http://schemas.openxmlformats.org/officeDocument/2006/relationships/hyperlink" Target="https://github.com/DavidK004/travelApp/tree/main/app/src/main/res/layout" TargetMode="External"/><Relationship Id="rId11" Type="http://schemas.openxmlformats.org/officeDocument/2006/relationships/hyperlink" Target="https://github.com/DavidK004/travelApp/blob/main/Screenshot_20250507_115524.png" TargetMode="External"/><Relationship Id="rId12" Type="http://schemas.openxmlformats.org/officeDocument/2006/relationships/hyperlink" Target="https://github.com/DavidK004/travelApp/blob/main/Screenshot_20250507_115942.png" TargetMode="External"/><Relationship Id="rId13" Type="http://schemas.openxmlformats.org/officeDocument/2006/relationships/hyperlink" Target="https://github.com/DavidK004/travelApp/blob/main/Screenshot_20250507_120105.p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2025-05-07T10:11:34Z</dcterms:modified>
</cp:coreProperties>
</file>