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Gde si radio u timu</w:t>
      </w:r>
      <w:r>
        <w:rPr>
          <w:highlight w:val="none"/>
        </w:rPr>
        <w:t xml:space="preserve"> (sa opcijom “nisam”)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Koja pozicija si bio u timu ili bih bio u timu po tvom misljenju?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Kako bi resio problem?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Koliko cesto koristite ai za poslovne zadatke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 li zadatke zavrsavate u zadatom roku.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 li preferirate rad uzivo ili remote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Kako radite pod pritiskom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Koliko poznajete Git.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 li poznajete aplikacije trello/jira ili slicne kanban sistema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Koliko dobro poznajete OOP u programiranju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Front back qa devops (servers)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 li bi znao da estimiras koliko ti je vremena potrebno za zadatak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Da li redovno ucis nove tehnologije</w:t>
      </w:r>
      <w:r>
        <w:rPr>
          <w:highlight w:val="none"/>
        </w:rPr>
      </w:r>
      <w:r>
        <w:rPr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Gde si uglavnom stekao znanje.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9" w:tooltip="https://docs.google.com/forms/d/e/1FAIpQLSfr6RsvM6BjYksTbe2Nnzpx1Zw5g_Zjh61UJ_1iEkb65DkfoQ/viewform?usp=sharing&amp;ouid=104964208725873104674" w:history="1">
        <w:r>
          <w:rPr>
            <w:rStyle w:val="874"/>
            <w:highlight w:val="none"/>
          </w:rPr>
          <w:t xml:space="preserve">https://docs.google.com/forms/d/e/1FAIpQLSfr6RsvM6BjYksTbe2Nnzpx1Zw5g_Zjh61UJ_1iEkb65DkfoQ/viewform?usp=sharing&amp;ouid=104964208725873104674</w:t>
        </w:r>
        <w:r>
          <w:rPr>
            <w:rStyle w:val="874"/>
            <w:highlight w:val="none"/>
          </w:rPr>
        </w:r>
        <w:r>
          <w:rPr>
            <w:rStyle w:val="874"/>
            <w:highlight w:val="none"/>
          </w:rPr>
        </w:r>
      </w:hyperlink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hyperlink r:id="rId10" w:tooltip="https://docs.google.com/spreadsheets/d/1ebxJyxwflYVgwJ3tn2whvJQ2EhdVOgDlwsbnNfWd164/edit?usp=sharing" w:history="1">
        <w:r>
          <w:rPr>
            <w:rStyle w:val="874"/>
            <w:highlight w:val="none"/>
          </w:rPr>
          <w:t xml:space="preserve">https://docs.google.com/spreadsheets/d/1ebxJyxwflYVgwJ3tn2whvJQ2EhdVOgDlwsbnNfWd164/edit?usp=sharing</w:t>
        </w:r>
        <w:r>
          <w:rPr>
            <w:rStyle w:val="874"/>
            <w:highlight w:val="none"/>
          </w:rPr>
        </w:r>
        <w:r>
          <w:rPr>
            <w:rStyle w:val="874"/>
            <w:highlight w:val="none"/>
          </w:rPr>
        </w:r>
      </w:hyperlink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David Katrinka, Stepan Turicin, Daniel </w:t>
      </w:r>
      <w:r>
        <w:rPr>
          <w:highlight w:val="none"/>
          <w:lang w:val="sr-Latn"/>
        </w:rPr>
        <w:t xml:space="preserve">Štifelmajer, Sara Klipa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C3BC2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.google.com/forms/d/e/1FAIpQLSfr6RsvM6BjYksTbe2Nnzpx1Zw5g_Zjh61UJ_1iEkb65DkfoQ/viewform?usp=sharing&amp;ouid=104964208725873104674" TargetMode="External"/><Relationship Id="rId10" Type="http://schemas.openxmlformats.org/officeDocument/2006/relationships/hyperlink" Target="https://docs.google.com/spreadsheets/d/1ebxJyxwflYVgwJ3tn2whvJQ2EhdVOgDlwsbnNfWd164/edit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2025-11-12T05:51:11Z</dcterms:modified>
</cp:coreProperties>
</file>