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  <w:rtl w:val="0"/>
        </w:rPr>
        <w:t xml:space="preserve">ヨ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TFT_pinset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J1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24V_Power_IN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Conn_01x02_Pin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24V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F1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D1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Fuse_3A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Zener 12V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12V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5V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3V3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NUCLEO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F411RE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U1F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本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D2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1N5401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U1C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NUCLEO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F411RE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330uF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/ 50V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CN6_8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ག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CN6_5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CN6_4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330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+3V3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J5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Conn_01x04_Pin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CN6_3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CN6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RESET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SW_LED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IOREF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CN6_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Connectors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U1A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NUCLEO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F411RE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3V3_S1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+5V_S1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CN7_16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CN7_18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E5V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VBAT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CN7_EX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CN7_33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+3V3 +5V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12V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CN5_7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GND_S6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N5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1015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U1B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NUCLEO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F411RE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CN5_9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D14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CN5_6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D13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CN10_7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CN5_5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D12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←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AVDD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CN10_8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USV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XCN5_4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D11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VDD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VIN_S1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CN7_5 CN7_24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CN5_3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D10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CN10_35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PA2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N7_14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RESET_S1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XCN7_7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IOREF_S1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CN7_12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TEMP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CN10_37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PA3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CN10-11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PA5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PC6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BOOTO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PD2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N10_15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PA6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CN10_34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CN10_6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CN10_4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PC7N10_19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D9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CN5_1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D8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  <w:rtl w:val="0"/>
        </w:rPr>
        <w:t xml:space="preserve">pBuzzer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N7_28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PAO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PHO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N7_30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PA1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PH1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CN7_29 CN7_31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Power Distribution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CN7_32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PA4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CN10-15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PA7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PAB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CN10-24PA9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PC8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CN10_2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CN10_1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CN5_8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AREF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TFT_Shield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PC9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CN7_13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PA13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CN7_15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PA14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CN10_35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PA11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CN10_12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PA12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PA10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CN7_17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CRPM METER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PA15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N7_34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CN10_24PB1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PBO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CN7_21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WP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PWM_SPEED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PB7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I2C_EEPROM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+3V3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+3V3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CN7_38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/PB8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N7_36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/PB9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CN10_22PB2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CN10_31PB3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CN10_29 CN10_17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PB4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PB5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PB6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CN9_8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D7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CN9-7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D6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XCN9_6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D5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XCN9_5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D4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NUCLEO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F411RE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CN9_4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D3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U1D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CN9_3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D2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CN9_2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D1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TFT_Shield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U4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24LC512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4.7kH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R16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R17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CN7_35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0"/>
          <w:szCs w:val="10"/>
          <w:u w:val="none"/>
          <w:shd w:fill="auto" w:val="clear"/>
          <w:vertAlign w:val="baseline"/>
          <w:rtl w:val="0"/>
        </w:rPr>
        <w:t xml:space="preserve">4.7kh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0"/>
          <w:szCs w:val="10"/>
          <w:u w:val="none"/>
          <w:shd w:fill="auto" w:val="clear"/>
          <w:vertAlign w:val="baseline"/>
          <w:rtl w:val="0"/>
        </w:rPr>
        <w:t xml:space="preserve">4.7k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R18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MISO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PC2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CN10_3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ESC PWM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CN7_37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SCL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PB8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MOSI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CN10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CN7_2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SDA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PB9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PC11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PWM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SPEED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CN7_1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CN10 25PB10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DIR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PC10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J8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CN7_3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ADC_CS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922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VCC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DRV_EN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PC12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SDA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SDA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Conn_01x02_Pin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CN7_23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SW_LED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PC13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SCL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SCL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CN7_25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EMO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PC14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WP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WP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CN7_27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SCK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ADC_UPDATE ENC_CS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CN10_15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PB12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CN10_30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PB13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CN10_2B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CN10_25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PB14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PB15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Lid_Sensor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PC15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KONNY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GND_S1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AGND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GND_S2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QN10_32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CNN10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N8_4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N8_5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CN8_6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N8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AO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N8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A1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N8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U1E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NUCLEO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F411RE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TFT_Shield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Sensor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J2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+3V3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Conn_01x03_Pin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R13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EMO SW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+3V3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J4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Conn_01x02_Pin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2ch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DAC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R14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MOSI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SDI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SCK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SCK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ADC_CS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CS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ADC_UPDATE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LDAC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SHDN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+5V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EMO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AVSS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VDD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VrefB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VrefA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Lid_Sensor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0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VoutA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VoutB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U2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MCF4922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EP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aSPEED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Buzzer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R12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pBuzzer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BZ1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Buzzer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ENCODER_SPI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+3V3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J7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Conn_01x06_Pin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ENC_CS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SCK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MOSI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MISO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Thermistor (NTC)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+3V3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Motor Driver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R4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R2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75k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CRPM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METER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D3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+24V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Zener_3.3V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ESC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Driver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hall counter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U3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R10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W1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J3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Speed_SET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4.7k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W2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Conn_01x08_Pin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CUR_LIM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R6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W3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"/>
          <w:szCs w:val="2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VCC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DIR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HALL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DigIN2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H1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R5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DigIN1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330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H2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Ready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H3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3V3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J6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R8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Conn_01x02_Pin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TEMP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CRPM METER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사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Ю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PNP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ESCON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Driver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hall counter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Ready-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OFF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BEE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D4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LED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R9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aSPEED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R7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DIR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DRV_EN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PNP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Q3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PNP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Q2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Lid_Sensor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Magnet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EMO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Magnet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EMR 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&gt; LOW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EMR Off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STOP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Omniscience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Sheet: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File: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Spct.kicad_sch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: Spin Coater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KiCad E.D.A.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kicad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(7.0.0-0)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2023-03-14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Rev: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Rev 1.0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Id: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