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97808" w14:textId="3E851779" w:rsidR="004F2E30" w:rsidRDefault="004F2E30" w:rsidP="001735C7">
      <w:pPr>
        <w:pStyle w:val="Titre1"/>
      </w:pPr>
      <w:r>
        <w:t>KUMAR David</w:t>
      </w:r>
    </w:p>
    <w:p w14:paraId="12E2621D" w14:textId="2C65A450" w:rsidR="004F2E30" w:rsidRPr="00B56C3D" w:rsidRDefault="004F2E30" w:rsidP="001735C7">
      <w:pPr>
        <w:pStyle w:val="Titre1"/>
        <w:jc w:val="center"/>
        <w:rPr>
          <w:u w:val="single"/>
        </w:rPr>
      </w:pPr>
      <w:r w:rsidRPr="00B56C3D">
        <w:rPr>
          <w:u w:val="single"/>
        </w:rPr>
        <w:t>Python Test</w:t>
      </w:r>
    </w:p>
    <w:p w14:paraId="525D5FD0" w14:textId="633184BA" w:rsidR="004F2E30" w:rsidRDefault="004F2E30"/>
    <w:p w14:paraId="7DBDCF6C" w14:textId="3A878F95" w:rsidR="004F2E30" w:rsidRPr="001735C7" w:rsidRDefault="00AA5BE2" w:rsidP="001735C7">
      <w:pPr>
        <w:pStyle w:val="Paragraphedeliste"/>
        <w:numPr>
          <w:ilvl w:val="0"/>
          <w:numId w:val="1"/>
        </w:numPr>
        <w:jc w:val="center"/>
        <w:rPr>
          <w:b/>
          <w:bCs/>
          <w:u w:val="single"/>
        </w:rPr>
      </w:pPr>
      <w:r w:rsidRPr="001735C7">
        <w:rPr>
          <w:b/>
          <w:bCs/>
          <w:u w:val="single"/>
        </w:rPr>
        <w:t>T</w:t>
      </w:r>
      <w:r w:rsidRPr="001735C7">
        <w:rPr>
          <w:b/>
          <w:bCs/>
          <w:u w:val="single"/>
        </w:rPr>
        <w:t>ests unitaires</w:t>
      </w:r>
      <w:r w:rsidRPr="001735C7">
        <w:rPr>
          <w:b/>
          <w:bCs/>
          <w:u w:val="single"/>
        </w:rPr>
        <w:t xml:space="preserve"> pour la fonction </w:t>
      </w:r>
      <w:proofErr w:type="spellStart"/>
      <w:r w:rsidRPr="001735C7">
        <w:rPr>
          <w:b/>
          <w:bCs/>
          <w:u w:val="single"/>
        </w:rPr>
        <w:t>est_premier</w:t>
      </w:r>
      <w:proofErr w:type="spellEnd"/>
      <w:r w:rsidRPr="001735C7">
        <w:rPr>
          <w:b/>
          <w:bCs/>
          <w:u w:val="single"/>
        </w:rPr>
        <w:t> :</w:t>
      </w:r>
    </w:p>
    <w:p w14:paraId="0A4C3695" w14:textId="2EDC4AD0" w:rsidR="004F2E30" w:rsidRDefault="00903B49">
      <w:r w:rsidRPr="00903B49">
        <w:drawing>
          <wp:inline distT="0" distB="0" distL="0" distR="0" wp14:anchorId="1D40F930" wp14:editId="6598B81E">
            <wp:extent cx="5760720" cy="3877945"/>
            <wp:effectExtent l="0" t="0" r="0" b="825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E98B" w14:textId="667BD5F6" w:rsidR="004F2E30" w:rsidRDefault="004F2E30">
      <w:r>
        <w:t xml:space="preserve">Avec ce code les tests se déroulent bien : </w:t>
      </w:r>
      <w:r w:rsidRPr="004F2E30">
        <w:drawing>
          <wp:inline distT="0" distB="0" distL="0" distR="0" wp14:anchorId="5D409218" wp14:editId="3B2A729D">
            <wp:extent cx="5760720" cy="108267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31E8" w14:textId="4DE1EF67" w:rsidR="004F2E30" w:rsidRDefault="004F2E30">
      <w:r>
        <w:t xml:space="preserve">Mais si je mets des faux </w:t>
      </w:r>
      <w:r w:rsidR="001735C7">
        <w:t>nombres,</w:t>
      </w:r>
      <w:r>
        <w:t xml:space="preserve"> on aura des erreurs donc mes tests sont </w:t>
      </w:r>
      <w:proofErr w:type="gramStart"/>
      <w:r>
        <w:t>valide</w:t>
      </w:r>
      <w:r w:rsidR="00AA5BE2">
        <w:t>s  :</w:t>
      </w:r>
      <w:proofErr w:type="gramEnd"/>
    </w:p>
    <w:p w14:paraId="6597829C" w14:textId="08BF0050" w:rsidR="00AA5BE2" w:rsidRDefault="00AA5BE2">
      <w:r w:rsidRPr="00AA5BE2">
        <w:drawing>
          <wp:inline distT="0" distB="0" distL="0" distR="0" wp14:anchorId="227BC346" wp14:editId="4AA95313">
            <wp:extent cx="5760720" cy="947420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D4B0" w14:textId="5CE4DF96" w:rsidR="00AA5BE2" w:rsidRDefault="00AA5BE2">
      <w:r w:rsidRPr="00AA5BE2">
        <w:lastRenderedPageBreak/>
        <w:drawing>
          <wp:inline distT="0" distB="0" distL="0" distR="0" wp14:anchorId="7B57BDDB" wp14:editId="5DF04CE7">
            <wp:extent cx="5760720" cy="258635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559B" w14:textId="6C99AA08" w:rsidR="00AA5BE2" w:rsidRDefault="00AA5BE2">
      <w:r>
        <w:t xml:space="preserve">Ici j’ai rajouté 18 et 4 </w:t>
      </w:r>
      <w:r w:rsidR="001735C7">
        <w:t>qui ne sont pas</w:t>
      </w:r>
      <w:r>
        <w:t xml:space="preserve"> des nombres premiers et on obtient bien des erreurs.</w:t>
      </w:r>
    </w:p>
    <w:p w14:paraId="6D1F0B87" w14:textId="5B0A2D5B" w:rsidR="0025056C" w:rsidRDefault="0025056C"/>
    <w:p w14:paraId="762CAB56" w14:textId="0CEA097E" w:rsidR="0025056C" w:rsidRPr="001735C7" w:rsidRDefault="0025056C" w:rsidP="001735C7">
      <w:pPr>
        <w:pStyle w:val="Paragraphedeliste"/>
        <w:numPr>
          <w:ilvl w:val="0"/>
          <w:numId w:val="1"/>
        </w:numPr>
        <w:jc w:val="center"/>
        <w:rPr>
          <w:b/>
          <w:bCs/>
          <w:u w:val="single"/>
        </w:rPr>
      </w:pPr>
      <w:r w:rsidRPr="001735C7">
        <w:rPr>
          <w:b/>
          <w:bCs/>
          <w:u w:val="single"/>
        </w:rPr>
        <w:t>Test</w:t>
      </w:r>
      <w:r w:rsidR="001735C7" w:rsidRPr="001735C7">
        <w:rPr>
          <w:b/>
          <w:bCs/>
          <w:u w:val="single"/>
        </w:rPr>
        <w:t xml:space="preserve"> unitaire</w:t>
      </w:r>
      <w:r w:rsidRPr="001735C7">
        <w:rPr>
          <w:b/>
          <w:bCs/>
          <w:u w:val="single"/>
        </w:rPr>
        <w:t xml:space="preserve"> phrase</w:t>
      </w:r>
    </w:p>
    <w:p w14:paraId="0FB3008E" w14:textId="505ABCFD" w:rsidR="0025056C" w:rsidRDefault="0025056C" w:rsidP="0025056C">
      <w:r>
        <w:t>Voici ma fonction et mes tests :</w:t>
      </w:r>
    </w:p>
    <w:p w14:paraId="724A55D1" w14:textId="580AD081" w:rsidR="0025056C" w:rsidRDefault="00903B49" w:rsidP="0025056C">
      <w:r w:rsidRPr="00903B49">
        <w:drawing>
          <wp:inline distT="0" distB="0" distL="0" distR="0" wp14:anchorId="3481B84C" wp14:editId="187893CD">
            <wp:extent cx="5107086" cy="4817167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7827" cy="481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C737" w14:textId="6DC8766A" w:rsidR="0025056C" w:rsidRDefault="0025056C" w:rsidP="0025056C">
      <w:r w:rsidRPr="0025056C">
        <w:lastRenderedPageBreak/>
        <w:drawing>
          <wp:inline distT="0" distB="0" distL="0" distR="0" wp14:anchorId="55B8DB25" wp14:editId="70B812D4">
            <wp:extent cx="5760720" cy="1329055"/>
            <wp:effectExtent l="0" t="0" r="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A417" w14:textId="3A305BE0" w:rsidR="006C3E12" w:rsidRPr="001735C7" w:rsidRDefault="006C3E12" w:rsidP="001735C7">
      <w:pPr>
        <w:pStyle w:val="Paragraphedeliste"/>
        <w:numPr>
          <w:ilvl w:val="0"/>
          <w:numId w:val="1"/>
        </w:numPr>
        <w:jc w:val="center"/>
        <w:rPr>
          <w:b/>
          <w:bCs/>
          <w:u w:val="single"/>
        </w:rPr>
      </w:pPr>
      <w:r w:rsidRPr="001735C7">
        <w:rPr>
          <w:b/>
          <w:bCs/>
          <w:u w:val="single"/>
        </w:rPr>
        <w:t xml:space="preserve">Test unitaire </w:t>
      </w:r>
      <w:proofErr w:type="spellStart"/>
      <w:r w:rsidRPr="001735C7">
        <w:rPr>
          <w:b/>
          <w:bCs/>
          <w:u w:val="single"/>
        </w:rPr>
        <w:t>CompteBancaire</w:t>
      </w:r>
      <w:proofErr w:type="spellEnd"/>
    </w:p>
    <w:p w14:paraId="7BBC3D53" w14:textId="0972D547" w:rsidR="006C3E12" w:rsidRDefault="006C3E12" w:rsidP="0025056C">
      <w:r w:rsidRPr="006C3E12">
        <w:drawing>
          <wp:inline distT="0" distB="0" distL="0" distR="0" wp14:anchorId="4FE8DD01" wp14:editId="61FEDD0B">
            <wp:extent cx="5760720" cy="110744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B5F3" w14:textId="22D45D17" w:rsidR="006C3E12" w:rsidRDefault="006C3E12" w:rsidP="0025056C">
      <w:r w:rsidRPr="006C3E12">
        <w:drawing>
          <wp:inline distT="0" distB="0" distL="0" distR="0" wp14:anchorId="44C53173" wp14:editId="0A20AE88">
            <wp:extent cx="5760720" cy="2967355"/>
            <wp:effectExtent l="0" t="0" r="0" b="444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1259" w14:textId="383126D2" w:rsidR="006C3E12" w:rsidRDefault="006C3E12" w:rsidP="0025056C">
      <w:r>
        <w:t>Les tests fonctionnent bien, donc le code est bon.</w:t>
      </w:r>
    </w:p>
    <w:p w14:paraId="310125BA" w14:textId="5F5D9811" w:rsidR="006C3E12" w:rsidRPr="001735C7" w:rsidRDefault="006C3E12" w:rsidP="001735C7">
      <w:pPr>
        <w:pStyle w:val="Paragraphedeliste"/>
        <w:numPr>
          <w:ilvl w:val="0"/>
          <w:numId w:val="1"/>
        </w:numPr>
        <w:jc w:val="center"/>
        <w:rPr>
          <w:b/>
          <w:bCs/>
          <w:u w:val="single"/>
        </w:rPr>
      </w:pPr>
      <w:r w:rsidRPr="001735C7">
        <w:rPr>
          <w:b/>
          <w:bCs/>
          <w:u w:val="single"/>
        </w:rPr>
        <w:t>Test unitaire somme liste</w:t>
      </w:r>
      <w:r w:rsidR="001735C7" w:rsidRPr="001735C7">
        <w:rPr>
          <w:b/>
          <w:bCs/>
          <w:u w:val="single"/>
        </w:rPr>
        <w:drawing>
          <wp:inline distT="0" distB="0" distL="0" distR="0" wp14:anchorId="249FB04D" wp14:editId="4D3B4B1B">
            <wp:extent cx="5760720" cy="136080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36EF" w14:textId="0E711086" w:rsidR="006C3E12" w:rsidRDefault="00903B49" w:rsidP="006C3E12">
      <w:r w:rsidRPr="00903B49">
        <w:lastRenderedPageBreak/>
        <w:drawing>
          <wp:inline distT="0" distB="0" distL="0" distR="0" wp14:anchorId="0702EBD2" wp14:editId="5657D8B1">
            <wp:extent cx="5760720" cy="387286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76E3" w14:textId="77777777" w:rsidR="00903B49" w:rsidRDefault="00903B49" w:rsidP="00903B49">
      <w:pPr>
        <w:pStyle w:val="Paragraphedeliste"/>
      </w:pPr>
    </w:p>
    <w:p w14:paraId="16C07BFE" w14:textId="77777777" w:rsidR="00903B49" w:rsidRDefault="00903B49" w:rsidP="00903B49">
      <w:pPr>
        <w:ind w:left="360"/>
      </w:pPr>
    </w:p>
    <w:p w14:paraId="11880362" w14:textId="1132FCDF" w:rsidR="006C3E12" w:rsidRPr="001735C7" w:rsidRDefault="0048365D" w:rsidP="001735C7">
      <w:pPr>
        <w:pStyle w:val="Paragraphedeliste"/>
        <w:numPr>
          <w:ilvl w:val="0"/>
          <w:numId w:val="1"/>
        </w:numPr>
        <w:jc w:val="center"/>
        <w:rPr>
          <w:b/>
          <w:bCs/>
          <w:u w:val="single"/>
        </w:rPr>
      </w:pPr>
      <w:r w:rsidRPr="001735C7">
        <w:rPr>
          <w:b/>
          <w:bCs/>
          <w:u w:val="single"/>
        </w:rPr>
        <w:t>Test unitaire rectangle</w:t>
      </w:r>
    </w:p>
    <w:p w14:paraId="04AFD81F" w14:textId="23A04A29" w:rsidR="0048365D" w:rsidRDefault="0048365D" w:rsidP="0048365D">
      <w:r w:rsidRPr="0048365D">
        <w:drawing>
          <wp:inline distT="0" distB="0" distL="0" distR="0" wp14:anchorId="1765D9B6" wp14:editId="35632503">
            <wp:extent cx="5760720" cy="383476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C4A2" w14:textId="7565428B" w:rsidR="0048365D" w:rsidRDefault="0048365D" w:rsidP="0048365D">
      <w:r w:rsidRPr="0048365D">
        <w:lastRenderedPageBreak/>
        <w:drawing>
          <wp:inline distT="0" distB="0" distL="0" distR="0" wp14:anchorId="116AFEDE" wp14:editId="1AB2A6E4">
            <wp:extent cx="5760720" cy="1158875"/>
            <wp:effectExtent l="0" t="0" r="0" b="317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B9DE" w14:textId="158158E0" w:rsidR="00903B49" w:rsidRPr="001735C7" w:rsidRDefault="002B533E" w:rsidP="001735C7">
      <w:pPr>
        <w:pStyle w:val="Paragraphedeliste"/>
        <w:numPr>
          <w:ilvl w:val="0"/>
          <w:numId w:val="1"/>
        </w:numPr>
        <w:jc w:val="center"/>
        <w:rPr>
          <w:b/>
          <w:bCs/>
          <w:u w:val="single"/>
        </w:rPr>
      </w:pPr>
      <w:r w:rsidRPr="001735C7">
        <w:rPr>
          <w:b/>
          <w:bCs/>
          <w:u w:val="single"/>
        </w:rPr>
        <w:t>Test unitaire palindrome</w:t>
      </w:r>
    </w:p>
    <w:p w14:paraId="50A28389" w14:textId="64110CC4" w:rsidR="002B533E" w:rsidRDefault="002B533E" w:rsidP="002B533E">
      <w:r>
        <w:t xml:space="preserve">J’ai modifié la fonction car elle ne fonctionnait pas : </w:t>
      </w:r>
      <w:r w:rsidRPr="002B533E">
        <w:drawing>
          <wp:inline distT="0" distB="0" distL="0" distR="0" wp14:anchorId="7D23B28F" wp14:editId="7DC3E136">
            <wp:extent cx="5760720" cy="1381760"/>
            <wp:effectExtent l="0" t="0" r="0" b="889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D1BCC" w14:textId="17A50058" w:rsidR="002B533E" w:rsidRDefault="002B533E" w:rsidP="001735C7">
      <w:r w:rsidRPr="002B533E">
        <w:drawing>
          <wp:inline distT="0" distB="0" distL="0" distR="0" wp14:anchorId="0A4DFFB6" wp14:editId="2111AA76">
            <wp:extent cx="5760720" cy="4606290"/>
            <wp:effectExtent l="0" t="0" r="0" b="381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E52B" w14:textId="2D067B1D" w:rsidR="00B56C3D" w:rsidRDefault="00B56C3D" w:rsidP="001735C7"/>
    <w:p w14:paraId="350D8BD3" w14:textId="63B9DD31" w:rsidR="00B56C3D" w:rsidRDefault="00B56C3D" w:rsidP="001735C7"/>
    <w:p w14:paraId="6C677BD6" w14:textId="77777777" w:rsidR="00B56C3D" w:rsidRDefault="00B56C3D" w:rsidP="001735C7"/>
    <w:p w14:paraId="2AB1E8B0" w14:textId="0C6C354C" w:rsidR="001735C7" w:rsidRPr="00B56C3D" w:rsidRDefault="001735C7" w:rsidP="00B56C3D">
      <w:pPr>
        <w:pStyle w:val="Paragraphedeliste"/>
        <w:numPr>
          <w:ilvl w:val="0"/>
          <w:numId w:val="1"/>
        </w:numPr>
        <w:jc w:val="center"/>
        <w:rPr>
          <w:b/>
          <w:bCs/>
          <w:u w:val="single"/>
        </w:rPr>
      </w:pPr>
      <w:r w:rsidRPr="00B56C3D">
        <w:rPr>
          <w:b/>
          <w:bCs/>
          <w:u w:val="single"/>
        </w:rPr>
        <w:lastRenderedPageBreak/>
        <w:t>Calculer moyenne test unitaire :</w:t>
      </w:r>
    </w:p>
    <w:p w14:paraId="2E454C53" w14:textId="5E1A780F" w:rsidR="001735C7" w:rsidRDefault="001735C7" w:rsidP="001735C7">
      <w:r w:rsidRPr="001735C7">
        <w:drawing>
          <wp:inline distT="0" distB="0" distL="0" distR="0" wp14:anchorId="043E50CC" wp14:editId="1D6C4832">
            <wp:extent cx="5760720" cy="1428115"/>
            <wp:effectExtent l="0" t="0" r="0" b="63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C5BF" w14:textId="6B0814DF" w:rsidR="001735C7" w:rsidRDefault="001735C7" w:rsidP="001735C7">
      <w:r w:rsidRPr="001735C7">
        <w:drawing>
          <wp:inline distT="0" distB="0" distL="0" distR="0" wp14:anchorId="30159F7B" wp14:editId="59432063">
            <wp:extent cx="5760720" cy="461073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5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36AB1"/>
    <w:multiLevelType w:val="hybridMultilevel"/>
    <w:tmpl w:val="ED9E82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E30"/>
    <w:rsid w:val="001735C7"/>
    <w:rsid w:val="0025056C"/>
    <w:rsid w:val="002B533E"/>
    <w:rsid w:val="0048365D"/>
    <w:rsid w:val="004F2E30"/>
    <w:rsid w:val="006C3E12"/>
    <w:rsid w:val="00903B49"/>
    <w:rsid w:val="00AA5BE2"/>
    <w:rsid w:val="00B5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C484F"/>
  <w15:chartTrackingRefBased/>
  <w15:docId w15:val="{537621A5-B3E5-4C01-B301-9973BE341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3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5BE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73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2024-02-16T13:32:00Z</dcterms:created>
  <dcterms:modified xsi:type="dcterms:W3CDTF">2024-02-16T14:56:00Z</dcterms:modified>
</cp:coreProperties>
</file>