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709D" w14:textId="68A3A138" w:rsidR="00037154" w:rsidRPr="003423D5" w:rsidRDefault="00DE08F3" w:rsidP="003423D5">
      <w:pPr>
        <w:jc w:val="center"/>
        <w:rPr>
          <w:sz w:val="28"/>
        </w:rPr>
      </w:pPr>
      <w:r w:rsidRPr="003423D5">
        <w:rPr>
          <w:sz w:val="28"/>
        </w:rPr>
        <w:t>Graphical Abstract</w:t>
      </w:r>
    </w:p>
    <w:p w14:paraId="1889D982" w14:textId="7B69FF81" w:rsidR="00DE08F3" w:rsidRDefault="00DE08F3" w:rsidP="00DE08F3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35D5" w14:paraId="49D3D2C3" w14:textId="77777777" w:rsidTr="00BC35D5">
        <w:tc>
          <w:tcPr>
            <w:tcW w:w="4508" w:type="dxa"/>
          </w:tcPr>
          <w:p w14:paraId="492307DC" w14:textId="3E0EB830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Filename:</w:t>
            </w:r>
          </w:p>
        </w:tc>
        <w:tc>
          <w:tcPr>
            <w:tcW w:w="4508" w:type="dxa"/>
          </w:tcPr>
          <w:p w14:paraId="5FF15EEF" w14:textId="7691899D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ABSTRACT.pdf</w:t>
            </w:r>
          </w:p>
        </w:tc>
      </w:tr>
      <w:tr w:rsidR="00BC35D5" w14:paraId="12CBE49A" w14:textId="77777777" w:rsidTr="00BC35D5">
        <w:tc>
          <w:tcPr>
            <w:tcW w:w="4508" w:type="dxa"/>
          </w:tcPr>
          <w:p w14:paraId="694A2322" w14:textId="791B9C6A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C</w:t>
            </w: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aption</w:t>
            </w: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:</w:t>
            </w:r>
          </w:p>
          <w:p w14:paraId="5E4957CF" w14:textId="77777777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</w:p>
        </w:tc>
        <w:tc>
          <w:tcPr>
            <w:tcW w:w="4508" w:type="dxa"/>
          </w:tcPr>
          <w:p w14:paraId="595CB9D7" w14:textId="77777777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  <w:r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  <w:t>A Flexible Laboratory Environment Supporting Honeypot Deployment for Teaching Real-World Cybersecurity Skills</w:t>
            </w:r>
          </w:p>
          <w:p w14:paraId="3EBA794A" w14:textId="77777777" w:rsidR="00BC35D5" w:rsidRDefault="00BC35D5" w:rsidP="00BC35D5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44"/>
                <w:szCs w:val="44"/>
              </w:rPr>
            </w:pPr>
          </w:p>
        </w:tc>
      </w:tr>
    </w:tbl>
    <w:p w14:paraId="6B381C2C" w14:textId="383F7C55" w:rsidR="00BC35D5" w:rsidRDefault="00BC35D5" w:rsidP="00BC35D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4"/>
          <w:szCs w:val="44"/>
        </w:rPr>
      </w:pPr>
    </w:p>
    <w:p w14:paraId="1DFA9DC3" w14:textId="77777777" w:rsidR="00BC35D5" w:rsidRDefault="00BC35D5" w:rsidP="00BC35D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4"/>
          <w:szCs w:val="44"/>
        </w:rPr>
      </w:pPr>
    </w:p>
    <w:p w14:paraId="7F785148" w14:textId="45D341A0" w:rsidR="00BC35D5" w:rsidRDefault="00BC35D5" w:rsidP="00BC35D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4"/>
          <w:szCs w:val="44"/>
        </w:rPr>
      </w:pPr>
    </w:p>
    <w:p w14:paraId="54896460" w14:textId="77777777" w:rsidR="00BC35D5" w:rsidRDefault="00BC35D5" w:rsidP="00BC35D5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44"/>
          <w:szCs w:val="44"/>
        </w:rPr>
      </w:pPr>
      <w:bookmarkStart w:id="0" w:name="_GoBack"/>
      <w:bookmarkEnd w:id="0"/>
    </w:p>
    <w:sectPr w:rsidR="00BC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F3"/>
    <w:rsid w:val="00037154"/>
    <w:rsid w:val="003423D5"/>
    <w:rsid w:val="00BC35D5"/>
    <w:rsid w:val="00D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87FF"/>
  <w15:chartTrackingRefBased/>
  <w15:docId w15:val="{61EE2B67-F3FC-409A-B7F3-5D41DDA7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Eliot</dc:creator>
  <cp:keywords/>
  <dc:description/>
  <cp:lastModifiedBy>Neil Eliot</cp:lastModifiedBy>
  <cp:revision>3</cp:revision>
  <dcterms:created xsi:type="dcterms:W3CDTF">2018-06-21T13:10:00Z</dcterms:created>
  <dcterms:modified xsi:type="dcterms:W3CDTF">2018-06-21T13:21:00Z</dcterms:modified>
</cp:coreProperties>
</file>