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Всей душой</w:t>
      </w:r>
    </w:p>
    <w:p w:rsidR="00026AE6" w:rsidRPr="00FC54FA" w:rsidRDefault="00026AE6" w:rsidP="00026AE6">
      <w:pPr>
        <w:rPr>
          <w:sz w:val="32"/>
          <w:szCs w:val="32"/>
        </w:rPr>
      </w:pPr>
    </w:p>
    <w:p w:rsidR="00FD288E" w:rsidRPr="00FC54FA" w:rsidRDefault="00FD288E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К1: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Какой прекрасны</w:t>
      </w:r>
      <w:r w:rsidR="00FD288E" w:rsidRPr="00FC54FA">
        <w:rPr>
          <w:sz w:val="32"/>
          <w:szCs w:val="32"/>
        </w:rPr>
        <w:t xml:space="preserve">й нам </w:t>
      </w:r>
      <w:r w:rsidRPr="00FC54FA">
        <w:rPr>
          <w:sz w:val="32"/>
          <w:szCs w:val="32"/>
        </w:rPr>
        <w:t>новый день подарил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Христос Спаситель, Он нашу жизнь изменил!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Такой Великий</w:t>
      </w:r>
      <w:r w:rsidR="007252BA" w:rsidRPr="00FC54FA">
        <w:rPr>
          <w:sz w:val="32"/>
          <w:szCs w:val="32"/>
        </w:rPr>
        <w:t xml:space="preserve"> </w:t>
      </w:r>
      <w:r w:rsidR="007252BA" w:rsidRPr="00FC54FA">
        <w:rPr>
          <w:sz w:val="32"/>
          <w:szCs w:val="32"/>
        </w:rPr>
        <w:t>и Всемогущий Отец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Послал большую</w:t>
      </w:r>
      <w:r w:rsidR="007252BA" w:rsidRPr="00FC54FA">
        <w:rPr>
          <w:sz w:val="32"/>
          <w:szCs w:val="32"/>
        </w:rPr>
        <w:t xml:space="preserve"> </w:t>
      </w:r>
      <w:r w:rsidR="00152B59" w:rsidRPr="00FC54FA">
        <w:rPr>
          <w:sz w:val="32"/>
          <w:szCs w:val="32"/>
        </w:rPr>
        <w:t>л</w:t>
      </w:r>
      <w:r w:rsidRPr="00FC54FA">
        <w:rPr>
          <w:sz w:val="32"/>
          <w:szCs w:val="32"/>
        </w:rPr>
        <w:t>юбовь для малых сердец.</w:t>
      </w:r>
    </w:p>
    <w:p w:rsidR="00026AE6" w:rsidRPr="00FC54FA" w:rsidRDefault="00026AE6" w:rsidP="00026AE6">
      <w:pPr>
        <w:rPr>
          <w:sz w:val="32"/>
          <w:szCs w:val="32"/>
        </w:rPr>
      </w:pPr>
    </w:p>
    <w:p w:rsidR="00152B59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Пр.: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Над нами ярко Твоё солнце светит,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Твоя забота в этом нам видна.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Отец Небесный, пред Тобою дети,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Хотим прославить в этот день Тебя</w:t>
      </w:r>
    </w:p>
    <w:p w:rsidR="00026AE6" w:rsidRPr="00FC54FA" w:rsidRDefault="00026AE6" w:rsidP="00026AE6">
      <w:pPr>
        <w:rPr>
          <w:sz w:val="32"/>
          <w:szCs w:val="32"/>
        </w:rPr>
      </w:pP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// Всей душой! --------- Всей душой! //</w:t>
      </w:r>
    </w:p>
    <w:p w:rsidR="00CF37DE" w:rsidRPr="00FC54FA" w:rsidRDefault="00CF37DE" w:rsidP="00026AE6">
      <w:pPr>
        <w:rPr>
          <w:sz w:val="32"/>
          <w:szCs w:val="32"/>
        </w:rPr>
      </w:pPr>
    </w:p>
    <w:p w:rsidR="00CF37DE" w:rsidRPr="00FC54FA" w:rsidRDefault="00CF37DE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К2:</w:t>
      </w:r>
    </w:p>
    <w:p w:rsidR="00CF37DE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Душа для Бога, поверь, ценнее всего!</w:t>
      </w:r>
    </w:p>
    <w:p w:rsidR="00CF37DE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 xml:space="preserve">Он говорит нам, чтоб жили мы для Него. </w:t>
      </w:r>
    </w:p>
    <w:p w:rsidR="00CF37DE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 xml:space="preserve">От самых малых до лет преклонных своих </w:t>
      </w:r>
    </w:p>
    <w:p w:rsidR="00026AE6" w:rsidRPr="00FC54FA" w:rsidRDefault="00026AE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Нам так уютно в руках, Отец наш, Твоих!</w:t>
      </w:r>
    </w:p>
    <w:p w:rsidR="00E11A96" w:rsidRPr="00FC54FA" w:rsidRDefault="00E11A96" w:rsidP="00026AE6">
      <w:pPr>
        <w:rPr>
          <w:sz w:val="32"/>
          <w:szCs w:val="32"/>
        </w:rPr>
      </w:pPr>
    </w:p>
    <w:p w:rsidR="00E11A96" w:rsidRPr="00FC54FA" w:rsidRDefault="00E11A9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Пр.</w:t>
      </w:r>
    </w:p>
    <w:p w:rsidR="00E11A96" w:rsidRPr="00FC54FA" w:rsidRDefault="00E11A96" w:rsidP="00026AE6">
      <w:pPr>
        <w:rPr>
          <w:sz w:val="32"/>
          <w:szCs w:val="32"/>
        </w:rPr>
      </w:pPr>
    </w:p>
    <w:p w:rsidR="00E11A96" w:rsidRPr="00FC54FA" w:rsidRDefault="00E11A96" w:rsidP="00026AE6">
      <w:pPr>
        <w:rPr>
          <w:sz w:val="32"/>
          <w:szCs w:val="32"/>
        </w:rPr>
      </w:pPr>
      <w:r w:rsidRPr="00FC54FA">
        <w:rPr>
          <w:sz w:val="32"/>
          <w:szCs w:val="32"/>
        </w:rPr>
        <w:t>К3:</w:t>
      </w:r>
    </w:p>
    <w:p w:rsidR="00E11A96" w:rsidRPr="00FC54FA" w:rsidRDefault="00026AE6">
      <w:pPr>
        <w:rPr>
          <w:sz w:val="32"/>
          <w:szCs w:val="32"/>
        </w:rPr>
      </w:pPr>
      <w:r w:rsidRPr="00FC54FA">
        <w:rPr>
          <w:sz w:val="32"/>
          <w:szCs w:val="32"/>
        </w:rPr>
        <w:t>Душой прославим за новый день мы Отца!</w:t>
      </w:r>
    </w:p>
    <w:p w:rsidR="00E11A96" w:rsidRPr="00FC54FA" w:rsidRDefault="00026AE6">
      <w:pPr>
        <w:rPr>
          <w:sz w:val="32"/>
          <w:szCs w:val="32"/>
        </w:rPr>
      </w:pPr>
      <w:r w:rsidRPr="00FC54FA">
        <w:rPr>
          <w:sz w:val="32"/>
          <w:szCs w:val="32"/>
        </w:rPr>
        <w:t xml:space="preserve">Здесь унисоном так громко бьются сердца! </w:t>
      </w:r>
    </w:p>
    <w:p w:rsidR="00E11A96" w:rsidRPr="00FC54FA" w:rsidRDefault="00026AE6">
      <w:pPr>
        <w:rPr>
          <w:sz w:val="32"/>
          <w:szCs w:val="32"/>
        </w:rPr>
      </w:pPr>
      <w:r w:rsidRPr="00FC54FA">
        <w:rPr>
          <w:sz w:val="32"/>
          <w:szCs w:val="32"/>
        </w:rPr>
        <w:t xml:space="preserve">Мы только дети, а Ты - Творец всей земли; </w:t>
      </w:r>
    </w:p>
    <w:p w:rsidR="00026AE6" w:rsidRPr="00FC54FA" w:rsidRDefault="00026AE6">
      <w:pPr>
        <w:rPr>
          <w:sz w:val="32"/>
          <w:szCs w:val="32"/>
        </w:rPr>
      </w:pPr>
      <w:r w:rsidRPr="00FC54FA">
        <w:rPr>
          <w:sz w:val="32"/>
          <w:szCs w:val="32"/>
        </w:rPr>
        <w:t>Но ты нашёл нас - Бог настоящей Любви!</w:t>
      </w:r>
    </w:p>
    <w:p w:rsidR="00E11A96" w:rsidRPr="00FC54FA" w:rsidRDefault="00E11A96">
      <w:pPr>
        <w:rPr>
          <w:sz w:val="32"/>
          <w:szCs w:val="32"/>
        </w:rPr>
      </w:pP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Пр.:</w:t>
      </w: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//</w:t>
      </w:r>
      <w:r w:rsidRPr="00FC54FA">
        <w:rPr>
          <w:sz w:val="32"/>
          <w:szCs w:val="32"/>
        </w:rPr>
        <w:t>Над нами ярко Твоё солнце светит,</w:t>
      </w: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Твоя забота в этом нам видна.</w:t>
      </w: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Отец Небесный, пред Тобою дети,</w:t>
      </w: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Хотим прославить в этот день Тебя</w:t>
      </w:r>
      <w:r w:rsidRPr="00FC54FA">
        <w:rPr>
          <w:sz w:val="32"/>
          <w:szCs w:val="32"/>
        </w:rPr>
        <w:t>//</w:t>
      </w:r>
    </w:p>
    <w:p w:rsidR="00FD288E" w:rsidRPr="00FC54FA" w:rsidRDefault="00FD288E" w:rsidP="002B1344">
      <w:pPr>
        <w:rPr>
          <w:sz w:val="32"/>
          <w:szCs w:val="32"/>
        </w:rPr>
      </w:pPr>
    </w:p>
    <w:p w:rsidR="00FD288E" w:rsidRPr="00FC54FA" w:rsidRDefault="00FD288E" w:rsidP="002B1344">
      <w:pPr>
        <w:rPr>
          <w:sz w:val="32"/>
          <w:szCs w:val="32"/>
        </w:rPr>
      </w:pPr>
      <w:r w:rsidRPr="00FC54FA">
        <w:rPr>
          <w:sz w:val="32"/>
          <w:szCs w:val="32"/>
        </w:rPr>
        <w:t>// Всей душой! --------- Всей душой! //</w:t>
      </w:r>
    </w:p>
    <w:p w:rsidR="00E11A96" w:rsidRPr="00FC54FA" w:rsidRDefault="00E11A96">
      <w:pPr>
        <w:rPr>
          <w:sz w:val="32"/>
          <w:szCs w:val="32"/>
        </w:rPr>
      </w:pPr>
    </w:p>
    <w:sectPr w:rsidR="00E11A96" w:rsidRPr="00FC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E6"/>
    <w:rsid w:val="00026AE6"/>
    <w:rsid w:val="000B4528"/>
    <w:rsid w:val="00152B59"/>
    <w:rsid w:val="007252BA"/>
    <w:rsid w:val="00CF37DE"/>
    <w:rsid w:val="00E11A96"/>
    <w:rsid w:val="00FC54FA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23DDF"/>
  <w15:chartTrackingRefBased/>
  <w15:docId w15:val="{B51AEE33-34CB-E944-974F-C3A98376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2023-10-06T06:32:00Z</dcterms:created>
  <dcterms:modified xsi:type="dcterms:W3CDTF">2023-10-06T06:32:00Z</dcterms:modified>
</cp:coreProperties>
</file>