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998" w:rsidRPr="009B794C" w:rsidRDefault="00904998">
      <w:pPr>
        <w:pStyle w:val="p1"/>
        <w:rPr>
          <w:rStyle w:val="s1"/>
          <w:sz w:val="30"/>
          <w:szCs w:val="30"/>
        </w:rPr>
      </w:pPr>
      <w:r w:rsidRPr="009B794C">
        <w:rPr>
          <w:rStyle w:val="s1"/>
          <w:sz w:val="30"/>
          <w:szCs w:val="30"/>
        </w:rPr>
        <w:t>Держит Он меня</w:t>
      </w:r>
    </w:p>
    <w:p w:rsidR="00904998" w:rsidRPr="009B794C" w:rsidRDefault="00904998">
      <w:pPr>
        <w:pStyle w:val="p1"/>
        <w:rPr>
          <w:rStyle w:val="s1"/>
          <w:sz w:val="30"/>
          <w:szCs w:val="30"/>
        </w:rPr>
      </w:pP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Если грех меня страшит, Держит Он меня!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Вера в Бога победит: Держит Он меня.</w:t>
      </w: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Чтобы мне не потерять вечного огня,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Должен Он меня держать. Держит Он меня.</w:t>
      </w: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04998" w:rsidRPr="009B794C" w:rsidRDefault="00904998">
      <w:pPr>
        <w:pStyle w:val="p2"/>
        <w:rPr>
          <w:sz w:val="30"/>
          <w:szCs w:val="30"/>
        </w:rPr>
      </w:pP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Припев: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Держит Он меня, держит Он меня.</w:t>
      </w: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Охраняя и любя, держит Он меня.</w:t>
      </w: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04998" w:rsidRPr="009B794C" w:rsidRDefault="00904998">
      <w:pPr>
        <w:pStyle w:val="p2"/>
        <w:rPr>
          <w:sz w:val="30"/>
          <w:szCs w:val="30"/>
        </w:rPr>
      </w:pP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2 куплет:</w:t>
      </w: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В крепких, любящих руках держит Он меня,</w:t>
      </w: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Дорог я в Его глазах: держит Он меня.</w:t>
      </w: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Он не даст погибнуть мне, сохранит вполне.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Обещания храня, держит Он меня.</w:t>
      </w: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04998" w:rsidRPr="009B794C" w:rsidRDefault="00904998">
      <w:pPr>
        <w:pStyle w:val="p2"/>
        <w:rPr>
          <w:sz w:val="30"/>
          <w:szCs w:val="30"/>
        </w:rPr>
      </w:pP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Припев: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Держит Он меня, держит Он меня.</w:t>
      </w: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Охраняя и любя, держит Он меня.</w:t>
      </w: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04998" w:rsidRPr="009B794C" w:rsidRDefault="00904998">
      <w:pPr>
        <w:pStyle w:val="p2"/>
        <w:rPr>
          <w:sz w:val="30"/>
          <w:szCs w:val="30"/>
        </w:rPr>
      </w:pPr>
    </w:p>
    <w:p w:rsidR="00904998" w:rsidRPr="009B794C" w:rsidRDefault="00904998">
      <w:pPr>
        <w:pStyle w:val="p2"/>
        <w:rPr>
          <w:sz w:val="30"/>
          <w:szCs w:val="30"/>
        </w:rPr>
      </w:pP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  <w:r w:rsidRPr="009B794C">
        <w:rPr>
          <w:rStyle w:val="s1"/>
          <w:sz w:val="30"/>
          <w:szCs w:val="30"/>
        </w:rPr>
        <w:t>3 куплет:</w:t>
      </w: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За меня страдал Христос, держит Он меня.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Наказание понес, держит Он меня.</w:t>
      </w: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Я воскресну к жизни с Ним — держит Он меня —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Знаю, буду Им храним до Благого Дня.</w:t>
      </w:r>
    </w:p>
    <w:p w:rsidR="00904998" w:rsidRPr="009B794C" w:rsidRDefault="00904998">
      <w:pPr>
        <w:pStyle w:val="p2"/>
        <w:rPr>
          <w:sz w:val="30"/>
          <w:szCs w:val="30"/>
        </w:rPr>
      </w:pP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Припев: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//Держит Он меня, держит Он меня.</w:t>
      </w:r>
      <w:r w:rsidRPr="009B794C">
        <w:rPr>
          <w:rStyle w:val="apple-converted-space"/>
          <w:rFonts w:ascii=".SFUI-Regular" w:hAnsi=".SFUI-Regular"/>
          <w:sz w:val="30"/>
          <w:szCs w:val="30"/>
        </w:rPr>
        <w:t> </w:t>
      </w:r>
    </w:p>
    <w:p w:rsidR="00904998" w:rsidRPr="009B794C" w:rsidRDefault="00904998">
      <w:pPr>
        <w:pStyle w:val="p1"/>
        <w:rPr>
          <w:sz w:val="30"/>
          <w:szCs w:val="30"/>
        </w:rPr>
      </w:pPr>
      <w:r w:rsidRPr="009B794C">
        <w:rPr>
          <w:rStyle w:val="s1"/>
          <w:sz w:val="30"/>
          <w:szCs w:val="30"/>
        </w:rPr>
        <w:t>Охраняя и любя, держит Он меня//.</w:t>
      </w:r>
    </w:p>
    <w:p w:rsidR="00904998" w:rsidRPr="009B794C" w:rsidRDefault="00904998">
      <w:pPr>
        <w:rPr>
          <w:sz w:val="30"/>
          <w:szCs w:val="30"/>
        </w:rPr>
      </w:pPr>
    </w:p>
    <w:sectPr w:rsidR="00904998" w:rsidRPr="009B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98"/>
    <w:rsid w:val="00904998"/>
    <w:rsid w:val="009B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09C5F"/>
  <w15:chartTrackingRefBased/>
  <w15:docId w15:val="{3690743F-0675-744F-88CB-703DDB03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04998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904998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904998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90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2023-07-24T05:42:00Z</dcterms:created>
  <dcterms:modified xsi:type="dcterms:W3CDTF">2023-07-24T05:42:00Z</dcterms:modified>
</cp:coreProperties>
</file>