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D6C3BF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1"/>
          <w:sz w:val="32"/>
          <w:szCs w:val="32"/>
        </w:rPr>
        <w:t>Иисус, спасибо</w:t>
      </w:r>
      <w:r w:rsidRPr="00BF163F">
        <w:rPr>
          <w:rStyle w:val="apple-converted-space"/>
          <w:rFonts w:ascii="UICTFontTextStyleEmphasizedBody" w:hAnsi="UICTFontTextStyleEmphasizedBody"/>
          <w:b/>
          <w:bCs/>
          <w:sz w:val="32"/>
          <w:szCs w:val="32"/>
        </w:rPr>
        <w:t> </w:t>
      </w:r>
    </w:p>
    <w:p w14:paraId="1720516D" w14:textId="77777777" w:rsidR="006E2665" w:rsidRPr="00BF163F" w:rsidRDefault="006E2665">
      <w:pPr>
        <w:pStyle w:val="p2"/>
        <w:rPr>
          <w:sz w:val="32"/>
          <w:szCs w:val="32"/>
        </w:rPr>
      </w:pPr>
    </w:p>
    <w:p w14:paraId="4DE090AC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 xml:space="preserve">1 куплет: </w:t>
      </w:r>
      <w:r w:rsidRPr="00BF163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3B1AFAAA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Ты на земле поставил Свой тяжелый крест.</w:t>
      </w:r>
    </w:p>
    <w:p w14:paraId="150F1FFB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На нем Ты пролил кровь Свою,</w:t>
      </w:r>
    </w:p>
    <w:p w14:paraId="004A99F5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Чтоб я с Тобой, мой Агнец, умер и воскрес,</w:t>
      </w:r>
    </w:p>
    <w:p w14:paraId="49010134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Чтоб я с Тобой навеки был в раю.</w:t>
      </w:r>
    </w:p>
    <w:p w14:paraId="46980062" w14:textId="77777777" w:rsidR="006E2665" w:rsidRPr="00BF163F" w:rsidRDefault="006E2665">
      <w:pPr>
        <w:pStyle w:val="p2"/>
        <w:rPr>
          <w:sz w:val="32"/>
          <w:szCs w:val="32"/>
        </w:rPr>
      </w:pPr>
    </w:p>
    <w:p w14:paraId="50538552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 xml:space="preserve">Припев: </w:t>
      </w:r>
      <w:r w:rsidRPr="00BF163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2F2E6CD6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Мой грех омыла Твоя кровь - Иисус, спасибо!</w:t>
      </w:r>
    </w:p>
    <w:p w14:paraId="2312239D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Крестом доказана Отца любовь - Иисус, спасибо!</w:t>
      </w:r>
    </w:p>
    <w:p w14:paraId="09ECF7A9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Ты Своего врага за стол Свой посадил - Иисус, спасибо!</w:t>
      </w:r>
    </w:p>
    <w:p w14:paraId="62E5B5A8" w14:textId="77777777" w:rsidR="006E2665" w:rsidRPr="00BF163F" w:rsidRDefault="006E2665">
      <w:pPr>
        <w:pStyle w:val="p2"/>
        <w:rPr>
          <w:sz w:val="32"/>
          <w:szCs w:val="32"/>
        </w:rPr>
      </w:pPr>
    </w:p>
    <w:p w14:paraId="2176CEC4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 xml:space="preserve">2 куплет: </w:t>
      </w:r>
      <w:r w:rsidRPr="00BF163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65E6FBC9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Не хватит жизни, чтоб постигнуть до конца</w:t>
      </w:r>
    </w:p>
    <w:p w14:paraId="69562BE7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Великую любовь Твою.</w:t>
      </w:r>
    </w:p>
    <w:p w14:paraId="29DF2D9D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 xml:space="preserve">В </w:t>
      </w:r>
      <w:proofErr w:type="spellStart"/>
      <w:r w:rsidRPr="00BF163F">
        <w:rPr>
          <w:rStyle w:val="s2"/>
          <w:sz w:val="32"/>
          <w:szCs w:val="32"/>
        </w:rPr>
        <w:t>смиреньи</w:t>
      </w:r>
      <w:proofErr w:type="spellEnd"/>
      <w:r w:rsidRPr="00BF163F">
        <w:rPr>
          <w:rStyle w:val="s2"/>
          <w:sz w:val="32"/>
          <w:szCs w:val="32"/>
        </w:rPr>
        <w:t xml:space="preserve"> отдаем Тебе свои сердца,</w:t>
      </w:r>
    </w:p>
    <w:p w14:paraId="71E59AB4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Как Ты отдал нам жизнь Свою.</w:t>
      </w:r>
    </w:p>
    <w:p w14:paraId="106CCDDA" w14:textId="77777777" w:rsidR="006E2665" w:rsidRPr="00BF163F" w:rsidRDefault="006E2665">
      <w:pPr>
        <w:pStyle w:val="p2"/>
        <w:rPr>
          <w:sz w:val="32"/>
          <w:szCs w:val="32"/>
        </w:rPr>
      </w:pPr>
    </w:p>
    <w:p w14:paraId="3921CB3C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 xml:space="preserve">Припев: </w:t>
      </w:r>
      <w:r w:rsidRPr="00BF163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607E889F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Мой грех омыла Твоя кровь - Иисус, спасибо!</w:t>
      </w:r>
    </w:p>
    <w:p w14:paraId="714C3511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Крестом доказана Отца любовь - Иисус, спасибо!</w:t>
      </w:r>
    </w:p>
    <w:p w14:paraId="139CD04E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Ты Своего врага за стол Свой посадил - Иисус, спасибо!</w:t>
      </w:r>
    </w:p>
    <w:p w14:paraId="01EFEEDF" w14:textId="77777777" w:rsidR="006E2665" w:rsidRPr="00BF163F" w:rsidRDefault="006E2665">
      <w:pPr>
        <w:pStyle w:val="p2"/>
        <w:rPr>
          <w:sz w:val="32"/>
          <w:szCs w:val="32"/>
        </w:rPr>
      </w:pPr>
    </w:p>
    <w:p w14:paraId="6CAB8CC4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 xml:space="preserve">Бридж: </w:t>
      </w:r>
      <w:r w:rsidRPr="00BF163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0C443E69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//И моя душа жить будет для Тебя//</w:t>
      </w:r>
    </w:p>
    <w:p w14:paraId="311AE849" w14:textId="77777777" w:rsidR="006E2665" w:rsidRPr="00BF163F" w:rsidRDefault="006E2665">
      <w:pPr>
        <w:pStyle w:val="p2"/>
        <w:rPr>
          <w:sz w:val="32"/>
          <w:szCs w:val="32"/>
        </w:rPr>
      </w:pPr>
    </w:p>
    <w:p w14:paraId="704DFD73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 xml:space="preserve">Припев: </w:t>
      </w:r>
      <w:r w:rsidRPr="00BF163F">
        <w:rPr>
          <w:rStyle w:val="apple-converted-space"/>
          <w:rFonts w:ascii="UICTFontTextStyleBody" w:hAnsi="UICTFontTextStyleBody"/>
          <w:sz w:val="32"/>
          <w:szCs w:val="32"/>
        </w:rPr>
        <w:t> </w:t>
      </w:r>
    </w:p>
    <w:p w14:paraId="7B01292C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//Мой грех омыла Твоя кровь - Иисус, спасибо!</w:t>
      </w:r>
    </w:p>
    <w:p w14:paraId="76957BAF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Крестом доказана Отца любовь - Иисус, спасибо!//</w:t>
      </w:r>
    </w:p>
    <w:p w14:paraId="5FB6EEC5" w14:textId="77777777" w:rsidR="006E2665" w:rsidRPr="00BF163F" w:rsidRDefault="006E2665">
      <w:pPr>
        <w:pStyle w:val="p1"/>
        <w:rPr>
          <w:sz w:val="32"/>
          <w:szCs w:val="32"/>
        </w:rPr>
      </w:pPr>
      <w:r w:rsidRPr="00BF163F">
        <w:rPr>
          <w:rStyle w:val="s2"/>
          <w:sz w:val="32"/>
          <w:szCs w:val="32"/>
        </w:rPr>
        <w:t>Ты Своего врага за стол Свой посадил - Иисус, спасибо!</w:t>
      </w:r>
    </w:p>
    <w:p w14:paraId="67AD0182" w14:textId="77777777" w:rsidR="006E2665" w:rsidRPr="00BF163F" w:rsidRDefault="006E2665">
      <w:pPr>
        <w:rPr>
          <w:sz w:val="32"/>
          <w:szCs w:val="32"/>
          <w:lang w:val="en-GB"/>
        </w:rPr>
      </w:pPr>
    </w:p>
    <w:sectPr w:rsidR="006E2665" w:rsidRPr="00BF16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AppleSystemUIFont">
    <w:altName w:val="Cambria"/>
    <w:panose1 w:val="020B0604020202020204"/>
    <w:charset w:val="00"/>
    <w:family w:val="roman"/>
    <w:pitch w:val="default"/>
  </w:font>
  <w:font w:name="UICTFontTextStyleEmphasizedBody">
    <w:altName w:val="Cambria"/>
    <w:panose1 w:val="020B0604020202020204"/>
    <w:charset w:val="00"/>
    <w:family w:val="roman"/>
    <w:pitch w:val="default"/>
  </w:font>
  <w:font w:name="UICTFontTextStyleBody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proofState w:spelling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665"/>
    <w:rsid w:val="006E2665"/>
    <w:rsid w:val="00BF1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27649C4"/>
  <w15:chartTrackingRefBased/>
  <w15:docId w15:val="{2E1BB90B-63E2-F54A-BDBD-E9E0997C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1">
    <w:name w:val="p1"/>
    <w:basedOn w:val="a"/>
    <w:rsid w:val="006E2665"/>
    <w:rPr>
      <w:rFonts w:ascii=".AppleSystemUIFont" w:hAnsi=".AppleSystemUIFont" w:cs="Times New Roman"/>
      <w:kern w:val="0"/>
      <w:sz w:val="26"/>
      <w:szCs w:val="26"/>
      <w14:ligatures w14:val="none"/>
    </w:rPr>
  </w:style>
  <w:style w:type="paragraph" w:customStyle="1" w:styleId="p2">
    <w:name w:val="p2"/>
    <w:basedOn w:val="a"/>
    <w:rsid w:val="006E2665"/>
    <w:rPr>
      <w:rFonts w:ascii=".AppleSystemUIFont" w:hAnsi=".AppleSystemUIFont" w:cs="Times New Roman"/>
      <w:kern w:val="0"/>
      <w:sz w:val="26"/>
      <w:szCs w:val="26"/>
      <w14:ligatures w14:val="none"/>
    </w:rPr>
  </w:style>
  <w:style w:type="character" w:customStyle="1" w:styleId="s1">
    <w:name w:val="s1"/>
    <w:basedOn w:val="a0"/>
    <w:rsid w:val="006E2665"/>
    <w:rPr>
      <w:rFonts w:ascii="UICTFontTextStyleEmphasizedBody" w:hAnsi="UICTFontTextStyleEmphasizedBody" w:hint="default"/>
      <w:b/>
      <w:bCs/>
      <w:i w:val="0"/>
      <w:iCs w:val="0"/>
      <w:sz w:val="26"/>
      <w:szCs w:val="26"/>
    </w:rPr>
  </w:style>
  <w:style w:type="character" w:customStyle="1" w:styleId="s2">
    <w:name w:val="s2"/>
    <w:basedOn w:val="a0"/>
    <w:rsid w:val="006E2665"/>
    <w:rPr>
      <w:rFonts w:ascii="UICTFontTextStyleBody" w:hAnsi="UICTFontTextStyleBody" w:hint="default"/>
      <w:b w:val="0"/>
      <w:bCs w:val="0"/>
      <w:i w:val="0"/>
      <w:iCs w:val="0"/>
      <w:sz w:val="26"/>
      <w:szCs w:val="26"/>
    </w:rPr>
  </w:style>
  <w:style w:type="character" w:customStyle="1" w:styleId="apple-converted-space">
    <w:name w:val="apple-converted-space"/>
    <w:basedOn w:val="a0"/>
    <w:rsid w:val="006E26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124</Words>
  <Characters>713</Characters>
  <Application>Microsoft Office Word</Application>
  <DocSecurity>0</DocSecurity>
  <Lines>5</Lines>
  <Paragraphs>1</Paragraphs>
  <ScaleCrop>false</ScaleCrop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Kharazishvili</dc:creator>
  <cp:keywords/>
  <dc:description/>
  <cp:lastModifiedBy>David Kharazishvili</cp:lastModifiedBy>
  <cp:revision>2</cp:revision>
  <dcterms:created xsi:type="dcterms:W3CDTF">2024-06-15T07:16:00Z</dcterms:created>
  <dcterms:modified xsi:type="dcterms:W3CDTF">2024-06-15T07:16:00Z</dcterms:modified>
</cp:coreProperties>
</file>