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FB18C" w14:textId="435B8747" w:rsidR="00F44B7B" w:rsidRPr="007147C3" w:rsidRDefault="00F44B7B" w:rsidP="00F44B7B">
      <w:pPr>
        <w:rPr>
          <w:b/>
          <w:bCs/>
          <w:sz w:val="32"/>
          <w:szCs w:val="32"/>
          <w:lang w:val="en-GB"/>
        </w:rPr>
      </w:pPr>
      <w:r w:rsidRPr="007147C3">
        <w:rPr>
          <w:b/>
          <w:bCs/>
          <w:sz w:val="32"/>
          <w:szCs w:val="32"/>
          <w:lang w:val="en-GB"/>
        </w:rPr>
        <w:t xml:space="preserve">Как олень жаждет к водам тихим </w:t>
      </w:r>
    </w:p>
    <w:p w14:paraId="5245C1D4" w14:textId="77777777" w:rsidR="00F44B7B" w:rsidRPr="007147C3" w:rsidRDefault="00F44B7B" w:rsidP="00F44B7B">
      <w:pPr>
        <w:rPr>
          <w:sz w:val="32"/>
          <w:szCs w:val="32"/>
          <w:lang w:val="en-GB"/>
        </w:rPr>
      </w:pPr>
    </w:p>
    <w:p w14:paraId="5929BF86" w14:textId="77777777" w:rsidR="00F44B7B" w:rsidRPr="007147C3" w:rsidRDefault="00F44B7B" w:rsidP="00F44B7B">
      <w:pPr>
        <w:rPr>
          <w:sz w:val="32"/>
          <w:szCs w:val="32"/>
          <w:lang w:val="en-GB"/>
        </w:rPr>
      </w:pPr>
      <w:r w:rsidRPr="007147C3">
        <w:rPr>
          <w:sz w:val="32"/>
          <w:szCs w:val="32"/>
          <w:lang w:val="en-GB"/>
        </w:rPr>
        <w:t xml:space="preserve">1 куплет:  </w:t>
      </w:r>
    </w:p>
    <w:p w14:paraId="31A56BE5" w14:textId="77777777" w:rsidR="00F44B7B" w:rsidRPr="007147C3" w:rsidRDefault="00F44B7B" w:rsidP="00F44B7B">
      <w:pPr>
        <w:rPr>
          <w:sz w:val="32"/>
          <w:szCs w:val="32"/>
          <w:lang w:val="en-GB"/>
        </w:rPr>
      </w:pPr>
      <w:r w:rsidRPr="007147C3">
        <w:rPr>
          <w:sz w:val="32"/>
          <w:szCs w:val="32"/>
          <w:lang w:val="en-GB"/>
        </w:rPr>
        <w:t>Как олень жаждет к водам тихим,</w:t>
      </w:r>
    </w:p>
    <w:p w14:paraId="3228FF77" w14:textId="77777777" w:rsidR="00F44B7B" w:rsidRPr="007147C3" w:rsidRDefault="00F44B7B" w:rsidP="00F44B7B">
      <w:pPr>
        <w:rPr>
          <w:sz w:val="32"/>
          <w:szCs w:val="32"/>
          <w:lang w:val="en-GB"/>
        </w:rPr>
      </w:pPr>
      <w:r w:rsidRPr="007147C3">
        <w:rPr>
          <w:sz w:val="32"/>
          <w:szCs w:val="32"/>
          <w:lang w:val="en-GB"/>
        </w:rPr>
        <w:t>Так душа моя к Тебе.</w:t>
      </w:r>
    </w:p>
    <w:p w14:paraId="69DD58D0" w14:textId="77777777" w:rsidR="00F44B7B" w:rsidRPr="007147C3" w:rsidRDefault="00F44B7B" w:rsidP="00F44B7B">
      <w:pPr>
        <w:rPr>
          <w:sz w:val="32"/>
          <w:szCs w:val="32"/>
          <w:lang w:val="en-GB"/>
        </w:rPr>
      </w:pPr>
      <w:r w:rsidRPr="007147C3">
        <w:rPr>
          <w:sz w:val="32"/>
          <w:szCs w:val="32"/>
          <w:lang w:val="en-GB"/>
        </w:rPr>
        <w:t>Ты Один желанье сердца,</w:t>
      </w:r>
    </w:p>
    <w:p w14:paraId="6BA50292" w14:textId="77777777" w:rsidR="00F44B7B" w:rsidRPr="007147C3" w:rsidRDefault="00F44B7B" w:rsidP="00F44B7B">
      <w:pPr>
        <w:rPr>
          <w:sz w:val="32"/>
          <w:szCs w:val="32"/>
          <w:lang w:val="en-GB"/>
        </w:rPr>
      </w:pPr>
      <w:r w:rsidRPr="007147C3">
        <w:rPr>
          <w:sz w:val="32"/>
          <w:szCs w:val="32"/>
          <w:lang w:val="en-GB"/>
        </w:rPr>
        <w:t>Жизни свет в моей судьбе.</w:t>
      </w:r>
    </w:p>
    <w:p w14:paraId="3460812B" w14:textId="77777777" w:rsidR="00F44B7B" w:rsidRPr="007147C3" w:rsidRDefault="00F44B7B" w:rsidP="00F44B7B">
      <w:pPr>
        <w:rPr>
          <w:sz w:val="32"/>
          <w:szCs w:val="32"/>
          <w:lang w:val="en-GB"/>
        </w:rPr>
      </w:pPr>
    </w:p>
    <w:p w14:paraId="75481846" w14:textId="77777777" w:rsidR="00F44B7B" w:rsidRPr="007147C3" w:rsidRDefault="00F44B7B" w:rsidP="00F44B7B">
      <w:pPr>
        <w:rPr>
          <w:sz w:val="32"/>
          <w:szCs w:val="32"/>
          <w:lang w:val="en-GB"/>
        </w:rPr>
      </w:pPr>
      <w:r w:rsidRPr="007147C3">
        <w:rPr>
          <w:sz w:val="32"/>
          <w:szCs w:val="32"/>
          <w:lang w:val="en-GB"/>
        </w:rPr>
        <w:t xml:space="preserve">Припев:  </w:t>
      </w:r>
    </w:p>
    <w:p w14:paraId="69D82479" w14:textId="77777777" w:rsidR="00F44B7B" w:rsidRPr="007147C3" w:rsidRDefault="00F44B7B" w:rsidP="00F44B7B">
      <w:pPr>
        <w:rPr>
          <w:sz w:val="32"/>
          <w:szCs w:val="32"/>
          <w:lang w:val="en-GB"/>
        </w:rPr>
      </w:pPr>
      <w:r w:rsidRPr="007147C3">
        <w:rPr>
          <w:sz w:val="32"/>
          <w:szCs w:val="32"/>
          <w:lang w:val="en-GB"/>
        </w:rPr>
        <w:t>Крепость Ты моя и щит,</w:t>
      </w:r>
    </w:p>
    <w:p w14:paraId="23FC1724" w14:textId="77777777" w:rsidR="00F44B7B" w:rsidRPr="007147C3" w:rsidRDefault="00F44B7B" w:rsidP="00F44B7B">
      <w:pPr>
        <w:rPr>
          <w:sz w:val="32"/>
          <w:szCs w:val="32"/>
          <w:lang w:val="en-GB"/>
        </w:rPr>
      </w:pPr>
      <w:r w:rsidRPr="007147C3">
        <w:rPr>
          <w:sz w:val="32"/>
          <w:szCs w:val="32"/>
          <w:lang w:val="en-GB"/>
        </w:rPr>
        <w:t>Лишь к Тебе мой дух спешит.</w:t>
      </w:r>
    </w:p>
    <w:p w14:paraId="19108A1C" w14:textId="77777777" w:rsidR="00F44B7B" w:rsidRPr="007147C3" w:rsidRDefault="00F44B7B" w:rsidP="00F44B7B">
      <w:pPr>
        <w:rPr>
          <w:sz w:val="32"/>
          <w:szCs w:val="32"/>
          <w:lang w:val="en-GB"/>
        </w:rPr>
      </w:pPr>
      <w:r w:rsidRPr="007147C3">
        <w:rPr>
          <w:sz w:val="32"/>
          <w:szCs w:val="32"/>
          <w:lang w:val="en-GB"/>
        </w:rPr>
        <w:t>Ты Один желанье сердца,</w:t>
      </w:r>
    </w:p>
    <w:p w14:paraId="2A8F1955" w14:textId="33F0DA37" w:rsidR="00F44B7B" w:rsidRPr="007147C3" w:rsidRDefault="00F50695" w:rsidP="00F44B7B">
      <w:pPr>
        <w:rPr>
          <w:sz w:val="32"/>
          <w:szCs w:val="32"/>
        </w:rPr>
      </w:pPr>
      <w:r w:rsidRPr="007147C3">
        <w:rPr>
          <w:sz w:val="32"/>
          <w:szCs w:val="32"/>
        </w:rPr>
        <w:t>Жизни свет в моей судьбе.</w:t>
      </w:r>
    </w:p>
    <w:p w14:paraId="4ECB9E74" w14:textId="77777777" w:rsidR="00F44B7B" w:rsidRPr="007147C3" w:rsidRDefault="00F44B7B" w:rsidP="00F44B7B">
      <w:pPr>
        <w:rPr>
          <w:sz w:val="32"/>
          <w:szCs w:val="32"/>
          <w:lang w:val="en-GB"/>
        </w:rPr>
      </w:pPr>
    </w:p>
    <w:p w14:paraId="748ABA67" w14:textId="77777777" w:rsidR="00F44B7B" w:rsidRPr="007147C3" w:rsidRDefault="00F44B7B" w:rsidP="00F44B7B">
      <w:pPr>
        <w:rPr>
          <w:sz w:val="32"/>
          <w:szCs w:val="32"/>
          <w:lang w:val="en-GB"/>
        </w:rPr>
      </w:pPr>
      <w:r w:rsidRPr="007147C3">
        <w:rPr>
          <w:sz w:val="32"/>
          <w:szCs w:val="32"/>
          <w:lang w:val="en-GB"/>
        </w:rPr>
        <w:t xml:space="preserve">2 куплет:  </w:t>
      </w:r>
    </w:p>
    <w:p w14:paraId="091E01B3" w14:textId="77777777" w:rsidR="00F44B7B" w:rsidRPr="007147C3" w:rsidRDefault="00F44B7B" w:rsidP="00F44B7B">
      <w:pPr>
        <w:rPr>
          <w:sz w:val="32"/>
          <w:szCs w:val="32"/>
          <w:lang w:val="en-GB"/>
        </w:rPr>
      </w:pPr>
      <w:r w:rsidRPr="007147C3">
        <w:rPr>
          <w:sz w:val="32"/>
          <w:szCs w:val="32"/>
          <w:lang w:val="en-GB"/>
        </w:rPr>
        <w:t>Не нужны все богатства мира,</w:t>
      </w:r>
    </w:p>
    <w:p w14:paraId="5F33E24D" w14:textId="77777777" w:rsidR="00F44B7B" w:rsidRPr="007147C3" w:rsidRDefault="00F44B7B" w:rsidP="00F44B7B">
      <w:pPr>
        <w:rPr>
          <w:sz w:val="32"/>
          <w:szCs w:val="32"/>
          <w:lang w:val="en-GB"/>
        </w:rPr>
      </w:pPr>
      <w:r w:rsidRPr="007147C3">
        <w:rPr>
          <w:sz w:val="32"/>
          <w:szCs w:val="32"/>
          <w:lang w:val="en-GB"/>
        </w:rPr>
        <w:t>Только Ты даешь покой.</w:t>
      </w:r>
    </w:p>
    <w:p w14:paraId="647D9F9A" w14:textId="77777777" w:rsidR="00F44B7B" w:rsidRPr="007147C3" w:rsidRDefault="00F44B7B" w:rsidP="00F44B7B">
      <w:pPr>
        <w:rPr>
          <w:sz w:val="32"/>
          <w:szCs w:val="32"/>
          <w:lang w:val="en-GB"/>
        </w:rPr>
      </w:pPr>
      <w:r w:rsidRPr="007147C3">
        <w:rPr>
          <w:sz w:val="32"/>
          <w:szCs w:val="32"/>
          <w:lang w:val="en-GB"/>
        </w:rPr>
        <w:t>Ты Один мне даруешь радость,</w:t>
      </w:r>
    </w:p>
    <w:p w14:paraId="4260CBE9" w14:textId="77777777" w:rsidR="00F44B7B" w:rsidRPr="007147C3" w:rsidRDefault="00F44B7B" w:rsidP="00F44B7B">
      <w:pPr>
        <w:rPr>
          <w:sz w:val="32"/>
          <w:szCs w:val="32"/>
          <w:lang w:val="en-GB"/>
        </w:rPr>
      </w:pPr>
      <w:r w:rsidRPr="007147C3">
        <w:rPr>
          <w:sz w:val="32"/>
          <w:szCs w:val="32"/>
          <w:lang w:val="en-GB"/>
        </w:rPr>
        <w:t>Только Ты, Спаситель мой.</w:t>
      </w:r>
    </w:p>
    <w:p w14:paraId="25DB3B17" w14:textId="77777777" w:rsidR="00F50695" w:rsidRPr="007147C3" w:rsidRDefault="00F50695" w:rsidP="00F44B7B">
      <w:pPr>
        <w:rPr>
          <w:sz w:val="32"/>
          <w:szCs w:val="32"/>
          <w:lang w:val="en-GB"/>
        </w:rPr>
      </w:pPr>
    </w:p>
    <w:p w14:paraId="7D7889F9" w14:textId="77777777" w:rsidR="00A37E10" w:rsidRPr="007147C3" w:rsidRDefault="00A37E10" w:rsidP="00AF0E66">
      <w:pPr>
        <w:rPr>
          <w:sz w:val="32"/>
          <w:szCs w:val="32"/>
          <w:lang w:val="en-GB"/>
        </w:rPr>
      </w:pPr>
      <w:r w:rsidRPr="007147C3">
        <w:rPr>
          <w:sz w:val="32"/>
          <w:szCs w:val="32"/>
          <w:lang w:val="en-GB"/>
        </w:rPr>
        <w:t xml:space="preserve">Припев:  </w:t>
      </w:r>
    </w:p>
    <w:p w14:paraId="14521E81" w14:textId="77777777" w:rsidR="00A37E10" w:rsidRPr="007147C3" w:rsidRDefault="00A37E10" w:rsidP="00AF0E66">
      <w:pPr>
        <w:rPr>
          <w:sz w:val="32"/>
          <w:szCs w:val="32"/>
          <w:lang w:val="en-GB"/>
        </w:rPr>
      </w:pPr>
      <w:r w:rsidRPr="007147C3">
        <w:rPr>
          <w:sz w:val="32"/>
          <w:szCs w:val="32"/>
          <w:lang w:val="en-GB"/>
        </w:rPr>
        <w:t>Крепость Ты моя и щит,</w:t>
      </w:r>
    </w:p>
    <w:p w14:paraId="2D68F6E2" w14:textId="77777777" w:rsidR="00A37E10" w:rsidRPr="007147C3" w:rsidRDefault="00A37E10" w:rsidP="00AF0E66">
      <w:pPr>
        <w:rPr>
          <w:sz w:val="32"/>
          <w:szCs w:val="32"/>
          <w:lang w:val="en-GB"/>
        </w:rPr>
      </w:pPr>
      <w:r w:rsidRPr="007147C3">
        <w:rPr>
          <w:sz w:val="32"/>
          <w:szCs w:val="32"/>
          <w:lang w:val="en-GB"/>
        </w:rPr>
        <w:t>Лишь к Тебе мой дух спешит.</w:t>
      </w:r>
    </w:p>
    <w:p w14:paraId="2ED40289" w14:textId="77777777" w:rsidR="00A37E10" w:rsidRPr="007147C3" w:rsidRDefault="00A37E10" w:rsidP="00AF0E66">
      <w:pPr>
        <w:rPr>
          <w:sz w:val="32"/>
          <w:szCs w:val="32"/>
          <w:lang w:val="en-GB"/>
        </w:rPr>
      </w:pPr>
      <w:r w:rsidRPr="007147C3">
        <w:rPr>
          <w:sz w:val="32"/>
          <w:szCs w:val="32"/>
          <w:lang w:val="en-GB"/>
        </w:rPr>
        <w:t>Ты Один желанье сердца,</w:t>
      </w:r>
    </w:p>
    <w:p w14:paraId="71323EC7" w14:textId="311E926A" w:rsidR="00F50695" w:rsidRPr="007147C3" w:rsidRDefault="00A37E10" w:rsidP="00F44B7B">
      <w:pPr>
        <w:rPr>
          <w:sz w:val="32"/>
          <w:szCs w:val="32"/>
        </w:rPr>
      </w:pPr>
      <w:r w:rsidRPr="007147C3">
        <w:rPr>
          <w:sz w:val="32"/>
          <w:szCs w:val="32"/>
        </w:rPr>
        <w:t>Жизни свет в моей судьбе.</w:t>
      </w:r>
    </w:p>
    <w:p w14:paraId="167B71E1" w14:textId="77777777" w:rsidR="00F44B7B" w:rsidRPr="007147C3" w:rsidRDefault="00F44B7B" w:rsidP="00F44B7B">
      <w:pPr>
        <w:rPr>
          <w:sz w:val="32"/>
          <w:szCs w:val="32"/>
          <w:lang w:val="en-GB"/>
        </w:rPr>
      </w:pPr>
    </w:p>
    <w:p w14:paraId="18CC7C1D" w14:textId="77777777" w:rsidR="00F44B7B" w:rsidRPr="007147C3" w:rsidRDefault="00F44B7B" w:rsidP="00F44B7B">
      <w:pPr>
        <w:rPr>
          <w:sz w:val="32"/>
          <w:szCs w:val="32"/>
          <w:lang w:val="en-GB"/>
        </w:rPr>
      </w:pPr>
      <w:r w:rsidRPr="007147C3">
        <w:rPr>
          <w:sz w:val="32"/>
          <w:szCs w:val="32"/>
          <w:lang w:val="en-GB"/>
        </w:rPr>
        <w:t xml:space="preserve">3 куплет:  </w:t>
      </w:r>
    </w:p>
    <w:p w14:paraId="77C220ED" w14:textId="093E823D" w:rsidR="00F44B7B" w:rsidRPr="007147C3" w:rsidRDefault="00FC436E" w:rsidP="00F44B7B">
      <w:pPr>
        <w:rPr>
          <w:sz w:val="32"/>
          <w:szCs w:val="32"/>
          <w:lang w:val="en-GB"/>
        </w:rPr>
      </w:pPr>
      <w:r>
        <w:rPr>
          <w:sz w:val="32"/>
          <w:szCs w:val="32"/>
        </w:rPr>
        <w:t>Да,</w:t>
      </w:r>
      <w:r w:rsidR="00F44B7B" w:rsidRPr="007147C3">
        <w:rPr>
          <w:sz w:val="32"/>
          <w:szCs w:val="32"/>
          <w:lang w:val="en-GB"/>
        </w:rPr>
        <w:t xml:space="preserve"> Ты царь, правишь Ты вселенной этой,</w:t>
      </w:r>
    </w:p>
    <w:p w14:paraId="6D760D5F" w14:textId="77777777" w:rsidR="00F44B7B" w:rsidRPr="007147C3" w:rsidRDefault="00F44B7B" w:rsidP="00F44B7B">
      <w:pPr>
        <w:rPr>
          <w:sz w:val="32"/>
          <w:szCs w:val="32"/>
          <w:lang w:val="en-GB"/>
        </w:rPr>
      </w:pPr>
      <w:r w:rsidRPr="007147C3">
        <w:rPr>
          <w:sz w:val="32"/>
          <w:szCs w:val="32"/>
          <w:lang w:val="en-GB"/>
        </w:rPr>
        <w:t>Ты мой друг и брат.</w:t>
      </w:r>
    </w:p>
    <w:p w14:paraId="64EBD74B" w14:textId="77777777" w:rsidR="00F44B7B" w:rsidRPr="007147C3" w:rsidRDefault="00F44B7B" w:rsidP="00F44B7B">
      <w:pPr>
        <w:rPr>
          <w:sz w:val="32"/>
          <w:szCs w:val="32"/>
          <w:lang w:val="en-GB"/>
        </w:rPr>
      </w:pPr>
      <w:r w:rsidRPr="007147C3">
        <w:rPr>
          <w:sz w:val="32"/>
          <w:szCs w:val="32"/>
          <w:lang w:val="en-GB"/>
        </w:rPr>
        <w:t>Я люблю Тебя больше всех на свете,</w:t>
      </w:r>
    </w:p>
    <w:p w14:paraId="46AF33BC" w14:textId="77777777" w:rsidR="00F44B7B" w:rsidRPr="007147C3" w:rsidRDefault="00F44B7B" w:rsidP="00F44B7B">
      <w:pPr>
        <w:rPr>
          <w:sz w:val="32"/>
          <w:szCs w:val="32"/>
          <w:lang w:val="en-GB"/>
        </w:rPr>
      </w:pPr>
      <w:r w:rsidRPr="007147C3">
        <w:rPr>
          <w:sz w:val="32"/>
          <w:szCs w:val="32"/>
          <w:lang w:val="en-GB"/>
        </w:rPr>
        <w:t>Быть Твоим я рад.</w:t>
      </w:r>
    </w:p>
    <w:p w14:paraId="34D0BCDD" w14:textId="33545FA0" w:rsidR="00A62EB2" w:rsidRPr="007147C3" w:rsidRDefault="00A62EB2">
      <w:pPr>
        <w:rPr>
          <w:sz w:val="32"/>
          <w:szCs w:val="32"/>
          <w:lang w:val="en-GB"/>
        </w:rPr>
      </w:pPr>
    </w:p>
    <w:p w14:paraId="53299059" w14:textId="77777777" w:rsidR="00A37E10" w:rsidRPr="007147C3" w:rsidRDefault="00A37E10" w:rsidP="00AF0E66">
      <w:pPr>
        <w:rPr>
          <w:sz w:val="32"/>
          <w:szCs w:val="32"/>
          <w:lang w:val="en-GB"/>
        </w:rPr>
      </w:pPr>
      <w:r w:rsidRPr="007147C3">
        <w:rPr>
          <w:sz w:val="32"/>
          <w:szCs w:val="32"/>
          <w:lang w:val="en-GB"/>
        </w:rPr>
        <w:t xml:space="preserve">Припев:  </w:t>
      </w:r>
    </w:p>
    <w:p w14:paraId="7C9394C6" w14:textId="22D449C7" w:rsidR="00A37E10" w:rsidRPr="007147C3" w:rsidRDefault="00A37E10" w:rsidP="00AF0E66">
      <w:pPr>
        <w:rPr>
          <w:sz w:val="32"/>
          <w:szCs w:val="32"/>
          <w:lang w:val="en-GB"/>
        </w:rPr>
      </w:pPr>
      <w:r w:rsidRPr="007147C3">
        <w:rPr>
          <w:sz w:val="32"/>
          <w:szCs w:val="32"/>
        </w:rPr>
        <w:t>//</w:t>
      </w:r>
      <w:r w:rsidRPr="007147C3">
        <w:rPr>
          <w:sz w:val="32"/>
          <w:szCs w:val="32"/>
          <w:lang w:val="en-GB"/>
        </w:rPr>
        <w:t>Крепость Ты моя и щит,</w:t>
      </w:r>
    </w:p>
    <w:p w14:paraId="44BF6617" w14:textId="77777777" w:rsidR="00A37E10" w:rsidRPr="007147C3" w:rsidRDefault="00A37E10" w:rsidP="00AF0E66">
      <w:pPr>
        <w:rPr>
          <w:sz w:val="32"/>
          <w:szCs w:val="32"/>
          <w:lang w:val="en-GB"/>
        </w:rPr>
      </w:pPr>
      <w:r w:rsidRPr="007147C3">
        <w:rPr>
          <w:sz w:val="32"/>
          <w:szCs w:val="32"/>
          <w:lang w:val="en-GB"/>
        </w:rPr>
        <w:t>Лишь к Тебе мой дух спешит.</w:t>
      </w:r>
    </w:p>
    <w:p w14:paraId="7DBC6B6D" w14:textId="77777777" w:rsidR="00A37E10" w:rsidRPr="007147C3" w:rsidRDefault="00A37E10" w:rsidP="00AF0E66">
      <w:pPr>
        <w:rPr>
          <w:sz w:val="32"/>
          <w:szCs w:val="32"/>
          <w:lang w:val="en-GB"/>
        </w:rPr>
      </w:pPr>
      <w:r w:rsidRPr="007147C3">
        <w:rPr>
          <w:sz w:val="32"/>
          <w:szCs w:val="32"/>
          <w:lang w:val="en-GB"/>
        </w:rPr>
        <w:t>Ты Один желанье сердца,</w:t>
      </w:r>
    </w:p>
    <w:p w14:paraId="40722417" w14:textId="17181D37" w:rsidR="00A37E10" w:rsidRPr="007147C3" w:rsidRDefault="00A37E10" w:rsidP="00AF0E66">
      <w:pPr>
        <w:rPr>
          <w:sz w:val="32"/>
          <w:szCs w:val="32"/>
        </w:rPr>
      </w:pPr>
      <w:r w:rsidRPr="007147C3">
        <w:rPr>
          <w:sz w:val="32"/>
          <w:szCs w:val="32"/>
        </w:rPr>
        <w:t>Жизни свет в моей судьбе.//</w:t>
      </w:r>
    </w:p>
    <w:p w14:paraId="4A344AE2" w14:textId="77777777" w:rsidR="00A37E10" w:rsidRPr="007147C3" w:rsidRDefault="00A37E10">
      <w:pPr>
        <w:rPr>
          <w:sz w:val="32"/>
          <w:szCs w:val="32"/>
          <w:lang w:val="en-GB"/>
        </w:rPr>
      </w:pPr>
    </w:p>
    <w:sectPr w:rsidR="00A37E10" w:rsidRPr="00714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B2"/>
    <w:rsid w:val="007147C3"/>
    <w:rsid w:val="00A37E10"/>
    <w:rsid w:val="00A62EB2"/>
    <w:rsid w:val="00DC38A2"/>
    <w:rsid w:val="00F44B7B"/>
    <w:rsid w:val="00F50695"/>
    <w:rsid w:val="00FC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50D2B5"/>
  <w15:chartTrackingRefBased/>
  <w15:docId w15:val="{816170BA-D7FD-4C43-868E-6A77BB49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A62EB2"/>
    <w:rPr>
      <w:rFonts w:ascii=".AppleSystemUIFont" w:hAnsi=".AppleSystemUIFont" w:cs="Times New Roman"/>
      <w:kern w:val="0"/>
      <w:sz w:val="26"/>
      <w:szCs w:val="26"/>
      <w14:ligatures w14:val="none"/>
    </w:rPr>
  </w:style>
  <w:style w:type="paragraph" w:customStyle="1" w:styleId="p2">
    <w:name w:val="p2"/>
    <w:basedOn w:val="a"/>
    <w:rsid w:val="00A62EB2"/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customStyle="1" w:styleId="s1">
    <w:name w:val="s1"/>
    <w:basedOn w:val="a0"/>
    <w:rsid w:val="00A62EB2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a0"/>
    <w:rsid w:val="00A62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3</cp:revision>
  <dcterms:created xsi:type="dcterms:W3CDTF">2024-01-26T10:36:00Z</dcterms:created>
  <dcterms:modified xsi:type="dcterms:W3CDTF">2024-01-28T05:58:00Z</dcterms:modified>
</cp:coreProperties>
</file>